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A035B" w14:textId="14A2CF2C" w:rsidR="00E35CDE" w:rsidRPr="007348BD" w:rsidRDefault="00087FC3" w:rsidP="00E35CDE">
      <w:pPr>
        <w:pStyle w:val="Heading1"/>
        <w:rPr>
          <w:lang w:val="fr-CA"/>
        </w:rPr>
      </w:pPr>
      <w:r w:rsidRPr="007348BD">
        <w:rPr>
          <w:lang w:val="fr-CA"/>
        </w:rPr>
        <w:t>Transcription</w:t>
      </w:r>
      <w:r w:rsidR="008817DA" w:rsidRPr="007348BD">
        <w:rPr>
          <w:lang w:val="fr-CA"/>
        </w:rPr>
        <w:t xml:space="preserve"> du webinaire « </w:t>
      </w:r>
      <w:r w:rsidR="008817DA" w:rsidRPr="007348BD">
        <w:rPr>
          <w:rFonts w:eastAsia="Arial"/>
          <w:lang w:val="fr-CA"/>
        </w:rPr>
        <w:t>Comment lire les livres audio et les magazines du CAÉB : passer de la lecture sur CD à d’autres appareils</w:t>
      </w:r>
      <w:r w:rsidR="00C8578F" w:rsidRPr="007348BD">
        <w:rPr>
          <w:lang w:val="fr-CA"/>
        </w:rPr>
        <w:t> »</w:t>
      </w:r>
    </w:p>
    <w:p w14:paraId="510ED4A9" w14:textId="3B3984AC" w:rsidR="00C8578F" w:rsidRPr="007348BD" w:rsidRDefault="00E35CDE" w:rsidP="00E35CDE">
      <w:pPr>
        <w:rPr>
          <w:lang w:val="fr-CA"/>
        </w:rPr>
      </w:pPr>
      <w:r w:rsidRPr="007348BD">
        <w:rPr>
          <w:lang w:val="fr-CA"/>
        </w:rPr>
        <w:br/>
      </w:r>
      <w:r w:rsidR="00C8578F" w:rsidRPr="007348BD">
        <w:rPr>
          <w:lang w:val="fr-CA"/>
        </w:rPr>
        <w:t xml:space="preserve">Enregistré </w:t>
      </w:r>
      <w:r w:rsidR="004639FC" w:rsidRPr="007348BD">
        <w:rPr>
          <w:lang w:val="fr-CA"/>
        </w:rPr>
        <w:t>le 10 juin 2025</w:t>
      </w:r>
    </w:p>
    <w:p w14:paraId="587FEEEE" w14:textId="526F61AA" w:rsidR="004639FC" w:rsidRPr="007348BD" w:rsidRDefault="004639FC" w:rsidP="004639FC">
      <w:pPr>
        <w:pStyle w:val="Heading2"/>
        <w:rPr>
          <w:lang w:val="fr-CA"/>
        </w:rPr>
      </w:pPr>
      <w:r w:rsidRPr="007348BD">
        <w:rPr>
          <w:lang w:val="fr-CA"/>
        </w:rPr>
        <w:t>Introduction</w:t>
      </w:r>
      <w:r w:rsidR="005D0B3E" w:rsidRPr="007348BD">
        <w:rPr>
          <w:lang w:val="fr-CA"/>
        </w:rPr>
        <w:t xml:space="preserve"> et objectifs d’apprentissage</w:t>
      </w:r>
    </w:p>
    <w:p w14:paraId="032E7549" w14:textId="2E791E34" w:rsidR="004639FC" w:rsidRPr="007348BD" w:rsidRDefault="006203F9" w:rsidP="004639FC">
      <w:pPr>
        <w:rPr>
          <w:lang w:val="fr-CA" w:eastAsia="en-US"/>
        </w:rPr>
      </w:pPr>
      <w:r w:rsidRPr="007348BD">
        <w:rPr>
          <w:lang w:val="fr-CA" w:eastAsia="en-US"/>
        </w:rPr>
        <w:t>00:00:15</w:t>
      </w:r>
    </w:p>
    <w:p w14:paraId="35618296" w14:textId="032A0A43" w:rsidR="005E1C76" w:rsidRPr="007348BD" w:rsidRDefault="005E1C76" w:rsidP="00B921E7">
      <w:pPr>
        <w:rPr>
          <w:lang w:val="fr-CA"/>
        </w:rPr>
      </w:pPr>
      <w:r w:rsidRPr="007348BD">
        <w:rPr>
          <w:b/>
          <w:bCs/>
          <w:lang w:val="fr-CA"/>
        </w:rPr>
        <w:t xml:space="preserve">Faline </w:t>
      </w:r>
      <w:r w:rsidR="00B921E7" w:rsidRPr="007348BD">
        <w:rPr>
          <w:b/>
          <w:bCs/>
          <w:lang w:val="fr-CA"/>
        </w:rPr>
        <w:t>Bobier</w:t>
      </w:r>
      <w:r w:rsidRPr="007348BD">
        <w:rPr>
          <w:b/>
          <w:bCs/>
          <w:lang w:val="fr-CA"/>
        </w:rPr>
        <w:t xml:space="preserve">: </w:t>
      </w:r>
      <w:r w:rsidRPr="007348BD">
        <w:rPr>
          <w:lang w:val="fr-CA"/>
        </w:rPr>
        <w:t xml:space="preserve">Bienvenue à ce webinaire qui vous donnera un aperçu de la manière de lire nos livres audio. Mon nom, c'est Faline </w:t>
      </w:r>
      <w:r w:rsidR="00E35CDE" w:rsidRPr="007348BD">
        <w:rPr>
          <w:lang w:val="fr-CA"/>
        </w:rPr>
        <w:t>Bobier</w:t>
      </w:r>
      <w:r w:rsidR="00796545" w:rsidRPr="007348BD">
        <w:rPr>
          <w:lang w:val="fr-CA"/>
        </w:rPr>
        <w:t>.</w:t>
      </w:r>
      <w:r w:rsidRPr="007348BD">
        <w:rPr>
          <w:lang w:val="fr-CA"/>
        </w:rPr>
        <w:t xml:space="preserve"> </w:t>
      </w:r>
      <w:r w:rsidR="00796545" w:rsidRPr="007348BD">
        <w:rPr>
          <w:lang w:val="fr-CA"/>
        </w:rPr>
        <w:t>J</w:t>
      </w:r>
      <w:r w:rsidRPr="007348BD">
        <w:rPr>
          <w:lang w:val="fr-CA"/>
        </w:rPr>
        <w:t>e travaille comme coordonnatrice de formation et rayonnement au CAÉB, et je vais présenter le webinaire aujourd'hui. Comme j'ai dit, l'enregistrement sera disponible en quelques semaines sur le site web du CAÉB.</w:t>
      </w:r>
    </w:p>
    <w:p w14:paraId="78DB93A6" w14:textId="6A130AFE" w:rsidR="005E1C76" w:rsidRPr="007348BD" w:rsidRDefault="005E1C76" w:rsidP="00B921E7">
      <w:pPr>
        <w:rPr>
          <w:lang w:val="fr-CA"/>
        </w:rPr>
      </w:pPr>
      <w:r w:rsidRPr="007348BD">
        <w:rPr>
          <w:lang w:val="fr-CA"/>
        </w:rPr>
        <w:t xml:space="preserve">Je suis ici aujourd'hui avec ma collègue Ioana Gandrabur, qui travaille comme </w:t>
      </w:r>
      <w:r w:rsidR="009B3AF3" w:rsidRPr="007348BD">
        <w:rPr>
          <w:lang w:val="fr-CA"/>
        </w:rPr>
        <w:t>paire</w:t>
      </w:r>
      <w:r w:rsidRPr="007348BD">
        <w:rPr>
          <w:lang w:val="fr-CA"/>
        </w:rPr>
        <w:t xml:space="preserve"> formatrice au CAÉB et qui, elle-même, utilise les services de </w:t>
      </w:r>
      <w:r w:rsidR="00A66AE9" w:rsidRPr="007348BD">
        <w:rPr>
          <w:lang w:val="fr-CA"/>
        </w:rPr>
        <w:t xml:space="preserve">la </w:t>
      </w:r>
      <w:r w:rsidRPr="007348BD">
        <w:rPr>
          <w:lang w:val="fr-CA"/>
        </w:rPr>
        <w:t xml:space="preserve">bibliothèque du CAÉB et qui va m'aider à répondre à vos questions. Avant de commencer, j'aimerais vous lire tout simplement une brève déclaration de reconnaissance territoriale. Moi, je travaille et habite à Toronto, situé sur les terres traditionnelles de la </w:t>
      </w:r>
      <w:r w:rsidR="001875DB" w:rsidRPr="007348BD">
        <w:rPr>
          <w:lang w:val="fr-CA"/>
        </w:rPr>
        <w:t>N</w:t>
      </w:r>
      <w:r w:rsidRPr="007348BD">
        <w:rPr>
          <w:lang w:val="fr-CA"/>
        </w:rPr>
        <w:t xml:space="preserve">ation Anishinabek, de la </w:t>
      </w:r>
      <w:r w:rsidR="001875DB" w:rsidRPr="007348BD">
        <w:rPr>
          <w:lang w:val="fr-CA"/>
        </w:rPr>
        <w:t>C</w:t>
      </w:r>
      <w:r w:rsidRPr="007348BD">
        <w:rPr>
          <w:lang w:val="fr-CA"/>
        </w:rPr>
        <w:t>onfédération de Haudenosaunee et des Wendats. Ce territoire a servi de lieu de rencontre avec de nombreux autres peuples autochtones de l'Île de la Tortue</w:t>
      </w:r>
      <w:r w:rsidR="003C338D" w:rsidRPr="007348BD">
        <w:rPr>
          <w:lang w:val="fr-CA"/>
        </w:rPr>
        <w:t>.</w:t>
      </w:r>
      <w:r w:rsidRPr="007348BD">
        <w:rPr>
          <w:lang w:val="fr-CA"/>
        </w:rPr>
        <w:t xml:space="preserve"> </w:t>
      </w:r>
      <w:r w:rsidR="003C338D" w:rsidRPr="007348BD">
        <w:rPr>
          <w:lang w:val="fr-CA"/>
        </w:rPr>
        <w:t>E</w:t>
      </w:r>
      <w:r w:rsidRPr="007348BD">
        <w:rPr>
          <w:lang w:val="fr-CA"/>
        </w:rPr>
        <w:t xml:space="preserve">t je pense qu'où que nous nous trouvions aujourd'hui sur l'Île de la </w:t>
      </w:r>
      <w:r w:rsidR="003C338D" w:rsidRPr="007348BD">
        <w:rPr>
          <w:lang w:val="fr-CA"/>
        </w:rPr>
        <w:t>T</w:t>
      </w:r>
      <w:r w:rsidRPr="007348BD">
        <w:rPr>
          <w:lang w:val="fr-CA"/>
        </w:rPr>
        <w:t>ortue, nous pouvons être reconnaissants aux Premières Nations de leur gestion attentive de la terre.</w:t>
      </w:r>
    </w:p>
    <w:p w14:paraId="1ABC3B5F" w14:textId="77777777" w:rsidR="005E1C76" w:rsidRPr="007348BD" w:rsidRDefault="005E1C76" w:rsidP="00B921E7">
      <w:pPr>
        <w:rPr>
          <w:lang w:val="fr-CA"/>
        </w:rPr>
      </w:pPr>
      <w:r w:rsidRPr="007348BD">
        <w:rPr>
          <w:lang w:val="fr-CA"/>
        </w:rPr>
        <w:t>Maintenant, c'est pour vous donner une idée de ce que nous allons essayer de couvrir aujourd'hui, les objectifs d'apprentissage. D'abord, on va parler un peu de qu'est-ce que c'est que le CAÉB. Ensuite, je vais décrire les différents appareils de lecture à votre disposition, pour écouter nos livres audio. Ensuite, on va vous donner quelques conseils pour essayer de vous aider à faire votre choix et à trouver l'appareil qui vous convient le mieux.</w:t>
      </w:r>
    </w:p>
    <w:p w14:paraId="6D5E67D3" w14:textId="77777777" w:rsidR="00E5482C" w:rsidRPr="007348BD" w:rsidRDefault="005E1C76" w:rsidP="00B921E7">
      <w:pPr>
        <w:rPr>
          <w:lang w:val="fr-CA"/>
        </w:rPr>
      </w:pPr>
      <w:r w:rsidRPr="007348BD">
        <w:rPr>
          <w:lang w:val="fr-CA"/>
        </w:rPr>
        <w:lastRenderedPageBreak/>
        <w:t xml:space="preserve">Ensuite, on va aussi vous décrire les divers outils d'aide que nous proposons aux abonnés pour effectuer la transition entre le service de livre sur CD vers une autre option de lecture. </w:t>
      </w:r>
    </w:p>
    <w:p w14:paraId="0074912D" w14:textId="6D3565DE" w:rsidR="00E5482C" w:rsidRPr="007348BD" w:rsidRDefault="00E5482C" w:rsidP="00262F17">
      <w:pPr>
        <w:pStyle w:val="Heading2"/>
        <w:rPr>
          <w:lang w:val="fr-CA"/>
        </w:rPr>
      </w:pPr>
      <w:r w:rsidRPr="007348BD">
        <w:rPr>
          <w:lang w:val="fr-CA"/>
        </w:rPr>
        <w:t>Qu'est-ce que c'est que le CAÉB ?</w:t>
      </w:r>
    </w:p>
    <w:p w14:paraId="4E7F0140" w14:textId="7BEF5E49" w:rsidR="00262F17" w:rsidRPr="007348BD" w:rsidRDefault="00262F17" w:rsidP="00262F17">
      <w:pPr>
        <w:rPr>
          <w:lang w:val="fr-CA" w:eastAsia="en-US"/>
        </w:rPr>
      </w:pPr>
      <w:r w:rsidRPr="007348BD">
        <w:rPr>
          <w:lang w:val="fr-CA" w:eastAsia="en-US"/>
        </w:rPr>
        <w:t>00:02:26</w:t>
      </w:r>
    </w:p>
    <w:p w14:paraId="423E6CED" w14:textId="59C1F22D" w:rsidR="005E1C76" w:rsidRPr="007348BD" w:rsidRDefault="005E1C76" w:rsidP="00B921E7">
      <w:pPr>
        <w:rPr>
          <w:lang w:val="fr-CA"/>
        </w:rPr>
      </w:pPr>
      <w:r w:rsidRPr="007348BD">
        <w:rPr>
          <w:lang w:val="fr-CA"/>
        </w:rPr>
        <w:t>Pour commencer, qu'est-ce que c'est que le CAÉB ? Bien sûr, comme vous savez, les personnes qui sont incapables de lire les imprimés ont besoin de livres en formats accessibles, et le CAÉB offre un service complet de bibliothèque, en proposant en ce moment plus de 1,4 million de livres, magazines et journaux aux personnes qui sont incapables de lire les imprimés vivant au Canada.</w:t>
      </w:r>
    </w:p>
    <w:p w14:paraId="6FE58986" w14:textId="77777777" w:rsidR="005E1C76" w:rsidRPr="007348BD" w:rsidRDefault="005E1C76" w:rsidP="00B921E7">
      <w:pPr>
        <w:rPr>
          <w:lang w:val="fr-CA"/>
        </w:rPr>
      </w:pPr>
      <w:r w:rsidRPr="007348BD">
        <w:rPr>
          <w:lang w:val="fr-CA"/>
        </w:rPr>
        <w:t>Le CAÉB est une organisation nationale, sans but lucratif, qui offre des services de lecture accessibles aux quelque 3 millions de personnes vivant au Canada, ayant une déficience de lecture des imprimés. Nous espérons que nos services permettent aux personnes incapables de lire les imprimés de partout au pays, de mieux participer aux activités d'apprentissage et, aussi, à la vie professionnelle et sociale.</w:t>
      </w:r>
    </w:p>
    <w:p w14:paraId="53D9DA2E" w14:textId="77777777" w:rsidR="005E1C76" w:rsidRPr="007348BD" w:rsidRDefault="005E1C76" w:rsidP="00B921E7">
      <w:pPr>
        <w:rPr>
          <w:lang w:val="fr-CA"/>
        </w:rPr>
      </w:pPr>
      <w:r w:rsidRPr="007348BD">
        <w:rPr>
          <w:lang w:val="fr-CA"/>
        </w:rPr>
        <w:t>Nous avons aussi pour mission de soutenir les bibliothèques publiques dans la mise à disposition de collections accessibles, et de défendre le droit fondamental des Canadiens incapables de lire les imprimés, d'accéder à des médias et à des documents dans le format de leur choix. Nous allons revenir un peu plus tard sur ces détails.</w:t>
      </w:r>
    </w:p>
    <w:p w14:paraId="7DA3DA61" w14:textId="77777777" w:rsidR="007D410D" w:rsidRPr="007348BD" w:rsidRDefault="005E1C76" w:rsidP="00B921E7">
      <w:pPr>
        <w:rPr>
          <w:lang w:val="fr-CA"/>
        </w:rPr>
      </w:pPr>
      <w:r w:rsidRPr="007348BD">
        <w:rPr>
          <w:lang w:val="fr-CA"/>
        </w:rPr>
        <w:t xml:space="preserve">Je voulais aussi mentionner que si vous êtes au Québec, notre service est offert par le biais de la Bibliothèque et Archives </w:t>
      </w:r>
      <w:r w:rsidR="007D410D" w:rsidRPr="007348BD">
        <w:rPr>
          <w:lang w:val="fr-CA"/>
        </w:rPr>
        <w:t>n</w:t>
      </w:r>
      <w:r w:rsidRPr="007348BD">
        <w:rPr>
          <w:lang w:val="fr-CA"/>
        </w:rPr>
        <w:t>ationales du Québec, c'est-à-dire la BA</w:t>
      </w:r>
      <w:r w:rsidR="007D410D" w:rsidRPr="007348BD">
        <w:rPr>
          <w:lang w:val="fr-CA"/>
        </w:rPr>
        <w:t>n</w:t>
      </w:r>
      <w:r w:rsidRPr="007348BD">
        <w:rPr>
          <w:lang w:val="fr-CA"/>
        </w:rPr>
        <w:t xml:space="preserve">Q. </w:t>
      </w:r>
    </w:p>
    <w:p w14:paraId="4D129AF9" w14:textId="000044FB" w:rsidR="007D410D" w:rsidRPr="007348BD" w:rsidRDefault="007D410D" w:rsidP="007D410D">
      <w:pPr>
        <w:pStyle w:val="Heading2"/>
        <w:rPr>
          <w:lang w:val="fr-CA"/>
        </w:rPr>
      </w:pPr>
      <w:r w:rsidRPr="007348BD">
        <w:rPr>
          <w:lang w:val="fr-CA"/>
        </w:rPr>
        <w:t>À propos des livres audio du CAÉB</w:t>
      </w:r>
    </w:p>
    <w:p w14:paraId="2950AD21" w14:textId="625BCCA7" w:rsidR="007D410D" w:rsidRPr="007348BD" w:rsidRDefault="007D410D" w:rsidP="007D410D">
      <w:pPr>
        <w:rPr>
          <w:lang w:val="fr-CA" w:eastAsia="en-US"/>
        </w:rPr>
      </w:pPr>
      <w:r w:rsidRPr="007348BD">
        <w:rPr>
          <w:lang w:val="fr-CA" w:eastAsia="en-US"/>
        </w:rPr>
        <w:t>00:</w:t>
      </w:r>
      <w:r w:rsidR="00C1643A" w:rsidRPr="007348BD">
        <w:rPr>
          <w:lang w:val="fr-CA" w:eastAsia="en-US"/>
        </w:rPr>
        <w:t>04:47</w:t>
      </w:r>
    </w:p>
    <w:p w14:paraId="67940454" w14:textId="11FDB4ED" w:rsidR="005E1C76" w:rsidRPr="007348BD" w:rsidRDefault="005E1C76" w:rsidP="00B921E7">
      <w:pPr>
        <w:rPr>
          <w:lang w:val="fr-CA"/>
        </w:rPr>
      </w:pPr>
      <w:r w:rsidRPr="007348BD">
        <w:rPr>
          <w:lang w:val="fr-CA"/>
        </w:rPr>
        <w:t>Pour parler un peu de façon générale de la collection de livres audio du CAÉB, c'est une assez vaste collection d'auteurs populaires, des livres et des magazines en anglais et en français. La plupart des magazines sont des magazines canadiens.</w:t>
      </w:r>
    </w:p>
    <w:p w14:paraId="347700C1" w14:textId="79EF68DF" w:rsidR="005E1C76" w:rsidRPr="007348BD" w:rsidRDefault="005E1C76" w:rsidP="00B921E7">
      <w:pPr>
        <w:rPr>
          <w:lang w:val="fr-CA"/>
        </w:rPr>
      </w:pPr>
      <w:r w:rsidRPr="007348BD">
        <w:rPr>
          <w:lang w:val="fr-CA"/>
        </w:rPr>
        <w:lastRenderedPageBreak/>
        <w:t>Nous obtenons nos livres audio auprès de producteurs commerciaux et aussi, auprès d'autres bibliothèques, comme la nôtre, dans le monde entier. On a aussi un accord avec la BA</w:t>
      </w:r>
      <w:r w:rsidR="00AD0379" w:rsidRPr="007348BD">
        <w:rPr>
          <w:lang w:val="fr-CA"/>
        </w:rPr>
        <w:t>n</w:t>
      </w:r>
      <w:r w:rsidRPr="007348BD">
        <w:rPr>
          <w:lang w:val="fr-CA"/>
        </w:rPr>
        <w:t xml:space="preserve">Q, Bibliothèque et Archives </w:t>
      </w:r>
      <w:r w:rsidR="00AD0379" w:rsidRPr="007348BD">
        <w:rPr>
          <w:lang w:val="fr-CA"/>
        </w:rPr>
        <w:t>n</w:t>
      </w:r>
      <w:r w:rsidRPr="007348BD">
        <w:rPr>
          <w:lang w:val="fr-CA"/>
        </w:rPr>
        <w:t>ationales du Québec, où la BA</w:t>
      </w:r>
      <w:r w:rsidR="00AD0379" w:rsidRPr="007348BD">
        <w:rPr>
          <w:lang w:val="fr-CA"/>
        </w:rPr>
        <w:t>n</w:t>
      </w:r>
      <w:r w:rsidRPr="007348BD">
        <w:rPr>
          <w:lang w:val="fr-CA"/>
        </w:rPr>
        <w:t>Q nous donne accès à leur collection accessible de livres en français. Si vous cherchez dans notre catalogue, vous allez trouver aussi des titres de la BA</w:t>
      </w:r>
      <w:r w:rsidR="00AD0379" w:rsidRPr="007348BD">
        <w:rPr>
          <w:lang w:val="fr-CA"/>
        </w:rPr>
        <w:t>n</w:t>
      </w:r>
      <w:r w:rsidRPr="007348BD">
        <w:rPr>
          <w:lang w:val="fr-CA"/>
        </w:rPr>
        <w:t>Q.</w:t>
      </w:r>
    </w:p>
    <w:p w14:paraId="6D5F7BFB" w14:textId="77991C01" w:rsidR="0018158D" w:rsidRPr="007348BD" w:rsidRDefault="0018158D" w:rsidP="0018158D">
      <w:pPr>
        <w:pStyle w:val="Heading2"/>
        <w:rPr>
          <w:lang w:val="fr-CA"/>
        </w:rPr>
      </w:pPr>
      <w:r w:rsidRPr="007348BD">
        <w:rPr>
          <w:lang w:val="fr-CA"/>
        </w:rPr>
        <w:t>Qu’est-ce que le format DAISY?</w:t>
      </w:r>
    </w:p>
    <w:p w14:paraId="43A60119" w14:textId="799AEE3C" w:rsidR="0018158D" w:rsidRPr="007348BD" w:rsidRDefault="0018158D" w:rsidP="0018158D">
      <w:pPr>
        <w:rPr>
          <w:lang w:val="fr-CA" w:eastAsia="en-US"/>
        </w:rPr>
      </w:pPr>
      <w:r w:rsidRPr="007348BD">
        <w:rPr>
          <w:lang w:val="fr-CA" w:eastAsia="en-US"/>
        </w:rPr>
        <w:t>00:</w:t>
      </w:r>
      <w:r w:rsidR="00131E69" w:rsidRPr="007348BD">
        <w:rPr>
          <w:lang w:val="fr-CA" w:eastAsia="en-US"/>
        </w:rPr>
        <w:t>05:53</w:t>
      </w:r>
    </w:p>
    <w:p w14:paraId="5464B7B7" w14:textId="258F4C42" w:rsidR="005E1C76" w:rsidRPr="007348BD" w:rsidRDefault="005E1C76" w:rsidP="00B921E7">
      <w:pPr>
        <w:rPr>
          <w:lang w:val="fr-CA"/>
        </w:rPr>
      </w:pPr>
      <w:r w:rsidRPr="007348BD">
        <w:rPr>
          <w:lang w:val="fr-CA"/>
        </w:rPr>
        <w:t xml:space="preserve">Nos livres audio sont dans un format qu'on appelle DAISY. Pour parler un peu de qu'est-ce que c'est que DAISY, excusez-moi, je ne vais pas entrer dans des détails, mais de façon générale, DAISY en anglais, c'est </w:t>
      </w:r>
      <w:r w:rsidR="004C3B76" w:rsidRPr="007348BD">
        <w:rPr>
          <w:lang w:val="fr-CA"/>
        </w:rPr>
        <w:t xml:space="preserve">(en anglais) </w:t>
      </w:r>
      <w:r w:rsidRPr="007348BD">
        <w:rPr>
          <w:lang w:val="fr-CA"/>
        </w:rPr>
        <w:t xml:space="preserve">Digital Accessible Information System. </w:t>
      </w:r>
      <w:r w:rsidR="004C3B76" w:rsidRPr="007348BD">
        <w:rPr>
          <w:lang w:val="fr-CA"/>
        </w:rPr>
        <w:t xml:space="preserve">(en français) </w:t>
      </w:r>
      <w:r w:rsidRPr="007348BD">
        <w:rPr>
          <w:lang w:val="fr-CA"/>
        </w:rPr>
        <w:t>L'idée derrière le format DAISY, c'est d'essayer d'offrir un équilibre entre la lecture de titres imprimés et la lecture audio, surtout en offrant une fonction de navigation avancée.</w:t>
      </w:r>
    </w:p>
    <w:p w14:paraId="36E8CBE3" w14:textId="77777777" w:rsidR="005E1C76" w:rsidRPr="007348BD" w:rsidRDefault="005E1C76" w:rsidP="00B921E7">
      <w:pPr>
        <w:rPr>
          <w:lang w:val="fr-CA"/>
        </w:rPr>
      </w:pPr>
      <w:r w:rsidRPr="007348BD">
        <w:rPr>
          <w:lang w:val="fr-CA"/>
        </w:rPr>
        <w:t>Par exemple, à l'aide des boutons de votre lecteur, si vous avez un lecteur DAISY ou des applications comme EasyReader, c'est possible de naviguer, de vous déplacer vers des parties précises d'un livre ou d'un magazine. Dans un livre, par exemple, par chapitres, par pages, par paragraphes. Si vous lisez ou écoutez un livre, un magazine audio, c'est possible de naviguer de la table des contenus vers l'article précis que vous voulez écouter.</w:t>
      </w:r>
    </w:p>
    <w:p w14:paraId="004787A8" w14:textId="01B74846" w:rsidR="00023583" w:rsidRPr="007348BD" w:rsidRDefault="00023583" w:rsidP="00023583">
      <w:pPr>
        <w:pStyle w:val="Heading2"/>
        <w:rPr>
          <w:lang w:val="fr-CA"/>
        </w:rPr>
      </w:pPr>
      <w:r w:rsidRPr="007348BD">
        <w:rPr>
          <w:lang w:val="fr-CA"/>
        </w:rPr>
        <w:t>Solutions de rechange aux CD</w:t>
      </w:r>
    </w:p>
    <w:p w14:paraId="0448B2B6" w14:textId="215FEB36" w:rsidR="00023583" w:rsidRPr="007348BD" w:rsidRDefault="00023583" w:rsidP="00023583">
      <w:pPr>
        <w:rPr>
          <w:lang w:val="fr-CA" w:eastAsia="en-US"/>
        </w:rPr>
      </w:pPr>
      <w:r w:rsidRPr="007348BD">
        <w:rPr>
          <w:lang w:val="fr-CA" w:eastAsia="en-US"/>
        </w:rPr>
        <w:t>00:</w:t>
      </w:r>
      <w:r w:rsidR="00402413" w:rsidRPr="007348BD">
        <w:rPr>
          <w:lang w:val="fr-CA" w:eastAsia="en-US"/>
        </w:rPr>
        <w:t>07:21</w:t>
      </w:r>
    </w:p>
    <w:p w14:paraId="1BE2863A" w14:textId="77777777" w:rsidR="005E1C76" w:rsidRPr="007348BD" w:rsidRDefault="005E1C76" w:rsidP="00B921E7">
      <w:pPr>
        <w:rPr>
          <w:lang w:val="fr-CA"/>
        </w:rPr>
      </w:pPr>
      <w:r w:rsidRPr="007348BD">
        <w:rPr>
          <w:lang w:val="fr-CA"/>
        </w:rPr>
        <w:t xml:space="preserve">Nous savons bien au CAÉB qu'il y a nombreux de nos abonnés qui aimaient beaucoup recevoir leurs livres sur CD à domicile, donc à la maison, ou </w:t>
      </w:r>
      <w:proofErr w:type="gramStart"/>
      <w:r w:rsidRPr="007348BD">
        <w:rPr>
          <w:lang w:val="fr-CA"/>
        </w:rPr>
        <w:t>des fois</w:t>
      </w:r>
      <w:proofErr w:type="gramEnd"/>
      <w:r w:rsidRPr="007348BD">
        <w:rPr>
          <w:lang w:val="fr-CA"/>
        </w:rPr>
        <w:t xml:space="preserve"> aussi, les procurer à la bibliothèque publique. Bien que ce format a bien fonctionné pour de nombreux abonnés, le fait est que les CD correspondent à une technologie plus ancienne, qui est peu à peu remplacée par d'autres modes de lecture.</w:t>
      </w:r>
    </w:p>
    <w:p w14:paraId="5C4432D7" w14:textId="77777777" w:rsidR="005E1C76" w:rsidRPr="007348BD" w:rsidRDefault="005E1C76" w:rsidP="00B921E7">
      <w:pPr>
        <w:rPr>
          <w:lang w:val="fr-CA"/>
        </w:rPr>
      </w:pPr>
      <w:r w:rsidRPr="007348BD">
        <w:rPr>
          <w:lang w:val="fr-CA"/>
        </w:rPr>
        <w:t xml:space="preserve">Nous savions que les CD deviendraient de plus en plus chers à produire et c'est pourquoi nous avons lancé, il y a environ un </w:t>
      </w:r>
      <w:r w:rsidRPr="007348BD">
        <w:rPr>
          <w:lang w:val="fr-CA"/>
        </w:rPr>
        <w:lastRenderedPageBreak/>
        <w:t>an, un nouveau lecteur appelé Envoi Connect, dont on va parler plus tard. En ce moment, nous sommes presque prêts aussi à lancer un autre appareil, auquel il suffirait de parler, pour que l'appareil lise le livre que vous souhaitez. On va décrire cela en détail aussi un peu plus tard.</w:t>
      </w:r>
    </w:p>
    <w:p w14:paraId="3F5F3ECB" w14:textId="77777777" w:rsidR="005E1C76" w:rsidRPr="007348BD" w:rsidRDefault="005E1C76" w:rsidP="00B921E7">
      <w:pPr>
        <w:rPr>
          <w:lang w:val="fr-CA"/>
        </w:rPr>
      </w:pPr>
      <w:r w:rsidRPr="007348BD">
        <w:rPr>
          <w:lang w:val="fr-CA"/>
        </w:rPr>
        <w:t xml:space="preserve">Comme vous savez probablement tout le monde, le CAÉB va cesser l'envoi et la production de livres sur CD le 31 juillet de cette année, c'est-à-dire 2025. </w:t>
      </w:r>
      <w:proofErr w:type="gramStart"/>
      <w:r w:rsidRPr="007348BD">
        <w:rPr>
          <w:lang w:val="fr-CA"/>
        </w:rPr>
        <w:t>Par contre</w:t>
      </w:r>
      <w:proofErr w:type="gramEnd"/>
      <w:r w:rsidRPr="007348BD">
        <w:rPr>
          <w:lang w:val="fr-CA"/>
        </w:rPr>
        <w:t xml:space="preserve">, nous allons continuer d'ajouter à notre collection de livres audio, ainsi que celles d'autres formats, </w:t>
      </w:r>
      <w:proofErr w:type="gramStart"/>
      <w:r w:rsidRPr="007348BD">
        <w:rPr>
          <w:lang w:val="fr-CA"/>
        </w:rPr>
        <w:t>comme par exemple</w:t>
      </w:r>
      <w:proofErr w:type="gramEnd"/>
      <w:r w:rsidRPr="007348BD">
        <w:rPr>
          <w:lang w:val="fr-CA"/>
        </w:rPr>
        <w:t xml:space="preserve"> le texte électronique, le braille et le braille imprimé.</w:t>
      </w:r>
    </w:p>
    <w:p w14:paraId="2314460B" w14:textId="77777777" w:rsidR="00744FD8" w:rsidRPr="007348BD" w:rsidRDefault="005E1C76" w:rsidP="00B921E7">
      <w:pPr>
        <w:rPr>
          <w:lang w:val="fr-CA"/>
        </w:rPr>
      </w:pPr>
      <w:r w:rsidRPr="007348BD">
        <w:rPr>
          <w:lang w:val="fr-CA"/>
        </w:rPr>
        <w:t xml:space="preserve">Maintenant, ce que je voudrais faire, c'est essayer de vous décrire quelques-uns des lecteurs ou appareils les plus populaires qui permettent de lire les livres et les magazines audio du CAÉB. </w:t>
      </w:r>
    </w:p>
    <w:p w14:paraId="5248C366" w14:textId="33751A90" w:rsidR="00744FD8" w:rsidRPr="007348BD" w:rsidRDefault="00744FD8" w:rsidP="00B921E7">
      <w:pPr>
        <w:rPr>
          <w:lang w:val="fr-CA"/>
        </w:rPr>
      </w:pPr>
      <w:r w:rsidRPr="007348BD">
        <w:rPr>
          <w:lang w:val="fr-CA"/>
        </w:rPr>
        <w:t>Qu’est-ce que le service de Téléchargement direct?</w:t>
      </w:r>
    </w:p>
    <w:p w14:paraId="518826CF" w14:textId="08D4FD28" w:rsidR="00744FD8" w:rsidRPr="007348BD" w:rsidRDefault="00744FD8" w:rsidP="00B921E7">
      <w:pPr>
        <w:rPr>
          <w:lang w:val="fr-CA"/>
        </w:rPr>
      </w:pPr>
      <w:r w:rsidRPr="007348BD">
        <w:rPr>
          <w:lang w:val="fr-CA"/>
        </w:rPr>
        <w:t>00:</w:t>
      </w:r>
      <w:r w:rsidR="002E42C3" w:rsidRPr="007348BD">
        <w:rPr>
          <w:lang w:val="fr-CA"/>
        </w:rPr>
        <w:t>09:31</w:t>
      </w:r>
    </w:p>
    <w:p w14:paraId="43F8BFAC" w14:textId="5BCFE9CA" w:rsidR="005E1C76" w:rsidRPr="007348BD" w:rsidRDefault="005E1C76" w:rsidP="00B921E7">
      <w:pPr>
        <w:rPr>
          <w:lang w:val="fr-CA"/>
        </w:rPr>
      </w:pPr>
      <w:r w:rsidRPr="007348BD">
        <w:rPr>
          <w:lang w:val="fr-CA"/>
        </w:rPr>
        <w:t>Avant ça, je voulais juste vous parler un peu du format que vous allez maintenant recevoir. On appelle ça le service de Téléchargement direct.</w:t>
      </w:r>
    </w:p>
    <w:p w14:paraId="38DDFFBA" w14:textId="77777777" w:rsidR="005E1C76" w:rsidRPr="007348BD" w:rsidRDefault="005E1C76" w:rsidP="00B921E7">
      <w:pPr>
        <w:rPr>
          <w:lang w:val="fr-CA"/>
        </w:rPr>
      </w:pPr>
      <w:r w:rsidRPr="007348BD">
        <w:rPr>
          <w:lang w:val="fr-CA"/>
        </w:rPr>
        <w:t>Si vous n'avez jamais regardé dans le catalogue du CAÉB, vous savez que quand vous vouliez commander un livre sur CD, il y a un menu déroulant, vous choisissiez un format audio sur CD. Maintenant, le format que vous allez choisir s'appelle Téléchargement direct. Quand vous trouvez un titre dans le catalogue que vous aimeriez recevoir, vous allez choisir : format audio, DAISY, Téléchargement direct. Les titres que vous commandez ou que vous choisissez dans le catalogue vont être placés sur ce qu'on appelle votre étagère de Téléchargement direct. Vous pouvez trouver ça sous la rubrique « Mon compte » quand vous allez sur le site web du CAÉB.</w:t>
      </w:r>
    </w:p>
    <w:p w14:paraId="2D8362D8" w14:textId="77777777" w:rsidR="00851AB0" w:rsidRPr="007348BD" w:rsidRDefault="005E1C76" w:rsidP="00B921E7">
      <w:pPr>
        <w:rPr>
          <w:lang w:val="fr-CA"/>
        </w:rPr>
      </w:pPr>
      <w:r w:rsidRPr="007348BD">
        <w:rPr>
          <w:lang w:val="fr-CA"/>
        </w:rPr>
        <w:t xml:space="preserve">Les titres que vous placez sur votre étagère de Téléchargement direct peuvent être chargés directement sur votre lecteur ou </w:t>
      </w:r>
      <w:r w:rsidRPr="007348BD">
        <w:rPr>
          <w:lang w:val="fr-CA"/>
        </w:rPr>
        <w:lastRenderedPageBreak/>
        <w:t xml:space="preserve">sur une application, comme par exemple, EasyReader, dont on va aussi parler plus tard. </w:t>
      </w:r>
    </w:p>
    <w:p w14:paraId="025FFD15" w14:textId="4F7E1CEB" w:rsidR="00851AB0" w:rsidRPr="007348BD" w:rsidRDefault="00851AB0" w:rsidP="00851AB0">
      <w:pPr>
        <w:pStyle w:val="Heading2"/>
        <w:rPr>
          <w:lang w:val="fr-CA"/>
        </w:rPr>
      </w:pPr>
      <w:r w:rsidRPr="007348BD">
        <w:rPr>
          <w:lang w:val="fr-CA"/>
        </w:rPr>
        <w:t>Envoy Connect</w:t>
      </w:r>
    </w:p>
    <w:p w14:paraId="5024226C" w14:textId="26BDD6E6" w:rsidR="00851AB0" w:rsidRPr="007348BD" w:rsidRDefault="00851AB0" w:rsidP="00851AB0">
      <w:pPr>
        <w:rPr>
          <w:lang w:val="fr-CA" w:eastAsia="en-US"/>
        </w:rPr>
      </w:pPr>
      <w:r w:rsidRPr="007348BD">
        <w:rPr>
          <w:lang w:val="fr-CA" w:eastAsia="en-US"/>
        </w:rPr>
        <w:t>00:</w:t>
      </w:r>
      <w:r w:rsidR="0077324F" w:rsidRPr="007348BD">
        <w:rPr>
          <w:lang w:val="fr-CA" w:eastAsia="en-US"/>
        </w:rPr>
        <w:t>11:18</w:t>
      </w:r>
    </w:p>
    <w:p w14:paraId="37A85F08" w14:textId="2473BA7C" w:rsidR="005E1C76" w:rsidRPr="007348BD" w:rsidRDefault="005E1C76" w:rsidP="00B921E7">
      <w:pPr>
        <w:rPr>
          <w:lang w:val="fr-CA"/>
        </w:rPr>
      </w:pPr>
      <w:r w:rsidRPr="007348BD">
        <w:rPr>
          <w:lang w:val="fr-CA"/>
        </w:rPr>
        <w:t>Maintenant, on va regarder de plus près l'appareil Envoy Connect. C'est un appareil qui est assez nouveau. Ça devient un moyen populaire d'accéder aux livres audios du CAÉB.</w:t>
      </w:r>
    </w:p>
    <w:p w14:paraId="5152954A" w14:textId="349B2E7E" w:rsidR="005E1C76" w:rsidRPr="007348BD" w:rsidRDefault="005E1C76" w:rsidP="00B921E7">
      <w:pPr>
        <w:rPr>
          <w:lang w:val="fr-CA"/>
        </w:rPr>
      </w:pPr>
      <w:r w:rsidRPr="007348BD">
        <w:rPr>
          <w:lang w:val="fr-CA"/>
        </w:rPr>
        <w:t xml:space="preserve">Il s'agit d'un appareil facile à utiliser, portatif et abordable, pour lire des livres audios accessibles. On peut y télécharger des livres ou des magazines directement à partir de votre étagère de Téléchargement direct dans votre compte du CAÉB, à l'aide d'un logiciel qui est gratuit et qui est appelé Connexion CAÉB. Vous avez aussi la possibilité, comme abonné au CAÉB, si vous préférez, de nous envoyer votre appareil Envoy Connect par </w:t>
      </w:r>
      <w:r w:rsidR="00AA7D66" w:rsidRPr="007348BD">
        <w:rPr>
          <w:lang w:val="fr-CA"/>
        </w:rPr>
        <w:t>l</w:t>
      </w:r>
      <w:r w:rsidRPr="007348BD">
        <w:rPr>
          <w:lang w:val="fr-CA"/>
        </w:rPr>
        <w:t xml:space="preserve">a </w:t>
      </w:r>
      <w:r w:rsidR="00AA7D66" w:rsidRPr="007348BD">
        <w:rPr>
          <w:lang w:val="fr-CA"/>
        </w:rPr>
        <w:t>p</w:t>
      </w:r>
      <w:r w:rsidRPr="007348BD">
        <w:rPr>
          <w:lang w:val="fr-CA"/>
        </w:rPr>
        <w:t>oste, sans frais de poste.</w:t>
      </w:r>
    </w:p>
    <w:p w14:paraId="68361A7C" w14:textId="74CED789" w:rsidR="005E1C76" w:rsidRPr="007348BD" w:rsidRDefault="005E1C76" w:rsidP="00B921E7">
      <w:pPr>
        <w:rPr>
          <w:lang w:val="fr-CA"/>
        </w:rPr>
      </w:pPr>
      <w:r w:rsidRPr="007348BD">
        <w:rPr>
          <w:lang w:val="fr-CA"/>
        </w:rPr>
        <w:t xml:space="preserve">On va charger de nouveaux titres sur votre lecteur Envoy Connect et on vous retourne votre appareil par </w:t>
      </w:r>
      <w:r w:rsidR="00AA7D66" w:rsidRPr="007348BD">
        <w:rPr>
          <w:lang w:val="fr-CA"/>
        </w:rPr>
        <w:t>l</w:t>
      </w:r>
      <w:r w:rsidRPr="007348BD">
        <w:rPr>
          <w:lang w:val="fr-CA"/>
        </w:rPr>
        <w:t xml:space="preserve">a </w:t>
      </w:r>
      <w:r w:rsidR="00AA7D66" w:rsidRPr="007348BD">
        <w:rPr>
          <w:lang w:val="fr-CA"/>
        </w:rPr>
        <w:t>p</w:t>
      </w:r>
      <w:r w:rsidRPr="007348BD">
        <w:rPr>
          <w:lang w:val="fr-CA"/>
        </w:rPr>
        <w:t>oste, encore une fois, sans frais de poste. Vous avez aussi cette possibilité. Si vous n'avez pas, par exemple, accès à un ordinateur, mais que vous aimeriez recevoir des livres chargés sur le nouvel appareil. Ça dépend où vous habitez, mais il y a aussi des bibliothèques publiques qui prêtent des appareils Envoy Connect et ils chargent des livres pour les personnes incapables de lire les imprimés.</w:t>
      </w:r>
    </w:p>
    <w:p w14:paraId="7EA308BF" w14:textId="77777777" w:rsidR="005E1C76" w:rsidRPr="007348BD" w:rsidRDefault="005E1C76" w:rsidP="00B921E7">
      <w:pPr>
        <w:rPr>
          <w:lang w:val="fr-CA"/>
        </w:rPr>
      </w:pPr>
      <w:r w:rsidRPr="007348BD">
        <w:rPr>
          <w:lang w:val="fr-CA"/>
        </w:rPr>
        <w:t>C'est une option qui devient de plus en plus populaire auprès des bibliothèques qui cherchent des moyens plus récents et moins coûteux de proposer des appareils de lecture. L'appareil Envoy Connect, vous pouvez l'acheter auprès de Mieux Vivre d'INCA, et le coût de l'appareil, c'est à peu près 97 $. Maintenant, ce qu'on va faire, Ioana a enregistré une petite démonstration de l'appareil Envoy Connect et aussi, du logiciel Connexion CAÉB qui vous aide à télécharger des livres. On va écouter ça et laissez-moi savoir si vous n'entendez pas.</w:t>
      </w:r>
    </w:p>
    <w:p w14:paraId="3CFCBEE3" w14:textId="2249C178" w:rsidR="00A644AF" w:rsidRPr="007348BD" w:rsidRDefault="00A644AF" w:rsidP="00A644AF">
      <w:pPr>
        <w:pStyle w:val="Heading3"/>
        <w:rPr>
          <w:lang w:val="fr-CA"/>
        </w:rPr>
      </w:pPr>
      <w:r w:rsidRPr="007348BD">
        <w:rPr>
          <w:lang w:val="fr-CA"/>
        </w:rPr>
        <w:t>Démonstration d’Envoy Connect et de Connexion CAÉB</w:t>
      </w:r>
    </w:p>
    <w:p w14:paraId="7C61D45A" w14:textId="0F31757B" w:rsidR="00A644AF" w:rsidRPr="007348BD" w:rsidRDefault="00A644AF" w:rsidP="00A644AF">
      <w:pPr>
        <w:rPr>
          <w:lang w:val="fr-CA" w:eastAsia="en-US"/>
        </w:rPr>
      </w:pPr>
      <w:r w:rsidRPr="007348BD">
        <w:rPr>
          <w:lang w:val="fr-CA" w:eastAsia="en-US"/>
        </w:rPr>
        <w:t>00:</w:t>
      </w:r>
      <w:r w:rsidR="005D42CB" w:rsidRPr="007348BD">
        <w:rPr>
          <w:lang w:val="fr-CA" w:eastAsia="en-US"/>
        </w:rPr>
        <w:t>14:09</w:t>
      </w:r>
    </w:p>
    <w:p w14:paraId="73397C01" w14:textId="77777777" w:rsidR="00985A0E" w:rsidRPr="007348BD" w:rsidRDefault="005E1C76" w:rsidP="00B921E7">
      <w:pPr>
        <w:rPr>
          <w:lang w:val="fr-CA"/>
        </w:rPr>
      </w:pPr>
      <w:r w:rsidRPr="007348BD">
        <w:rPr>
          <w:b/>
          <w:bCs/>
          <w:lang w:val="fr-CA"/>
        </w:rPr>
        <w:lastRenderedPageBreak/>
        <w:t xml:space="preserve">Ioana Gandrabur: </w:t>
      </w:r>
      <w:r w:rsidRPr="007348BD">
        <w:rPr>
          <w:lang w:val="fr-CA"/>
        </w:rPr>
        <w:t xml:space="preserve">Voici le lecteur Envoy Connect. </w:t>
      </w:r>
    </w:p>
    <w:p w14:paraId="4F937156" w14:textId="7764DB2E" w:rsidR="005E1C76" w:rsidRPr="007348BD" w:rsidRDefault="005E1C76" w:rsidP="00B921E7">
      <w:pPr>
        <w:rPr>
          <w:lang w:val="fr-CA"/>
        </w:rPr>
      </w:pPr>
      <w:r w:rsidRPr="007348BD">
        <w:rPr>
          <w:lang w:val="fr-CA"/>
        </w:rPr>
        <w:t>Ça marche</w:t>
      </w:r>
      <w:r w:rsidR="00985A0E" w:rsidRPr="007348BD">
        <w:rPr>
          <w:lang w:val="fr-CA"/>
        </w:rPr>
        <w:t>.</w:t>
      </w:r>
    </w:p>
    <w:p w14:paraId="666FC416" w14:textId="5E477BCA" w:rsidR="005E1C76" w:rsidRPr="007348BD" w:rsidRDefault="005E1C76" w:rsidP="00B921E7">
      <w:pPr>
        <w:rPr>
          <w:lang w:val="fr-CA"/>
        </w:rPr>
      </w:pPr>
      <w:r w:rsidRPr="007348BD">
        <w:rPr>
          <w:b/>
          <w:bCs/>
          <w:lang w:val="fr-CA"/>
        </w:rPr>
        <w:t xml:space="preserve">Faline: </w:t>
      </w:r>
      <w:r w:rsidRPr="007348BD">
        <w:rPr>
          <w:lang w:val="fr-CA"/>
        </w:rPr>
        <w:t>Ça marche</w:t>
      </w:r>
      <w:r w:rsidR="00985A0E" w:rsidRPr="007348BD">
        <w:rPr>
          <w:lang w:val="fr-CA"/>
        </w:rPr>
        <w:t>?</w:t>
      </w:r>
    </w:p>
    <w:p w14:paraId="361387EC" w14:textId="77777777" w:rsidR="00985A0E" w:rsidRPr="007348BD" w:rsidRDefault="005E1C76" w:rsidP="00B921E7">
      <w:pPr>
        <w:rPr>
          <w:lang w:val="fr-CA"/>
        </w:rPr>
      </w:pPr>
      <w:r w:rsidRPr="007348BD">
        <w:rPr>
          <w:b/>
          <w:bCs/>
          <w:lang w:val="fr-CA"/>
        </w:rPr>
        <w:t xml:space="preserve">Ioana: </w:t>
      </w:r>
      <w:r w:rsidR="00985A0E" w:rsidRPr="007348BD">
        <w:rPr>
          <w:lang w:val="fr-CA"/>
        </w:rPr>
        <w:t>Oui.</w:t>
      </w:r>
    </w:p>
    <w:p w14:paraId="68C263A5" w14:textId="27B37C00" w:rsidR="005E1C76" w:rsidRPr="007348BD" w:rsidRDefault="005E1C76" w:rsidP="00B921E7">
      <w:pPr>
        <w:rPr>
          <w:lang w:val="fr-CA"/>
        </w:rPr>
      </w:pPr>
      <w:r w:rsidRPr="007348BD">
        <w:rPr>
          <w:lang w:val="fr-CA"/>
        </w:rPr>
        <w:t xml:space="preserve">C'est un petit appareil de la taille d'une télécommande ou de la taille d'un jeu de cartes. Il se prête très bien pour le mettre dans une enveloppe prête à adresser, que nous vous fournissons, et pour l'envoyer par </w:t>
      </w:r>
      <w:r w:rsidR="00F15B83" w:rsidRPr="007348BD">
        <w:rPr>
          <w:lang w:val="fr-CA"/>
        </w:rPr>
        <w:t>l</w:t>
      </w:r>
      <w:r w:rsidRPr="007348BD">
        <w:rPr>
          <w:lang w:val="fr-CA"/>
        </w:rPr>
        <w:t xml:space="preserve">a </w:t>
      </w:r>
      <w:r w:rsidR="00F15B83" w:rsidRPr="007348BD">
        <w:rPr>
          <w:lang w:val="fr-CA"/>
        </w:rPr>
        <w:t>p</w:t>
      </w:r>
      <w:r w:rsidRPr="007348BD">
        <w:rPr>
          <w:lang w:val="fr-CA"/>
        </w:rPr>
        <w:t>oste au CAÉB pour qu'il soit chargé avec des nouvelles livres pour vous. Je vais m'attarder sur les fonctions spécifiquement conçues pour l'accessibilité.</w:t>
      </w:r>
    </w:p>
    <w:p w14:paraId="0475A11D" w14:textId="77777777" w:rsidR="005E1C76" w:rsidRPr="007348BD" w:rsidRDefault="005E1C76" w:rsidP="00B921E7">
      <w:pPr>
        <w:rPr>
          <w:lang w:val="fr-CA"/>
        </w:rPr>
      </w:pPr>
      <w:r w:rsidRPr="007348BD">
        <w:rPr>
          <w:lang w:val="fr-CA"/>
        </w:rPr>
        <w:t>Premièrement, chaque touche est identifiable par le toucher. Par exemple, le bouton le plus grand et concave qui nous suggère que c'est le bouton le plus important. En effet, c'est le bouton de mise en marche et de lecture. Je vais justement l'activer pour vous montrer la qualité sonore de ce petit appareil.</w:t>
      </w:r>
    </w:p>
    <w:p w14:paraId="3263D0B9" w14:textId="77777777" w:rsidR="00B12239" w:rsidRPr="007348BD" w:rsidRDefault="00B12239" w:rsidP="00B12239">
      <w:pPr>
        <w:rPr>
          <w:lang w:val="fr-CA" w:eastAsia="en-US"/>
        </w:rPr>
      </w:pPr>
      <w:r w:rsidRPr="007348BD">
        <w:rPr>
          <w:b/>
          <w:bCs/>
          <w:lang w:val="fr-CA" w:eastAsia="en-US"/>
        </w:rPr>
        <w:t>Narrateur du livre :</w:t>
      </w:r>
      <w:r w:rsidRPr="007348BD">
        <w:rPr>
          <w:lang w:val="fr-CA" w:eastAsia="en-US"/>
        </w:rPr>
        <w:t xml:space="preserve"> --avec une manchette et des bandes noires, les couleurs de la Cunard. Accrochée à ses flancs, les canots de sauvetage du Titanic—</w:t>
      </w:r>
    </w:p>
    <w:p w14:paraId="3A4B2824" w14:textId="77777777" w:rsidR="00B12239" w:rsidRPr="007348BD" w:rsidRDefault="00B12239" w:rsidP="00B12239">
      <w:pPr>
        <w:rPr>
          <w:lang w:val="fr-CA" w:eastAsia="en-US"/>
        </w:rPr>
      </w:pPr>
      <w:r w:rsidRPr="007348BD">
        <w:rPr>
          <w:b/>
          <w:bCs/>
          <w:lang w:val="fr-CA" w:eastAsia="en-US"/>
        </w:rPr>
        <w:t>Ioana :</w:t>
      </w:r>
      <w:r w:rsidRPr="007348BD">
        <w:rPr>
          <w:lang w:val="fr-CA" w:eastAsia="en-US"/>
        </w:rPr>
        <w:t xml:space="preserve"> Donc, comme vous pouvez le constater, le son est assez fort, même compte tenu de la petite taille de l'Envoy Connect. Une autre fonctionnalité conçue pour l'accessibilité, c'est la possibilité d'entendre l'état de la charge de la pile avec des signaux audio. Si j'appuie et maintient enfoncée le bouton pour reculer, on entend... </w:t>
      </w:r>
    </w:p>
    <w:p w14:paraId="704FCC3C" w14:textId="77777777" w:rsidR="00B12239" w:rsidRPr="007348BD" w:rsidRDefault="00B12239" w:rsidP="00B12239">
      <w:pPr>
        <w:rPr>
          <w:lang w:val="fr-CA" w:eastAsia="en-US"/>
        </w:rPr>
      </w:pPr>
      <w:r w:rsidRPr="007348BD">
        <w:rPr>
          <w:lang w:val="fr-CA" w:eastAsia="en-US"/>
        </w:rPr>
        <w:t xml:space="preserve">(l'appareil émet trois bips) </w:t>
      </w:r>
    </w:p>
    <w:p w14:paraId="405B0DDC" w14:textId="77777777" w:rsidR="00B12239" w:rsidRPr="007348BD" w:rsidRDefault="00B12239" w:rsidP="00B12239">
      <w:pPr>
        <w:rPr>
          <w:lang w:val="fr-CA" w:eastAsia="en-US"/>
        </w:rPr>
      </w:pPr>
      <w:r w:rsidRPr="007348BD">
        <w:rPr>
          <w:lang w:val="fr-CA" w:eastAsia="en-US"/>
        </w:rPr>
        <w:t xml:space="preserve">...trois bips qui nous indiquent que la pile est bien chargée. Deux bips indiqueraient une charge moyenne et un seul bip, une charge faible. </w:t>
      </w:r>
    </w:p>
    <w:p w14:paraId="002F98B4" w14:textId="77777777" w:rsidR="00B12239" w:rsidRPr="007348BD" w:rsidRDefault="00B12239" w:rsidP="00B12239">
      <w:pPr>
        <w:rPr>
          <w:lang w:val="fr-CA" w:eastAsia="en-US"/>
        </w:rPr>
      </w:pPr>
      <w:r w:rsidRPr="007348BD">
        <w:rPr>
          <w:lang w:val="fr-CA" w:eastAsia="en-US"/>
        </w:rPr>
        <w:t xml:space="preserve">Une autre fonctionnalité intéressante de l’Envoy Connect c'est le capteur solaire qui nous donne la possibilité de charger l'appareil même si nous sommes partis au camping ou quelque </w:t>
      </w:r>
      <w:r w:rsidRPr="007348BD">
        <w:rPr>
          <w:lang w:val="fr-CA" w:eastAsia="en-US"/>
        </w:rPr>
        <w:lastRenderedPageBreak/>
        <w:t>part où nous n'avons pas accès à une prise électrique. Il se trouve sur la face derrière de l’Envoy Connect.</w:t>
      </w:r>
    </w:p>
    <w:p w14:paraId="5A928DEE" w14:textId="7BFCF584" w:rsidR="005E1C76" w:rsidRPr="007348BD" w:rsidRDefault="005E1C76" w:rsidP="00B921E7">
      <w:pPr>
        <w:rPr>
          <w:lang w:val="fr-CA"/>
        </w:rPr>
      </w:pPr>
      <w:r w:rsidRPr="007348BD">
        <w:rPr>
          <w:lang w:val="fr-CA"/>
        </w:rPr>
        <w:t>On a fait un peu le tour des fonctionnalités conçues pour l'accessibilité. Maintenant, je vais passer à l'autre manière d'ajouter des livres sur l'Envoy Connect avec l'application Connexion CAÉB.</w:t>
      </w:r>
    </w:p>
    <w:p w14:paraId="3C233D95" w14:textId="0D723CFD" w:rsidR="00701BDF" w:rsidRPr="007348BD" w:rsidRDefault="00701BDF" w:rsidP="00701BDF">
      <w:pPr>
        <w:rPr>
          <w:lang w:val="fr-CA" w:eastAsia="en-US"/>
        </w:rPr>
      </w:pPr>
      <w:r w:rsidRPr="007348BD">
        <w:rPr>
          <w:lang w:val="fr-CA" w:eastAsia="en-US"/>
        </w:rPr>
        <w:t xml:space="preserve">J’ai connecté mon lecteur Envoy Connect à l’aide du câble micro USB à mon ordinateur et j'ai ouvert l'application Connexion CAÉB. J'ai maintenant un bouton qui m'invite à me relier à la bibliothèque puisque le lecteur a été détecté par l'application. </w:t>
      </w:r>
    </w:p>
    <w:p w14:paraId="2EFE5CBD" w14:textId="77777777" w:rsidR="00701BDF" w:rsidRPr="007348BD" w:rsidRDefault="00701BDF" w:rsidP="00701BDF">
      <w:pPr>
        <w:rPr>
          <w:lang w:val="fr-CA" w:eastAsia="en-US"/>
        </w:rPr>
      </w:pPr>
      <w:r w:rsidRPr="007348BD">
        <w:rPr>
          <w:b/>
          <w:bCs/>
          <w:lang w:val="fr-CA" w:eastAsia="en-US"/>
        </w:rPr>
        <w:t xml:space="preserve">Lecteur d’écran : </w:t>
      </w:r>
      <w:r w:rsidRPr="007348BD">
        <w:rPr>
          <w:lang w:val="fr-CA" w:eastAsia="en-US"/>
        </w:rPr>
        <w:t xml:space="preserve">Entrée. Connexion CAÉB Mode Envoy Connect manuel. </w:t>
      </w:r>
    </w:p>
    <w:p w14:paraId="6F388FCE" w14:textId="77777777" w:rsidR="00701BDF" w:rsidRPr="007348BD" w:rsidRDefault="00701BDF" w:rsidP="00701BDF">
      <w:pPr>
        <w:rPr>
          <w:lang w:val="fr-CA" w:eastAsia="en-US"/>
        </w:rPr>
      </w:pPr>
      <w:r w:rsidRPr="007348BD">
        <w:rPr>
          <w:b/>
          <w:bCs/>
          <w:lang w:val="fr-CA" w:eastAsia="en-US"/>
        </w:rPr>
        <w:t>Ioana :</w:t>
      </w:r>
      <w:r w:rsidRPr="007348BD">
        <w:rPr>
          <w:lang w:val="fr-CA" w:eastAsia="en-US"/>
        </w:rPr>
        <w:t xml:space="preserve"> J'appuie sur Entrée. D'ailleurs, pour passer d'une étape à l'autre, il suffit d'appuyer sur la touche Entrée. En passant, j'utilise le lecteur d'écran JAWS et Windows 11. Une fois que la connexion avec la bibliothèque sera établie, nous allons avoir une liste de livres présente sur l’Envoy Connect que je peux sélectionner pour effacer. </w:t>
      </w:r>
    </w:p>
    <w:p w14:paraId="67F1C72C" w14:textId="77777777" w:rsidR="00701BDF" w:rsidRPr="007348BD" w:rsidRDefault="00701BDF" w:rsidP="00701BDF">
      <w:pPr>
        <w:rPr>
          <w:lang w:val="fr-CA" w:eastAsia="en-US"/>
        </w:rPr>
      </w:pPr>
      <w:r w:rsidRPr="007348BD">
        <w:rPr>
          <w:b/>
          <w:bCs/>
          <w:lang w:val="fr-CA" w:eastAsia="en-US"/>
        </w:rPr>
        <w:t>Lecteur d’écran :</w:t>
      </w:r>
      <w:r w:rsidRPr="007348BD">
        <w:rPr>
          <w:lang w:val="fr-CA" w:eastAsia="en-US"/>
        </w:rPr>
        <w:t xml:space="preserve"> Connexion CAÉB. Sélection de titres à supprimer. </w:t>
      </w:r>
    </w:p>
    <w:p w14:paraId="4172CE35" w14:textId="77777777" w:rsidR="00701BDF" w:rsidRPr="007348BD" w:rsidRDefault="00701BDF" w:rsidP="00701BDF">
      <w:pPr>
        <w:rPr>
          <w:lang w:val="fr-CA" w:eastAsia="en-US"/>
        </w:rPr>
      </w:pPr>
      <w:r w:rsidRPr="007348BD">
        <w:rPr>
          <w:b/>
          <w:bCs/>
          <w:lang w:val="fr-CA" w:eastAsia="en-US"/>
        </w:rPr>
        <w:t xml:space="preserve">Ioana : </w:t>
      </w:r>
      <w:r w:rsidRPr="007348BD">
        <w:rPr>
          <w:lang w:val="fr-CA" w:eastAsia="en-US"/>
        </w:rPr>
        <w:t>J'appuie sur Tab pour—</w:t>
      </w:r>
    </w:p>
    <w:p w14:paraId="6C5D9E51" w14:textId="77777777" w:rsidR="00701BDF" w:rsidRPr="007348BD" w:rsidRDefault="00701BDF" w:rsidP="00701BDF">
      <w:pPr>
        <w:rPr>
          <w:lang w:val="fr-CA" w:eastAsia="en-US"/>
        </w:rPr>
      </w:pPr>
      <w:r w:rsidRPr="007348BD">
        <w:rPr>
          <w:b/>
          <w:bCs/>
          <w:lang w:val="fr-CA" w:eastAsia="en-US"/>
        </w:rPr>
        <w:t>Lecteur d’écran :</w:t>
      </w:r>
      <w:r w:rsidRPr="007348BD">
        <w:rPr>
          <w:lang w:val="fr-CA" w:eastAsia="en-US"/>
        </w:rPr>
        <w:t xml:space="preserve"> Vue de liste. </w:t>
      </w:r>
    </w:p>
    <w:p w14:paraId="5E8F8C2D" w14:textId="77777777" w:rsidR="00701BDF" w:rsidRPr="007348BD" w:rsidRDefault="00701BDF" w:rsidP="00701BDF">
      <w:pPr>
        <w:rPr>
          <w:lang w:val="fr-CA" w:eastAsia="en-US"/>
        </w:rPr>
      </w:pPr>
      <w:r w:rsidRPr="007348BD">
        <w:rPr>
          <w:b/>
          <w:bCs/>
          <w:lang w:val="fr-CA" w:eastAsia="en-US"/>
        </w:rPr>
        <w:t xml:space="preserve">Ioana : </w:t>
      </w:r>
      <w:r w:rsidRPr="007348BD">
        <w:rPr>
          <w:lang w:val="fr-CA" w:eastAsia="en-US"/>
        </w:rPr>
        <w:t xml:space="preserve">—la regarder. </w:t>
      </w:r>
    </w:p>
    <w:p w14:paraId="440172D7" w14:textId="77777777" w:rsidR="00701BDF" w:rsidRPr="007348BD" w:rsidRDefault="00701BDF" w:rsidP="00701BDF">
      <w:pPr>
        <w:rPr>
          <w:lang w:val="fr-CA" w:eastAsia="en-US"/>
        </w:rPr>
      </w:pPr>
      <w:r w:rsidRPr="007348BD">
        <w:rPr>
          <w:b/>
          <w:bCs/>
          <w:lang w:val="fr-CA" w:eastAsia="en-US"/>
        </w:rPr>
        <w:t>Lecteur d’écran :</w:t>
      </w:r>
      <w:r w:rsidRPr="007348BD">
        <w:rPr>
          <w:lang w:val="fr-CA" w:eastAsia="en-US"/>
        </w:rPr>
        <w:t xml:space="preserve"> Non coché, sélectionner. Les mondes d’Ewilan, DAISY 2.02, non coché. Vide. </w:t>
      </w:r>
    </w:p>
    <w:p w14:paraId="069F6971" w14:textId="77777777" w:rsidR="00701BDF" w:rsidRPr="007348BD" w:rsidRDefault="00701BDF" w:rsidP="00701BDF">
      <w:pPr>
        <w:rPr>
          <w:lang w:val="fr-CA" w:eastAsia="en-US"/>
        </w:rPr>
      </w:pPr>
      <w:r w:rsidRPr="007348BD">
        <w:rPr>
          <w:b/>
          <w:bCs/>
          <w:lang w:val="fr-CA" w:eastAsia="en-US"/>
        </w:rPr>
        <w:t>Ioana :</w:t>
      </w:r>
      <w:r w:rsidRPr="007348BD">
        <w:rPr>
          <w:lang w:val="fr-CA" w:eastAsia="en-US"/>
        </w:rPr>
        <w:t xml:space="preserve"> Il y a un seul livre. Je peux le cocher. </w:t>
      </w:r>
    </w:p>
    <w:p w14:paraId="2C9CC488" w14:textId="77777777" w:rsidR="00701BDF" w:rsidRPr="007348BD" w:rsidRDefault="00701BDF" w:rsidP="00701BDF">
      <w:pPr>
        <w:rPr>
          <w:lang w:val="fr-CA" w:eastAsia="en-US"/>
        </w:rPr>
      </w:pPr>
      <w:r w:rsidRPr="007348BD">
        <w:rPr>
          <w:b/>
          <w:bCs/>
          <w:lang w:val="fr-CA" w:eastAsia="en-US"/>
        </w:rPr>
        <w:t>Lecteur d’écran :</w:t>
      </w:r>
      <w:r w:rsidRPr="007348BD">
        <w:rPr>
          <w:lang w:val="fr-CA" w:eastAsia="en-US"/>
        </w:rPr>
        <w:t xml:space="preserve"> Space. Coché. </w:t>
      </w:r>
    </w:p>
    <w:p w14:paraId="152C5CE4" w14:textId="77777777" w:rsidR="00701BDF" w:rsidRPr="007348BD" w:rsidRDefault="00701BDF" w:rsidP="00701BDF">
      <w:pPr>
        <w:rPr>
          <w:lang w:val="fr-CA" w:eastAsia="en-US"/>
        </w:rPr>
      </w:pPr>
      <w:r w:rsidRPr="007348BD">
        <w:rPr>
          <w:b/>
          <w:lang w:val="fr-CA" w:eastAsia="en-US"/>
        </w:rPr>
        <w:t>Ioana :</w:t>
      </w:r>
      <w:r w:rsidRPr="007348BD">
        <w:rPr>
          <w:lang w:val="fr-CA" w:eastAsia="en-US"/>
        </w:rPr>
        <w:t xml:space="preserve"> Il y a aussi d'autres options, mais, en principe, une fois que je suis satisfaite avec ma sélection, j'appuie sur Entrée pour passer à l'étape suivante. </w:t>
      </w:r>
    </w:p>
    <w:p w14:paraId="61F4553E" w14:textId="77777777" w:rsidR="00701BDF" w:rsidRPr="007348BD" w:rsidRDefault="00701BDF" w:rsidP="00701BDF">
      <w:pPr>
        <w:rPr>
          <w:lang w:val="fr-CA" w:eastAsia="en-US"/>
        </w:rPr>
      </w:pPr>
      <w:r w:rsidRPr="007348BD">
        <w:rPr>
          <w:b/>
          <w:bCs/>
          <w:lang w:val="fr-CA" w:eastAsia="en-US"/>
        </w:rPr>
        <w:lastRenderedPageBreak/>
        <w:t>Lecteur d’écran :</w:t>
      </w:r>
      <w:r w:rsidRPr="007348BD">
        <w:rPr>
          <w:lang w:val="fr-CA" w:eastAsia="en-US"/>
        </w:rPr>
        <w:t xml:space="preserve"> Entrée. Connexion CAÉB. Mode Envoy Connect manuel. Édition lecture, seul statut. Veuillez patienter. Vérification de votre étagère. Utilisez les touches de lecture pour lire le texte. Connexion CAÉB.  Sélection de titres à télécharger. Voici la liste des titres sur votre étagère virtuelle que vous pouvez télécharger. </w:t>
      </w:r>
    </w:p>
    <w:p w14:paraId="75771120" w14:textId="77777777" w:rsidR="00701BDF" w:rsidRPr="007348BD" w:rsidRDefault="00701BDF" w:rsidP="00701BDF">
      <w:pPr>
        <w:rPr>
          <w:lang w:val="fr-CA" w:eastAsia="en-US"/>
        </w:rPr>
      </w:pPr>
      <w:r w:rsidRPr="007348BD">
        <w:rPr>
          <w:b/>
          <w:bCs/>
          <w:lang w:val="fr-CA" w:eastAsia="en-US"/>
        </w:rPr>
        <w:t xml:space="preserve">Ioana : </w:t>
      </w:r>
      <w:r w:rsidRPr="007348BD">
        <w:rPr>
          <w:lang w:val="fr-CA" w:eastAsia="en-US"/>
        </w:rPr>
        <w:t xml:space="preserve">Maintenant, j'ai une liste de livres sur mon étagère virtuelle de Téléchargement direct que je peux télécharger sur mon appareil Envoy Connect. J'appuie sur Tab pour regarder la liste. </w:t>
      </w:r>
    </w:p>
    <w:p w14:paraId="73D8DE26" w14:textId="77777777" w:rsidR="00701BDF" w:rsidRPr="007348BD" w:rsidRDefault="00701BDF" w:rsidP="00701BDF">
      <w:pPr>
        <w:rPr>
          <w:lang w:val="fr-CA" w:eastAsia="en-US"/>
        </w:rPr>
      </w:pPr>
      <w:r w:rsidRPr="007348BD">
        <w:rPr>
          <w:b/>
          <w:bCs/>
          <w:lang w:val="fr-CA" w:eastAsia="en-US"/>
        </w:rPr>
        <w:t>Lecteur d’écran :</w:t>
      </w:r>
      <w:r w:rsidRPr="007348BD">
        <w:rPr>
          <w:lang w:val="fr-CA" w:eastAsia="en-US"/>
        </w:rPr>
        <w:t xml:space="preserve"> Le rêve de Marguerite, Comme une fleur solitaire #1. DAISY 2.02. </w:t>
      </w:r>
    </w:p>
    <w:p w14:paraId="61CF5CCD" w14:textId="77777777" w:rsidR="00701BDF" w:rsidRPr="007348BD" w:rsidRDefault="00701BDF" w:rsidP="00701BDF">
      <w:pPr>
        <w:rPr>
          <w:lang w:val="fr-CA" w:eastAsia="en-US"/>
        </w:rPr>
      </w:pPr>
      <w:r w:rsidRPr="007348BD">
        <w:rPr>
          <w:b/>
          <w:bCs/>
          <w:lang w:val="fr-CA" w:eastAsia="en-US"/>
        </w:rPr>
        <w:t>Ioana :</w:t>
      </w:r>
      <w:r w:rsidRPr="007348BD">
        <w:rPr>
          <w:lang w:val="fr-CA" w:eastAsia="en-US"/>
        </w:rPr>
        <w:t xml:space="preserve"> Il y a plusieurs livres. J'utilise les touches fléchées et je sélectionne un livre, mais je pourrais sélectionner tous les livres ou aucun. </w:t>
      </w:r>
    </w:p>
    <w:p w14:paraId="6B280E32" w14:textId="77777777" w:rsidR="00701BDF" w:rsidRPr="007348BD" w:rsidRDefault="00701BDF" w:rsidP="00701BDF">
      <w:pPr>
        <w:rPr>
          <w:lang w:val="fr-CA" w:eastAsia="en-US"/>
        </w:rPr>
      </w:pPr>
      <w:r w:rsidRPr="007348BD">
        <w:rPr>
          <w:b/>
          <w:bCs/>
          <w:lang w:val="fr-CA" w:eastAsia="en-US"/>
        </w:rPr>
        <w:t xml:space="preserve">Lecteur d’écran : </w:t>
      </w:r>
      <w:r w:rsidRPr="007348BD">
        <w:rPr>
          <w:lang w:val="fr-CA" w:eastAsia="en-US"/>
        </w:rPr>
        <w:t xml:space="preserve">Cocher. </w:t>
      </w:r>
    </w:p>
    <w:p w14:paraId="7AB57950" w14:textId="77777777" w:rsidR="00701BDF" w:rsidRPr="007348BD" w:rsidRDefault="00701BDF" w:rsidP="00701BDF">
      <w:pPr>
        <w:rPr>
          <w:lang w:val="fr-CA" w:eastAsia="en-US"/>
        </w:rPr>
      </w:pPr>
      <w:r w:rsidRPr="007348BD">
        <w:rPr>
          <w:b/>
          <w:bCs/>
          <w:lang w:val="fr-CA" w:eastAsia="en-US"/>
        </w:rPr>
        <w:t>Ioana :</w:t>
      </w:r>
      <w:r w:rsidRPr="007348BD">
        <w:rPr>
          <w:lang w:val="fr-CA" w:eastAsia="en-US"/>
        </w:rPr>
        <w:t xml:space="preserve"> J'appuie sur Entrée pour passer à l'étape suivante. </w:t>
      </w:r>
    </w:p>
    <w:p w14:paraId="1EFBFAA9" w14:textId="77777777" w:rsidR="00701BDF" w:rsidRPr="007348BD" w:rsidRDefault="00701BDF" w:rsidP="00701BDF">
      <w:pPr>
        <w:rPr>
          <w:lang w:val="fr-CA" w:eastAsia="en-US"/>
        </w:rPr>
      </w:pPr>
      <w:r w:rsidRPr="007348BD">
        <w:rPr>
          <w:b/>
          <w:bCs/>
          <w:lang w:val="fr-CA" w:eastAsia="en-US"/>
        </w:rPr>
        <w:t>Lecteur d’écran :</w:t>
      </w:r>
      <w:r w:rsidRPr="007348BD">
        <w:rPr>
          <w:lang w:val="fr-CA" w:eastAsia="en-US"/>
        </w:rPr>
        <w:t xml:space="preserve"> Entrée. Connexion CAÉB. Mode Envoy Connect manuel. Édition lecture seul statut. Veuillez patienter. Vérification de votre étagère. </w:t>
      </w:r>
    </w:p>
    <w:p w14:paraId="43CBDDF7" w14:textId="77777777" w:rsidR="00701BDF" w:rsidRPr="007348BD" w:rsidRDefault="00701BDF" w:rsidP="00701BDF">
      <w:pPr>
        <w:rPr>
          <w:lang w:val="fr-CA" w:eastAsia="en-US"/>
        </w:rPr>
      </w:pPr>
      <w:r w:rsidRPr="007348BD">
        <w:rPr>
          <w:b/>
          <w:bCs/>
          <w:lang w:val="fr-CA" w:eastAsia="en-US"/>
        </w:rPr>
        <w:t>Ioana :</w:t>
      </w:r>
      <w:r w:rsidRPr="007348BD">
        <w:rPr>
          <w:lang w:val="fr-CA" w:eastAsia="en-US"/>
        </w:rPr>
        <w:t xml:space="preserve"> Celle-ci, c'est plus une étape de confirmation qui nous invite à confirmer nos choix pour les livres à être effacés de l'appareil et téléchargé sur l'appareil Envoy Connect. J'appuie sur Entrée puisque je suis satisfaite. </w:t>
      </w:r>
    </w:p>
    <w:p w14:paraId="7F0F2BE3" w14:textId="77777777" w:rsidR="00701BDF" w:rsidRPr="007348BD" w:rsidRDefault="00701BDF" w:rsidP="00701BDF">
      <w:pPr>
        <w:rPr>
          <w:lang w:val="fr-CA" w:eastAsia="en-US"/>
        </w:rPr>
      </w:pPr>
      <w:r w:rsidRPr="007348BD">
        <w:rPr>
          <w:b/>
          <w:bCs/>
          <w:lang w:val="fr-CA" w:eastAsia="en-US"/>
        </w:rPr>
        <w:t xml:space="preserve">Lecteur d’écran : </w:t>
      </w:r>
      <w:r w:rsidRPr="007348BD">
        <w:rPr>
          <w:lang w:val="fr-CA" w:eastAsia="en-US"/>
        </w:rPr>
        <w:t xml:space="preserve">Entrée. Connexion CAÉB. Mode Envoy Connect manuel. Édition lecture seul statut. Suppression de titres : Les mondes d’Ewilan. </w:t>
      </w:r>
    </w:p>
    <w:p w14:paraId="04139788" w14:textId="77777777" w:rsidR="00701BDF" w:rsidRPr="007348BD" w:rsidRDefault="00701BDF" w:rsidP="00701BDF">
      <w:pPr>
        <w:rPr>
          <w:lang w:val="fr-CA" w:eastAsia="en-US"/>
        </w:rPr>
      </w:pPr>
      <w:r w:rsidRPr="007348BD">
        <w:rPr>
          <w:b/>
          <w:bCs/>
          <w:lang w:val="fr-CA" w:eastAsia="en-US"/>
        </w:rPr>
        <w:t>Ioana :</w:t>
      </w:r>
      <w:r w:rsidRPr="007348BD">
        <w:rPr>
          <w:lang w:val="fr-CA" w:eastAsia="en-US"/>
        </w:rPr>
        <w:t xml:space="preserve"> Maintenant, il m'indique l'état des opérations. Tout d'abord, on va supprimer le premier titre. Après, nous allons télécharger le titre—Le nouveau titre sur l'appareil.</w:t>
      </w:r>
    </w:p>
    <w:p w14:paraId="7EA8FDD1" w14:textId="77777777" w:rsidR="00701BDF" w:rsidRPr="007348BD" w:rsidRDefault="00701BDF" w:rsidP="00701BDF">
      <w:pPr>
        <w:rPr>
          <w:lang w:val="fr-CA" w:eastAsia="en-US"/>
        </w:rPr>
      </w:pPr>
      <w:r w:rsidRPr="007348BD">
        <w:rPr>
          <w:b/>
          <w:bCs/>
          <w:lang w:val="fr-CA" w:eastAsia="en-US"/>
        </w:rPr>
        <w:t>Lecteur d’écran :</w:t>
      </w:r>
      <w:r w:rsidRPr="007348BD">
        <w:rPr>
          <w:lang w:val="fr-CA" w:eastAsia="en-US"/>
        </w:rPr>
        <w:t xml:space="preserve"> Édition lecture seul statut. Téléchargement 2 %. Titre—</w:t>
      </w:r>
    </w:p>
    <w:p w14:paraId="341E2AB8" w14:textId="77777777" w:rsidR="00701BDF" w:rsidRPr="007348BD" w:rsidRDefault="00701BDF" w:rsidP="00701BDF">
      <w:pPr>
        <w:rPr>
          <w:lang w:val="fr-CA" w:eastAsia="en-US"/>
        </w:rPr>
      </w:pPr>
      <w:r w:rsidRPr="007348BD">
        <w:rPr>
          <w:b/>
          <w:bCs/>
          <w:lang w:val="fr-CA" w:eastAsia="en-US"/>
        </w:rPr>
        <w:lastRenderedPageBreak/>
        <w:t>Ioana :</w:t>
      </w:r>
      <w:r w:rsidRPr="007348BD">
        <w:rPr>
          <w:lang w:val="fr-CA" w:eastAsia="en-US"/>
        </w:rPr>
        <w:t xml:space="preserve"> Il m'indique le pourcentage de progrès de téléchargement, et à la fin du processus, nous allons entendre un son comme ceci. </w:t>
      </w:r>
    </w:p>
    <w:p w14:paraId="0459AEFD" w14:textId="77777777" w:rsidR="00701BDF" w:rsidRPr="007348BD" w:rsidRDefault="00701BDF" w:rsidP="00701BDF">
      <w:pPr>
        <w:rPr>
          <w:lang w:val="fr-CA" w:eastAsia="en-US"/>
        </w:rPr>
      </w:pPr>
      <w:r w:rsidRPr="007348BD">
        <w:rPr>
          <w:lang w:val="fr-CA" w:eastAsia="en-US"/>
        </w:rPr>
        <w:t>(carillon)</w:t>
      </w:r>
    </w:p>
    <w:p w14:paraId="7F9AC0BA" w14:textId="77777777" w:rsidR="00701BDF" w:rsidRPr="007348BD" w:rsidRDefault="00701BDF" w:rsidP="00701BDF">
      <w:pPr>
        <w:rPr>
          <w:lang w:val="fr-CA" w:eastAsia="en-US"/>
        </w:rPr>
      </w:pPr>
      <w:r w:rsidRPr="007348BD">
        <w:rPr>
          <w:b/>
          <w:bCs/>
          <w:lang w:val="fr-CA" w:eastAsia="en-US"/>
        </w:rPr>
        <w:t>Lecteur d’écran :</w:t>
      </w:r>
      <w:r w:rsidRPr="007348BD">
        <w:rPr>
          <w:lang w:val="fr-CA" w:eastAsia="en-US"/>
        </w:rPr>
        <w:t xml:space="preserve"> Connexion CAÉB. Statut. Bouton OK. Pour l'activer, barre Espace. </w:t>
      </w:r>
    </w:p>
    <w:p w14:paraId="6EE08ED6" w14:textId="77777777" w:rsidR="00701BDF" w:rsidRPr="007348BD" w:rsidRDefault="00701BDF" w:rsidP="00701BDF">
      <w:pPr>
        <w:rPr>
          <w:lang w:val="fr-CA" w:eastAsia="en-US"/>
        </w:rPr>
      </w:pPr>
      <w:r w:rsidRPr="007348BD">
        <w:rPr>
          <w:b/>
          <w:bCs/>
          <w:lang w:val="fr-CA" w:eastAsia="en-US"/>
        </w:rPr>
        <w:t xml:space="preserve">Ioana : </w:t>
      </w:r>
      <w:r w:rsidRPr="007348BD">
        <w:rPr>
          <w:lang w:val="fr-CA" w:eastAsia="en-US"/>
        </w:rPr>
        <w:t xml:space="preserve">Il suffit maintenant d'appuyer sur la touche Entrée et nous pouvons débrancher le lecteur. </w:t>
      </w:r>
    </w:p>
    <w:p w14:paraId="37D49DE8" w14:textId="77777777" w:rsidR="00701BDF" w:rsidRPr="007348BD" w:rsidRDefault="00701BDF" w:rsidP="00701BDF">
      <w:pPr>
        <w:rPr>
          <w:lang w:val="fr-CA" w:eastAsia="en-US"/>
        </w:rPr>
      </w:pPr>
      <w:r w:rsidRPr="007348BD">
        <w:rPr>
          <w:b/>
          <w:bCs/>
          <w:lang w:val="fr-CA" w:eastAsia="en-US"/>
        </w:rPr>
        <w:t>Lecteur d’écran :</w:t>
      </w:r>
      <w:r w:rsidRPr="007348BD">
        <w:rPr>
          <w:lang w:val="fr-CA" w:eastAsia="en-US"/>
        </w:rPr>
        <w:t xml:space="preserve"> Entrée. </w:t>
      </w:r>
    </w:p>
    <w:p w14:paraId="72BA91FD" w14:textId="77777777" w:rsidR="00701BDF" w:rsidRPr="007348BD" w:rsidRDefault="00701BDF" w:rsidP="00701BDF">
      <w:pPr>
        <w:rPr>
          <w:lang w:val="fr-CA" w:eastAsia="en-US"/>
        </w:rPr>
      </w:pPr>
      <w:r w:rsidRPr="007348BD">
        <w:rPr>
          <w:b/>
          <w:bCs/>
          <w:lang w:val="fr-CA" w:eastAsia="en-US"/>
        </w:rPr>
        <w:t>Ioana :</w:t>
      </w:r>
      <w:r w:rsidRPr="007348BD">
        <w:rPr>
          <w:lang w:val="fr-CA" w:eastAsia="en-US"/>
        </w:rPr>
        <w:t xml:space="preserve"> Nous sommes maintenant de retour dans l'écran principal de l'application Connexion Envoy Connect.</w:t>
      </w:r>
    </w:p>
    <w:p w14:paraId="375257BE" w14:textId="45F4AA19" w:rsidR="00227DA5" w:rsidRPr="007348BD" w:rsidRDefault="00227DA5" w:rsidP="00227DA5">
      <w:pPr>
        <w:pStyle w:val="Heading2"/>
        <w:rPr>
          <w:lang w:val="fr-CA"/>
        </w:rPr>
      </w:pPr>
      <w:r w:rsidRPr="007348BD">
        <w:rPr>
          <w:lang w:val="fr-CA"/>
        </w:rPr>
        <w:t>Lecteurs DAISY</w:t>
      </w:r>
    </w:p>
    <w:p w14:paraId="04A04BEA" w14:textId="615765C2" w:rsidR="00227DA5" w:rsidRPr="007348BD" w:rsidRDefault="00227DA5" w:rsidP="00227DA5">
      <w:pPr>
        <w:rPr>
          <w:lang w:val="fr-CA" w:eastAsia="en-US"/>
        </w:rPr>
      </w:pPr>
      <w:r w:rsidRPr="007348BD">
        <w:rPr>
          <w:lang w:val="fr-CA" w:eastAsia="en-US"/>
        </w:rPr>
        <w:t>00:</w:t>
      </w:r>
      <w:r w:rsidR="00B01CCD" w:rsidRPr="007348BD">
        <w:rPr>
          <w:lang w:val="fr-CA" w:eastAsia="en-US"/>
        </w:rPr>
        <w:t>19:32</w:t>
      </w:r>
    </w:p>
    <w:p w14:paraId="4F931DF6" w14:textId="590FEE33" w:rsidR="005E1C76" w:rsidRPr="007348BD" w:rsidRDefault="005E1C76" w:rsidP="00B921E7">
      <w:pPr>
        <w:rPr>
          <w:lang w:val="fr-CA"/>
        </w:rPr>
      </w:pPr>
      <w:r w:rsidRPr="007348BD">
        <w:rPr>
          <w:b/>
          <w:bCs/>
          <w:lang w:val="fr-CA"/>
        </w:rPr>
        <w:t xml:space="preserve">Faline: </w:t>
      </w:r>
      <w:r w:rsidRPr="007348BD">
        <w:rPr>
          <w:lang w:val="fr-CA"/>
        </w:rPr>
        <w:t>Prochain appareil dont on va parler, ce sont des lecteurs DAISY. Ici, il y a peut-être des personnes qui ont déjà des lecteurs DAISY. Ce sont des lecteurs façonnés par Humanware, donc Victor Stratus ou Victor Stream. Ces appareils, avec des gros boutons de lecture, ont été conçus surtout pour les personnes aveugles ou ayant une basse vision. Ils disposent de fonctionnalités stables et accessibles. Le Stratus4</w:t>
      </w:r>
      <w:r w:rsidR="008757EF" w:rsidRPr="007348BD">
        <w:rPr>
          <w:lang w:val="fr-CA"/>
        </w:rPr>
        <w:t xml:space="preserve"> </w:t>
      </w:r>
      <w:r w:rsidRPr="007348BD">
        <w:rPr>
          <w:lang w:val="fr-CA"/>
        </w:rPr>
        <w:t>M est muni d'une fente pour CD, qui peut être utilisée pour lire des CD de musique, des CD DAISY, du CAÉB ou d’autres CD de livres audio, par exemple, empruntés à votre bibliothèque publique.</w:t>
      </w:r>
    </w:p>
    <w:p w14:paraId="7FBC7DE2" w14:textId="77777777" w:rsidR="002D78F1" w:rsidRPr="007348BD" w:rsidRDefault="005E1C76" w:rsidP="00B921E7">
      <w:pPr>
        <w:rPr>
          <w:lang w:val="fr-CA"/>
        </w:rPr>
      </w:pPr>
      <w:r w:rsidRPr="007348BD">
        <w:rPr>
          <w:lang w:val="fr-CA"/>
        </w:rPr>
        <w:t xml:space="preserve">L'appareil Victor Stream est plus petit, donc portatif et tenu à la main. Ces deux modèles lisent le format audio DAISY et peuvent être configurés pour être reliés à un réseau </w:t>
      </w:r>
      <w:r w:rsidR="00220EA4" w:rsidRPr="007348BD">
        <w:rPr>
          <w:lang w:val="fr-CA"/>
        </w:rPr>
        <w:t>Wi-Fi</w:t>
      </w:r>
      <w:r w:rsidRPr="007348BD">
        <w:rPr>
          <w:lang w:val="fr-CA"/>
        </w:rPr>
        <w:t xml:space="preserve"> local, permettant ainsi de charger des livres sur votre lecteur depuis votre étagère de Téléchargement direct.</w:t>
      </w:r>
      <w:r w:rsidR="002D78F1" w:rsidRPr="007348BD">
        <w:rPr>
          <w:lang w:val="fr-CA"/>
        </w:rPr>
        <w:t xml:space="preserve"> </w:t>
      </w:r>
      <w:r w:rsidRPr="007348BD">
        <w:rPr>
          <w:lang w:val="fr-CA"/>
        </w:rPr>
        <w:t xml:space="preserve">Si vous disposez d'une connexion Internet stable par </w:t>
      </w:r>
      <w:r w:rsidR="002D78F1" w:rsidRPr="007348BD">
        <w:rPr>
          <w:lang w:val="fr-CA"/>
        </w:rPr>
        <w:t>Wi-Fi</w:t>
      </w:r>
      <w:r w:rsidRPr="007348BD">
        <w:rPr>
          <w:lang w:val="fr-CA"/>
        </w:rPr>
        <w:t xml:space="preserve">, le service de Téléchargement direct, avec un de ces appareils, serait une bonne option. </w:t>
      </w:r>
    </w:p>
    <w:p w14:paraId="1719645A" w14:textId="15F0A5BD" w:rsidR="005E1C76" w:rsidRPr="007348BD" w:rsidRDefault="005E1C76" w:rsidP="00B921E7">
      <w:pPr>
        <w:rPr>
          <w:lang w:val="fr-CA"/>
        </w:rPr>
      </w:pPr>
      <w:r w:rsidRPr="007348BD">
        <w:rPr>
          <w:lang w:val="fr-CA"/>
        </w:rPr>
        <w:t xml:space="preserve">La plupart de ces lecteurs, surtout s'il s'agit de lecteurs vendus dans les cinq dernières années, auront la possibilité d'être </w:t>
      </w:r>
      <w:r w:rsidRPr="007348BD">
        <w:rPr>
          <w:lang w:val="fr-CA"/>
        </w:rPr>
        <w:lastRenderedPageBreak/>
        <w:t xml:space="preserve">utilisés avec le </w:t>
      </w:r>
      <w:r w:rsidR="002D78F1" w:rsidRPr="007348BD">
        <w:rPr>
          <w:lang w:val="fr-CA"/>
        </w:rPr>
        <w:t>Wi-Fi</w:t>
      </w:r>
      <w:r w:rsidRPr="007348BD">
        <w:rPr>
          <w:lang w:val="fr-CA"/>
        </w:rPr>
        <w:t>. Vous pourriez les employer maintenant, même sans CD, pour écouter les livres audio du CAÉB.</w:t>
      </w:r>
    </w:p>
    <w:p w14:paraId="442B8AB1" w14:textId="166C6BD4" w:rsidR="005E1C76" w:rsidRPr="007348BD" w:rsidRDefault="005E1C76" w:rsidP="00B921E7">
      <w:pPr>
        <w:rPr>
          <w:lang w:val="fr-CA"/>
        </w:rPr>
      </w:pPr>
      <w:r w:rsidRPr="007348BD">
        <w:rPr>
          <w:lang w:val="fr-CA"/>
        </w:rPr>
        <w:t xml:space="preserve">C'est aussi possible de charger un fichier </w:t>
      </w:r>
      <w:r w:rsidR="00004768" w:rsidRPr="007348BD">
        <w:rPr>
          <w:lang w:val="fr-CA"/>
        </w:rPr>
        <w:t>zip</w:t>
      </w:r>
      <w:r w:rsidRPr="007348BD">
        <w:rPr>
          <w:lang w:val="fr-CA"/>
        </w:rPr>
        <w:t xml:space="preserve"> de livres ou de magazines, en reliant le lecteur à un ordinateur, ou en utilisant une carte SD. Ces lecteurs se vendent par l'intermédiaire de Mieux Vivre d'INCA, comme les appareils Envoy Connect, ou directement du fabricant, c’est-à-dire Humanware, au prix de 655 $, à peu près, pour le Stratus, et de 595 $ pour le Stream.</w:t>
      </w:r>
    </w:p>
    <w:p w14:paraId="5358025C" w14:textId="77777777" w:rsidR="00374A16" w:rsidRPr="007348BD" w:rsidRDefault="005E1C76" w:rsidP="00B921E7">
      <w:pPr>
        <w:rPr>
          <w:lang w:val="fr-CA"/>
        </w:rPr>
      </w:pPr>
      <w:r w:rsidRPr="007348BD">
        <w:rPr>
          <w:lang w:val="fr-CA"/>
        </w:rPr>
        <w:t xml:space="preserve">Comme vous voyez, </w:t>
      </w:r>
      <w:proofErr w:type="gramStart"/>
      <w:r w:rsidRPr="007348BD">
        <w:rPr>
          <w:lang w:val="fr-CA"/>
        </w:rPr>
        <w:t>c'est</w:t>
      </w:r>
      <w:proofErr w:type="gramEnd"/>
      <w:r w:rsidRPr="007348BD">
        <w:rPr>
          <w:lang w:val="fr-CA"/>
        </w:rPr>
        <w:t xml:space="preserve"> des appareils qui sont un peu plus chers que l'appareil Envoy Connect. Si vous avez déjà un lecteur DAISY Stratus ou Stream, ce serait bien possible de vous servir, pour faire transférer des titres du site web du CAÉB, donc de votre étagère de Téléchargement direct, directement sur les lecteurs. </w:t>
      </w:r>
    </w:p>
    <w:p w14:paraId="4E25350C" w14:textId="09C0DE83" w:rsidR="00374A16" w:rsidRPr="007348BD" w:rsidRDefault="00374A16" w:rsidP="0022283A">
      <w:pPr>
        <w:pStyle w:val="Heading3"/>
        <w:rPr>
          <w:lang w:val="fr-CA"/>
        </w:rPr>
      </w:pPr>
      <w:r w:rsidRPr="007348BD">
        <w:rPr>
          <w:lang w:val="fr-CA"/>
        </w:rPr>
        <w:t>Configuration de votre lecteur DAISY Stratus ou Stream</w:t>
      </w:r>
    </w:p>
    <w:p w14:paraId="64A7591D" w14:textId="52A2FD9A" w:rsidR="0022283A" w:rsidRPr="007348BD" w:rsidRDefault="0022283A" w:rsidP="0022283A">
      <w:pPr>
        <w:rPr>
          <w:lang w:val="fr-CA" w:eastAsia="en-US"/>
        </w:rPr>
      </w:pPr>
      <w:r w:rsidRPr="007348BD">
        <w:rPr>
          <w:lang w:val="fr-CA" w:eastAsia="en-US"/>
        </w:rPr>
        <w:t>00:22:48</w:t>
      </w:r>
    </w:p>
    <w:p w14:paraId="55747267" w14:textId="725F53F8" w:rsidR="005E1C76" w:rsidRPr="007348BD" w:rsidRDefault="005E1C76" w:rsidP="00B921E7">
      <w:pPr>
        <w:rPr>
          <w:lang w:val="fr-CA"/>
        </w:rPr>
      </w:pPr>
      <w:r w:rsidRPr="007348BD">
        <w:rPr>
          <w:lang w:val="fr-CA"/>
        </w:rPr>
        <w:t>Les personnes qui disposent d'un lecteur Humanware Stratus ou Stream, et d'une connexion internet à la maison peuvent, si elles veulent, configurer le lecteur, de manière à y faire charger directement les livres et magazines.</w:t>
      </w:r>
    </w:p>
    <w:p w14:paraId="6F55CBE8" w14:textId="1E76D379" w:rsidR="005E1C76" w:rsidRPr="007348BD" w:rsidRDefault="005E1C76" w:rsidP="00B921E7">
      <w:pPr>
        <w:rPr>
          <w:lang w:val="fr-CA"/>
        </w:rPr>
      </w:pPr>
      <w:r w:rsidRPr="007348BD">
        <w:rPr>
          <w:lang w:val="fr-CA"/>
        </w:rPr>
        <w:t xml:space="preserve">Il suffit de nous demander de vous aider à configurer le lecteur. Tout ce qu'il faut faire, c'est de vous mettre en contact avec notre </w:t>
      </w:r>
      <w:r w:rsidR="003E4376" w:rsidRPr="007348BD">
        <w:rPr>
          <w:lang w:val="fr-CA"/>
        </w:rPr>
        <w:t>C</w:t>
      </w:r>
      <w:r w:rsidRPr="007348BD">
        <w:rPr>
          <w:lang w:val="fr-CA"/>
        </w:rPr>
        <w:t xml:space="preserve">entre de contact et on vous donne les coordonnées à la fin de la présentation, où vous pouvez trouver le numéro de téléphone sans frais et le courriel du </w:t>
      </w:r>
      <w:r w:rsidR="005255E0" w:rsidRPr="007348BD">
        <w:rPr>
          <w:lang w:val="fr-CA"/>
        </w:rPr>
        <w:t>C</w:t>
      </w:r>
      <w:r w:rsidRPr="007348BD">
        <w:rPr>
          <w:lang w:val="fr-CA"/>
        </w:rPr>
        <w:t>entre de contact sur notre site Web. La configuration, c'est quelque chose qu'il faut faire seulement une fois. Après ça, vous pourriez écouter les livres transférés directement sur votre lecteur.</w:t>
      </w:r>
    </w:p>
    <w:p w14:paraId="1CA24D3F" w14:textId="05591818" w:rsidR="005255E0" w:rsidRPr="007348BD" w:rsidRDefault="005255E0" w:rsidP="005255E0">
      <w:pPr>
        <w:pStyle w:val="Heading2"/>
        <w:rPr>
          <w:lang w:val="fr-CA"/>
        </w:rPr>
      </w:pPr>
      <w:r w:rsidRPr="007348BD">
        <w:rPr>
          <w:lang w:val="fr-CA"/>
        </w:rPr>
        <w:t>Appli Dolphin EasyReader</w:t>
      </w:r>
    </w:p>
    <w:p w14:paraId="2C9EFEF2" w14:textId="388474E8" w:rsidR="005255E0" w:rsidRPr="007348BD" w:rsidRDefault="005255E0" w:rsidP="005255E0">
      <w:pPr>
        <w:rPr>
          <w:lang w:val="fr-CA" w:eastAsia="en-US"/>
        </w:rPr>
      </w:pPr>
      <w:r w:rsidRPr="007348BD">
        <w:rPr>
          <w:lang w:val="fr-CA" w:eastAsia="en-US"/>
        </w:rPr>
        <w:t>00:</w:t>
      </w:r>
      <w:r w:rsidR="00844134" w:rsidRPr="007348BD">
        <w:rPr>
          <w:lang w:val="fr-CA" w:eastAsia="en-US"/>
        </w:rPr>
        <w:t>23:57</w:t>
      </w:r>
    </w:p>
    <w:p w14:paraId="497C721A" w14:textId="4DF44A88" w:rsidR="005E1C76" w:rsidRPr="007348BD" w:rsidRDefault="005E1C76" w:rsidP="00B921E7">
      <w:pPr>
        <w:rPr>
          <w:lang w:val="fr-CA"/>
        </w:rPr>
      </w:pPr>
      <w:r w:rsidRPr="007348BD">
        <w:rPr>
          <w:lang w:val="fr-CA"/>
        </w:rPr>
        <w:t xml:space="preserve">Dernièrement, on va parler d'une application de lecture accessible, Dolphin EasyReader. Vous, un proche ou un ami, si vous possédez un appareil portable comme une tablette ou un téléphone intelligent qui tient lieu de mini-ordinateur, tout-en-un, les types les plus courants seraient peut-être les iPads, les </w:t>
      </w:r>
      <w:r w:rsidRPr="007348BD">
        <w:rPr>
          <w:lang w:val="fr-CA"/>
        </w:rPr>
        <w:lastRenderedPageBreak/>
        <w:t>iPhones ou les appareils Android. Pour lire les livres du CAÉB sur l'un de ces appareils, vous devez télécharger une application capable de lire les fichiers DAISY de la bibliothèque d</w:t>
      </w:r>
      <w:r w:rsidR="00A62275" w:rsidRPr="007348BD">
        <w:rPr>
          <w:lang w:val="fr-CA"/>
        </w:rPr>
        <w:t>u</w:t>
      </w:r>
      <w:r w:rsidRPr="007348BD">
        <w:rPr>
          <w:lang w:val="fr-CA"/>
        </w:rPr>
        <w:t xml:space="preserve"> CAÉB.</w:t>
      </w:r>
    </w:p>
    <w:p w14:paraId="46321BCC" w14:textId="77777777" w:rsidR="005E1C76" w:rsidRPr="007348BD" w:rsidRDefault="005E1C76" w:rsidP="00B921E7">
      <w:pPr>
        <w:rPr>
          <w:lang w:val="fr-CA"/>
        </w:rPr>
      </w:pPr>
      <w:r w:rsidRPr="007348BD">
        <w:rPr>
          <w:lang w:val="fr-CA"/>
        </w:rPr>
        <w:t>L'application Dolphin EasyReader, c'est une application gratuite, qui peut lire nos livres et magazines. L'application EasyReader, ça fonctionne avec notre service de Téléchargement direct. EasyReader est disponible pour les appareils Apple et Android, ainsi que pour les ordinateurs de bureau ou portables. L'application est gratuite et vous pouvez y effectuer des recherches dans notre catalogue et ajouter des livres et des magazines à votre étagère de Téléchargement direct.</w:t>
      </w:r>
    </w:p>
    <w:p w14:paraId="0B613E79" w14:textId="77777777" w:rsidR="005E1C76" w:rsidRPr="007348BD" w:rsidRDefault="005E1C76" w:rsidP="00B921E7">
      <w:pPr>
        <w:rPr>
          <w:lang w:val="fr-CA"/>
        </w:rPr>
      </w:pPr>
      <w:r w:rsidRPr="007348BD">
        <w:rPr>
          <w:lang w:val="fr-CA"/>
        </w:rPr>
        <w:t>Si vous choisissez des livres sur notre site pour lire sur l'application, nous vous recommandons, comme toujours, de choisir le format Téléchargement direct pour les versions audio ou texte, pour ainsi charger le livre directement sur l'application. L'appli, comme je l'ai dit, est gratuite, avec l'exception des utilisateurs de Mac. Si vous utilisez un Mac, il faut payer pour l'application.</w:t>
      </w:r>
    </w:p>
    <w:p w14:paraId="2CA667DF" w14:textId="11209F51" w:rsidR="005E1C76" w:rsidRPr="007348BD" w:rsidRDefault="005E1C76" w:rsidP="00B921E7">
      <w:pPr>
        <w:rPr>
          <w:lang w:val="fr-CA"/>
        </w:rPr>
      </w:pPr>
      <w:r w:rsidRPr="007348BD">
        <w:rPr>
          <w:lang w:val="fr-CA"/>
        </w:rPr>
        <w:t xml:space="preserve">Il y a aussi une version premium qui coûte à peu près 50 $ chaque année, avec plus d'options. Ce serait cette version premium, qui serait disponible pour les utilisateurs de Mac. Pour les autres, c'est une application gratuite. Vous pouvez également accéder à nos livres et magazines sous forme de fichier </w:t>
      </w:r>
      <w:r w:rsidR="00AF43FA" w:rsidRPr="007348BD">
        <w:rPr>
          <w:lang w:val="fr-CA"/>
        </w:rPr>
        <w:t>zip</w:t>
      </w:r>
      <w:r w:rsidRPr="007348BD">
        <w:rPr>
          <w:lang w:val="fr-CA"/>
        </w:rPr>
        <w:t xml:space="preserve"> pour audio DAISY, à plusieurs formats de textes électroniques et à des fichiers en braille électronique.</w:t>
      </w:r>
    </w:p>
    <w:p w14:paraId="1B88C15D" w14:textId="5DB496A0" w:rsidR="008929FA" w:rsidRPr="007348BD" w:rsidRDefault="005E1C76" w:rsidP="00B921E7">
      <w:pPr>
        <w:rPr>
          <w:lang w:val="fr-CA"/>
        </w:rPr>
      </w:pPr>
      <w:r w:rsidRPr="007348BD">
        <w:rPr>
          <w:lang w:val="fr-CA"/>
        </w:rPr>
        <w:t xml:space="preserve">L'utilisation des fichiers </w:t>
      </w:r>
      <w:r w:rsidR="00765244" w:rsidRPr="007348BD">
        <w:rPr>
          <w:lang w:val="fr-CA"/>
        </w:rPr>
        <w:t>zip</w:t>
      </w:r>
      <w:r w:rsidRPr="007348BD">
        <w:rPr>
          <w:lang w:val="fr-CA"/>
        </w:rPr>
        <w:t xml:space="preserve"> vous permettra de lire nos livres sur de nombreuses applications, par exemple, Voice</w:t>
      </w:r>
      <w:r w:rsidR="008A50A2">
        <w:rPr>
          <w:lang w:val="fr-CA"/>
        </w:rPr>
        <w:t xml:space="preserve"> D</w:t>
      </w:r>
      <w:r w:rsidRPr="007348BD">
        <w:rPr>
          <w:lang w:val="fr-CA"/>
        </w:rPr>
        <w:t xml:space="preserve">ream, Google Read&amp;Write, et cetera. </w:t>
      </w:r>
    </w:p>
    <w:p w14:paraId="7EE63893" w14:textId="743D08C1" w:rsidR="008929FA" w:rsidRPr="007348BD" w:rsidRDefault="008929FA" w:rsidP="008929FA">
      <w:pPr>
        <w:pStyle w:val="Heading3"/>
        <w:rPr>
          <w:lang w:val="fr-CA"/>
        </w:rPr>
      </w:pPr>
      <w:r w:rsidRPr="007348BD">
        <w:rPr>
          <w:lang w:val="fr-CA"/>
        </w:rPr>
        <w:t xml:space="preserve">Vidéo de </w:t>
      </w:r>
      <w:r w:rsidR="00C15189" w:rsidRPr="007348BD">
        <w:rPr>
          <w:lang w:val="fr-CA"/>
        </w:rPr>
        <w:t>démonstration</w:t>
      </w:r>
      <w:r w:rsidRPr="007348BD">
        <w:rPr>
          <w:lang w:val="fr-CA"/>
        </w:rPr>
        <w:t xml:space="preserve"> sur l’appli EasyReader</w:t>
      </w:r>
    </w:p>
    <w:p w14:paraId="2EF47B6F" w14:textId="42CE6B3D" w:rsidR="008929FA" w:rsidRPr="007348BD" w:rsidRDefault="008929FA" w:rsidP="008929FA">
      <w:pPr>
        <w:rPr>
          <w:lang w:val="fr-CA" w:eastAsia="en-US"/>
        </w:rPr>
      </w:pPr>
      <w:r w:rsidRPr="007348BD">
        <w:rPr>
          <w:lang w:val="fr-CA" w:eastAsia="en-US"/>
        </w:rPr>
        <w:t>00:27:13</w:t>
      </w:r>
    </w:p>
    <w:p w14:paraId="06EBAD88" w14:textId="686ED4CA" w:rsidR="005E1C76" w:rsidRPr="007348BD" w:rsidRDefault="005E1C76" w:rsidP="00B921E7">
      <w:pPr>
        <w:rPr>
          <w:lang w:val="fr-CA"/>
        </w:rPr>
      </w:pPr>
      <w:r w:rsidRPr="007348BD">
        <w:rPr>
          <w:lang w:val="fr-CA"/>
        </w:rPr>
        <w:t>Maintenant, on va voir, encore une fois, une petite vidéo démonstration de l'application EasyReader. Ioana, s'il vous plait, si vous pouvez me dire si ça ne marche pas au niveau du son. Je vais le faire partir maintenant.</w:t>
      </w:r>
    </w:p>
    <w:p w14:paraId="6B4E97FE" w14:textId="77777777" w:rsidR="007D7B74" w:rsidRPr="007348BD" w:rsidRDefault="005E1C76" w:rsidP="007D7B74">
      <w:pPr>
        <w:rPr>
          <w:lang w:val="fr-CA"/>
        </w:rPr>
      </w:pPr>
      <w:r w:rsidRPr="007348BD">
        <w:rPr>
          <w:b/>
          <w:bCs/>
          <w:lang w:val="fr-CA"/>
        </w:rPr>
        <w:lastRenderedPageBreak/>
        <w:t xml:space="preserve">Ioana: </w:t>
      </w:r>
      <w:r w:rsidR="007D7B74" w:rsidRPr="007348BD">
        <w:rPr>
          <w:lang w:val="fr-CA"/>
        </w:rPr>
        <w:t>Nous voici dans l'application EasyReader. Je vais utiliser le lecteur d'écran VoiceOver qui fait partie de tous les appareils iOS pour vous montrer comment cette application s'intègre avec les services du CAÉB. Je vais ouvrir le menu latéral.</w:t>
      </w:r>
    </w:p>
    <w:p w14:paraId="4129E69B" w14:textId="77777777" w:rsidR="007D7B74" w:rsidRPr="007348BD" w:rsidRDefault="007D7B74" w:rsidP="007D7B74">
      <w:pPr>
        <w:rPr>
          <w:lang w:val="fr-CA"/>
        </w:rPr>
      </w:pPr>
      <w:r w:rsidRPr="007348BD">
        <w:rPr>
          <w:b/>
          <w:bCs/>
          <w:lang w:val="fr-CA"/>
        </w:rPr>
        <w:t xml:space="preserve">Lecteur d’écran : </w:t>
      </w:r>
      <w:r w:rsidRPr="007348BD">
        <w:rPr>
          <w:lang w:val="fr-CA"/>
        </w:rPr>
        <w:t xml:space="preserve">Menu latéral. (en anglais) CELA Library. </w:t>
      </w:r>
    </w:p>
    <w:p w14:paraId="7F80A18B" w14:textId="77777777" w:rsidR="007D7B74" w:rsidRPr="007348BD" w:rsidRDefault="007D7B74" w:rsidP="007D7B74">
      <w:pPr>
        <w:rPr>
          <w:lang w:val="fr-CA"/>
        </w:rPr>
      </w:pPr>
      <w:r w:rsidRPr="007348BD">
        <w:rPr>
          <w:b/>
          <w:bCs/>
          <w:lang w:val="fr-CA"/>
        </w:rPr>
        <w:t>Ioana :</w:t>
      </w:r>
      <w:r w:rsidRPr="007348BD">
        <w:rPr>
          <w:lang w:val="fr-CA"/>
        </w:rPr>
        <w:t xml:space="preserve"> (en français) Voici la bibliothèque CAÉB. </w:t>
      </w:r>
    </w:p>
    <w:p w14:paraId="04C25E84" w14:textId="77777777" w:rsidR="007D7B74" w:rsidRPr="007348BD" w:rsidRDefault="007D7B74" w:rsidP="007D7B74">
      <w:pPr>
        <w:rPr>
          <w:lang w:val="fr-CA"/>
        </w:rPr>
      </w:pPr>
      <w:r w:rsidRPr="007348BD">
        <w:rPr>
          <w:b/>
          <w:bCs/>
          <w:lang w:val="fr-CA"/>
        </w:rPr>
        <w:t>Lecteur d’écran :</w:t>
      </w:r>
      <w:r w:rsidRPr="007348BD">
        <w:rPr>
          <w:lang w:val="fr-CA"/>
        </w:rPr>
        <w:t xml:space="preserve"> En attente... </w:t>
      </w:r>
    </w:p>
    <w:p w14:paraId="2FB09BBC" w14:textId="77777777" w:rsidR="007D7B74" w:rsidRPr="007348BD" w:rsidRDefault="007D7B74" w:rsidP="007D7B74">
      <w:pPr>
        <w:rPr>
          <w:lang w:val="fr-CA"/>
        </w:rPr>
      </w:pPr>
      <w:r w:rsidRPr="007348BD">
        <w:rPr>
          <w:b/>
          <w:bCs/>
          <w:lang w:val="fr-CA"/>
        </w:rPr>
        <w:t>Ioana :</w:t>
      </w:r>
      <w:r w:rsidRPr="007348BD">
        <w:rPr>
          <w:lang w:val="fr-CA"/>
        </w:rPr>
        <w:t xml:space="preserve"> Nous avons maintenant deux options. Soit on peut parcourir et explorer par catégorie le catalogue ou </w:t>
      </w:r>
      <w:proofErr w:type="gramStart"/>
      <w:r w:rsidRPr="007348BD">
        <w:rPr>
          <w:lang w:val="fr-CA"/>
        </w:rPr>
        <w:t>faire</w:t>
      </w:r>
      <w:proofErr w:type="gramEnd"/>
      <w:r w:rsidRPr="007348BD">
        <w:rPr>
          <w:lang w:val="fr-CA"/>
        </w:rPr>
        <w:t xml:space="preserve"> une recherche, et on peut aussi se connecter à notre étagère virtuelle pour le téléchargement direct des livres que j'ai déjà placé via soit l'application et EasyReader ou on peut aussi le faire par l'intermédiaire de la page Web. </w:t>
      </w:r>
    </w:p>
    <w:p w14:paraId="25535477" w14:textId="77777777" w:rsidR="007D7B74" w:rsidRPr="007348BD" w:rsidRDefault="007D7B74" w:rsidP="007D7B74">
      <w:pPr>
        <w:rPr>
          <w:lang w:val="fr-CA"/>
        </w:rPr>
      </w:pPr>
      <w:r w:rsidRPr="007348BD">
        <w:rPr>
          <w:b/>
          <w:bCs/>
          <w:lang w:val="fr-CA"/>
        </w:rPr>
        <w:t>Lecteur d’écran :</w:t>
      </w:r>
      <w:r w:rsidRPr="007348BD">
        <w:rPr>
          <w:lang w:val="fr-CA"/>
        </w:rPr>
        <w:t xml:space="preserve"> (en anglais) Direct to player bookshelf. </w:t>
      </w:r>
    </w:p>
    <w:p w14:paraId="08DC128E" w14:textId="77777777" w:rsidR="007D7B74" w:rsidRPr="007348BD" w:rsidRDefault="007D7B74" w:rsidP="007D7B74">
      <w:pPr>
        <w:rPr>
          <w:lang w:val="fr-CA"/>
        </w:rPr>
      </w:pPr>
      <w:r w:rsidRPr="007348BD">
        <w:rPr>
          <w:b/>
          <w:bCs/>
          <w:lang w:val="fr-CA"/>
        </w:rPr>
        <w:t>Ioana :</w:t>
      </w:r>
      <w:r w:rsidRPr="007348BD">
        <w:rPr>
          <w:lang w:val="fr-CA"/>
        </w:rPr>
        <w:t xml:space="preserve"> « Direct to Player bookshelf », (en français) c’est l’étagère pour le Téléchargement direct. </w:t>
      </w:r>
    </w:p>
    <w:p w14:paraId="7DC08356" w14:textId="51728395" w:rsidR="007D7B74" w:rsidRPr="007348BD" w:rsidRDefault="007D7B74" w:rsidP="007D7B74">
      <w:pPr>
        <w:rPr>
          <w:lang w:val="fr-CA"/>
        </w:rPr>
      </w:pPr>
      <w:r w:rsidRPr="007348BD">
        <w:rPr>
          <w:b/>
          <w:bCs/>
          <w:lang w:val="fr-CA"/>
        </w:rPr>
        <w:t>Lecteur d’écran :</w:t>
      </w:r>
      <w:r w:rsidRPr="007348BD">
        <w:rPr>
          <w:lang w:val="fr-CA"/>
        </w:rPr>
        <w:t xml:space="preserve"> Afficher les-- Chargement...</w:t>
      </w:r>
      <w:r w:rsidR="00E26E6A" w:rsidRPr="007348BD">
        <w:rPr>
          <w:lang w:val="fr-CA"/>
        </w:rPr>
        <w:t xml:space="preserve"> Point de suspension.</w:t>
      </w:r>
    </w:p>
    <w:p w14:paraId="5D7B6B75" w14:textId="77777777" w:rsidR="007D7B74" w:rsidRPr="007348BD" w:rsidRDefault="007D7B74" w:rsidP="007D7B74">
      <w:pPr>
        <w:rPr>
          <w:lang w:val="fr-CA"/>
        </w:rPr>
      </w:pPr>
      <w:r w:rsidRPr="007348BD">
        <w:rPr>
          <w:b/>
          <w:bCs/>
          <w:lang w:val="fr-CA"/>
        </w:rPr>
        <w:t xml:space="preserve">Ioana : </w:t>
      </w:r>
      <w:r w:rsidRPr="007348BD">
        <w:rPr>
          <w:lang w:val="fr-CA"/>
        </w:rPr>
        <w:t xml:space="preserve">Je vais chercher le livre Ce n'était pas nous les sauvages. </w:t>
      </w:r>
    </w:p>
    <w:p w14:paraId="62D65306" w14:textId="55ADB830" w:rsidR="007D7B74" w:rsidRPr="007348BD" w:rsidRDefault="007D7B74" w:rsidP="007D7B74">
      <w:pPr>
        <w:rPr>
          <w:lang w:val="fr-CA"/>
        </w:rPr>
      </w:pPr>
      <w:r w:rsidRPr="007348BD">
        <w:rPr>
          <w:b/>
          <w:bCs/>
          <w:lang w:val="fr-CA"/>
        </w:rPr>
        <w:t>Lecteur d’écran :</w:t>
      </w:r>
      <w:r w:rsidRPr="007348BD">
        <w:rPr>
          <w:lang w:val="fr-CA"/>
        </w:rPr>
        <w:t xml:space="preserve"> Information sur Ce n'était pas nous les sauvages. Ce n'était pas nous les sauvages</w:t>
      </w:r>
      <w:r w:rsidR="00237EE5" w:rsidRPr="007348BD">
        <w:rPr>
          <w:lang w:val="fr-CA"/>
        </w:rPr>
        <w:t>.</w:t>
      </w:r>
    </w:p>
    <w:p w14:paraId="533C001E" w14:textId="77777777" w:rsidR="007D7B74" w:rsidRPr="007348BD" w:rsidRDefault="007D7B74" w:rsidP="007D7B74">
      <w:pPr>
        <w:rPr>
          <w:lang w:val="fr-CA"/>
        </w:rPr>
      </w:pPr>
      <w:r w:rsidRPr="007348BD">
        <w:rPr>
          <w:b/>
          <w:bCs/>
          <w:lang w:val="fr-CA"/>
        </w:rPr>
        <w:t xml:space="preserve">Ioana : </w:t>
      </w:r>
      <w:r w:rsidRPr="007348BD">
        <w:rPr>
          <w:lang w:val="fr-CA"/>
        </w:rPr>
        <w:t xml:space="preserve">Comme ce livre se trouve déjà dans mon application, j'ai le bouton Ouvrir. </w:t>
      </w:r>
    </w:p>
    <w:p w14:paraId="2D4B322C" w14:textId="04A8E3F3" w:rsidR="007D7B74" w:rsidRPr="007348BD" w:rsidRDefault="007D7B74" w:rsidP="007D7B74">
      <w:pPr>
        <w:rPr>
          <w:lang w:val="fr-CA"/>
        </w:rPr>
      </w:pPr>
      <w:r w:rsidRPr="007348BD">
        <w:rPr>
          <w:b/>
          <w:bCs/>
          <w:lang w:val="fr-CA"/>
        </w:rPr>
        <w:t>Lecteur d’écran :</w:t>
      </w:r>
      <w:r w:rsidRPr="007348BD">
        <w:rPr>
          <w:lang w:val="fr-CA"/>
        </w:rPr>
        <w:t xml:space="preserve"> Ouvrir, bouton. Utiliser le routeur-- Notice. Niveau—</w:t>
      </w:r>
    </w:p>
    <w:p w14:paraId="38D09AA0" w14:textId="77777777" w:rsidR="007D7B74" w:rsidRPr="007348BD" w:rsidRDefault="007D7B74" w:rsidP="007D7B74">
      <w:pPr>
        <w:rPr>
          <w:lang w:val="fr-CA"/>
        </w:rPr>
      </w:pPr>
      <w:r w:rsidRPr="007348BD">
        <w:rPr>
          <w:b/>
          <w:bCs/>
          <w:lang w:val="fr-CA"/>
        </w:rPr>
        <w:t>Ioana :</w:t>
      </w:r>
      <w:r w:rsidRPr="007348BD">
        <w:rPr>
          <w:lang w:val="fr-CA"/>
        </w:rPr>
        <w:t xml:space="preserve"> Maintenant, je vais vous montrer les possibilités pour naviguer le document. </w:t>
      </w:r>
    </w:p>
    <w:p w14:paraId="35C8C165" w14:textId="77777777" w:rsidR="007D7B74" w:rsidRPr="007348BD" w:rsidRDefault="007D7B74" w:rsidP="007D7B74">
      <w:pPr>
        <w:rPr>
          <w:lang w:val="fr-CA"/>
        </w:rPr>
      </w:pPr>
      <w:r w:rsidRPr="007348BD">
        <w:rPr>
          <w:b/>
          <w:bCs/>
          <w:lang w:val="fr-CA"/>
        </w:rPr>
        <w:t>Lecteur d’écran :</w:t>
      </w:r>
      <w:r w:rsidRPr="007348BD">
        <w:rPr>
          <w:lang w:val="fr-CA"/>
        </w:rPr>
        <w:t xml:space="preserve"> Lecture. Précédent. Navigation de l’ouv-- Sélectionner. Titre, bouton. Notice. </w:t>
      </w:r>
    </w:p>
    <w:p w14:paraId="71B00E4A" w14:textId="77777777" w:rsidR="007D7B74" w:rsidRPr="007348BD" w:rsidRDefault="007D7B74" w:rsidP="007D7B74">
      <w:pPr>
        <w:rPr>
          <w:lang w:val="fr-CA"/>
        </w:rPr>
      </w:pPr>
      <w:r w:rsidRPr="007348BD">
        <w:rPr>
          <w:b/>
          <w:bCs/>
          <w:lang w:val="fr-CA"/>
        </w:rPr>
        <w:lastRenderedPageBreak/>
        <w:t>Ioana :</w:t>
      </w:r>
      <w:r w:rsidRPr="007348BD">
        <w:rPr>
          <w:lang w:val="fr-CA"/>
        </w:rPr>
        <w:t xml:space="preserve"> Donc ici, on a comme une table de matières, ce qui est intéressant avec le format DAISY qui est un format spécialisé pour les livres accessibles. On peut voir les titres dans les plusieurs niveaux. Au niveau un, niveau deux—</w:t>
      </w:r>
    </w:p>
    <w:p w14:paraId="0A211B7B" w14:textId="77777777" w:rsidR="007D7B74" w:rsidRPr="007348BD" w:rsidRDefault="007D7B74" w:rsidP="007D7B74">
      <w:pPr>
        <w:rPr>
          <w:lang w:val="fr-CA"/>
        </w:rPr>
      </w:pPr>
      <w:r w:rsidRPr="007348BD">
        <w:rPr>
          <w:b/>
          <w:bCs/>
          <w:lang w:val="fr-CA"/>
        </w:rPr>
        <w:t>Lecteur d’écran :</w:t>
      </w:r>
      <w:r w:rsidRPr="007348BD">
        <w:rPr>
          <w:lang w:val="fr-CA"/>
        </w:rPr>
        <w:t xml:space="preserve"> Dépôt légal. Avant-propos. Niveau un. 1. Civilisation démocratie et gouvernement. Niveau un. La nécessité d'une perspective historique autochtone. Niveau deux. 1 %. </w:t>
      </w:r>
    </w:p>
    <w:p w14:paraId="3327F50F" w14:textId="77777777" w:rsidR="007D7B74" w:rsidRPr="007348BD" w:rsidRDefault="007D7B74" w:rsidP="007D7B74">
      <w:pPr>
        <w:rPr>
          <w:lang w:val="fr-CA"/>
        </w:rPr>
      </w:pPr>
      <w:r w:rsidRPr="007348BD">
        <w:rPr>
          <w:b/>
          <w:bCs/>
          <w:lang w:val="fr-CA"/>
        </w:rPr>
        <w:t>Ioana :</w:t>
      </w:r>
      <w:r w:rsidRPr="007348BD">
        <w:rPr>
          <w:lang w:val="fr-CA"/>
        </w:rPr>
        <w:t xml:space="preserve"> Donc vous voyez la hiérarchie de la structure du livre. </w:t>
      </w:r>
    </w:p>
    <w:p w14:paraId="1EF0FCD8" w14:textId="77777777" w:rsidR="007D7B74" w:rsidRPr="007348BD" w:rsidRDefault="007D7B74" w:rsidP="007D7B74">
      <w:pPr>
        <w:rPr>
          <w:lang w:val="fr-CA"/>
        </w:rPr>
      </w:pPr>
      <w:r w:rsidRPr="007348BD">
        <w:rPr>
          <w:b/>
          <w:bCs/>
          <w:lang w:val="fr-CA"/>
        </w:rPr>
        <w:t>Lecteur d’écran :</w:t>
      </w:r>
      <w:r w:rsidRPr="007348BD">
        <w:rPr>
          <w:lang w:val="fr-CA"/>
        </w:rPr>
        <w:t xml:space="preserve"> La néce-- Un-- La nécessité d'une perspective historique autochtone. Niveau dans—</w:t>
      </w:r>
    </w:p>
    <w:p w14:paraId="1E20AD62" w14:textId="77777777" w:rsidR="007D7B74" w:rsidRPr="007348BD" w:rsidRDefault="007D7B74" w:rsidP="007D7B74">
      <w:pPr>
        <w:rPr>
          <w:lang w:val="fr-CA"/>
        </w:rPr>
      </w:pPr>
      <w:r w:rsidRPr="007348BD">
        <w:rPr>
          <w:b/>
          <w:bCs/>
          <w:lang w:val="fr-CA"/>
        </w:rPr>
        <w:t>Ioana :</w:t>
      </w:r>
      <w:r w:rsidRPr="007348BD">
        <w:rPr>
          <w:lang w:val="fr-CA"/>
        </w:rPr>
        <w:t xml:space="preserve"> Comme vous voyez, on a les paramétrages du texte. </w:t>
      </w:r>
    </w:p>
    <w:p w14:paraId="66A843F1" w14:textId="77777777" w:rsidR="007D7B74" w:rsidRPr="007348BD" w:rsidRDefault="007D7B74" w:rsidP="007D7B74">
      <w:pPr>
        <w:rPr>
          <w:lang w:val="fr-CA"/>
        </w:rPr>
      </w:pPr>
      <w:r w:rsidRPr="007348BD">
        <w:rPr>
          <w:b/>
          <w:bCs/>
          <w:lang w:val="fr-CA"/>
        </w:rPr>
        <w:t xml:space="preserve">Lecteur d’écran : </w:t>
      </w:r>
      <w:r w:rsidRPr="007348BD">
        <w:rPr>
          <w:lang w:val="fr-CA"/>
        </w:rPr>
        <w:t xml:space="preserve">Bout-- Paramètres du texte. Bout-- Paramètres-- Paramètres du texte. </w:t>
      </w:r>
    </w:p>
    <w:p w14:paraId="60436F5B" w14:textId="77777777" w:rsidR="007D7B74" w:rsidRPr="007348BD" w:rsidRDefault="007D7B74" w:rsidP="007D7B74">
      <w:pPr>
        <w:rPr>
          <w:lang w:val="fr-CA"/>
        </w:rPr>
      </w:pPr>
      <w:r w:rsidRPr="007348BD">
        <w:rPr>
          <w:b/>
          <w:bCs/>
          <w:lang w:val="fr-CA"/>
        </w:rPr>
        <w:t xml:space="preserve">Ioana : </w:t>
      </w:r>
      <w:r w:rsidRPr="007348BD">
        <w:rPr>
          <w:lang w:val="fr-CA"/>
        </w:rPr>
        <w:t xml:space="preserve">Ici vous pouvez adapter le texte, ajuster la police, les marges, l’interlignage, le contraste et ainsi de suite. </w:t>
      </w:r>
    </w:p>
    <w:p w14:paraId="1613EB19" w14:textId="77777777" w:rsidR="007D7B74" w:rsidRPr="007348BD" w:rsidRDefault="007D7B74" w:rsidP="007D7B74">
      <w:pPr>
        <w:rPr>
          <w:lang w:val="fr-CA"/>
        </w:rPr>
      </w:pPr>
      <w:r w:rsidRPr="007348BD">
        <w:rPr>
          <w:b/>
          <w:bCs/>
          <w:lang w:val="fr-CA"/>
        </w:rPr>
        <w:t>Lecteur d’écran :</w:t>
      </w:r>
      <w:r w:rsidRPr="007348BD">
        <w:rPr>
          <w:lang w:val="fr-CA"/>
        </w:rPr>
        <w:t xml:space="preserve"> Barre de défilement. </w:t>
      </w:r>
    </w:p>
    <w:p w14:paraId="152EED49" w14:textId="77777777" w:rsidR="007D7B74" w:rsidRPr="007348BD" w:rsidRDefault="007D7B74" w:rsidP="007D7B74">
      <w:pPr>
        <w:rPr>
          <w:lang w:val="fr-CA"/>
        </w:rPr>
      </w:pPr>
      <w:r w:rsidRPr="007348BD">
        <w:rPr>
          <w:b/>
          <w:bCs/>
          <w:lang w:val="fr-CA"/>
        </w:rPr>
        <w:t>Ioana :</w:t>
      </w:r>
      <w:r w:rsidRPr="007348BD">
        <w:rPr>
          <w:lang w:val="fr-CA"/>
        </w:rPr>
        <w:t xml:space="preserve"> On a aussi l'option de lire avec la voix de synthèse et le texte sera synchronisé et lu en même temps-- affiché en même temps sur l'écran, comme voici.</w:t>
      </w:r>
    </w:p>
    <w:p w14:paraId="4451BCC5" w14:textId="77777777" w:rsidR="007D7B74" w:rsidRPr="007348BD" w:rsidRDefault="007D7B74" w:rsidP="007D7B74">
      <w:pPr>
        <w:rPr>
          <w:lang w:val="fr-CA"/>
        </w:rPr>
      </w:pPr>
      <w:r w:rsidRPr="007348BD">
        <w:rPr>
          <w:b/>
          <w:bCs/>
          <w:lang w:val="fr-CA"/>
        </w:rPr>
        <w:t>Lecteur d’écran :</w:t>
      </w:r>
      <w:r w:rsidRPr="007348BD">
        <w:rPr>
          <w:lang w:val="fr-CA"/>
        </w:rPr>
        <w:t xml:space="preserve"> Lecture. </w:t>
      </w:r>
    </w:p>
    <w:p w14:paraId="0EC3B4B3" w14:textId="77777777" w:rsidR="007D7B74" w:rsidRPr="007348BD" w:rsidRDefault="007D7B74" w:rsidP="007D7B74">
      <w:pPr>
        <w:rPr>
          <w:lang w:val="fr-CA"/>
        </w:rPr>
      </w:pPr>
      <w:r w:rsidRPr="007348BD">
        <w:rPr>
          <w:b/>
          <w:bCs/>
          <w:lang w:val="fr-CA"/>
        </w:rPr>
        <w:t>Voix de synthèse :</w:t>
      </w:r>
      <w:r w:rsidRPr="007348BD">
        <w:rPr>
          <w:lang w:val="fr-CA"/>
        </w:rPr>
        <w:t xml:space="preserve"> La nécessité d'une perspective historique autochtone. Chuck LeCain, un enseignant d'histoire à la retraite après 31 ans d'enseignement au niveau secondaire, a très bien formulé la néce—</w:t>
      </w:r>
    </w:p>
    <w:p w14:paraId="6B62C593" w14:textId="04F7F66C" w:rsidR="005E1C76" w:rsidRPr="007348BD" w:rsidRDefault="007D7B74" w:rsidP="007D7B74">
      <w:pPr>
        <w:rPr>
          <w:lang w:val="fr-CA"/>
        </w:rPr>
      </w:pPr>
      <w:r w:rsidRPr="007348BD">
        <w:rPr>
          <w:b/>
          <w:bCs/>
          <w:lang w:val="fr-CA"/>
        </w:rPr>
        <w:t>Ioana :</w:t>
      </w:r>
      <w:r w:rsidRPr="007348BD">
        <w:rPr>
          <w:lang w:val="fr-CA"/>
        </w:rPr>
        <w:t xml:space="preserve"> Donc, voici un court aperçu de cette application et l'intégration avec le service CAÉB.</w:t>
      </w:r>
    </w:p>
    <w:p w14:paraId="66179C57" w14:textId="77777777" w:rsidR="005B1B40" w:rsidRPr="007348BD" w:rsidRDefault="005E1C76" w:rsidP="00B921E7">
      <w:pPr>
        <w:rPr>
          <w:lang w:val="fr-CA"/>
        </w:rPr>
      </w:pPr>
      <w:r w:rsidRPr="007348BD">
        <w:rPr>
          <w:b/>
          <w:bCs/>
          <w:lang w:val="fr-CA"/>
        </w:rPr>
        <w:t xml:space="preserve">Faline: </w:t>
      </w:r>
      <w:r w:rsidRPr="007348BD">
        <w:rPr>
          <w:lang w:val="fr-CA"/>
        </w:rPr>
        <w:t xml:space="preserve">Très bien. Merci, Ioana. </w:t>
      </w:r>
    </w:p>
    <w:p w14:paraId="49EF0BEB" w14:textId="06527D8C" w:rsidR="005B1B40" w:rsidRPr="007348BD" w:rsidRDefault="005B1B40" w:rsidP="005B1B40">
      <w:pPr>
        <w:pStyle w:val="Heading2"/>
        <w:rPr>
          <w:lang w:val="fr-CA"/>
        </w:rPr>
      </w:pPr>
      <w:r w:rsidRPr="007348BD">
        <w:rPr>
          <w:lang w:val="fr-CA"/>
        </w:rPr>
        <w:t>Transfert de livres</w:t>
      </w:r>
    </w:p>
    <w:p w14:paraId="276A724B" w14:textId="0C43DBFA" w:rsidR="005B1B40" w:rsidRPr="007348BD" w:rsidRDefault="005B1B40" w:rsidP="005B1B40">
      <w:pPr>
        <w:rPr>
          <w:lang w:val="fr-CA" w:eastAsia="en-US"/>
        </w:rPr>
      </w:pPr>
      <w:r w:rsidRPr="007348BD">
        <w:rPr>
          <w:lang w:val="fr-CA" w:eastAsia="en-US"/>
        </w:rPr>
        <w:t>00:</w:t>
      </w:r>
      <w:r w:rsidR="00906C75" w:rsidRPr="007348BD">
        <w:rPr>
          <w:lang w:val="fr-CA" w:eastAsia="en-US"/>
        </w:rPr>
        <w:t>30:54</w:t>
      </w:r>
    </w:p>
    <w:p w14:paraId="47428CC4" w14:textId="30DAD706" w:rsidR="005E1C76" w:rsidRPr="007348BD" w:rsidRDefault="005E1C76" w:rsidP="00B921E7">
      <w:pPr>
        <w:rPr>
          <w:lang w:val="fr-CA"/>
        </w:rPr>
      </w:pPr>
      <w:r w:rsidRPr="007348BD">
        <w:rPr>
          <w:lang w:val="fr-CA"/>
        </w:rPr>
        <w:lastRenderedPageBreak/>
        <w:t xml:space="preserve">Il y a aussi la possibilité de transférer des livres. Si, par exemple, vous n'avez pas une connexion </w:t>
      </w:r>
      <w:r w:rsidR="00DE1F4F" w:rsidRPr="007348BD">
        <w:rPr>
          <w:lang w:val="fr-CA"/>
        </w:rPr>
        <w:t>Wi-Fi</w:t>
      </w:r>
      <w:r w:rsidRPr="007348BD">
        <w:rPr>
          <w:lang w:val="fr-CA"/>
        </w:rPr>
        <w:t xml:space="preserve"> à la maison, on peut le faire avec les lecteurs Victor Stratus4 et 12 en employant une clé USB. On peut mettre des livres sur une carte SD pour écouter avec le lecteur, ou </w:t>
      </w:r>
      <w:proofErr w:type="gramStart"/>
      <w:r w:rsidRPr="007348BD">
        <w:rPr>
          <w:lang w:val="fr-CA"/>
        </w:rPr>
        <w:t>des fois</w:t>
      </w:r>
      <w:proofErr w:type="gramEnd"/>
      <w:r w:rsidRPr="007348BD">
        <w:rPr>
          <w:lang w:val="fr-CA"/>
        </w:rPr>
        <w:t>, il y a des bibliothèques aussi qui peuvent graver des CD pour leurs abonnés. Avec l'Envoy Connect, il y a le logiciel Connexion CAÉB, qu'Ioana nous a montré tout à l'heure.</w:t>
      </w:r>
    </w:p>
    <w:p w14:paraId="5F1F187D" w14:textId="3902B272" w:rsidR="005E1C76" w:rsidRPr="007348BD" w:rsidRDefault="005E1C76" w:rsidP="00B921E7">
      <w:pPr>
        <w:rPr>
          <w:lang w:val="fr-CA"/>
        </w:rPr>
      </w:pPr>
      <w:r w:rsidRPr="007348BD">
        <w:rPr>
          <w:lang w:val="fr-CA"/>
        </w:rPr>
        <w:t xml:space="preserve">C'est aussi possible de mettre des livres sur une carte micro SD pour écouter dans l'Envoy Connect. Vous avez aussi la possibilité que j'ai déjà mentionné de poster votre appareil Envoy Connect au CAÉB. Nous, on peut charger des livres sur votre appareil, on vous le renvoie par </w:t>
      </w:r>
      <w:r w:rsidR="00AD5E01" w:rsidRPr="007348BD">
        <w:rPr>
          <w:lang w:val="fr-CA"/>
        </w:rPr>
        <w:t>l</w:t>
      </w:r>
      <w:r w:rsidRPr="007348BD">
        <w:rPr>
          <w:lang w:val="fr-CA"/>
        </w:rPr>
        <w:t xml:space="preserve">a </w:t>
      </w:r>
      <w:r w:rsidR="00AD5E01" w:rsidRPr="007348BD">
        <w:rPr>
          <w:lang w:val="fr-CA"/>
        </w:rPr>
        <w:t>p</w:t>
      </w:r>
      <w:r w:rsidRPr="007348BD">
        <w:rPr>
          <w:lang w:val="fr-CA"/>
        </w:rPr>
        <w:t>oste et ainsi de suite.</w:t>
      </w:r>
    </w:p>
    <w:p w14:paraId="62DB9A08" w14:textId="77777777" w:rsidR="0092755A" w:rsidRPr="007348BD" w:rsidRDefault="005E1C76" w:rsidP="00B921E7">
      <w:pPr>
        <w:rPr>
          <w:lang w:val="fr-CA"/>
        </w:rPr>
      </w:pPr>
      <w:r w:rsidRPr="007348BD">
        <w:rPr>
          <w:lang w:val="fr-CA"/>
        </w:rPr>
        <w:t xml:space="preserve">Avec le lecteur Victor Stream, c’est possible, en le liant à un ordinateur, de mettre des livres sur une carte SD aussi pour écouter. </w:t>
      </w:r>
    </w:p>
    <w:p w14:paraId="2B408A84" w14:textId="3991D62C" w:rsidR="0092755A" w:rsidRPr="007348BD" w:rsidRDefault="0092755A" w:rsidP="0092755A">
      <w:pPr>
        <w:pStyle w:val="Heading2"/>
        <w:rPr>
          <w:lang w:val="fr-CA"/>
        </w:rPr>
      </w:pPr>
      <w:r w:rsidRPr="007348BD">
        <w:rPr>
          <w:lang w:val="fr-CA"/>
        </w:rPr>
        <w:t>Options de lecteur avec Wi-Fi</w:t>
      </w:r>
    </w:p>
    <w:p w14:paraId="66DFD6A5" w14:textId="796DBE26" w:rsidR="0092755A" w:rsidRPr="007348BD" w:rsidRDefault="0092755A" w:rsidP="0092755A">
      <w:pPr>
        <w:rPr>
          <w:lang w:val="fr-CA" w:eastAsia="en-US"/>
        </w:rPr>
      </w:pPr>
      <w:r w:rsidRPr="007348BD">
        <w:rPr>
          <w:lang w:val="fr-CA" w:eastAsia="en-US"/>
        </w:rPr>
        <w:t>00:</w:t>
      </w:r>
      <w:r w:rsidR="00C51B72" w:rsidRPr="007348BD">
        <w:rPr>
          <w:lang w:val="fr-CA" w:eastAsia="en-US"/>
        </w:rPr>
        <w:t>32:27</w:t>
      </w:r>
    </w:p>
    <w:p w14:paraId="46FB52B8" w14:textId="1798A9A9" w:rsidR="005E1C76" w:rsidRPr="007348BD" w:rsidRDefault="005E1C76" w:rsidP="00B921E7">
      <w:pPr>
        <w:rPr>
          <w:lang w:val="fr-CA"/>
        </w:rPr>
      </w:pPr>
      <w:r w:rsidRPr="007348BD">
        <w:rPr>
          <w:lang w:val="fr-CA"/>
        </w:rPr>
        <w:t xml:space="preserve">Les options de lecteur, si vous avez accès à </w:t>
      </w:r>
      <w:r w:rsidR="00C51B72" w:rsidRPr="007348BD">
        <w:rPr>
          <w:lang w:val="fr-CA"/>
        </w:rPr>
        <w:t>Wi-Fi</w:t>
      </w:r>
      <w:r w:rsidRPr="007348BD">
        <w:rPr>
          <w:lang w:val="fr-CA"/>
        </w:rPr>
        <w:t>, il y a l'Envoy Connect. Si vous avez accès à un ordinateur pour vous servir du logiciel Connexion CAÉB, le coût de l'appareil Envoy Connect, comme je l'ai dit, c'est à peu près 97 $.</w:t>
      </w:r>
    </w:p>
    <w:p w14:paraId="32A1387B" w14:textId="77777777" w:rsidR="005E1C76" w:rsidRPr="007348BD" w:rsidRDefault="005E1C76" w:rsidP="00B921E7">
      <w:pPr>
        <w:rPr>
          <w:lang w:val="fr-CA"/>
        </w:rPr>
      </w:pPr>
      <w:r w:rsidRPr="007348BD">
        <w:rPr>
          <w:lang w:val="fr-CA"/>
        </w:rPr>
        <w:t>Si vous vous servez de l'application EasyReader, on vient de voir, sur une tablette, un téléphone intelligent, aussi un ordinateur. L'application, comme j'ai dit, est gratuite, sauf pour les utilisateurs de Mac ou si vous voulez payer pour la version avec plus de possibilités qui est à peu près, je crois, 50 $ par an. Avec l'application EasyReader, vous utilisez la fonction de recherche qui se trouve dans l'application, où vous choisissez le format audio DAISY Téléchargement direct, sur le site Web du CAÉB.</w:t>
      </w:r>
    </w:p>
    <w:p w14:paraId="69745EA3" w14:textId="71A66103" w:rsidR="007721A7" w:rsidRPr="007348BD" w:rsidRDefault="007721A7" w:rsidP="007721A7">
      <w:pPr>
        <w:pStyle w:val="Heading2"/>
        <w:rPr>
          <w:lang w:val="fr-CA"/>
        </w:rPr>
      </w:pPr>
      <w:r w:rsidRPr="007348BD">
        <w:rPr>
          <w:lang w:val="fr-CA"/>
        </w:rPr>
        <w:t>Je n’ai pas d’accès à Internet</w:t>
      </w:r>
    </w:p>
    <w:p w14:paraId="5E215D14" w14:textId="585930A1" w:rsidR="007721A7" w:rsidRPr="007348BD" w:rsidRDefault="007721A7" w:rsidP="007721A7">
      <w:pPr>
        <w:rPr>
          <w:lang w:val="fr-CA" w:eastAsia="en-US"/>
        </w:rPr>
      </w:pPr>
      <w:r w:rsidRPr="007348BD">
        <w:rPr>
          <w:lang w:val="fr-CA" w:eastAsia="en-US"/>
        </w:rPr>
        <w:t>00:</w:t>
      </w:r>
      <w:r w:rsidR="003C7B2B" w:rsidRPr="007348BD">
        <w:rPr>
          <w:lang w:val="fr-CA" w:eastAsia="en-US"/>
        </w:rPr>
        <w:t>33:51</w:t>
      </w:r>
    </w:p>
    <w:p w14:paraId="6E00A624" w14:textId="70AB7CE8" w:rsidR="005E1C76" w:rsidRPr="007348BD" w:rsidRDefault="005E1C76" w:rsidP="00B921E7">
      <w:pPr>
        <w:rPr>
          <w:lang w:val="fr-CA"/>
        </w:rPr>
      </w:pPr>
      <w:r w:rsidRPr="007348BD">
        <w:rPr>
          <w:lang w:val="fr-CA"/>
        </w:rPr>
        <w:t xml:space="preserve">Si vous n'avez pas d'accès à Internet, comment est-ce que vous pouvez obtenir des livres et des magazines? Comme on </w:t>
      </w:r>
      <w:r w:rsidRPr="007348BD">
        <w:rPr>
          <w:lang w:val="fr-CA"/>
        </w:rPr>
        <w:lastRenderedPageBreak/>
        <w:t xml:space="preserve">vient de dire, avec Envoy Connect, c'est possible de retourner votre appareil au CAÉB par La Poste. </w:t>
      </w:r>
      <w:proofErr w:type="gramStart"/>
      <w:r w:rsidRPr="007348BD">
        <w:rPr>
          <w:lang w:val="fr-CA"/>
        </w:rPr>
        <w:t>Des fois</w:t>
      </w:r>
      <w:proofErr w:type="gramEnd"/>
      <w:r w:rsidRPr="007348BD">
        <w:rPr>
          <w:lang w:val="fr-CA"/>
        </w:rPr>
        <w:t>, c'est possible de demander l'aide de votre bibliothèque publique. Ça dépend, bien sûr, de la bibliothèque. Il y a des bibliothèques publiques aussi qui possèdent des collections de CD DAISY ou d'autres CD commerciaux, que vous pouvez écouter sur un lecteur DAISY.</w:t>
      </w:r>
    </w:p>
    <w:p w14:paraId="29F29CA7" w14:textId="0F64F2B5" w:rsidR="005E1C76" w:rsidRPr="007348BD" w:rsidRDefault="005E1C76" w:rsidP="00B921E7">
      <w:pPr>
        <w:rPr>
          <w:lang w:val="fr-CA"/>
        </w:rPr>
      </w:pPr>
      <w:r w:rsidRPr="007348BD">
        <w:rPr>
          <w:lang w:val="fr-CA"/>
        </w:rPr>
        <w:t xml:space="preserve">Avec l'application EasyReader, si c'est possible, par exemple, vous n'avez pas une connexion </w:t>
      </w:r>
      <w:r w:rsidR="00200568" w:rsidRPr="007348BD">
        <w:rPr>
          <w:lang w:val="fr-CA"/>
        </w:rPr>
        <w:t>Wi-Fi</w:t>
      </w:r>
      <w:r w:rsidRPr="007348BD">
        <w:rPr>
          <w:lang w:val="fr-CA"/>
        </w:rPr>
        <w:t xml:space="preserve"> à la maison, mais vous pouvez apporter votre tablette ou votre téléphone dans un endroit disposant d'une connexion </w:t>
      </w:r>
      <w:r w:rsidR="00CE7F68" w:rsidRPr="007348BD">
        <w:rPr>
          <w:lang w:val="fr-CA"/>
        </w:rPr>
        <w:t>Wi-Fi</w:t>
      </w:r>
      <w:r w:rsidRPr="007348BD">
        <w:rPr>
          <w:lang w:val="fr-CA"/>
        </w:rPr>
        <w:t xml:space="preserve">, avec un ami, un parent. </w:t>
      </w:r>
      <w:proofErr w:type="gramStart"/>
      <w:r w:rsidRPr="007348BD">
        <w:rPr>
          <w:lang w:val="fr-CA"/>
        </w:rPr>
        <w:t>Des fois</w:t>
      </w:r>
      <w:proofErr w:type="gramEnd"/>
      <w:r w:rsidRPr="007348BD">
        <w:rPr>
          <w:lang w:val="fr-CA"/>
        </w:rPr>
        <w:t xml:space="preserve">, à la bibliothèque municipale, vous pouvez télécharger des livres de votre étagère du Téléchargement direct, sur l'application, pour les écouter plus tard à la maison. Si vous avez téléchargé des livres avec la connexion </w:t>
      </w:r>
      <w:r w:rsidR="003868B8" w:rsidRPr="007348BD">
        <w:rPr>
          <w:lang w:val="fr-CA"/>
        </w:rPr>
        <w:t>Wi-Fi</w:t>
      </w:r>
      <w:r w:rsidRPr="007348BD">
        <w:rPr>
          <w:lang w:val="fr-CA"/>
        </w:rPr>
        <w:t xml:space="preserve">, ce n'est pas nécessaire d'avoir une connexion </w:t>
      </w:r>
      <w:r w:rsidR="003868B8" w:rsidRPr="007348BD">
        <w:rPr>
          <w:lang w:val="fr-CA"/>
        </w:rPr>
        <w:t>Wi-Fi</w:t>
      </w:r>
      <w:r w:rsidRPr="007348BD">
        <w:rPr>
          <w:lang w:val="fr-CA"/>
        </w:rPr>
        <w:t xml:space="preserve"> plus tard, tout simplement pour écouter les livres.</w:t>
      </w:r>
    </w:p>
    <w:p w14:paraId="3FF69561" w14:textId="01A3594E" w:rsidR="007E3AA2" w:rsidRPr="007348BD" w:rsidRDefault="007E3AA2" w:rsidP="007E3AA2">
      <w:pPr>
        <w:pStyle w:val="Heading2"/>
        <w:rPr>
          <w:lang w:val="fr-CA"/>
        </w:rPr>
      </w:pPr>
      <w:r w:rsidRPr="007348BD">
        <w:rPr>
          <w:lang w:val="fr-CA"/>
        </w:rPr>
        <w:t>La commande vocale</w:t>
      </w:r>
    </w:p>
    <w:p w14:paraId="5E53B9D1" w14:textId="4E92D6EC" w:rsidR="007E3AA2" w:rsidRPr="007348BD" w:rsidRDefault="007E3AA2" w:rsidP="007E3AA2">
      <w:pPr>
        <w:rPr>
          <w:lang w:val="fr-CA" w:eastAsia="en-US"/>
        </w:rPr>
      </w:pPr>
      <w:r w:rsidRPr="007348BD">
        <w:rPr>
          <w:lang w:val="fr-CA" w:eastAsia="en-US"/>
        </w:rPr>
        <w:t>00:</w:t>
      </w:r>
      <w:r w:rsidR="00E21AAE" w:rsidRPr="007348BD">
        <w:rPr>
          <w:lang w:val="fr-CA" w:eastAsia="en-US"/>
        </w:rPr>
        <w:t>35:35</w:t>
      </w:r>
    </w:p>
    <w:p w14:paraId="5B7089F5" w14:textId="7538E7BE" w:rsidR="005E1C76" w:rsidRPr="007348BD" w:rsidRDefault="005E1C76" w:rsidP="00B921E7">
      <w:pPr>
        <w:rPr>
          <w:lang w:val="fr-CA"/>
        </w:rPr>
      </w:pPr>
      <w:r w:rsidRPr="007348BD">
        <w:rPr>
          <w:lang w:val="fr-CA"/>
        </w:rPr>
        <w:t xml:space="preserve">Maintenant, on va parler d'une autre option qui sera bientôt disponible pour les abonnés du CAÉB. C'est un </w:t>
      </w:r>
      <w:r w:rsidR="001027CD" w:rsidRPr="007348BD">
        <w:rPr>
          <w:lang w:val="fr-CA"/>
        </w:rPr>
        <w:t>haut-parleur Alexa d’Amazon</w:t>
      </w:r>
      <w:r w:rsidRPr="007348BD">
        <w:rPr>
          <w:lang w:val="fr-CA"/>
        </w:rPr>
        <w:t>. C'est une autre façon de choisir et de lire les livres du CAÉB. Vous pourrez demander à voix haute à un haut-parleur intelligent Alexa de lire vos livres. Vous êtes peut-être familière avec cette technologie, si vous utilisez par exemple Siri sur un iPhone ou si vous avez un haut-parleur intelligent à la maison.</w:t>
      </w:r>
    </w:p>
    <w:p w14:paraId="07696D4D" w14:textId="77777777" w:rsidR="005E1C76" w:rsidRPr="007348BD" w:rsidRDefault="005E1C76" w:rsidP="00B921E7">
      <w:pPr>
        <w:rPr>
          <w:lang w:val="fr-CA"/>
        </w:rPr>
      </w:pPr>
      <w:r w:rsidRPr="007348BD">
        <w:rPr>
          <w:lang w:val="fr-CA"/>
        </w:rPr>
        <w:t>Il suffit de demander au haut-parleur intelligent d'exécuter une fonction. Maintenant, on va faire une troisième démonstration, une démonstration audio qu'Ioana a faite. Ioana, vous allez me laisser savoir si ça ne marche pas.</w:t>
      </w:r>
    </w:p>
    <w:p w14:paraId="7292C8A9" w14:textId="70459D7F" w:rsidR="005E1C76" w:rsidRPr="007348BD" w:rsidRDefault="005E1C76" w:rsidP="00B921E7">
      <w:pPr>
        <w:rPr>
          <w:lang w:val="fr-CA"/>
        </w:rPr>
      </w:pPr>
      <w:r w:rsidRPr="007348BD">
        <w:rPr>
          <w:b/>
          <w:bCs/>
          <w:lang w:val="fr-CA"/>
        </w:rPr>
        <w:t xml:space="preserve">Ioana: </w:t>
      </w:r>
      <w:r w:rsidRPr="007348BD">
        <w:rPr>
          <w:lang w:val="fr-CA"/>
        </w:rPr>
        <w:t>Lance Lecture accessible Canada.</w:t>
      </w:r>
    </w:p>
    <w:p w14:paraId="0428E340" w14:textId="648CB563" w:rsidR="005E1C76" w:rsidRPr="007348BD" w:rsidRDefault="005E1C76" w:rsidP="00B921E7">
      <w:pPr>
        <w:rPr>
          <w:lang w:val="fr-CA"/>
        </w:rPr>
      </w:pPr>
      <w:r w:rsidRPr="007348BD">
        <w:rPr>
          <w:b/>
          <w:bCs/>
          <w:lang w:val="fr-CA"/>
        </w:rPr>
        <w:t>Haut-parleur Alex</w:t>
      </w:r>
      <w:r w:rsidR="001027CD" w:rsidRPr="007348BD">
        <w:rPr>
          <w:b/>
          <w:bCs/>
          <w:lang w:val="fr-CA"/>
        </w:rPr>
        <w:t>a</w:t>
      </w:r>
      <w:r w:rsidRPr="007348BD">
        <w:rPr>
          <w:b/>
          <w:bCs/>
          <w:lang w:val="fr-CA"/>
        </w:rPr>
        <w:t xml:space="preserve">: </w:t>
      </w:r>
      <w:r w:rsidRPr="007348BD">
        <w:rPr>
          <w:lang w:val="fr-CA"/>
        </w:rPr>
        <w:t>Souhaitez-vous reprendre votre dernier livre en cours, retrouver vos livres ou bien parcourir la bibliothèque?</w:t>
      </w:r>
    </w:p>
    <w:p w14:paraId="2FA2B870" w14:textId="77777777" w:rsidR="005E1C76" w:rsidRPr="007348BD" w:rsidRDefault="005E1C76" w:rsidP="00B921E7">
      <w:pPr>
        <w:rPr>
          <w:lang w:val="fr-CA"/>
        </w:rPr>
      </w:pPr>
      <w:r w:rsidRPr="007348BD">
        <w:rPr>
          <w:b/>
          <w:bCs/>
          <w:lang w:val="fr-CA"/>
        </w:rPr>
        <w:lastRenderedPageBreak/>
        <w:t xml:space="preserve">Ioana: </w:t>
      </w:r>
      <w:r w:rsidRPr="007348BD">
        <w:rPr>
          <w:lang w:val="fr-CA"/>
        </w:rPr>
        <w:t>Reprendre.</w:t>
      </w:r>
    </w:p>
    <w:p w14:paraId="108A5E48" w14:textId="15DABE69" w:rsidR="005E1C76" w:rsidRPr="007348BD" w:rsidRDefault="00CC09F9" w:rsidP="00B921E7">
      <w:pPr>
        <w:rPr>
          <w:lang w:val="fr-CA"/>
        </w:rPr>
      </w:pPr>
      <w:r w:rsidRPr="007348BD">
        <w:rPr>
          <w:b/>
          <w:bCs/>
          <w:lang w:val="fr-CA"/>
        </w:rPr>
        <w:t>Narrateur du livre</w:t>
      </w:r>
      <w:r w:rsidR="00B77F02" w:rsidRPr="007348BD">
        <w:rPr>
          <w:b/>
          <w:bCs/>
          <w:lang w:val="fr-CA"/>
        </w:rPr>
        <w:t xml:space="preserve"> 2</w:t>
      </w:r>
      <w:r w:rsidR="005E1C76" w:rsidRPr="007348BD">
        <w:rPr>
          <w:b/>
          <w:bCs/>
          <w:lang w:val="fr-CA"/>
        </w:rPr>
        <w:t xml:space="preserve">: </w:t>
      </w:r>
      <w:r w:rsidR="005E1C76" w:rsidRPr="007348BD">
        <w:rPr>
          <w:lang w:val="fr-CA"/>
        </w:rPr>
        <w:t>Tome 1. Le frère perdu 2021.</w:t>
      </w:r>
    </w:p>
    <w:p w14:paraId="274FAF79" w14:textId="77777777" w:rsidR="005E1C76" w:rsidRPr="007348BD" w:rsidRDefault="005E1C76" w:rsidP="00B921E7">
      <w:pPr>
        <w:rPr>
          <w:lang w:val="fr-CA"/>
        </w:rPr>
      </w:pPr>
      <w:r w:rsidRPr="007348BD">
        <w:rPr>
          <w:b/>
          <w:bCs/>
          <w:lang w:val="fr-CA"/>
        </w:rPr>
        <w:t xml:space="preserve">Ioana: </w:t>
      </w:r>
      <w:r w:rsidRPr="007348BD">
        <w:rPr>
          <w:lang w:val="fr-CA"/>
        </w:rPr>
        <w:t>Suivant.</w:t>
      </w:r>
    </w:p>
    <w:p w14:paraId="370B7B17" w14:textId="427F122C" w:rsidR="005E1C76" w:rsidRPr="007348BD" w:rsidRDefault="00B77F02" w:rsidP="00B921E7">
      <w:pPr>
        <w:rPr>
          <w:lang w:val="fr-CA"/>
        </w:rPr>
      </w:pPr>
      <w:r w:rsidRPr="007348BD">
        <w:rPr>
          <w:b/>
          <w:bCs/>
          <w:lang w:val="fr-CA"/>
        </w:rPr>
        <w:t xml:space="preserve">Narrateur du livre </w:t>
      </w:r>
      <w:r w:rsidRPr="007348BD">
        <w:rPr>
          <w:b/>
          <w:bCs/>
          <w:lang w:val="fr-CA"/>
        </w:rPr>
        <w:t>3</w:t>
      </w:r>
      <w:r w:rsidR="005E1C76" w:rsidRPr="007348BD">
        <w:rPr>
          <w:b/>
          <w:bCs/>
          <w:lang w:val="fr-CA"/>
        </w:rPr>
        <w:t xml:space="preserve">: </w:t>
      </w:r>
      <w:r w:rsidR="005E1C76" w:rsidRPr="007348BD">
        <w:rPr>
          <w:lang w:val="fr-CA"/>
        </w:rPr>
        <w:t>Dédicace</w:t>
      </w:r>
      <w:r w:rsidR="00097BB9" w:rsidRPr="007348BD">
        <w:rPr>
          <w:lang w:val="fr-CA"/>
        </w:rPr>
        <w:t>,</w:t>
      </w:r>
      <w:r w:rsidR="005E1C76" w:rsidRPr="007348BD">
        <w:rPr>
          <w:lang w:val="fr-CA"/>
        </w:rPr>
        <w:t xml:space="preserve"> </w:t>
      </w:r>
      <w:r w:rsidR="00097BB9" w:rsidRPr="007348BD">
        <w:rPr>
          <w:lang w:val="fr-CA"/>
        </w:rPr>
        <w:t>À</w:t>
      </w:r>
      <w:r w:rsidR="005E1C76" w:rsidRPr="007348BD">
        <w:rPr>
          <w:lang w:val="fr-CA"/>
        </w:rPr>
        <w:t xml:space="preserve"> mon père, un très grand admirateur--</w:t>
      </w:r>
    </w:p>
    <w:p w14:paraId="4E7DFBCB" w14:textId="77777777" w:rsidR="005E1C76" w:rsidRPr="007348BD" w:rsidRDefault="005E1C76" w:rsidP="00B921E7">
      <w:pPr>
        <w:rPr>
          <w:lang w:val="fr-CA"/>
        </w:rPr>
      </w:pPr>
      <w:r w:rsidRPr="007348BD">
        <w:rPr>
          <w:b/>
          <w:bCs/>
          <w:lang w:val="fr-CA"/>
        </w:rPr>
        <w:t xml:space="preserve">Ioana: </w:t>
      </w:r>
      <w:r w:rsidRPr="007348BD">
        <w:rPr>
          <w:lang w:val="fr-CA"/>
        </w:rPr>
        <w:t>Précédent.</w:t>
      </w:r>
    </w:p>
    <w:p w14:paraId="52317DCD" w14:textId="4B42EC74" w:rsidR="005E1C76" w:rsidRPr="007348BD" w:rsidRDefault="00B77F02" w:rsidP="00B921E7">
      <w:pPr>
        <w:rPr>
          <w:lang w:val="fr-CA"/>
        </w:rPr>
      </w:pPr>
      <w:r w:rsidRPr="007348BD">
        <w:rPr>
          <w:b/>
          <w:bCs/>
          <w:lang w:val="fr-CA"/>
        </w:rPr>
        <w:t>Narrateur du livre 2</w:t>
      </w:r>
      <w:r w:rsidR="005E1C76" w:rsidRPr="007348BD">
        <w:rPr>
          <w:b/>
          <w:bCs/>
          <w:lang w:val="fr-CA"/>
        </w:rPr>
        <w:t xml:space="preserve">: </w:t>
      </w:r>
      <w:r w:rsidR="005E1C76" w:rsidRPr="007348BD">
        <w:rPr>
          <w:lang w:val="fr-CA"/>
        </w:rPr>
        <w:t>Du même auteur aux éditions JCL. Du haut de la-</w:t>
      </w:r>
    </w:p>
    <w:p w14:paraId="4FB40042" w14:textId="77777777" w:rsidR="005E1C76" w:rsidRPr="007348BD" w:rsidRDefault="005E1C76" w:rsidP="00B921E7">
      <w:pPr>
        <w:rPr>
          <w:lang w:val="fr-CA"/>
        </w:rPr>
      </w:pPr>
      <w:r w:rsidRPr="007348BD">
        <w:rPr>
          <w:b/>
          <w:bCs/>
          <w:lang w:val="fr-CA"/>
        </w:rPr>
        <w:t xml:space="preserve">Ioana: </w:t>
      </w:r>
      <w:r w:rsidRPr="007348BD">
        <w:rPr>
          <w:lang w:val="fr-CA"/>
        </w:rPr>
        <w:t>Plus fort.</w:t>
      </w:r>
    </w:p>
    <w:p w14:paraId="477AB533" w14:textId="7885AA67" w:rsidR="005E1C76" w:rsidRPr="007348BD" w:rsidRDefault="00060ECE" w:rsidP="00B921E7">
      <w:pPr>
        <w:rPr>
          <w:lang w:val="fr-CA"/>
        </w:rPr>
      </w:pPr>
      <w:r w:rsidRPr="007348BD">
        <w:rPr>
          <w:b/>
          <w:bCs/>
          <w:lang w:val="fr-CA"/>
        </w:rPr>
        <w:t>Narrateur du livre 2</w:t>
      </w:r>
      <w:r w:rsidR="005E1C76" w:rsidRPr="007348BD">
        <w:rPr>
          <w:b/>
          <w:bCs/>
          <w:lang w:val="fr-CA"/>
        </w:rPr>
        <w:t xml:space="preserve">: </w:t>
      </w:r>
      <w:r w:rsidR="005E1C76" w:rsidRPr="007348BD">
        <w:rPr>
          <w:lang w:val="fr-CA"/>
        </w:rPr>
        <w:t>-Falaise, Tome 1, rue du Petit--</w:t>
      </w:r>
    </w:p>
    <w:p w14:paraId="49863B78" w14:textId="77777777" w:rsidR="005E1C76" w:rsidRPr="007348BD" w:rsidRDefault="005E1C76" w:rsidP="00B921E7">
      <w:pPr>
        <w:rPr>
          <w:lang w:val="fr-CA"/>
        </w:rPr>
      </w:pPr>
      <w:r w:rsidRPr="007348BD">
        <w:rPr>
          <w:b/>
          <w:bCs/>
          <w:lang w:val="fr-CA"/>
        </w:rPr>
        <w:t xml:space="preserve">Ioana: </w:t>
      </w:r>
      <w:r w:rsidRPr="007348BD">
        <w:rPr>
          <w:lang w:val="fr-CA"/>
        </w:rPr>
        <w:t>Stop. Lance Lecture accessible Canada et étagère.</w:t>
      </w:r>
    </w:p>
    <w:p w14:paraId="3DA4518C" w14:textId="250CDE60" w:rsidR="005E1C76" w:rsidRPr="007348BD" w:rsidRDefault="001027CD" w:rsidP="00B921E7">
      <w:pPr>
        <w:rPr>
          <w:lang w:val="fr-CA"/>
        </w:rPr>
      </w:pPr>
      <w:r w:rsidRPr="007348BD">
        <w:rPr>
          <w:b/>
          <w:bCs/>
          <w:lang w:val="fr-CA"/>
        </w:rPr>
        <w:t>Haut-parleur Alexa</w:t>
      </w:r>
      <w:r w:rsidR="005E1C76" w:rsidRPr="007348BD">
        <w:rPr>
          <w:b/>
          <w:bCs/>
          <w:lang w:val="fr-CA"/>
        </w:rPr>
        <w:t xml:space="preserve">: </w:t>
      </w:r>
      <w:r w:rsidR="005E1C76" w:rsidRPr="007348BD">
        <w:rPr>
          <w:lang w:val="fr-CA"/>
        </w:rPr>
        <w:t>Vous avez 7 livres dans votre étagère. Premier livre</w:t>
      </w:r>
      <w:r w:rsidR="00AC0B07" w:rsidRPr="007348BD">
        <w:rPr>
          <w:lang w:val="fr-CA"/>
        </w:rPr>
        <w:t>,</w:t>
      </w:r>
      <w:r w:rsidR="005E1C76" w:rsidRPr="007348BD">
        <w:rPr>
          <w:lang w:val="fr-CA"/>
        </w:rPr>
        <w:t xml:space="preserve"> Le rêve de Marguerite, Comme une fleur solitaire #1 de Claude Coulombe.</w:t>
      </w:r>
    </w:p>
    <w:p w14:paraId="63D9315D" w14:textId="77777777" w:rsidR="005E1C76" w:rsidRPr="007348BD" w:rsidRDefault="005E1C76" w:rsidP="00B921E7">
      <w:pPr>
        <w:rPr>
          <w:lang w:val="fr-CA"/>
        </w:rPr>
      </w:pPr>
      <w:r w:rsidRPr="007348BD">
        <w:rPr>
          <w:b/>
          <w:bCs/>
          <w:lang w:val="fr-CA"/>
        </w:rPr>
        <w:t xml:space="preserve">Ioana: </w:t>
      </w:r>
      <w:r w:rsidRPr="007348BD">
        <w:rPr>
          <w:lang w:val="fr-CA"/>
        </w:rPr>
        <w:t>Aide.</w:t>
      </w:r>
    </w:p>
    <w:p w14:paraId="1E479DE5" w14:textId="2FB5282A" w:rsidR="005E1C76" w:rsidRPr="007348BD" w:rsidRDefault="001027CD" w:rsidP="00B921E7">
      <w:pPr>
        <w:rPr>
          <w:lang w:val="fr-CA"/>
        </w:rPr>
      </w:pPr>
      <w:r w:rsidRPr="007348BD">
        <w:rPr>
          <w:b/>
          <w:bCs/>
          <w:lang w:val="fr-CA"/>
        </w:rPr>
        <w:t>Haut-parleur Alexa</w:t>
      </w:r>
      <w:r w:rsidR="005E1C76" w:rsidRPr="007348BD">
        <w:rPr>
          <w:b/>
          <w:bCs/>
          <w:lang w:val="fr-CA"/>
        </w:rPr>
        <w:t xml:space="preserve">: </w:t>
      </w:r>
      <w:r w:rsidR="005E1C76" w:rsidRPr="007348BD">
        <w:rPr>
          <w:lang w:val="fr-CA"/>
        </w:rPr>
        <w:t>Votre étagère est une liste de livres que vous avez choisie sur notre site Web, ou qui ont été sélectionnés pour vous, selon vos préférences. Sur le site Web du CAÉB, choisissez des livres audio Téléchargement direct et vous les retrouverez ici. Pour naviguer entre les livres sur votre étagère, dite « Suivant » ou « Précédent ». Pour revenir au premier livre de votre étagère, dites « Début ». Pour revenir à l'accueil, dites « Accueil ».</w:t>
      </w:r>
    </w:p>
    <w:p w14:paraId="3C811D41" w14:textId="77777777" w:rsidR="005E1C76" w:rsidRPr="007348BD" w:rsidRDefault="005E1C76" w:rsidP="00B921E7">
      <w:pPr>
        <w:rPr>
          <w:lang w:val="fr-CA"/>
        </w:rPr>
      </w:pPr>
      <w:r w:rsidRPr="007348BD">
        <w:rPr>
          <w:b/>
          <w:bCs/>
          <w:lang w:val="fr-CA"/>
        </w:rPr>
        <w:t xml:space="preserve">Ioana: </w:t>
      </w:r>
      <w:r w:rsidRPr="007348BD">
        <w:rPr>
          <w:lang w:val="fr-CA"/>
        </w:rPr>
        <w:t>Stop.</w:t>
      </w:r>
    </w:p>
    <w:p w14:paraId="404C0FE5" w14:textId="4FFA7B49" w:rsidR="005E1C76" w:rsidRPr="007348BD" w:rsidRDefault="001027CD" w:rsidP="00B921E7">
      <w:pPr>
        <w:rPr>
          <w:lang w:val="fr-CA"/>
        </w:rPr>
      </w:pPr>
      <w:r w:rsidRPr="007348BD">
        <w:rPr>
          <w:b/>
          <w:bCs/>
          <w:lang w:val="fr-CA"/>
        </w:rPr>
        <w:t>Haut-parleur Alexa</w:t>
      </w:r>
      <w:r w:rsidR="005E1C76" w:rsidRPr="007348BD">
        <w:rPr>
          <w:b/>
          <w:bCs/>
          <w:lang w:val="fr-CA"/>
        </w:rPr>
        <w:t xml:space="preserve">: </w:t>
      </w:r>
      <w:r w:rsidR="005E1C76" w:rsidRPr="007348BD">
        <w:rPr>
          <w:lang w:val="fr-CA"/>
        </w:rPr>
        <w:t>Entendu. À bientôt.</w:t>
      </w:r>
    </w:p>
    <w:p w14:paraId="1A88064B" w14:textId="77777777" w:rsidR="00C8062F" w:rsidRPr="007348BD" w:rsidRDefault="005E1C76" w:rsidP="00B921E7">
      <w:pPr>
        <w:rPr>
          <w:lang w:val="fr-CA"/>
        </w:rPr>
      </w:pPr>
      <w:r w:rsidRPr="007348BD">
        <w:rPr>
          <w:b/>
          <w:bCs/>
          <w:lang w:val="fr-CA"/>
        </w:rPr>
        <w:t xml:space="preserve">Faline: </w:t>
      </w:r>
      <w:r w:rsidRPr="007348BD">
        <w:rPr>
          <w:lang w:val="fr-CA"/>
        </w:rPr>
        <w:t xml:space="preserve">Très bien. On arrive à la fin. </w:t>
      </w:r>
    </w:p>
    <w:p w14:paraId="3E8CB029" w14:textId="6AC241DE" w:rsidR="00C8062F" w:rsidRPr="007348BD" w:rsidRDefault="00C8062F" w:rsidP="00C8062F">
      <w:pPr>
        <w:pStyle w:val="Heading2"/>
        <w:rPr>
          <w:lang w:val="fr-CA"/>
        </w:rPr>
      </w:pPr>
      <w:r w:rsidRPr="007348BD">
        <w:rPr>
          <w:lang w:val="fr-CA"/>
        </w:rPr>
        <w:t>Nous sommes là pour vous aider!</w:t>
      </w:r>
    </w:p>
    <w:p w14:paraId="7B40BFC3" w14:textId="70E711DC" w:rsidR="00C8062F" w:rsidRPr="007348BD" w:rsidRDefault="00C8062F" w:rsidP="00C8062F">
      <w:pPr>
        <w:rPr>
          <w:lang w:val="fr-CA" w:eastAsia="en-US"/>
        </w:rPr>
      </w:pPr>
      <w:r w:rsidRPr="007348BD">
        <w:rPr>
          <w:lang w:val="fr-CA" w:eastAsia="en-US"/>
        </w:rPr>
        <w:t>00:</w:t>
      </w:r>
      <w:r w:rsidR="003460D5" w:rsidRPr="007348BD">
        <w:rPr>
          <w:lang w:val="fr-CA" w:eastAsia="en-US"/>
        </w:rPr>
        <w:t>38:30</w:t>
      </w:r>
    </w:p>
    <w:p w14:paraId="410A9065" w14:textId="01E6F825" w:rsidR="005E1C76" w:rsidRPr="007348BD" w:rsidRDefault="005E1C76" w:rsidP="00B921E7">
      <w:pPr>
        <w:rPr>
          <w:lang w:val="fr-CA"/>
        </w:rPr>
      </w:pPr>
      <w:r w:rsidRPr="007348BD">
        <w:rPr>
          <w:lang w:val="fr-CA"/>
        </w:rPr>
        <w:lastRenderedPageBreak/>
        <w:t xml:space="preserve">Dernièrement, on voulait parler des façons que nous pouvons vous aider. N'hésitez pas à nous appeler à notre </w:t>
      </w:r>
      <w:r w:rsidR="007F7DA4" w:rsidRPr="007348BD">
        <w:rPr>
          <w:lang w:val="fr-CA"/>
        </w:rPr>
        <w:t>Centre</w:t>
      </w:r>
      <w:r w:rsidRPr="007348BD">
        <w:rPr>
          <w:lang w:val="fr-CA"/>
        </w:rPr>
        <w:t xml:space="preserve"> de contact. Le numéro de téléphone, je pourrai le mettre dans la fenêtre de clavardage. C'est le 1</w:t>
      </w:r>
      <w:r w:rsidR="007F7DA4" w:rsidRPr="007348BD">
        <w:rPr>
          <w:lang w:val="fr-CA"/>
        </w:rPr>
        <w:t>-8</w:t>
      </w:r>
      <w:r w:rsidRPr="007348BD">
        <w:rPr>
          <w:lang w:val="fr-CA"/>
        </w:rPr>
        <w:t>55</w:t>
      </w:r>
      <w:r w:rsidR="007F7DA4" w:rsidRPr="007348BD">
        <w:rPr>
          <w:lang w:val="fr-CA"/>
        </w:rPr>
        <w:t>-</w:t>
      </w:r>
      <w:r w:rsidRPr="007348BD">
        <w:rPr>
          <w:lang w:val="fr-CA"/>
        </w:rPr>
        <w:t>655</w:t>
      </w:r>
      <w:r w:rsidR="007F7DA4" w:rsidRPr="007348BD">
        <w:rPr>
          <w:lang w:val="fr-CA"/>
        </w:rPr>
        <w:t>-</w:t>
      </w:r>
      <w:r w:rsidRPr="007348BD">
        <w:rPr>
          <w:lang w:val="fr-CA"/>
        </w:rPr>
        <w:t xml:space="preserve">2273, ou l'adresse courriel, c'est </w:t>
      </w:r>
      <w:r w:rsidR="00B86A9A" w:rsidRPr="007348BD">
        <w:rPr>
          <w:lang w:val="fr-CA"/>
        </w:rPr>
        <w:t>aide@</w:t>
      </w:r>
      <w:r w:rsidRPr="007348BD">
        <w:rPr>
          <w:lang w:val="fr-CA"/>
        </w:rPr>
        <w:t>bibliocaeb.ca. Vous pouvez aussi trouver ces informations partout sur notre site Web.</w:t>
      </w:r>
    </w:p>
    <w:p w14:paraId="4D52421D" w14:textId="77777777" w:rsidR="005E1C76" w:rsidRPr="007348BD" w:rsidRDefault="005E1C76" w:rsidP="00B921E7">
      <w:pPr>
        <w:rPr>
          <w:lang w:val="fr-CA"/>
        </w:rPr>
      </w:pPr>
      <w:r w:rsidRPr="007348BD">
        <w:rPr>
          <w:lang w:val="fr-CA"/>
        </w:rPr>
        <w:t>N'hésitez pas à nous appeler pour modifier les renseignements de votre compte, par exemple, pour obtenir de l'aide, pour commander des livres ou pour savoir comment utiliser les applications et les appareils dont on a parlé aujourd'hui, qui peuvent vous permettre de continuer à lire nos livres, pour vous aider à passer du service de CD à l'utilisation d'un autre appareil.</w:t>
      </w:r>
    </w:p>
    <w:p w14:paraId="67BF410D" w14:textId="670ACF4B" w:rsidR="005E1C76" w:rsidRPr="007348BD" w:rsidRDefault="005E1C76" w:rsidP="00B921E7">
      <w:pPr>
        <w:rPr>
          <w:lang w:val="fr-CA"/>
        </w:rPr>
      </w:pPr>
      <w:r w:rsidRPr="007348BD">
        <w:rPr>
          <w:lang w:val="fr-CA"/>
        </w:rPr>
        <w:t>Nous proposons également des séances de soutien hebdomadaires auxquelles vous pouvez participer par téléphone ou en ligne via Zoom. Ioana vient de poster aussi le numéro de téléphone, encore une fois, dans la fenêtre de clavardage. Ces sessions qu'on offre chaque mercredi, en tout cas, c'est sur notre site Web. Si vous allez à la page Webinaire</w:t>
      </w:r>
      <w:r w:rsidR="00ED47A2" w:rsidRPr="007348BD">
        <w:rPr>
          <w:lang w:val="fr-CA"/>
        </w:rPr>
        <w:t xml:space="preserve">s </w:t>
      </w:r>
      <w:r w:rsidRPr="007348BD">
        <w:rPr>
          <w:lang w:val="fr-CA"/>
        </w:rPr>
        <w:t>pour vous, vous allez trouver l'horaire de formation. Ces sessions qui sont offertes chaque semaine, ce n'est pas une présentation formelle comme aujourd'hui, c'est plutôt un moment pour vous de poser vos questions spécifiques.</w:t>
      </w:r>
    </w:p>
    <w:p w14:paraId="2F2F8CDB" w14:textId="77777777" w:rsidR="005E1C76" w:rsidRPr="007348BD" w:rsidRDefault="005E1C76" w:rsidP="00B921E7">
      <w:pPr>
        <w:rPr>
          <w:lang w:val="fr-CA"/>
        </w:rPr>
      </w:pPr>
      <w:r w:rsidRPr="007348BD">
        <w:rPr>
          <w:lang w:val="fr-CA"/>
        </w:rPr>
        <w:t xml:space="preserve">Par exemple, si vous avez des questions sur un appareil, en particulier, si vous avez des problèmes avec l'appareil, n'importe quelle question, vous pouvez l'apporter à une de ces sessions qu'on offre chaque semaine, les mercredis. Nous avons deux paires formatrices qui vont être là pour répondre à vos questions. Dernière chose, ce serait notre bulletin d'information mensuel publié chaque mois, intitulé </w:t>
      </w:r>
      <w:r w:rsidRPr="007348BD">
        <w:rPr>
          <w:i/>
          <w:iCs/>
          <w:lang w:val="fr-CA"/>
        </w:rPr>
        <w:t>Livre ouvert,</w:t>
      </w:r>
      <w:r w:rsidRPr="007348BD">
        <w:rPr>
          <w:lang w:val="fr-CA"/>
        </w:rPr>
        <w:t xml:space="preserve"> qui fournit de l'information sur les nouveaux titres ajoutés à notre collection, les annonces de services et aussi la liste des webinaires prévus au cours de chaque mois.</w:t>
      </w:r>
    </w:p>
    <w:p w14:paraId="4E3B6E12" w14:textId="77777777" w:rsidR="005E1C76" w:rsidRPr="007348BD" w:rsidRDefault="005E1C76" w:rsidP="00B921E7">
      <w:pPr>
        <w:rPr>
          <w:lang w:val="fr-CA"/>
        </w:rPr>
      </w:pPr>
      <w:r w:rsidRPr="007348BD">
        <w:rPr>
          <w:lang w:val="fr-CA"/>
        </w:rPr>
        <w:t xml:space="preserve">Si vous n'êtes pas déjà abonné à </w:t>
      </w:r>
      <w:r w:rsidRPr="007348BD">
        <w:rPr>
          <w:i/>
          <w:iCs/>
          <w:lang w:val="fr-CA"/>
        </w:rPr>
        <w:t>Livre ouvert</w:t>
      </w:r>
      <w:r w:rsidRPr="007348BD">
        <w:rPr>
          <w:lang w:val="fr-CA"/>
        </w:rPr>
        <w:t xml:space="preserve">, on vous encourage à vous abonner. Vous trouverez le formulaire à la page d'accueil de notre site Web </w:t>
      </w:r>
      <w:r w:rsidRPr="007348BD">
        <w:rPr>
          <w:i/>
          <w:iCs/>
          <w:lang w:val="fr-CA"/>
        </w:rPr>
        <w:t>bibliocaeb.ca</w:t>
      </w:r>
      <w:r w:rsidRPr="007348BD">
        <w:rPr>
          <w:lang w:val="fr-CA"/>
        </w:rPr>
        <w:t xml:space="preserve">. Je vais peut-être arrêter de parler. Dernière chose à vous dire, c'est que </w:t>
      </w:r>
      <w:r w:rsidRPr="007348BD">
        <w:rPr>
          <w:lang w:val="fr-CA"/>
        </w:rPr>
        <w:lastRenderedPageBreak/>
        <w:t>comme j'ai dit au début, on va vous envoyer un courriel, avec un lien vers un bref sondage, pour nous donner vos commentaires sur le contenu du webinaire. Aussi, des liens où vous pourrez trouver des informations utiles sur notre site web qui porte sur la transition des CD vers d'autres options pour lire nos livres.</w:t>
      </w:r>
    </w:p>
    <w:p w14:paraId="19516B8D" w14:textId="4C3E6D00" w:rsidR="00AE25E3" w:rsidRPr="007348BD" w:rsidRDefault="005E1C76" w:rsidP="00B921E7">
      <w:pPr>
        <w:rPr>
          <w:lang w:val="fr-CA"/>
        </w:rPr>
      </w:pPr>
      <w:r w:rsidRPr="007348BD">
        <w:rPr>
          <w:lang w:val="fr-CA"/>
        </w:rPr>
        <w:t>Merci d'être venu aujourd'hui. Excusez-moi pour le petit problème de son tout à l'heure et on espère vous parler bientôt. Merci.</w:t>
      </w:r>
    </w:p>
    <w:sectPr w:rsidR="00AE25E3" w:rsidRPr="007348BD" w:rsidSect="005E1C76">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066EB" w14:textId="77777777" w:rsidR="005650B1" w:rsidRDefault="005650B1">
      <w:pPr>
        <w:spacing w:after="0"/>
      </w:pPr>
      <w:r>
        <w:separator/>
      </w:r>
    </w:p>
  </w:endnote>
  <w:endnote w:type="continuationSeparator" w:id="0">
    <w:p w14:paraId="45F10740" w14:textId="77777777" w:rsidR="005650B1" w:rsidRDefault="005650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B8840" w14:textId="77777777" w:rsidR="00C1643A" w:rsidRDefault="00C1643A">
    <w:pPr>
      <w:tabs>
        <w:tab w:val="right" w:pos="9000"/>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9C915" w14:textId="77777777" w:rsidR="005650B1" w:rsidRDefault="005650B1">
      <w:pPr>
        <w:spacing w:after="0"/>
      </w:pPr>
      <w:r>
        <w:separator/>
      </w:r>
    </w:p>
  </w:footnote>
  <w:footnote w:type="continuationSeparator" w:id="0">
    <w:p w14:paraId="6F438AF2" w14:textId="77777777" w:rsidR="005650B1" w:rsidRDefault="005650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428046"/>
      <w:docPartObj>
        <w:docPartGallery w:val="Page Numbers (Top of Page)"/>
        <w:docPartUnique/>
      </w:docPartObj>
    </w:sdtPr>
    <w:sdtEndPr>
      <w:rPr>
        <w:noProof/>
      </w:rPr>
    </w:sdtEndPr>
    <w:sdtContent>
      <w:p w14:paraId="3FB258E2" w14:textId="42A58774" w:rsidR="005C25FF" w:rsidRDefault="005C25F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AA5AEB" w14:textId="77777777" w:rsidR="00C1643A" w:rsidRDefault="00C1643A">
    <w:pPr>
      <w:tabs>
        <w:tab w:val="right" w:pos="9000"/>
      </w:tabs>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76"/>
    <w:rsid w:val="00004768"/>
    <w:rsid w:val="00023583"/>
    <w:rsid w:val="00060ECE"/>
    <w:rsid w:val="00087FC3"/>
    <w:rsid w:val="00097BB9"/>
    <w:rsid w:val="000C591A"/>
    <w:rsid w:val="001027CD"/>
    <w:rsid w:val="00131E69"/>
    <w:rsid w:val="0018158D"/>
    <w:rsid w:val="00182C85"/>
    <w:rsid w:val="00185130"/>
    <w:rsid w:val="001875DB"/>
    <w:rsid w:val="00200568"/>
    <w:rsid w:val="00220EA4"/>
    <w:rsid w:val="0022283A"/>
    <w:rsid w:val="00227DA5"/>
    <w:rsid w:val="00237EE5"/>
    <w:rsid w:val="00262F17"/>
    <w:rsid w:val="002D78F1"/>
    <w:rsid w:val="002E42C3"/>
    <w:rsid w:val="002F4252"/>
    <w:rsid w:val="003460D5"/>
    <w:rsid w:val="0035625E"/>
    <w:rsid w:val="00374A16"/>
    <w:rsid w:val="003868B8"/>
    <w:rsid w:val="003C338D"/>
    <w:rsid w:val="003C7B2B"/>
    <w:rsid w:val="003E0D9D"/>
    <w:rsid w:val="003E4376"/>
    <w:rsid w:val="00402413"/>
    <w:rsid w:val="0046033B"/>
    <w:rsid w:val="004639FC"/>
    <w:rsid w:val="004C3B76"/>
    <w:rsid w:val="004C5FB2"/>
    <w:rsid w:val="005255E0"/>
    <w:rsid w:val="005444CA"/>
    <w:rsid w:val="005650B1"/>
    <w:rsid w:val="00582AFA"/>
    <w:rsid w:val="0059526D"/>
    <w:rsid w:val="005A4D73"/>
    <w:rsid w:val="005B1B40"/>
    <w:rsid w:val="005C25FF"/>
    <w:rsid w:val="005D0B3E"/>
    <w:rsid w:val="005D42CB"/>
    <w:rsid w:val="005D60F7"/>
    <w:rsid w:val="005E1C76"/>
    <w:rsid w:val="006203F9"/>
    <w:rsid w:val="006B683A"/>
    <w:rsid w:val="006D5DE7"/>
    <w:rsid w:val="00701BDF"/>
    <w:rsid w:val="007348BD"/>
    <w:rsid w:val="00744FD8"/>
    <w:rsid w:val="00765244"/>
    <w:rsid w:val="007721A7"/>
    <w:rsid w:val="0077324F"/>
    <w:rsid w:val="00793CB7"/>
    <w:rsid w:val="00796545"/>
    <w:rsid w:val="007D410D"/>
    <w:rsid w:val="007D6C83"/>
    <w:rsid w:val="007D7B74"/>
    <w:rsid w:val="007E3AA2"/>
    <w:rsid w:val="007F0E87"/>
    <w:rsid w:val="007F7DA4"/>
    <w:rsid w:val="00844134"/>
    <w:rsid w:val="00851AB0"/>
    <w:rsid w:val="008663A4"/>
    <w:rsid w:val="008757EF"/>
    <w:rsid w:val="008817DA"/>
    <w:rsid w:val="008929FA"/>
    <w:rsid w:val="008A50A2"/>
    <w:rsid w:val="008F36E2"/>
    <w:rsid w:val="00906C75"/>
    <w:rsid w:val="009230FD"/>
    <w:rsid w:val="0092755A"/>
    <w:rsid w:val="00985A0E"/>
    <w:rsid w:val="009B3AF3"/>
    <w:rsid w:val="00A26242"/>
    <w:rsid w:val="00A62275"/>
    <w:rsid w:val="00A644AF"/>
    <w:rsid w:val="00A66AE9"/>
    <w:rsid w:val="00AA7D66"/>
    <w:rsid w:val="00AC0B07"/>
    <w:rsid w:val="00AD0379"/>
    <w:rsid w:val="00AD5E01"/>
    <w:rsid w:val="00AE25E3"/>
    <w:rsid w:val="00AF43FA"/>
    <w:rsid w:val="00B01CCD"/>
    <w:rsid w:val="00B12239"/>
    <w:rsid w:val="00B77F02"/>
    <w:rsid w:val="00B86A9A"/>
    <w:rsid w:val="00B921E7"/>
    <w:rsid w:val="00C15189"/>
    <w:rsid w:val="00C1643A"/>
    <w:rsid w:val="00C51B72"/>
    <w:rsid w:val="00C8062F"/>
    <w:rsid w:val="00C8578F"/>
    <w:rsid w:val="00CC09F9"/>
    <w:rsid w:val="00CE7F68"/>
    <w:rsid w:val="00D927A2"/>
    <w:rsid w:val="00DE1F4F"/>
    <w:rsid w:val="00E21AAE"/>
    <w:rsid w:val="00E26E6A"/>
    <w:rsid w:val="00E35CDE"/>
    <w:rsid w:val="00E5482C"/>
    <w:rsid w:val="00ED47A2"/>
    <w:rsid w:val="00F15B83"/>
    <w:rsid w:val="00FA10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D94D"/>
  <w15:chartTrackingRefBased/>
  <w15:docId w15:val="{F5DFBD82-F8D1-497A-808E-4144A343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1E7"/>
    <w:pPr>
      <w:spacing w:after="240" w:line="240" w:lineRule="auto"/>
    </w:pPr>
    <w:rPr>
      <w:rFonts w:ascii="Verdana" w:hAnsi="Verdana" w:cs="Arial"/>
      <w:kern w:val="0"/>
      <w:sz w:val="28"/>
      <w:szCs w:val="20"/>
      <w:lang w:val="en-US" w:eastAsia="en-CA"/>
      <w14:ligatures w14:val="none"/>
    </w:rPr>
  </w:style>
  <w:style w:type="paragraph" w:styleId="Heading1">
    <w:name w:val="heading 1"/>
    <w:basedOn w:val="Normal"/>
    <w:next w:val="Normal"/>
    <w:link w:val="Heading1Char"/>
    <w:uiPriority w:val="9"/>
    <w:qFormat/>
    <w:rsid w:val="0035625E"/>
    <w:pPr>
      <w:keepNext/>
      <w:keepLines/>
      <w:spacing w:before="240" w:after="0"/>
      <w:outlineLvl w:val="0"/>
    </w:pPr>
    <w:rPr>
      <w:rFonts w:eastAsiaTheme="majorEastAsia" w:cstheme="majorBidi"/>
      <w:color w:val="0F4761" w:themeColor="accent1" w:themeShade="BF"/>
      <w:kern w:val="2"/>
      <w:sz w:val="32"/>
      <w:szCs w:val="32"/>
      <w:lang w:val="en-CA" w:eastAsia="en-US"/>
      <w14:ligatures w14:val="standardContextual"/>
    </w:rPr>
  </w:style>
  <w:style w:type="paragraph" w:styleId="Heading2">
    <w:name w:val="heading 2"/>
    <w:basedOn w:val="Normal"/>
    <w:next w:val="Normal"/>
    <w:link w:val="Heading2Char"/>
    <w:uiPriority w:val="9"/>
    <w:unhideWhenUsed/>
    <w:qFormat/>
    <w:rsid w:val="0035625E"/>
    <w:pPr>
      <w:keepNext/>
      <w:keepLines/>
      <w:spacing w:before="40" w:after="0"/>
      <w:outlineLvl w:val="1"/>
    </w:pPr>
    <w:rPr>
      <w:rFonts w:eastAsiaTheme="majorEastAsia" w:cstheme="majorBidi"/>
      <w:color w:val="0F4761" w:themeColor="accent1" w:themeShade="BF"/>
      <w:kern w:val="2"/>
      <w:szCs w:val="26"/>
      <w:lang w:val="en-CA" w:eastAsia="en-US"/>
      <w14:ligatures w14:val="standardContextual"/>
    </w:rPr>
  </w:style>
  <w:style w:type="paragraph" w:styleId="Heading3">
    <w:name w:val="heading 3"/>
    <w:basedOn w:val="Normal"/>
    <w:next w:val="Normal"/>
    <w:link w:val="Heading3Char"/>
    <w:uiPriority w:val="9"/>
    <w:unhideWhenUsed/>
    <w:qFormat/>
    <w:rsid w:val="0035625E"/>
    <w:pPr>
      <w:keepNext/>
      <w:keepLines/>
      <w:spacing w:before="40" w:after="0"/>
      <w:outlineLvl w:val="2"/>
    </w:pPr>
    <w:rPr>
      <w:rFonts w:eastAsiaTheme="majorEastAsia" w:cstheme="majorBidi"/>
      <w:color w:val="0A2F40" w:themeColor="accent1" w:themeShade="7F"/>
      <w:kern w:val="2"/>
      <w:szCs w:val="24"/>
      <w:lang w:val="en-CA" w:eastAsia="en-US"/>
      <w14:ligatures w14:val="standardContextual"/>
    </w:rPr>
  </w:style>
  <w:style w:type="paragraph" w:styleId="Heading4">
    <w:name w:val="heading 4"/>
    <w:basedOn w:val="Normal"/>
    <w:next w:val="Normal"/>
    <w:link w:val="Heading4Char"/>
    <w:uiPriority w:val="9"/>
    <w:unhideWhenUsed/>
    <w:qFormat/>
    <w:rsid w:val="007F0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25E"/>
    <w:rPr>
      <w:rFonts w:ascii="Verdana" w:eastAsiaTheme="majorEastAsia" w:hAnsi="Verdana" w:cstheme="majorBidi"/>
      <w:color w:val="0F4761" w:themeColor="accent1" w:themeShade="BF"/>
      <w:sz w:val="32"/>
      <w:szCs w:val="32"/>
    </w:rPr>
  </w:style>
  <w:style w:type="character" w:customStyle="1" w:styleId="Heading2Char">
    <w:name w:val="Heading 2 Char"/>
    <w:basedOn w:val="DefaultParagraphFont"/>
    <w:link w:val="Heading2"/>
    <w:uiPriority w:val="9"/>
    <w:rsid w:val="0035625E"/>
    <w:rPr>
      <w:rFonts w:ascii="Verdana" w:eastAsiaTheme="majorEastAsia" w:hAnsi="Verdana" w:cstheme="majorBidi"/>
      <w:color w:val="0F4761" w:themeColor="accent1" w:themeShade="BF"/>
      <w:sz w:val="28"/>
      <w:szCs w:val="26"/>
    </w:rPr>
  </w:style>
  <w:style w:type="character" w:customStyle="1" w:styleId="Heading3Char">
    <w:name w:val="Heading 3 Char"/>
    <w:basedOn w:val="DefaultParagraphFont"/>
    <w:link w:val="Heading3"/>
    <w:uiPriority w:val="9"/>
    <w:rsid w:val="0035625E"/>
    <w:rPr>
      <w:rFonts w:ascii="Verdana" w:eastAsiaTheme="majorEastAsia" w:hAnsi="Verdana" w:cstheme="majorBidi"/>
      <w:color w:val="0A2F40" w:themeColor="accent1" w:themeShade="7F"/>
    </w:rPr>
  </w:style>
  <w:style w:type="character" w:customStyle="1" w:styleId="Heading4Char">
    <w:name w:val="Heading 4 Char"/>
    <w:basedOn w:val="DefaultParagraphFont"/>
    <w:link w:val="Heading4"/>
    <w:uiPriority w:val="9"/>
    <w:rsid w:val="007F0E87"/>
    <w:rPr>
      <w:rFonts w:ascii="Verdana" w:eastAsiaTheme="majorEastAsia" w:hAnsi="Verdana" w:cstheme="majorBidi"/>
      <w:i/>
      <w:iCs/>
      <w:color w:val="0F4761" w:themeColor="accent1" w:themeShade="BF"/>
      <w:kern w:val="0"/>
      <w:szCs w:val="20"/>
      <w:lang w:val="en-US" w:eastAsia="en-CA"/>
      <w14:ligatures w14:val="none"/>
    </w:rPr>
  </w:style>
  <w:style w:type="character" w:customStyle="1" w:styleId="Heading5Char">
    <w:name w:val="Heading 5 Char"/>
    <w:basedOn w:val="DefaultParagraphFont"/>
    <w:link w:val="Heading5"/>
    <w:uiPriority w:val="9"/>
    <w:semiHidden/>
    <w:rsid w:val="007F0E87"/>
    <w:rPr>
      <w:rFonts w:ascii="Verdana" w:eastAsiaTheme="majorEastAsia" w:hAnsi="Verdana" w:cstheme="majorBidi"/>
      <w:color w:val="0F4761" w:themeColor="accent1" w:themeShade="BF"/>
      <w:kern w:val="0"/>
      <w:szCs w:val="20"/>
      <w:lang w:val="en-US" w:eastAsia="en-CA"/>
      <w14:ligatures w14:val="none"/>
    </w:rPr>
  </w:style>
  <w:style w:type="character" w:customStyle="1" w:styleId="Heading6Char">
    <w:name w:val="Heading 6 Char"/>
    <w:basedOn w:val="DefaultParagraphFont"/>
    <w:link w:val="Heading6"/>
    <w:uiPriority w:val="9"/>
    <w:semiHidden/>
    <w:rsid w:val="007F0E87"/>
    <w:rPr>
      <w:rFonts w:ascii="Verdana" w:eastAsiaTheme="majorEastAsia" w:hAnsi="Verdana" w:cstheme="majorBidi"/>
      <w:i/>
      <w:iCs/>
      <w:color w:val="595959" w:themeColor="text1" w:themeTint="A6"/>
      <w:kern w:val="0"/>
      <w:szCs w:val="20"/>
      <w:lang w:val="en-US" w:eastAsia="en-CA"/>
      <w14:ligatures w14:val="none"/>
    </w:rPr>
  </w:style>
  <w:style w:type="character" w:customStyle="1" w:styleId="Heading7Char">
    <w:name w:val="Heading 7 Char"/>
    <w:basedOn w:val="DefaultParagraphFont"/>
    <w:link w:val="Heading7"/>
    <w:uiPriority w:val="9"/>
    <w:semiHidden/>
    <w:rsid w:val="007F0E87"/>
    <w:rPr>
      <w:rFonts w:ascii="Verdana" w:eastAsiaTheme="majorEastAsia" w:hAnsi="Verdana" w:cstheme="majorBidi"/>
      <w:color w:val="595959" w:themeColor="text1" w:themeTint="A6"/>
      <w:kern w:val="0"/>
      <w:szCs w:val="20"/>
      <w:lang w:val="en-US" w:eastAsia="en-CA"/>
      <w14:ligatures w14:val="none"/>
    </w:rPr>
  </w:style>
  <w:style w:type="character" w:customStyle="1" w:styleId="Heading8Char">
    <w:name w:val="Heading 8 Char"/>
    <w:basedOn w:val="DefaultParagraphFont"/>
    <w:link w:val="Heading8"/>
    <w:uiPriority w:val="9"/>
    <w:semiHidden/>
    <w:rsid w:val="007F0E87"/>
    <w:rPr>
      <w:rFonts w:ascii="Verdana" w:eastAsiaTheme="majorEastAsia" w:hAnsi="Verdana" w:cstheme="majorBidi"/>
      <w:i/>
      <w:iCs/>
      <w:color w:val="272727" w:themeColor="text1" w:themeTint="D8"/>
      <w:kern w:val="0"/>
      <w:szCs w:val="20"/>
      <w:lang w:val="en-US" w:eastAsia="en-CA"/>
      <w14:ligatures w14:val="none"/>
    </w:rPr>
  </w:style>
  <w:style w:type="character" w:customStyle="1" w:styleId="Heading9Char">
    <w:name w:val="Heading 9 Char"/>
    <w:basedOn w:val="DefaultParagraphFont"/>
    <w:link w:val="Heading9"/>
    <w:uiPriority w:val="9"/>
    <w:semiHidden/>
    <w:rsid w:val="007F0E87"/>
    <w:rPr>
      <w:rFonts w:ascii="Verdana" w:eastAsiaTheme="majorEastAsia" w:hAnsi="Verdana" w:cstheme="majorBidi"/>
      <w:color w:val="272727" w:themeColor="text1" w:themeTint="D8"/>
      <w:kern w:val="0"/>
      <w:szCs w:val="20"/>
      <w:lang w:val="en-US" w:eastAsia="en-CA"/>
      <w14:ligatures w14:val="none"/>
    </w:rPr>
  </w:style>
  <w:style w:type="paragraph" w:styleId="Title">
    <w:name w:val="Title"/>
    <w:basedOn w:val="Normal"/>
    <w:next w:val="Normal"/>
    <w:link w:val="TitleChar"/>
    <w:uiPriority w:val="10"/>
    <w:qFormat/>
    <w:rsid w:val="007F0E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E87"/>
    <w:rPr>
      <w:rFonts w:asciiTheme="majorHAnsi" w:eastAsiaTheme="majorEastAsia" w:hAnsiTheme="majorHAnsi" w:cstheme="majorBidi"/>
      <w:spacing w:val="-10"/>
      <w:kern w:val="28"/>
      <w:sz w:val="56"/>
      <w:szCs w:val="56"/>
      <w:lang w:val="en-US" w:eastAsia="en-CA"/>
      <w14:ligatures w14:val="none"/>
    </w:rPr>
  </w:style>
  <w:style w:type="paragraph" w:styleId="Subtitle">
    <w:name w:val="Subtitle"/>
    <w:basedOn w:val="Normal"/>
    <w:next w:val="Normal"/>
    <w:link w:val="SubtitleChar"/>
    <w:uiPriority w:val="11"/>
    <w:qFormat/>
    <w:rsid w:val="007F0E87"/>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7F0E87"/>
    <w:rPr>
      <w:rFonts w:ascii="Verdana" w:eastAsiaTheme="majorEastAsia" w:hAnsi="Verdana" w:cstheme="majorBidi"/>
      <w:color w:val="595959" w:themeColor="text1" w:themeTint="A6"/>
      <w:spacing w:val="15"/>
      <w:kern w:val="0"/>
      <w:sz w:val="28"/>
      <w:szCs w:val="28"/>
      <w:lang w:val="en-US" w:eastAsia="en-CA"/>
      <w14:ligatures w14:val="none"/>
    </w:rPr>
  </w:style>
  <w:style w:type="paragraph" w:styleId="ListParagraph">
    <w:name w:val="List Paragraph"/>
    <w:basedOn w:val="Normal"/>
    <w:uiPriority w:val="34"/>
    <w:qFormat/>
    <w:rsid w:val="007F0E87"/>
    <w:pPr>
      <w:ind w:left="720"/>
      <w:contextualSpacing/>
    </w:pPr>
  </w:style>
  <w:style w:type="paragraph" w:styleId="Quote">
    <w:name w:val="Quote"/>
    <w:basedOn w:val="Normal"/>
    <w:next w:val="Normal"/>
    <w:link w:val="QuoteChar"/>
    <w:uiPriority w:val="29"/>
    <w:qFormat/>
    <w:rsid w:val="007F0E87"/>
    <w:pPr>
      <w:spacing w:before="160"/>
      <w:jc w:val="center"/>
    </w:pPr>
    <w:rPr>
      <w:i/>
      <w:iCs/>
      <w:color w:val="404040" w:themeColor="text1" w:themeTint="BF"/>
    </w:rPr>
  </w:style>
  <w:style w:type="character" w:customStyle="1" w:styleId="QuoteChar">
    <w:name w:val="Quote Char"/>
    <w:basedOn w:val="DefaultParagraphFont"/>
    <w:link w:val="Quote"/>
    <w:uiPriority w:val="29"/>
    <w:rsid w:val="007F0E87"/>
    <w:rPr>
      <w:rFonts w:ascii="Verdana" w:eastAsia="Arial" w:hAnsi="Verdana" w:cs="Arial"/>
      <w:i/>
      <w:iCs/>
      <w:color w:val="404040" w:themeColor="text1" w:themeTint="BF"/>
      <w:kern w:val="0"/>
      <w:szCs w:val="20"/>
      <w:lang w:val="en-US" w:eastAsia="en-CA"/>
      <w14:ligatures w14:val="none"/>
    </w:rPr>
  </w:style>
  <w:style w:type="paragraph" w:styleId="IntenseQuote">
    <w:name w:val="Intense Quote"/>
    <w:basedOn w:val="Normal"/>
    <w:next w:val="Normal"/>
    <w:link w:val="IntenseQuoteChar"/>
    <w:uiPriority w:val="30"/>
    <w:qFormat/>
    <w:rsid w:val="007F0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E87"/>
    <w:rPr>
      <w:rFonts w:ascii="Verdana" w:eastAsia="Arial" w:hAnsi="Verdana" w:cs="Arial"/>
      <w:i/>
      <w:iCs/>
      <w:color w:val="0F4761" w:themeColor="accent1" w:themeShade="BF"/>
      <w:kern w:val="0"/>
      <w:szCs w:val="20"/>
      <w:lang w:val="en-US" w:eastAsia="en-CA"/>
      <w14:ligatures w14:val="none"/>
    </w:rPr>
  </w:style>
  <w:style w:type="character" w:styleId="IntenseEmphasis">
    <w:name w:val="Intense Emphasis"/>
    <w:basedOn w:val="DefaultParagraphFont"/>
    <w:uiPriority w:val="21"/>
    <w:qFormat/>
    <w:rsid w:val="007F0E87"/>
    <w:rPr>
      <w:i/>
      <w:iCs/>
      <w:color w:val="0F4761" w:themeColor="accent1" w:themeShade="BF"/>
    </w:rPr>
  </w:style>
  <w:style w:type="character" w:styleId="IntenseReference">
    <w:name w:val="Intense Reference"/>
    <w:basedOn w:val="DefaultParagraphFont"/>
    <w:uiPriority w:val="32"/>
    <w:qFormat/>
    <w:rsid w:val="007F0E87"/>
    <w:rPr>
      <w:b/>
      <w:bCs/>
      <w:smallCaps/>
      <w:color w:val="0F4761" w:themeColor="accent1" w:themeShade="BF"/>
      <w:spacing w:val="5"/>
    </w:rPr>
  </w:style>
  <w:style w:type="paragraph" w:styleId="Header">
    <w:name w:val="header"/>
    <w:basedOn w:val="Normal"/>
    <w:link w:val="HeaderChar"/>
    <w:uiPriority w:val="99"/>
    <w:unhideWhenUsed/>
    <w:rsid w:val="005C25FF"/>
    <w:pPr>
      <w:tabs>
        <w:tab w:val="center" w:pos="4680"/>
        <w:tab w:val="right" w:pos="9360"/>
      </w:tabs>
      <w:spacing w:after="0"/>
    </w:pPr>
  </w:style>
  <w:style w:type="character" w:customStyle="1" w:styleId="HeaderChar">
    <w:name w:val="Header Char"/>
    <w:basedOn w:val="DefaultParagraphFont"/>
    <w:link w:val="Header"/>
    <w:uiPriority w:val="99"/>
    <w:rsid w:val="005C25FF"/>
    <w:rPr>
      <w:rFonts w:ascii="Verdana" w:hAnsi="Verdana" w:cs="Arial"/>
      <w:kern w:val="0"/>
      <w:sz w:val="28"/>
      <w:szCs w:val="20"/>
      <w:lang w:val="en-US" w:eastAsia="en-CA"/>
      <w14:ligatures w14:val="none"/>
    </w:rPr>
  </w:style>
  <w:style w:type="paragraph" w:styleId="Footer">
    <w:name w:val="footer"/>
    <w:basedOn w:val="Normal"/>
    <w:link w:val="FooterChar"/>
    <w:uiPriority w:val="99"/>
    <w:unhideWhenUsed/>
    <w:rsid w:val="005C25FF"/>
    <w:pPr>
      <w:tabs>
        <w:tab w:val="center" w:pos="4680"/>
        <w:tab w:val="right" w:pos="9360"/>
      </w:tabs>
      <w:spacing w:after="0"/>
    </w:pPr>
  </w:style>
  <w:style w:type="character" w:customStyle="1" w:styleId="FooterChar">
    <w:name w:val="Footer Char"/>
    <w:basedOn w:val="DefaultParagraphFont"/>
    <w:link w:val="Footer"/>
    <w:uiPriority w:val="99"/>
    <w:rsid w:val="005C25FF"/>
    <w:rPr>
      <w:rFonts w:ascii="Verdana" w:hAnsi="Verdana" w:cs="Arial"/>
      <w:kern w:val="0"/>
      <w:sz w:val="28"/>
      <w:szCs w:val="20"/>
      <w:lang w:val="en-US"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45392">
      <w:bodyDiv w:val="1"/>
      <w:marLeft w:val="0"/>
      <w:marRight w:val="0"/>
      <w:marTop w:val="0"/>
      <w:marBottom w:val="0"/>
      <w:divBdr>
        <w:top w:val="none" w:sz="0" w:space="0" w:color="auto"/>
        <w:left w:val="none" w:sz="0" w:space="0" w:color="auto"/>
        <w:bottom w:val="none" w:sz="0" w:space="0" w:color="auto"/>
        <w:right w:val="none" w:sz="0" w:space="0" w:color="auto"/>
      </w:divBdr>
    </w:div>
    <w:div w:id="60608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281</TotalTime>
  <Pages>18</Pages>
  <Words>4432</Words>
  <Characters>25266</Characters>
  <Application>Microsoft Office Word</Application>
  <DocSecurity>0</DocSecurity>
  <Lines>210</Lines>
  <Paragraphs>59</Paragraphs>
  <ScaleCrop>false</ScaleCrop>
  <Company/>
  <LinksUpToDate>false</LinksUpToDate>
  <CharactersWithSpaces>29639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Desormeaux</dc:creator>
  <cp:keywords/>
  <dc:description/>
  <cp:lastModifiedBy>Jessica  Desormeaux</cp:lastModifiedBy>
  <cp:revision>87</cp:revision>
  <dcterms:created xsi:type="dcterms:W3CDTF">2025-06-26T15:58:00Z</dcterms:created>
  <dcterms:modified xsi:type="dcterms:W3CDTF">2025-07-09T20:33:00Z</dcterms:modified>
</cp:coreProperties>
</file>