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1A2E" w14:textId="77777777" w:rsidR="00715824" w:rsidRPr="00715824" w:rsidRDefault="00715824" w:rsidP="00EF52FE">
      <w:pPr>
        <w:pStyle w:val="Heading1"/>
      </w:pPr>
      <w:r w:rsidRPr="00715824">
        <w:t xml:space="preserve">Transcript of </w:t>
      </w:r>
      <w:r w:rsidR="00CF39FB">
        <w:t>“</w:t>
      </w:r>
      <w:r>
        <w:t>Accessible Reading Technologies</w:t>
      </w:r>
      <w:r w:rsidR="00CF39FB">
        <w:t>” Webinar</w:t>
      </w:r>
    </w:p>
    <w:p w14:paraId="03AD2504" w14:textId="77777777" w:rsidR="00715824" w:rsidRDefault="00715824" w:rsidP="00721A3C"/>
    <w:p w14:paraId="2471B6D0" w14:textId="4D549E34" w:rsidR="002F4A30" w:rsidRPr="002F4A30" w:rsidRDefault="00964F8E" w:rsidP="00964F8E">
      <w:r>
        <w:t xml:space="preserve">Webinar date: </w:t>
      </w:r>
      <w:r w:rsidR="002F4A30" w:rsidRPr="002F4A30">
        <w:t>November 16, 2023</w:t>
      </w:r>
    </w:p>
    <w:p w14:paraId="397F116B" w14:textId="77777777" w:rsidR="002F4A30" w:rsidRDefault="002F4A30" w:rsidP="00721A3C"/>
    <w:p w14:paraId="5ACC1720" w14:textId="77777777" w:rsidR="00715824" w:rsidRDefault="00715824" w:rsidP="00DC7AE4">
      <w:pPr>
        <w:pStyle w:val="Heading2"/>
      </w:pPr>
      <w:r w:rsidRPr="00715824">
        <w:t>Introduction</w:t>
      </w:r>
      <w:r w:rsidR="007B3C71">
        <w:t xml:space="preserve"> and Overview</w:t>
      </w:r>
    </w:p>
    <w:p w14:paraId="62A01DFC" w14:textId="77777777" w:rsidR="00715824" w:rsidRDefault="00715824" w:rsidP="00721A3C">
      <w:r>
        <w:t>00:00:00:00</w:t>
      </w:r>
    </w:p>
    <w:p w14:paraId="33AB33F3" w14:textId="77777777" w:rsidR="00715824" w:rsidRDefault="00715824" w:rsidP="00721A3C"/>
    <w:p w14:paraId="49F4BE3A" w14:textId="77777777" w:rsidR="00721A3C" w:rsidRDefault="00715824" w:rsidP="00721A3C">
      <w:r w:rsidRPr="00715824">
        <w:rPr>
          <w:b/>
          <w:bCs/>
        </w:rPr>
        <w:t>Jessica Desormeaux:</w:t>
      </w:r>
      <w:r>
        <w:t xml:space="preserve"> </w:t>
      </w:r>
      <w:r w:rsidR="00721A3C">
        <w:t>All right, we're all set for Charmaine. Please take it away.</w:t>
      </w:r>
    </w:p>
    <w:p w14:paraId="4D32A5D0" w14:textId="77777777" w:rsidR="00721A3C" w:rsidRDefault="00721A3C" w:rsidP="00721A3C"/>
    <w:p w14:paraId="2B10083C" w14:textId="77777777" w:rsidR="007B3C71" w:rsidRDefault="00CF39FB" w:rsidP="00721A3C">
      <w:r>
        <w:rPr>
          <w:b/>
          <w:bCs/>
        </w:rPr>
        <w:t>Charmaine Co</w:t>
      </w:r>
      <w:r w:rsidR="00715824" w:rsidRPr="00715824">
        <w:rPr>
          <w:b/>
          <w:bCs/>
        </w:rPr>
        <w:t>:</w:t>
      </w:r>
      <w:r w:rsidR="00721A3C">
        <w:t xml:space="preserve"> Okay. Thank you for coming out today, everyone.</w:t>
      </w:r>
      <w:r w:rsidR="00415C82">
        <w:t xml:space="preserve"> </w:t>
      </w:r>
      <w:r w:rsidR="00721A3C">
        <w:t>This webinar will aim to introduce you</w:t>
      </w:r>
      <w:r w:rsidR="00415C82">
        <w:t xml:space="preserve"> </w:t>
      </w:r>
      <w:r w:rsidR="00721A3C">
        <w:t>to the different kinds</w:t>
      </w:r>
      <w:r w:rsidR="00415C82">
        <w:t xml:space="preserve"> </w:t>
      </w:r>
      <w:r w:rsidR="00721A3C">
        <w:t>of accessible reading technologies</w:t>
      </w:r>
      <w:r w:rsidR="00415C82">
        <w:t xml:space="preserve"> </w:t>
      </w:r>
      <w:r w:rsidR="00721A3C">
        <w:t>that exist and are available</w:t>
      </w:r>
      <w:r w:rsidR="00415C82">
        <w:t xml:space="preserve"> </w:t>
      </w:r>
      <w:r w:rsidR="00721A3C">
        <w:t>to people with print disabilities.</w:t>
      </w:r>
      <w:r w:rsidR="00415C82">
        <w:t xml:space="preserve"> </w:t>
      </w:r>
      <w:r w:rsidR="00721A3C">
        <w:t>To begin with,</w:t>
      </w:r>
      <w:r w:rsidR="00415C82">
        <w:t xml:space="preserve"> </w:t>
      </w:r>
      <w:r w:rsidR="00721A3C">
        <w:t>here's an outline of what</w:t>
      </w:r>
      <w:r w:rsidR="00415C82">
        <w:t xml:space="preserve"> </w:t>
      </w:r>
      <w:r w:rsidR="00721A3C">
        <w:t>we're going to be covering today.</w:t>
      </w:r>
      <w:r w:rsidR="00415C82">
        <w:t xml:space="preserve"> </w:t>
      </w:r>
    </w:p>
    <w:p w14:paraId="2118C050" w14:textId="77777777" w:rsidR="007B3C71" w:rsidRDefault="007B3C71" w:rsidP="00721A3C"/>
    <w:p w14:paraId="4D9680B9" w14:textId="68377710" w:rsidR="00A87FAD" w:rsidRDefault="00721A3C" w:rsidP="00721A3C">
      <w:r>
        <w:t>We will first begin by going over</w:t>
      </w:r>
      <w:r w:rsidR="00415C82">
        <w:t xml:space="preserve"> </w:t>
      </w:r>
      <w:r>
        <w:t>what print disabilities are by definition,</w:t>
      </w:r>
      <w:r w:rsidR="00415C82">
        <w:t xml:space="preserve"> </w:t>
      </w:r>
      <w:r>
        <w:t>and then we'll have a breakdown</w:t>
      </w:r>
      <w:r w:rsidR="00415C82">
        <w:t xml:space="preserve"> </w:t>
      </w:r>
      <w:r>
        <w:t>of what the term “accessible reading technology” actually means.</w:t>
      </w:r>
      <w:r w:rsidR="007B3C71">
        <w:t xml:space="preserve"> </w:t>
      </w:r>
      <w:r>
        <w:t>And then we'll look at some examples</w:t>
      </w:r>
      <w:r w:rsidR="00415C82">
        <w:t xml:space="preserve"> </w:t>
      </w:r>
      <w:r>
        <w:t>of accessible formats</w:t>
      </w:r>
      <w:r w:rsidR="00415C82">
        <w:t xml:space="preserve"> </w:t>
      </w:r>
      <w:r>
        <w:t>and what they might amount to,</w:t>
      </w:r>
      <w:r w:rsidR="00415C82">
        <w:t xml:space="preserve"> </w:t>
      </w:r>
      <w:r>
        <w:t>and then we'll start to get into some different types</w:t>
      </w:r>
      <w:r w:rsidR="00415C82">
        <w:t xml:space="preserve"> </w:t>
      </w:r>
      <w:r>
        <w:t>of accessible reading technologies</w:t>
      </w:r>
      <w:r w:rsidR="00415C82">
        <w:t xml:space="preserve"> </w:t>
      </w:r>
      <w:r>
        <w:t>with demonstrations and videos to illustrate them.</w:t>
      </w:r>
      <w:r w:rsidR="00415C82">
        <w:t xml:space="preserve"> </w:t>
      </w:r>
      <w:r>
        <w:t>So it'll be like a survey of the different</w:t>
      </w:r>
      <w:r w:rsidR="007B3C71">
        <w:t xml:space="preserve"> </w:t>
      </w:r>
      <w:r>
        <w:t>technologies that are available.</w:t>
      </w:r>
      <w:r w:rsidR="00415C82">
        <w:t xml:space="preserve"> </w:t>
      </w:r>
      <w:r>
        <w:t>You'll get a taste of things like</w:t>
      </w:r>
      <w:r w:rsidR="00415C82">
        <w:t xml:space="preserve"> </w:t>
      </w:r>
      <w:r>
        <w:t>text to speech programs</w:t>
      </w:r>
      <w:r w:rsidR="00415C82">
        <w:t xml:space="preserve"> </w:t>
      </w:r>
      <w:r>
        <w:t>and what they're all about.</w:t>
      </w:r>
      <w:r w:rsidR="00415C82">
        <w:t xml:space="preserve"> </w:t>
      </w:r>
      <w:r>
        <w:t>We'll get into some examples</w:t>
      </w:r>
      <w:r w:rsidR="00415C82">
        <w:t xml:space="preserve"> </w:t>
      </w:r>
      <w:r>
        <w:t>of literacy support software,</w:t>
      </w:r>
      <w:r w:rsidR="00415C82">
        <w:t xml:space="preserve"> </w:t>
      </w:r>
      <w:r>
        <w:t>braille reading devices, screen magnifiers,</w:t>
      </w:r>
      <w:r w:rsidR="00415C82">
        <w:t xml:space="preserve"> </w:t>
      </w:r>
      <w:r>
        <w:t xml:space="preserve">DAISY players and more affordable </w:t>
      </w:r>
      <w:r w:rsidR="008645FB">
        <w:t>audiobook</w:t>
      </w:r>
      <w:r>
        <w:t xml:space="preserve"> players.</w:t>
      </w:r>
      <w:r w:rsidR="00415C82">
        <w:t xml:space="preserve"> </w:t>
      </w:r>
      <w:r>
        <w:t>We'll go over some voice-activated devices</w:t>
      </w:r>
      <w:r w:rsidR="00415C82">
        <w:t xml:space="preserve"> </w:t>
      </w:r>
      <w:r>
        <w:t>and some accessible reading apps as well.</w:t>
      </w:r>
      <w:r w:rsidR="00415C82">
        <w:t xml:space="preserve"> </w:t>
      </w:r>
      <w:r>
        <w:t>So a whole range of technology there</w:t>
      </w:r>
      <w:r w:rsidR="00415C82">
        <w:t xml:space="preserve">. </w:t>
      </w:r>
      <w:r>
        <w:t>Then</w:t>
      </w:r>
      <w:r w:rsidR="00A32FCA">
        <w:t>,</w:t>
      </w:r>
      <w:r>
        <w:t xml:space="preserve"> we will conclude the presentation</w:t>
      </w:r>
      <w:r w:rsidR="00415C82">
        <w:t xml:space="preserve"> </w:t>
      </w:r>
      <w:r>
        <w:t>by sharing some learning resources</w:t>
      </w:r>
      <w:r w:rsidR="00415C82">
        <w:t xml:space="preserve"> </w:t>
      </w:r>
      <w:r>
        <w:t>on where you can get more information</w:t>
      </w:r>
      <w:r w:rsidR="00415C82">
        <w:t xml:space="preserve"> </w:t>
      </w:r>
      <w:r>
        <w:t>or try some of these technologies out for yourself.</w:t>
      </w:r>
      <w:r w:rsidR="00415C82">
        <w:t xml:space="preserve"> </w:t>
      </w:r>
    </w:p>
    <w:p w14:paraId="21D513DF" w14:textId="77777777" w:rsidR="00A87FAD" w:rsidRDefault="00A87FAD" w:rsidP="00721A3C"/>
    <w:p w14:paraId="0668239D" w14:textId="77777777" w:rsidR="00665656" w:rsidRDefault="00665656" w:rsidP="00DC7AE4">
      <w:pPr>
        <w:pStyle w:val="Heading2"/>
        <w:rPr>
          <w:b w:val="0"/>
        </w:rPr>
      </w:pPr>
      <w:r w:rsidRPr="00665656">
        <w:t xml:space="preserve">What are </w:t>
      </w:r>
      <w:r w:rsidR="006D6EB0">
        <w:t>P</w:t>
      </w:r>
      <w:r w:rsidRPr="00665656">
        <w:t xml:space="preserve">rint </w:t>
      </w:r>
      <w:r w:rsidR="006D6EB0">
        <w:t>D</w:t>
      </w:r>
      <w:r w:rsidRPr="00665656">
        <w:t>isabilities?</w:t>
      </w:r>
    </w:p>
    <w:p w14:paraId="642AEA17" w14:textId="77777777" w:rsidR="00C45185" w:rsidRDefault="00C45185" w:rsidP="00721A3C">
      <w:r w:rsidRPr="00C45185">
        <w:t>00:01:38:19</w:t>
      </w:r>
    </w:p>
    <w:p w14:paraId="5D636D10" w14:textId="77777777" w:rsidR="00C45185" w:rsidRPr="00C45185" w:rsidRDefault="00C45185" w:rsidP="00721A3C"/>
    <w:p w14:paraId="4A5BF08E" w14:textId="77777777" w:rsidR="00F463E5" w:rsidRDefault="00721A3C" w:rsidP="00721A3C">
      <w:r>
        <w:t>So to begin with,</w:t>
      </w:r>
      <w:r w:rsidR="00415C82">
        <w:t xml:space="preserve"> </w:t>
      </w:r>
      <w:r>
        <w:t>a print disability is a condition</w:t>
      </w:r>
      <w:r w:rsidR="00415C82">
        <w:t xml:space="preserve"> </w:t>
      </w:r>
      <w:r>
        <w:t>that prevents a person from reading ordinary print.</w:t>
      </w:r>
      <w:r w:rsidR="00415C82">
        <w:t xml:space="preserve"> </w:t>
      </w:r>
      <w:r>
        <w:t>And in the Canadian Copyright Act,</w:t>
      </w:r>
      <w:r w:rsidR="00415C82">
        <w:t xml:space="preserve"> </w:t>
      </w:r>
      <w:r>
        <w:t>there are actually three types of print disabilities,</w:t>
      </w:r>
      <w:r w:rsidR="00415C82">
        <w:t xml:space="preserve"> </w:t>
      </w:r>
      <w:r>
        <w:t>and they're not an exhaustive list.</w:t>
      </w:r>
      <w:r w:rsidR="00415C82">
        <w:t xml:space="preserve"> </w:t>
      </w:r>
      <w:r>
        <w:t>There are probably more out there,</w:t>
      </w:r>
      <w:r w:rsidR="00415C82">
        <w:t xml:space="preserve"> </w:t>
      </w:r>
      <w:r>
        <w:t>but these are the types</w:t>
      </w:r>
      <w:r w:rsidR="00415C82">
        <w:t xml:space="preserve"> </w:t>
      </w:r>
      <w:r>
        <w:t>that specify the kinds of conditions</w:t>
      </w:r>
      <w:r w:rsidR="00415C82">
        <w:t xml:space="preserve"> </w:t>
      </w:r>
      <w:r>
        <w:t>that can legally qualify a person</w:t>
      </w:r>
      <w:r w:rsidR="00415C82">
        <w:t xml:space="preserve"> </w:t>
      </w:r>
      <w:r>
        <w:t>to have access to alternate format materials.</w:t>
      </w:r>
      <w:r w:rsidR="00415C82">
        <w:t xml:space="preserve"> </w:t>
      </w:r>
    </w:p>
    <w:p w14:paraId="44284716" w14:textId="77777777" w:rsidR="00F463E5" w:rsidRDefault="00F463E5" w:rsidP="00721A3C"/>
    <w:p w14:paraId="583BE61E" w14:textId="470955EF" w:rsidR="00665656" w:rsidRDefault="00721A3C" w:rsidP="00721A3C">
      <w:r>
        <w:t>The first are visual disabilities</w:t>
      </w:r>
      <w:r w:rsidR="00415C82">
        <w:t xml:space="preserve"> </w:t>
      </w:r>
      <w:r>
        <w:t>like blindness or low vision,</w:t>
      </w:r>
      <w:r w:rsidR="00415C82">
        <w:t xml:space="preserve"> </w:t>
      </w:r>
      <w:r>
        <w:t>as well as the inability to focus or move one's eyes.</w:t>
      </w:r>
      <w:r w:rsidR="00415C82">
        <w:t xml:space="preserve"> </w:t>
      </w:r>
      <w:r>
        <w:t>The second are physical conditions, often called motor disabilities or motor challenges,</w:t>
      </w:r>
      <w:r w:rsidR="00415C82">
        <w:t xml:space="preserve"> </w:t>
      </w:r>
      <w:r>
        <w:t>such as cerebral palsy, severe arthritis, paralysis, or M.S.,</w:t>
      </w:r>
      <w:r w:rsidR="00415C82">
        <w:t xml:space="preserve"> </w:t>
      </w:r>
      <w:r>
        <w:t>that prevent a person</w:t>
      </w:r>
      <w:r w:rsidR="00415C82">
        <w:t xml:space="preserve"> </w:t>
      </w:r>
      <w:r>
        <w:t>from holding a book or turning pages</w:t>
      </w:r>
      <w:r w:rsidR="00415C82">
        <w:t xml:space="preserve"> </w:t>
      </w:r>
      <w:r>
        <w:t>due to them being unable</w:t>
      </w:r>
      <w:r w:rsidR="00415C82">
        <w:t xml:space="preserve"> </w:t>
      </w:r>
      <w:r>
        <w:t>to effectively use their hands.</w:t>
      </w:r>
      <w:r w:rsidR="00415C82">
        <w:t xml:space="preserve"> </w:t>
      </w:r>
      <w:r>
        <w:t>The third kind of print disability</w:t>
      </w:r>
      <w:r w:rsidR="00415C82">
        <w:t xml:space="preserve"> </w:t>
      </w:r>
      <w:r>
        <w:t>is any impairment that relates to</w:t>
      </w:r>
      <w:r w:rsidR="001C1F9A">
        <w:t xml:space="preserve"> </w:t>
      </w:r>
      <w:r>
        <w:t>comprehension</w:t>
      </w:r>
      <w:r w:rsidR="00415C82">
        <w:t xml:space="preserve"> </w:t>
      </w:r>
      <w:r>
        <w:t>like a learning disability such as dyslexia,</w:t>
      </w:r>
      <w:r w:rsidR="00415C82">
        <w:t xml:space="preserve"> </w:t>
      </w:r>
      <w:r>
        <w:t>the most common one,</w:t>
      </w:r>
      <w:r w:rsidR="00415C82">
        <w:t xml:space="preserve"> </w:t>
      </w:r>
      <w:r>
        <w:t>where there are differences in the brain</w:t>
      </w:r>
      <w:r w:rsidR="00415C82">
        <w:t xml:space="preserve"> </w:t>
      </w:r>
      <w:r>
        <w:t>that prevent the person from processing</w:t>
      </w:r>
      <w:r w:rsidR="00415C82">
        <w:t xml:space="preserve"> </w:t>
      </w:r>
      <w:r>
        <w:t>or making sense of the print,</w:t>
      </w:r>
      <w:r w:rsidR="00415C82">
        <w:t xml:space="preserve"> </w:t>
      </w:r>
      <w:r>
        <w:t xml:space="preserve">even though they are able to </w:t>
      </w:r>
      <w:r>
        <w:lastRenderedPageBreak/>
        <w:t>visually</w:t>
      </w:r>
      <w:r w:rsidR="00415C82">
        <w:t xml:space="preserve"> </w:t>
      </w:r>
      <w:r>
        <w:t>see the print on the page.</w:t>
      </w:r>
      <w:r w:rsidR="00415C82">
        <w:t xml:space="preserve"> </w:t>
      </w:r>
      <w:r>
        <w:t>They need it in an alternate format</w:t>
      </w:r>
      <w:r w:rsidR="00415C82">
        <w:t xml:space="preserve"> </w:t>
      </w:r>
      <w:r>
        <w:t>in order to make sense of it,</w:t>
      </w:r>
      <w:r w:rsidR="00415C82">
        <w:t xml:space="preserve"> </w:t>
      </w:r>
      <w:r>
        <w:t>like audio format, for instance.</w:t>
      </w:r>
      <w:r w:rsidR="00415C82">
        <w:t xml:space="preserve"> </w:t>
      </w:r>
      <w:r>
        <w:t>So these conditions might be--</w:t>
      </w:r>
      <w:r w:rsidR="00415C82">
        <w:t xml:space="preserve"> </w:t>
      </w:r>
      <w:r>
        <w:t>appear one at a time.</w:t>
      </w:r>
      <w:r w:rsidR="00415C82">
        <w:t xml:space="preserve"> </w:t>
      </w:r>
      <w:r>
        <w:t>So a person could just have one of them</w:t>
      </w:r>
      <w:r w:rsidR="00C45185">
        <w:t xml:space="preserve"> </w:t>
      </w:r>
      <w:r>
        <w:t>or they might be combined.</w:t>
      </w:r>
      <w:r w:rsidR="00415C82">
        <w:t xml:space="preserve"> </w:t>
      </w:r>
      <w:r>
        <w:t xml:space="preserve">So, for </w:t>
      </w:r>
      <w:r w:rsidR="00E87F63">
        <w:t>example, a</w:t>
      </w:r>
      <w:r>
        <w:t xml:space="preserve"> person can have dyslexia</w:t>
      </w:r>
      <w:r w:rsidR="00415C82">
        <w:t xml:space="preserve"> </w:t>
      </w:r>
      <w:r>
        <w:t>along with a visual impairment,</w:t>
      </w:r>
      <w:r w:rsidR="00415C82">
        <w:t xml:space="preserve"> </w:t>
      </w:r>
      <w:r>
        <w:t>or they can be temporary,</w:t>
      </w:r>
      <w:r w:rsidR="00415C82">
        <w:t xml:space="preserve"> </w:t>
      </w:r>
      <w:r>
        <w:t>such as cataracts.</w:t>
      </w:r>
      <w:r w:rsidR="00415C82">
        <w:t xml:space="preserve"> </w:t>
      </w:r>
      <w:r>
        <w:t>So if someone has cataracts,</w:t>
      </w:r>
      <w:r w:rsidR="00F463E5">
        <w:t xml:space="preserve"> </w:t>
      </w:r>
      <w:r>
        <w:t>they won't be able to read print as it is</w:t>
      </w:r>
      <w:r w:rsidR="00C45185">
        <w:t xml:space="preserve"> </w:t>
      </w:r>
      <w:r>
        <w:t>in its original state.</w:t>
      </w:r>
      <w:r w:rsidR="00665656">
        <w:t xml:space="preserve"> </w:t>
      </w:r>
    </w:p>
    <w:p w14:paraId="0CF7DF8C" w14:textId="77777777" w:rsidR="00665656" w:rsidRDefault="00665656" w:rsidP="00721A3C"/>
    <w:p w14:paraId="1C47BEC0" w14:textId="77777777" w:rsidR="00665656" w:rsidRDefault="00665656" w:rsidP="00537260">
      <w:pPr>
        <w:pStyle w:val="Heading2"/>
        <w:rPr>
          <w:b w:val="0"/>
        </w:rPr>
      </w:pPr>
      <w:r w:rsidRPr="00665656">
        <w:t xml:space="preserve">What </w:t>
      </w:r>
      <w:r w:rsidR="006D6EB0">
        <w:t>D</w:t>
      </w:r>
      <w:r w:rsidRPr="00665656">
        <w:t xml:space="preserve">oes </w:t>
      </w:r>
      <w:r>
        <w:t>“</w:t>
      </w:r>
      <w:r w:rsidR="006D6EB0">
        <w:t>A</w:t>
      </w:r>
      <w:r w:rsidRPr="00665656">
        <w:t xml:space="preserve">ccessible </w:t>
      </w:r>
      <w:r w:rsidR="006D6EB0">
        <w:t>R</w:t>
      </w:r>
      <w:r w:rsidRPr="00665656">
        <w:t xml:space="preserve">eading </w:t>
      </w:r>
      <w:r w:rsidR="006D6EB0">
        <w:t>T</w:t>
      </w:r>
      <w:r w:rsidRPr="00665656">
        <w:t>echnology</w:t>
      </w:r>
      <w:r>
        <w:t>”</w:t>
      </w:r>
      <w:r w:rsidRPr="00665656">
        <w:t xml:space="preserve"> </w:t>
      </w:r>
      <w:r w:rsidR="006D6EB0">
        <w:t>R</w:t>
      </w:r>
      <w:r w:rsidRPr="00665656">
        <w:t xml:space="preserve">eally </w:t>
      </w:r>
      <w:r w:rsidR="006D6EB0">
        <w:t>M</w:t>
      </w:r>
      <w:r w:rsidRPr="00665656">
        <w:t>ean?</w:t>
      </w:r>
    </w:p>
    <w:p w14:paraId="076D8AC5" w14:textId="77777777" w:rsidR="00C45185" w:rsidRPr="00C45185" w:rsidRDefault="00C45185" w:rsidP="00721A3C">
      <w:r w:rsidRPr="00C45185">
        <w:t>00:03:37:16</w:t>
      </w:r>
    </w:p>
    <w:p w14:paraId="107151D4" w14:textId="77777777" w:rsidR="00C45185" w:rsidRPr="00665656" w:rsidRDefault="00C45185" w:rsidP="00721A3C">
      <w:pPr>
        <w:rPr>
          <w:rFonts w:ascii="Arial" w:eastAsiaTheme="majorEastAsia" w:hAnsi="Arial" w:cstheme="majorBidi"/>
          <w:b/>
          <w:color w:val="2F5496" w:themeColor="accent1" w:themeShade="BF"/>
          <w:kern w:val="0"/>
          <w:szCs w:val="22"/>
          <w14:ligatures w14:val="none"/>
        </w:rPr>
      </w:pPr>
    </w:p>
    <w:p w14:paraId="665CF693" w14:textId="77777777" w:rsidR="00A90D4D" w:rsidRDefault="00721A3C" w:rsidP="00721A3C">
      <w:r>
        <w:t>Now, we'll look at</w:t>
      </w:r>
      <w:r w:rsidR="00665656">
        <w:t xml:space="preserve"> </w:t>
      </w:r>
      <w:r>
        <w:t>what “accessible reading technology” really means.</w:t>
      </w:r>
      <w:r w:rsidR="00A90D4D">
        <w:t xml:space="preserve"> </w:t>
      </w:r>
      <w:r>
        <w:t>And the idea with this</w:t>
      </w:r>
      <w:r w:rsidR="00665656">
        <w:t xml:space="preserve"> </w:t>
      </w:r>
      <w:r>
        <w:t>is that offering the content alone</w:t>
      </w:r>
      <w:r w:rsidR="00C45185">
        <w:t xml:space="preserve"> </w:t>
      </w:r>
      <w:r>
        <w:t>in an accessible format</w:t>
      </w:r>
      <w:r w:rsidR="00665656">
        <w:t xml:space="preserve"> </w:t>
      </w:r>
      <w:r>
        <w:t>is only a small part of the process</w:t>
      </w:r>
      <w:r w:rsidR="00665656">
        <w:t xml:space="preserve"> </w:t>
      </w:r>
      <w:r>
        <w:t>that needs to be implemented</w:t>
      </w:r>
      <w:r w:rsidR="00C45185">
        <w:t xml:space="preserve"> </w:t>
      </w:r>
      <w:r>
        <w:t>in order for materials</w:t>
      </w:r>
      <w:r w:rsidR="00665656">
        <w:t xml:space="preserve"> </w:t>
      </w:r>
      <w:r>
        <w:t>to be truly made accessible</w:t>
      </w:r>
      <w:r w:rsidR="00665656">
        <w:t xml:space="preserve"> </w:t>
      </w:r>
      <w:r>
        <w:t xml:space="preserve">to those living with print disabilities. </w:t>
      </w:r>
      <w:r w:rsidR="00665656">
        <w:t xml:space="preserve"> </w:t>
      </w:r>
      <w:r>
        <w:t>It's often actually assumed</w:t>
      </w:r>
      <w:r w:rsidR="00665656">
        <w:t xml:space="preserve"> </w:t>
      </w:r>
      <w:r>
        <w:t>that we just have to make our content accessible</w:t>
      </w:r>
      <w:r w:rsidR="00665656">
        <w:t xml:space="preserve">. </w:t>
      </w:r>
      <w:r>
        <w:t>We just have to make the books</w:t>
      </w:r>
      <w:r w:rsidR="00665656">
        <w:t xml:space="preserve"> </w:t>
      </w:r>
      <w:r>
        <w:t>that we offer in accessible format</w:t>
      </w:r>
      <w:r w:rsidR="00665656">
        <w:t xml:space="preserve"> </w:t>
      </w:r>
      <w:r>
        <w:t>and that's it.</w:t>
      </w:r>
      <w:r w:rsidR="00665656">
        <w:t xml:space="preserve"> </w:t>
      </w:r>
      <w:r>
        <w:t>But that's actually only part of the story.</w:t>
      </w:r>
      <w:r w:rsidR="00C45185">
        <w:t xml:space="preserve"> </w:t>
      </w:r>
      <w:r>
        <w:t>And a lot more needs to be done</w:t>
      </w:r>
      <w:r w:rsidR="00665656">
        <w:t xml:space="preserve"> </w:t>
      </w:r>
      <w:r>
        <w:t>in order to make things truly accessible.</w:t>
      </w:r>
    </w:p>
    <w:p w14:paraId="176C46F6" w14:textId="77777777" w:rsidR="00A90D4D" w:rsidRDefault="00A90D4D" w:rsidP="00721A3C"/>
    <w:p w14:paraId="2FEB11E0" w14:textId="08E0C795" w:rsidR="00665656" w:rsidRDefault="00721A3C" w:rsidP="00721A3C">
      <w:r>
        <w:t>So in addition to content</w:t>
      </w:r>
      <w:r w:rsidR="00665656">
        <w:t xml:space="preserve"> </w:t>
      </w:r>
      <w:r>
        <w:t>being offered in accessible formats,</w:t>
      </w:r>
      <w:r w:rsidR="00665656">
        <w:t xml:space="preserve"> </w:t>
      </w:r>
      <w:r>
        <w:t>the entire process of finding, acquiring,</w:t>
      </w:r>
      <w:r w:rsidR="00665656">
        <w:t xml:space="preserve"> </w:t>
      </w:r>
      <w:r>
        <w:t>and reading the materials or books</w:t>
      </w:r>
      <w:r w:rsidR="00665656">
        <w:t xml:space="preserve"> </w:t>
      </w:r>
      <w:r>
        <w:t>needs to be made just as accessible.</w:t>
      </w:r>
      <w:r w:rsidR="00C45185">
        <w:t xml:space="preserve"> </w:t>
      </w:r>
      <w:r>
        <w:t>So, for example, this is not something</w:t>
      </w:r>
      <w:r w:rsidR="00665656">
        <w:t xml:space="preserve"> </w:t>
      </w:r>
      <w:r>
        <w:t>that we often think about,</w:t>
      </w:r>
      <w:r w:rsidR="00665656">
        <w:t xml:space="preserve"> </w:t>
      </w:r>
      <w:r>
        <w:t>but if we broke it down a little bit,</w:t>
      </w:r>
      <w:r w:rsidR="00665656">
        <w:t xml:space="preserve"> </w:t>
      </w:r>
      <w:r>
        <w:t>the website or database or catalogue</w:t>
      </w:r>
      <w:r w:rsidR="00665656">
        <w:t xml:space="preserve"> </w:t>
      </w:r>
      <w:r>
        <w:t>or electronic system</w:t>
      </w:r>
      <w:r w:rsidR="00665656">
        <w:t xml:space="preserve"> </w:t>
      </w:r>
      <w:r>
        <w:t xml:space="preserve">that's used to search for </w:t>
      </w:r>
      <w:r w:rsidR="00E87F63">
        <w:t>books, like</w:t>
      </w:r>
      <w:r>
        <w:t xml:space="preserve"> the library's website</w:t>
      </w:r>
      <w:r w:rsidR="00665656">
        <w:t xml:space="preserve"> </w:t>
      </w:r>
      <w:r>
        <w:t>or the e-book provider's website, for example,</w:t>
      </w:r>
      <w:r w:rsidR="00665656">
        <w:t xml:space="preserve"> </w:t>
      </w:r>
      <w:r>
        <w:t>need to be designed</w:t>
      </w:r>
      <w:r w:rsidR="00665656">
        <w:t xml:space="preserve"> </w:t>
      </w:r>
      <w:r>
        <w:t>with accessibility in mind</w:t>
      </w:r>
      <w:r w:rsidR="00665656">
        <w:t xml:space="preserve"> </w:t>
      </w:r>
      <w:r>
        <w:t>so that people who use adaptive technologies,</w:t>
      </w:r>
      <w:r w:rsidR="00665656">
        <w:t xml:space="preserve"> </w:t>
      </w:r>
      <w:r>
        <w:t>like screen readers or screen magnification programs,</w:t>
      </w:r>
      <w:r w:rsidR="00665656">
        <w:t xml:space="preserve"> </w:t>
      </w:r>
      <w:r>
        <w:t>can easily access and use them.</w:t>
      </w:r>
      <w:r w:rsidR="00665656">
        <w:t xml:space="preserve"> </w:t>
      </w:r>
      <w:r>
        <w:t>And also the players, apps or devices</w:t>
      </w:r>
      <w:r w:rsidR="00665656">
        <w:t xml:space="preserve"> </w:t>
      </w:r>
      <w:r>
        <w:t>used to read the content being offered</w:t>
      </w:r>
      <w:r w:rsidR="00665656">
        <w:t xml:space="preserve"> </w:t>
      </w:r>
      <w:r>
        <w:t>must be made accessible</w:t>
      </w:r>
      <w:r w:rsidR="00665656">
        <w:t xml:space="preserve"> </w:t>
      </w:r>
      <w:r>
        <w:t>and usable as well.</w:t>
      </w:r>
      <w:r w:rsidR="00665656">
        <w:t xml:space="preserve"> </w:t>
      </w:r>
    </w:p>
    <w:p w14:paraId="6819954A" w14:textId="77777777" w:rsidR="00665656" w:rsidRDefault="00665656" w:rsidP="00721A3C"/>
    <w:p w14:paraId="38812CB2" w14:textId="77777777" w:rsidR="00665656" w:rsidRDefault="00665656" w:rsidP="00537260">
      <w:pPr>
        <w:pStyle w:val="Heading2"/>
        <w:rPr>
          <w:b w:val="0"/>
        </w:rPr>
      </w:pPr>
      <w:r w:rsidRPr="00665656">
        <w:t xml:space="preserve">Accessible </w:t>
      </w:r>
      <w:r w:rsidR="006D6EB0">
        <w:t>F</w:t>
      </w:r>
      <w:r w:rsidRPr="00665656">
        <w:t>ormats</w:t>
      </w:r>
    </w:p>
    <w:p w14:paraId="4E9C8952" w14:textId="77777777" w:rsidR="00A90D4D" w:rsidRDefault="00A90D4D" w:rsidP="00721A3C">
      <w:r w:rsidRPr="00A90D4D">
        <w:t>00:05:16:20</w:t>
      </w:r>
    </w:p>
    <w:p w14:paraId="664CF4C4" w14:textId="77777777" w:rsidR="00A90D4D" w:rsidRPr="00A90D4D" w:rsidRDefault="00A90D4D" w:rsidP="00721A3C"/>
    <w:p w14:paraId="3156E536" w14:textId="77777777" w:rsidR="00721A3C" w:rsidRDefault="00721A3C" w:rsidP="00721A3C">
      <w:r>
        <w:t>Next, we're going to look at</w:t>
      </w:r>
      <w:r w:rsidR="00665656">
        <w:t xml:space="preserve"> </w:t>
      </w:r>
      <w:r>
        <w:t>some examples of accessible formats,</w:t>
      </w:r>
      <w:r w:rsidR="00665656">
        <w:t xml:space="preserve"> </w:t>
      </w:r>
      <w:r>
        <w:t xml:space="preserve">and one such example is called </w:t>
      </w:r>
      <w:r w:rsidRPr="005C30BF">
        <w:t>ePub</w:t>
      </w:r>
      <w:r>
        <w:t>,</w:t>
      </w:r>
      <w:r w:rsidR="00665656">
        <w:t xml:space="preserve"> </w:t>
      </w:r>
      <w:r>
        <w:t>and this is the standard</w:t>
      </w:r>
      <w:r w:rsidR="00665656">
        <w:t xml:space="preserve"> </w:t>
      </w:r>
      <w:r>
        <w:t>non-proprietary e-book format</w:t>
      </w:r>
      <w:r w:rsidR="00665656">
        <w:t xml:space="preserve"> </w:t>
      </w:r>
      <w:r>
        <w:t>that ensures that e-books</w:t>
      </w:r>
      <w:r w:rsidR="00665656">
        <w:t xml:space="preserve"> </w:t>
      </w:r>
      <w:r>
        <w:t>are made fully accessible</w:t>
      </w:r>
      <w:r w:rsidR="00665656">
        <w:t xml:space="preserve"> </w:t>
      </w:r>
      <w:r>
        <w:t>in terms of their text content</w:t>
      </w:r>
      <w:r w:rsidR="006D6EB0">
        <w:t xml:space="preserve"> a</w:t>
      </w:r>
      <w:r>
        <w:t>nd book navigation.</w:t>
      </w:r>
      <w:r w:rsidR="00665656">
        <w:t xml:space="preserve"> </w:t>
      </w:r>
      <w:r>
        <w:t>The most recent version</w:t>
      </w:r>
      <w:r w:rsidR="00665656">
        <w:t xml:space="preserve"> </w:t>
      </w:r>
      <w:r>
        <w:t>of this kind of book called ePub, is known as ePub3</w:t>
      </w:r>
      <w:r w:rsidR="00665656">
        <w:t xml:space="preserve"> </w:t>
      </w:r>
      <w:r>
        <w:t>and it works with most updated</w:t>
      </w:r>
      <w:r w:rsidR="00665656">
        <w:t xml:space="preserve"> </w:t>
      </w:r>
      <w:r>
        <w:t>accessible reading softwares and apps.</w:t>
      </w:r>
      <w:r w:rsidR="00665656">
        <w:t xml:space="preserve"> </w:t>
      </w:r>
      <w:r>
        <w:t>It's managed and maintained</w:t>
      </w:r>
      <w:r w:rsidR="00665656">
        <w:t xml:space="preserve"> </w:t>
      </w:r>
      <w:r>
        <w:t>by an organization called the W3C Consortium,</w:t>
      </w:r>
      <w:r w:rsidR="00665656">
        <w:t xml:space="preserve"> </w:t>
      </w:r>
      <w:r>
        <w:t>which also manages the standards</w:t>
      </w:r>
      <w:r w:rsidR="006D6EB0">
        <w:t xml:space="preserve"> </w:t>
      </w:r>
      <w:r>
        <w:t>for website accessibility.</w:t>
      </w:r>
      <w:r w:rsidR="00665656">
        <w:t xml:space="preserve"> </w:t>
      </w:r>
      <w:r>
        <w:t>This is something that is not often</w:t>
      </w:r>
      <w:r w:rsidR="00665656">
        <w:t xml:space="preserve"> </w:t>
      </w:r>
      <w:r>
        <w:t>thought about as well,</w:t>
      </w:r>
      <w:r w:rsidR="00665656">
        <w:t xml:space="preserve"> </w:t>
      </w:r>
      <w:r>
        <w:t>unless you work in the accessibility space.</w:t>
      </w:r>
      <w:r w:rsidR="00665656">
        <w:t xml:space="preserve"> </w:t>
      </w:r>
      <w:r>
        <w:t>Websites also need to be made accessible.</w:t>
      </w:r>
      <w:r w:rsidR="00665656">
        <w:t xml:space="preserve"> </w:t>
      </w:r>
      <w:r>
        <w:t>It's not just that it's digital</w:t>
      </w:r>
      <w:r w:rsidR="00665656">
        <w:t xml:space="preserve"> </w:t>
      </w:r>
      <w:r>
        <w:t>and available on computers,</w:t>
      </w:r>
      <w:r w:rsidR="00665656">
        <w:t xml:space="preserve"> </w:t>
      </w:r>
      <w:r>
        <w:t>this isn't enough to make</w:t>
      </w:r>
      <w:r w:rsidR="00665656">
        <w:t xml:space="preserve"> </w:t>
      </w:r>
      <w:r>
        <w:t>websites or apps accessible.</w:t>
      </w:r>
    </w:p>
    <w:p w14:paraId="6DA41292" w14:textId="77777777" w:rsidR="006D6EB0" w:rsidRDefault="006D6EB0" w:rsidP="00721A3C"/>
    <w:p w14:paraId="4A694F98" w14:textId="77777777" w:rsidR="006D6EB0" w:rsidRDefault="00721A3C" w:rsidP="00721A3C">
      <w:r>
        <w:t>The next example</w:t>
      </w:r>
      <w:r w:rsidR="00665656">
        <w:t xml:space="preserve"> </w:t>
      </w:r>
      <w:r>
        <w:t xml:space="preserve">of accessible format is </w:t>
      </w:r>
      <w:r w:rsidRPr="005C30BF">
        <w:t>DAISY</w:t>
      </w:r>
      <w:r>
        <w:t>,</w:t>
      </w:r>
      <w:r w:rsidR="00665656">
        <w:t xml:space="preserve"> </w:t>
      </w:r>
      <w:r>
        <w:t>which is widely known.</w:t>
      </w:r>
      <w:r w:rsidR="00665656">
        <w:t xml:space="preserve"> </w:t>
      </w:r>
      <w:r>
        <w:t>It's the format that is most often thought of</w:t>
      </w:r>
      <w:r w:rsidR="00665656">
        <w:t xml:space="preserve"> </w:t>
      </w:r>
      <w:r>
        <w:t>that's intended for use</w:t>
      </w:r>
      <w:r w:rsidR="00665656">
        <w:t xml:space="preserve"> </w:t>
      </w:r>
      <w:r>
        <w:t>by those with print disabilities.</w:t>
      </w:r>
      <w:r w:rsidR="00665656">
        <w:t xml:space="preserve"> </w:t>
      </w:r>
      <w:r>
        <w:t>It comes in human-narrated audio format</w:t>
      </w:r>
      <w:r w:rsidR="00665656">
        <w:t xml:space="preserve"> </w:t>
      </w:r>
      <w:r>
        <w:t>as well as text format that can be read</w:t>
      </w:r>
      <w:r w:rsidR="00665656">
        <w:t xml:space="preserve"> </w:t>
      </w:r>
      <w:r>
        <w:t>aloud via synthetic voice</w:t>
      </w:r>
      <w:r w:rsidR="00665656">
        <w:t xml:space="preserve"> </w:t>
      </w:r>
      <w:r>
        <w:t>or with a refreshable braille display,</w:t>
      </w:r>
      <w:r w:rsidR="00665656">
        <w:t xml:space="preserve"> </w:t>
      </w:r>
      <w:r>
        <w:t>which we'll go over later.</w:t>
      </w:r>
      <w:r w:rsidR="00665656">
        <w:t xml:space="preserve"> </w:t>
      </w:r>
      <w:r>
        <w:t>Books in this format</w:t>
      </w:r>
      <w:r w:rsidR="006D6EB0">
        <w:t xml:space="preserve"> </w:t>
      </w:r>
      <w:r>
        <w:t xml:space="preserve">are known as </w:t>
      </w:r>
      <w:r>
        <w:lastRenderedPageBreak/>
        <w:t>DAISY books,</w:t>
      </w:r>
      <w:r w:rsidR="00665656">
        <w:t xml:space="preserve"> </w:t>
      </w:r>
      <w:r>
        <w:t>and they can be accessed</w:t>
      </w:r>
      <w:r w:rsidR="00665656">
        <w:t xml:space="preserve"> </w:t>
      </w:r>
      <w:r>
        <w:t>via digital download or from a CD.</w:t>
      </w:r>
      <w:r w:rsidR="00665656">
        <w:t xml:space="preserve"> </w:t>
      </w:r>
      <w:r>
        <w:t>DAISY stands for ‘Digital--’</w:t>
      </w:r>
      <w:r w:rsidR="00665656">
        <w:t xml:space="preserve"> </w:t>
      </w:r>
      <w:r>
        <w:t>I think it stands for</w:t>
      </w:r>
      <w:r w:rsidR="00665656">
        <w:t xml:space="preserve"> </w:t>
      </w:r>
      <w:r>
        <w:t>“Digitally Accessible Information System.”</w:t>
      </w:r>
    </w:p>
    <w:p w14:paraId="451F4B11" w14:textId="77777777" w:rsidR="006D6EB0" w:rsidRDefault="006D6EB0" w:rsidP="00721A3C"/>
    <w:p w14:paraId="5C8FA4A4" w14:textId="4EBF0C62" w:rsidR="006D6EB0" w:rsidRDefault="00721A3C" w:rsidP="00721A3C">
      <w:r>
        <w:t xml:space="preserve">And </w:t>
      </w:r>
      <w:r w:rsidR="008645FB">
        <w:t>audiobook</w:t>
      </w:r>
      <w:r>
        <w:t>s are another example</w:t>
      </w:r>
      <w:r w:rsidR="00665656">
        <w:t xml:space="preserve"> </w:t>
      </w:r>
      <w:r>
        <w:t>of accessible formats,</w:t>
      </w:r>
      <w:r w:rsidR="00665656">
        <w:t xml:space="preserve"> </w:t>
      </w:r>
      <w:r>
        <w:t>and they are often enjoyed by people</w:t>
      </w:r>
      <w:r w:rsidR="00665656">
        <w:t xml:space="preserve"> </w:t>
      </w:r>
      <w:r>
        <w:t>regardless of whether they have</w:t>
      </w:r>
      <w:r w:rsidR="00665656">
        <w:t xml:space="preserve"> </w:t>
      </w:r>
      <w:r>
        <w:t>a print disability or not.</w:t>
      </w:r>
      <w:r w:rsidR="00665656">
        <w:t xml:space="preserve"> </w:t>
      </w:r>
      <w:r>
        <w:t>And I'm talking about</w:t>
      </w:r>
      <w:r w:rsidR="00665656">
        <w:t xml:space="preserve"> </w:t>
      </w:r>
      <w:r w:rsidR="00E87F63">
        <w:t>commercially accessible</w:t>
      </w:r>
      <w:r>
        <w:t xml:space="preserve"> </w:t>
      </w:r>
      <w:r w:rsidR="008645FB" w:rsidRPr="005C30BF">
        <w:t>audiobook</w:t>
      </w:r>
      <w:r w:rsidRPr="005C30BF">
        <w:t>s</w:t>
      </w:r>
      <w:r>
        <w:t>.</w:t>
      </w:r>
      <w:r w:rsidR="00665656">
        <w:t xml:space="preserve"> </w:t>
      </w:r>
      <w:r>
        <w:t>But the main difference between</w:t>
      </w:r>
      <w:r w:rsidR="00665656">
        <w:t xml:space="preserve"> </w:t>
      </w:r>
      <w:r w:rsidR="00E87F63">
        <w:t>commercially available</w:t>
      </w:r>
      <w:r>
        <w:t xml:space="preserve"> </w:t>
      </w:r>
      <w:r w:rsidR="008645FB">
        <w:t>audiobook</w:t>
      </w:r>
      <w:r>
        <w:t>s</w:t>
      </w:r>
      <w:r w:rsidR="00665656">
        <w:t xml:space="preserve"> </w:t>
      </w:r>
      <w:r>
        <w:t>that you can get from places like Audible</w:t>
      </w:r>
      <w:r w:rsidR="00665656">
        <w:t xml:space="preserve"> </w:t>
      </w:r>
      <w:r>
        <w:t>and other companies,</w:t>
      </w:r>
      <w:r w:rsidR="00665656">
        <w:t xml:space="preserve"> </w:t>
      </w:r>
      <w:r>
        <w:t xml:space="preserve">is that the </w:t>
      </w:r>
      <w:r w:rsidR="008645FB">
        <w:t>audiobook</w:t>
      </w:r>
      <w:r>
        <w:t>s offered here at CELA</w:t>
      </w:r>
      <w:r w:rsidR="00665656">
        <w:t xml:space="preserve"> </w:t>
      </w:r>
      <w:r>
        <w:t>come in DAISY format,</w:t>
      </w:r>
      <w:r w:rsidR="00665656">
        <w:t xml:space="preserve"> </w:t>
      </w:r>
      <w:r>
        <w:t>and this allows for more detailed</w:t>
      </w:r>
      <w:r w:rsidR="00665656">
        <w:t xml:space="preserve"> </w:t>
      </w:r>
      <w:r>
        <w:t>and precise navigation</w:t>
      </w:r>
      <w:r w:rsidR="00665656">
        <w:t xml:space="preserve"> </w:t>
      </w:r>
      <w:r>
        <w:t>that doesn't usually exist</w:t>
      </w:r>
      <w:r w:rsidR="00665656">
        <w:t xml:space="preserve"> </w:t>
      </w:r>
      <w:r>
        <w:t xml:space="preserve">in a </w:t>
      </w:r>
      <w:r w:rsidR="00C11AB5">
        <w:t>commercially available</w:t>
      </w:r>
      <w:r>
        <w:t xml:space="preserve"> </w:t>
      </w:r>
      <w:r w:rsidR="008645FB">
        <w:t>audiobook</w:t>
      </w:r>
      <w:r>
        <w:t>.</w:t>
      </w:r>
      <w:r w:rsidR="00665656">
        <w:t xml:space="preserve"> </w:t>
      </w:r>
      <w:r>
        <w:t>So usually when you play</w:t>
      </w:r>
      <w:r w:rsidR="006D6EB0">
        <w:t xml:space="preserve"> </w:t>
      </w:r>
      <w:r>
        <w:t xml:space="preserve">a </w:t>
      </w:r>
      <w:r w:rsidR="00E87F63">
        <w:t>commercially available</w:t>
      </w:r>
      <w:r>
        <w:t xml:space="preserve"> </w:t>
      </w:r>
      <w:r w:rsidR="008645FB">
        <w:t>audiobook</w:t>
      </w:r>
      <w:r>
        <w:t>,</w:t>
      </w:r>
      <w:r w:rsidR="00665656">
        <w:t xml:space="preserve"> </w:t>
      </w:r>
      <w:r>
        <w:t>it just mainly allows you to play the book</w:t>
      </w:r>
      <w:r w:rsidR="00665656">
        <w:t xml:space="preserve"> </w:t>
      </w:r>
      <w:r>
        <w:t>from start to finish.</w:t>
      </w:r>
      <w:r w:rsidR="00665656">
        <w:t xml:space="preserve"> </w:t>
      </w:r>
      <w:r>
        <w:t>But there's very little control over</w:t>
      </w:r>
      <w:r w:rsidR="00665656">
        <w:t xml:space="preserve"> </w:t>
      </w:r>
      <w:r>
        <w:t>if you want to navigate by chapter,</w:t>
      </w:r>
      <w:r w:rsidR="00665656">
        <w:t xml:space="preserve"> </w:t>
      </w:r>
      <w:r>
        <w:t>by page, by paragraph, or by heading.</w:t>
      </w:r>
      <w:r w:rsidR="00665656">
        <w:t xml:space="preserve"> </w:t>
      </w:r>
      <w:r>
        <w:t>And these are made possible</w:t>
      </w:r>
      <w:r w:rsidR="00665656">
        <w:t xml:space="preserve"> </w:t>
      </w:r>
      <w:r>
        <w:t>in this DAISY format.</w:t>
      </w:r>
      <w:r w:rsidR="00665656">
        <w:t xml:space="preserve"> </w:t>
      </w:r>
      <w:r>
        <w:t>The reader has a lot more control over what's possible</w:t>
      </w:r>
      <w:r w:rsidR="00665656">
        <w:t xml:space="preserve"> </w:t>
      </w:r>
      <w:r>
        <w:t>when you navigate through the book.</w:t>
      </w:r>
    </w:p>
    <w:p w14:paraId="0DABFCC6" w14:textId="77777777" w:rsidR="006D6EB0" w:rsidRDefault="006D6EB0" w:rsidP="00721A3C"/>
    <w:p w14:paraId="1A0CFF90" w14:textId="77777777" w:rsidR="00721A3C" w:rsidRDefault="00721A3C" w:rsidP="00721A3C">
      <w:r>
        <w:t xml:space="preserve">And the last example of accessible format is </w:t>
      </w:r>
      <w:r w:rsidRPr="005C30BF">
        <w:t>braille</w:t>
      </w:r>
      <w:r>
        <w:t>.</w:t>
      </w:r>
      <w:r w:rsidR="00665656">
        <w:t xml:space="preserve"> </w:t>
      </w:r>
      <w:r>
        <w:t>And this is a tactile method</w:t>
      </w:r>
      <w:r w:rsidR="00665656">
        <w:t xml:space="preserve"> </w:t>
      </w:r>
      <w:r>
        <w:t>for reading by touch</w:t>
      </w:r>
      <w:r w:rsidR="00665656">
        <w:t xml:space="preserve"> </w:t>
      </w:r>
      <w:r>
        <w:t>by people who are totally blind</w:t>
      </w:r>
      <w:r w:rsidR="00665656">
        <w:t xml:space="preserve"> </w:t>
      </w:r>
      <w:r>
        <w:t>or have partial sight,</w:t>
      </w:r>
      <w:r w:rsidR="00665656">
        <w:t xml:space="preserve"> </w:t>
      </w:r>
      <w:r>
        <w:t>and can be embossed onto paper</w:t>
      </w:r>
    </w:p>
    <w:p w14:paraId="7FB503A9" w14:textId="77777777" w:rsidR="00721A3C" w:rsidRDefault="00721A3C" w:rsidP="00721A3C">
      <w:r>
        <w:t>or read electronically with a braille display,</w:t>
      </w:r>
      <w:r w:rsidR="00665656">
        <w:t xml:space="preserve"> </w:t>
      </w:r>
      <w:r>
        <w:t>which you'll get to see in action later on.</w:t>
      </w:r>
      <w:r w:rsidR="00665656">
        <w:t xml:space="preserve"> </w:t>
      </w:r>
      <w:r>
        <w:t>And finally, before we move on,</w:t>
      </w:r>
      <w:r w:rsidR="00665656">
        <w:t xml:space="preserve"> </w:t>
      </w:r>
      <w:r>
        <w:t>it's important to note</w:t>
      </w:r>
      <w:r w:rsidR="00665656">
        <w:t xml:space="preserve"> </w:t>
      </w:r>
      <w:r>
        <w:t>that the time it takes</w:t>
      </w:r>
      <w:r w:rsidR="00665656">
        <w:t xml:space="preserve"> </w:t>
      </w:r>
      <w:r>
        <w:t>for something to be made accessible</w:t>
      </w:r>
      <w:r w:rsidR="00665656">
        <w:t xml:space="preserve"> </w:t>
      </w:r>
      <w:r>
        <w:t>can vary quite a lot depending on what it is.</w:t>
      </w:r>
      <w:r w:rsidR="00665656">
        <w:t xml:space="preserve"> </w:t>
      </w:r>
      <w:r>
        <w:t>Some materials,</w:t>
      </w:r>
      <w:r w:rsidR="00665656">
        <w:t xml:space="preserve"> </w:t>
      </w:r>
      <w:r>
        <w:t>like novels and other literary</w:t>
      </w:r>
      <w:r w:rsidR="00665656">
        <w:t xml:space="preserve"> </w:t>
      </w:r>
      <w:r>
        <w:t>or text-based materials, take less time,</w:t>
      </w:r>
      <w:r w:rsidR="00665656">
        <w:t xml:space="preserve"> </w:t>
      </w:r>
      <w:r>
        <w:t>whereas, if you have books with graphics,</w:t>
      </w:r>
    </w:p>
    <w:p w14:paraId="6F9F649A" w14:textId="2C18E758" w:rsidR="00721A3C" w:rsidRDefault="00721A3C" w:rsidP="00721A3C">
      <w:r>
        <w:t xml:space="preserve">pictures, </w:t>
      </w:r>
      <w:proofErr w:type="gramStart"/>
      <w:r>
        <w:t>tables</w:t>
      </w:r>
      <w:proofErr w:type="gramEnd"/>
      <w:r>
        <w:t xml:space="preserve"> or math content</w:t>
      </w:r>
      <w:r w:rsidR="00665656">
        <w:t xml:space="preserve"> </w:t>
      </w:r>
      <w:r>
        <w:t>can take considerably longer</w:t>
      </w:r>
      <w:r w:rsidR="00665656">
        <w:t xml:space="preserve"> </w:t>
      </w:r>
      <w:r>
        <w:t>because they are not often readily</w:t>
      </w:r>
      <w:r w:rsidR="00507E45">
        <w:t xml:space="preserve"> </w:t>
      </w:r>
      <w:r>
        <w:t>accessible from the publisher</w:t>
      </w:r>
      <w:r w:rsidR="00665656">
        <w:t xml:space="preserve"> </w:t>
      </w:r>
      <w:r>
        <w:t>and they must be manually adapted,</w:t>
      </w:r>
      <w:r w:rsidR="00665656">
        <w:t xml:space="preserve"> </w:t>
      </w:r>
      <w:r>
        <w:t>especially if they're going</w:t>
      </w:r>
      <w:r w:rsidR="00C11AB5">
        <w:t xml:space="preserve"> </w:t>
      </w:r>
      <w:r>
        <w:t>to be transcribed into a braille format.</w:t>
      </w:r>
      <w:r w:rsidR="00665656">
        <w:t xml:space="preserve"> </w:t>
      </w:r>
      <w:r>
        <w:t>If you are going to be transcribing</w:t>
      </w:r>
      <w:r w:rsidR="00665656">
        <w:t xml:space="preserve"> </w:t>
      </w:r>
      <w:r>
        <w:t>a math textbook into braille format,</w:t>
      </w:r>
      <w:r w:rsidR="00665656">
        <w:t xml:space="preserve"> </w:t>
      </w:r>
      <w:r>
        <w:t>it can take almost six months to one year to make it,</w:t>
      </w:r>
      <w:r w:rsidR="00665656">
        <w:t xml:space="preserve"> </w:t>
      </w:r>
      <w:r>
        <w:t>to adapt everything,</w:t>
      </w:r>
      <w:r w:rsidR="00665656">
        <w:t xml:space="preserve"> </w:t>
      </w:r>
      <w:r>
        <w:t>including all pictures and graphs</w:t>
      </w:r>
      <w:r w:rsidR="00665656">
        <w:t xml:space="preserve"> </w:t>
      </w:r>
      <w:r>
        <w:t>and math equations, because those things are usually also not accessible</w:t>
      </w:r>
      <w:r w:rsidR="00665656">
        <w:t xml:space="preserve"> </w:t>
      </w:r>
      <w:r>
        <w:t>by screen-reading technologies.</w:t>
      </w:r>
    </w:p>
    <w:p w14:paraId="50E365E6" w14:textId="77777777" w:rsidR="00721A3C" w:rsidRDefault="00721A3C" w:rsidP="00721A3C"/>
    <w:p w14:paraId="3EC90F6E" w14:textId="77777777" w:rsidR="00721A3C" w:rsidRDefault="00EF00EE" w:rsidP="00537260">
      <w:pPr>
        <w:pStyle w:val="Heading2"/>
        <w:rPr>
          <w:b w:val="0"/>
        </w:rPr>
      </w:pPr>
      <w:r w:rsidRPr="00665656">
        <w:t xml:space="preserve">Types of </w:t>
      </w:r>
      <w:r w:rsidR="006D6EB0">
        <w:t>A</w:t>
      </w:r>
      <w:r w:rsidRPr="00665656">
        <w:t xml:space="preserve">ccessible </w:t>
      </w:r>
      <w:r w:rsidR="006D6EB0">
        <w:t>R</w:t>
      </w:r>
      <w:r w:rsidRPr="00665656">
        <w:t xml:space="preserve">eading </w:t>
      </w:r>
      <w:r w:rsidR="006D6EB0">
        <w:t>T</w:t>
      </w:r>
      <w:r w:rsidRPr="00665656">
        <w:t>ech</w:t>
      </w:r>
    </w:p>
    <w:p w14:paraId="4261D7DC" w14:textId="77777777" w:rsidR="001D2E1F" w:rsidRDefault="001D2E1F" w:rsidP="00721A3C">
      <w:r w:rsidRPr="001D2E1F">
        <w:t>00:0</w:t>
      </w:r>
      <w:r w:rsidR="00A90D4D">
        <w:t>9:35:13</w:t>
      </w:r>
    </w:p>
    <w:p w14:paraId="3EA2F827" w14:textId="77777777" w:rsidR="001D2E1F" w:rsidRPr="001D2E1F" w:rsidRDefault="001D2E1F" w:rsidP="00721A3C"/>
    <w:p w14:paraId="0D16B2DC" w14:textId="77777777" w:rsidR="00721A3C" w:rsidRDefault="00721A3C" w:rsidP="00721A3C">
      <w:r>
        <w:t>Now, we'll move on to looking at</w:t>
      </w:r>
      <w:r w:rsidR="00EF00EE">
        <w:t xml:space="preserve"> </w:t>
      </w:r>
      <w:r>
        <w:t>some examples of some accessible reading technologies.</w:t>
      </w:r>
    </w:p>
    <w:p w14:paraId="3AD8485C" w14:textId="77777777" w:rsidR="00A90D4D" w:rsidRDefault="00A90D4D" w:rsidP="00721A3C"/>
    <w:p w14:paraId="165CD23B" w14:textId="77777777" w:rsidR="001D2E1F" w:rsidRPr="00BB37B6" w:rsidRDefault="001D2E1F" w:rsidP="00BB37B6">
      <w:pPr>
        <w:pStyle w:val="Heading3"/>
      </w:pPr>
      <w:r w:rsidRPr="00BB37B6">
        <w:t>Text-to-speech software</w:t>
      </w:r>
    </w:p>
    <w:p w14:paraId="01F9EEFD" w14:textId="77777777" w:rsidR="001D2E1F" w:rsidRDefault="001D2E1F" w:rsidP="00721A3C">
      <w:r w:rsidRPr="001D2E1F">
        <w:t>00:</w:t>
      </w:r>
      <w:r w:rsidR="00A90D4D">
        <w:t>09:41:19</w:t>
      </w:r>
    </w:p>
    <w:p w14:paraId="6C52134F" w14:textId="77777777" w:rsidR="001D2E1F" w:rsidRDefault="001D2E1F" w:rsidP="00721A3C"/>
    <w:p w14:paraId="23BBAEC5" w14:textId="5EA27709" w:rsidR="001D2E1F" w:rsidRDefault="00721A3C" w:rsidP="00721A3C">
      <w:r>
        <w:t>We will start with screen readers.</w:t>
      </w:r>
      <w:r w:rsidR="00EF00EE">
        <w:t xml:space="preserve"> </w:t>
      </w:r>
      <w:r>
        <w:t>These are--</w:t>
      </w:r>
      <w:r w:rsidR="00EF00EE">
        <w:t xml:space="preserve"> </w:t>
      </w:r>
      <w:r>
        <w:t>and they form the basis</w:t>
      </w:r>
      <w:r w:rsidR="00EF00EE">
        <w:t xml:space="preserve"> </w:t>
      </w:r>
      <w:r>
        <w:t>for most other accessible technologies.</w:t>
      </w:r>
      <w:r w:rsidR="00EF00EE">
        <w:t xml:space="preserve"> </w:t>
      </w:r>
      <w:r>
        <w:t>So they are good foundational point</w:t>
      </w:r>
      <w:r w:rsidR="00EF00EE">
        <w:t xml:space="preserve"> </w:t>
      </w:r>
      <w:r>
        <w:t>to start our survey</w:t>
      </w:r>
      <w:r w:rsidR="00EF00EE">
        <w:t xml:space="preserve"> </w:t>
      </w:r>
      <w:r>
        <w:t>into the land of accessible reading technologies.</w:t>
      </w:r>
      <w:r w:rsidR="00EF00EE">
        <w:t xml:space="preserve"> </w:t>
      </w:r>
      <w:r>
        <w:t>And these? What are screen readers?</w:t>
      </w:r>
      <w:r w:rsidR="00EF00EE">
        <w:t xml:space="preserve"> </w:t>
      </w:r>
      <w:r>
        <w:t>Well, they convert digital text</w:t>
      </w:r>
      <w:r w:rsidR="00EF00EE">
        <w:t xml:space="preserve"> </w:t>
      </w:r>
      <w:r>
        <w:t>normally displayed on the computer screen</w:t>
      </w:r>
      <w:r w:rsidR="00EF00EE">
        <w:t xml:space="preserve"> </w:t>
      </w:r>
      <w:r>
        <w:t>or on the tablet screen</w:t>
      </w:r>
      <w:r w:rsidR="00EF00EE">
        <w:t xml:space="preserve"> </w:t>
      </w:r>
      <w:r>
        <w:t>for others to see with their eyes,</w:t>
      </w:r>
      <w:r w:rsidR="00EF00EE">
        <w:t xml:space="preserve"> </w:t>
      </w:r>
      <w:r>
        <w:t>they convert that text into spoken words</w:t>
      </w:r>
      <w:r w:rsidR="00EF00EE">
        <w:t xml:space="preserve"> </w:t>
      </w:r>
      <w:r>
        <w:t>so that people with print disabilities</w:t>
      </w:r>
      <w:r w:rsidR="00EF00EE">
        <w:t xml:space="preserve"> </w:t>
      </w:r>
      <w:r>
        <w:t>can efficiently navigate and access content</w:t>
      </w:r>
      <w:r w:rsidR="00EF00EE">
        <w:t xml:space="preserve"> </w:t>
      </w:r>
      <w:r>
        <w:t>and interact with the content</w:t>
      </w:r>
      <w:r w:rsidR="00EF00EE">
        <w:t xml:space="preserve"> </w:t>
      </w:r>
      <w:r>
        <w:t>that's displayed on the computer screen</w:t>
      </w:r>
      <w:r w:rsidR="00EF00EE">
        <w:t xml:space="preserve"> </w:t>
      </w:r>
      <w:r>
        <w:t>or on their phone or on their tablet.</w:t>
      </w:r>
      <w:r w:rsidR="00EF00EE">
        <w:t xml:space="preserve"> </w:t>
      </w:r>
      <w:r>
        <w:t>And the interaction is done</w:t>
      </w:r>
      <w:r w:rsidR="00EF00EE">
        <w:t xml:space="preserve"> </w:t>
      </w:r>
      <w:r>
        <w:t>with keyboard commands.</w:t>
      </w:r>
      <w:r w:rsidR="00EF00EE">
        <w:t xml:space="preserve"> </w:t>
      </w:r>
      <w:r>
        <w:t>Most of these users, like myself,</w:t>
      </w:r>
      <w:r w:rsidR="00EF00EE">
        <w:t xml:space="preserve"> </w:t>
      </w:r>
      <w:r>
        <w:t>have to learn many keyboard commands to press</w:t>
      </w:r>
      <w:r w:rsidR="00EF00EE">
        <w:t xml:space="preserve"> </w:t>
      </w:r>
      <w:r>
        <w:lastRenderedPageBreak/>
        <w:t>rather than using a mouse pointer</w:t>
      </w:r>
      <w:r w:rsidR="00EF00EE">
        <w:t xml:space="preserve"> </w:t>
      </w:r>
      <w:r>
        <w:t>and doing mouse clicks to get around their computer</w:t>
      </w:r>
      <w:r w:rsidR="00EF00EE">
        <w:t xml:space="preserve"> </w:t>
      </w:r>
      <w:r>
        <w:t>and do what they need to do.</w:t>
      </w:r>
      <w:r w:rsidR="00EF00EE">
        <w:t xml:space="preserve"> </w:t>
      </w:r>
      <w:r>
        <w:t>There are many different kinds of screen readers.</w:t>
      </w:r>
      <w:r w:rsidR="00EF00EE">
        <w:t xml:space="preserve"> </w:t>
      </w:r>
      <w:r>
        <w:t>Some are free and some are paid,</w:t>
      </w:r>
      <w:r w:rsidR="00EF00EE">
        <w:t xml:space="preserve"> </w:t>
      </w:r>
      <w:r>
        <w:t>and some even come built into devices</w:t>
      </w:r>
      <w:r w:rsidR="00EF00EE">
        <w:t xml:space="preserve"> </w:t>
      </w:r>
      <w:r>
        <w:t xml:space="preserve">that they're compatible with right out of the </w:t>
      </w:r>
      <w:r w:rsidR="00507E45">
        <w:t>box, which</w:t>
      </w:r>
      <w:r>
        <w:t xml:space="preserve"> we really like.</w:t>
      </w:r>
      <w:r w:rsidR="00EF00EE">
        <w:t xml:space="preserve"> </w:t>
      </w:r>
      <w:r>
        <w:t>No need to install anything else.</w:t>
      </w:r>
      <w:r w:rsidR="00EF00EE">
        <w:t xml:space="preserve"> </w:t>
      </w:r>
      <w:r>
        <w:t>You just buy the product off the shelf</w:t>
      </w:r>
      <w:r w:rsidR="00EF00EE">
        <w:t xml:space="preserve"> </w:t>
      </w:r>
      <w:r>
        <w:t>and you can use it once you turn on the screen reader,</w:t>
      </w:r>
      <w:r w:rsidR="00EF00EE">
        <w:t xml:space="preserve"> </w:t>
      </w:r>
      <w:r>
        <w:t>an example of which I'll demonstrate.</w:t>
      </w:r>
    </w:p>
    <w:p w14:paraId="722C89B7" w14:textId="77777777" w:rsidR="001D2E1F" w:rsidRDefault="001D2E1F" w:rsidP="00721A3C"/>
    <w:p w14:paraId="31AC1CA1" w14:textId="77777777" w:rsidR="001F52EF" w:rsidRDefault="00721A3C" w:rsidP="00721A3C">
      <w:r>
        <w:t>I'll demonstrate a third-party screen reader in a minute.</w:t>
      </w:r>
      <w:r w:rsidR="00EF00EE">
        <w:t xml:space="preserve"> </w:t>
      </w:r>
      <w:r>
        <w:t>It's a paid screen reader</w:t>
      </w:r>
      <w:r w:rsidR="00EF00EE">
        <w:t xml:space="preserve"> </w:t>
      </w:r>
      <w:r>
        <w:t>that runs on a subscription fee.</w:t>
      </w:r>
      <w:r w:rsidR="00EF00EE">
        <w:t xml:space="preserve"> </w:t>
      </w:r>
      <w:r>
        <w:t>It's called JAWS, or “Job Access with Speech.”</w:t>
      </w:r>
      <w:r w:rsidR="00EF00EE">
        <w:t xml:space="preserve"> </w:t>
      </w:r>
      <w:r>
        <w:t>It works on Windows computers</w:t>
      </w:r>
      <w:r w:rsidR="00EF00EE">
        <w:t xml:space="preserve"> </w:t>
      </w:r>
      <w:r>
        <w:t>and it must be installed separately.</w:t>
      </w:r>
      <w:r w:rsidR="00EF00EE">
        <w:t xml:space="preserve"> </w:t>
      </w:r>
      <w:r>
        <w:t>Another screen reader for Windows</w:t>
      </w:r>
      <w:r w:rsidR="00EF00EE">
        <w:t xml:space="preserve"> </w:t>
      </w:r>
      <w:r>
        <w:t>is called NVDA, or “Non-visual Desktop Access.’’</w:t>
      </w:r>
      <w:r w:rsidR="00EF00EE">
        <w:t xml:space="preserve"> </w:t>
      </w:r>
      <w:r>
        <w:t>This is a free screen reader</w:t>
      </w:r>
      <w:r w:rsidR="00EF00EE">
        <w:t xml:space="preserve"> </w:t>
      </w:r>
      <w:r>
        <w:t>and can be installed onto any computer running Windows.</w:t>
      </w:r>
      <w:r w:rsidR="00EF00EE">
        <w:t xml:space="preserve"> </w:t>
      </w:r>
      <w:r>
        <w:t>And other examples</w:t>
      </w:r>
      <w:r w:rsidR="00EF00EE">
        <w:t xml:space="preserve"> </w:t>
      </w:r>
      <w:r>
        <w:t>that come built in right out of the box,</w:t>
      </w:r>
      <w:r w:rsidR="00EF00EE">
        <w:t xml:space="preserve"> </w:t>
      </w:r>
      <w:r>
        <w:t>that are built right into the product,</w:t>
      </w:r>
      <w:r w:rsidR="00EF00EE">
        <w:t xml:space="preserve"> </w:t>
      </w:r>
      <w:r>
        <w:t>is VoiceOver, and that's Apple's built-in screen reader</w:t>
      </w:r>
      <w:r w:rsidR="00EF00EE">
        <w:t xml:space="preserve"> </w:t>
      </w:r>
      <w:r>
        <w:t>for Mac computers or iPhones or iPads.</w:t>
      </w:r>
      <w:r w:rsidR="00EF00EE">
        <w:t xml:space="preserve"> </w:t>
      </w:r>
      <w:r>
        <w:t>So if you have any devices like that around you,</w:t>
      </w:r>
      <w:r w:rsidR="00EF00EE">
        <w:t xml:space="preserve"> </w:t>
      </w:r>
      <w:r>
        <w:t>you have access to them,</w:t>
      </w:r>
      <w:r w:rsidR="00EF00EE">
        <w:t xml:space="preserve"> </w:t>
      </w:r>
      <w:r>
        <w:t>you can turn that screen reader on</w:t>
      </w:r>
      <w:r w:rsidR="00EF00EE">
        <w:t xml:space="preserve"> </w:t>
      </w:r>
      <w:r>
        <w:t>and try it out for yourself.</w:t>
      </w:r>
      <w:r w:rsidR="00EF00EE">
        <w:t xml:space="preserve"> </w:t>
      </w:r>
      <w:r>
        <w:t>It ensures that those devices come accessible</w:t>
      </w:r>
      <w:r w:rsidR="00EF00EE">
        <w:t xml:space="preserve"> </w:t>
      </w:r>
      <w:r>
        <w:t>right out of the box,</w:t>
      </w:r>
      <w:r w:rsidR="00EF00EE">
        <w:t xml:space="preserve"> </w:t>
      </w:r>
      <w:r>
        <w:t>and no need to install anything else.</w:t>
      </w:r>
      <w:r w:rsidR="00EF00EE">
        <w:t xml:space="preserve"> </w:t>
      </w:r>
      <w:r>
        <w:t>And this is a good option for anyone to explore,</w:t>
      </w:r>
      <w:r w:rsidR="00EF00EE">
        <w:t xml:space="preserve"> </w:t>
      </w:r>
      <w:r>
        <w:t>whether they need a screen reader or not.</w:t>
      </w:r>
      <w:r w:rsidR="00EF00EE">
        <w:t xml:space="preserve"> </w:t>
      </w:r>
      <w:r>
        <w:t>If they want to try this out and experience the feeling</w:t>
      </w:r>
      <w:r w:rsidR="00EF00EE">
        <w:t xml:space="preserve"> </w:t>
      </w:r>
      <w:r>
        <w:t>of using a screen reader to navigate.</w:t>
      </w:r>
      <w:r w:rsidR="00EF00EE">
        <w:t xml:space="preserve"> </w:t>
      </w:r>
    </w:p>
    <w:p w14:paraId="32D31CBD" w14:textId="77777777" w:rsidR="001F52EF" w:rsidRDefault="001F52EF" w:rsidP="00721A3C"/>
    <w:p w14:paraId="680246BD" w14:textId="77777777" w:rsidR="001F52EF" w:rsidRPr="001D2E1F" w:rsidRDefault="001F52EF" w:rsidP="001D2E1F">
      <w:pPr>
        <w:pStyle w:val="Heading3"/>
      </w:pPr>
      <w:r w:rsidRPr="001D2E1F">
        <w:t>JAWS Demonstration</w:t>
      </w:r>
    </w:p>
    <w:p w14:paraId="3A60B6D3" w14:textId="77777777" w:rsidR="001F52EF" w:rsidRDefault="001D2E1F" w:rsidP="00721A3C">
      <w:r w:rsidRPr="001D2E1F">
        <w:t>00:</w:t>
      </w:r>
      <w:r w:rsidR="00A90D4D">
        <w:t>12:25:01</w:t>
      </w:r>
    </w:p>
    <w:p w14:paraId="2B52814A" w14:textId="77777777" w:rsidR="001D2E1F" w:rsidRDefault="001D2E1F" w:rsidP="00721A3C"/>
    <w:p w14:paraId="1736B60C" w14:textId="77777777" w:rsidR="00721A3C" w:rsidRDefault="00721A3C" w:rsidP="00721A3C">
      <w:r>
        <w:t>So now I'll give you a quick demonstration</w:t>
      </w:r>
      <w:r w:rsidR="00EF00EE">
        <w:t xml:space="preserve"> </w:t>
      </w:r>
      <w:r>
        <w:t>of how a screen reader user, like myself,</w:t>
      </w:r>
      <w:r w:rsidR="00EF00EE">
        <w:t xml:space="preserve"> </w:t>
      </w:r>
      <w:r>
        <w:t>would use JAWS to launch</w:t>
      </w:r>
      <w:r w:rsidR="00EF00EE">
        <w:t xml:space="preserve"> </w:t>
      </w:r>
      <w:r>
        <w:t>the CELA website on a computer.</w:t>
      </w:r>
      <w:r w:rsidR="00EF00EE">
        <w:t xml:space="preserve"> </w:t>
      </w:r>
      <w:r>
        <w:t>And the browser I'll be using is Edge.</w:t>
      </w:r>
      <w:r w:rsidR="00EF00EE">
        <w:t xml:space="preserve"> </w:t>
      </w:r>
      <w:r>
        <w:t>I'm going to start out by sharing my screen</w:t>
      </w:r>
      <w:r w:rsidR="00EF00EE">
        <w:t xml:space="preserve"> </w:t>
      </w:r>
      <w:r>
        <w:t xml:space="preserve">and I’ll share my sound. </w:t>
      </w:r>
      <w:r w:rsidR="00EF00EE">
        <w:t xml:space="preserve"> </w:t>
      </w:r>
      <w:r>
        <w:t>So, now I've shared my screen</w:t>
      </w:r>
      <w:r w:rsidR="00EF00EE">
        <w:t xml:space="preserve"> </w:t>
      </w:r>
      <w:r>
        <w:t>and I will try to explain what’s happening.</w:t>
      </w:r>
      <w:r w:rsidR="00EF00EE">
        <w:t xml:space="preserve"> </w:t>
      </w:r>
      <w:r>
        <w:t>I'm going to be starting to press--</w:t>
      </w:r>
      <w:r w:rsidR="00EF00EE">
        <w:t xml:space="preserve"> </w:t>
      </w:r>
      <w:r>
        <w:t>I'm going to be doing a very simple task,</w:t>
      </w:r>
      <w:r w:rsidR="00EF00EE">
        <w:t xml:space="preserve"> </w:t>
      </w:r>
      <w:r>
        <w:t>which is going to Microsoft Edge,</w:t>
      </w:r>
      <w:r w:rsidR="001D67EB">
        <w:t xml:space="preserve"> </w:t>
      </w:r>
      <w:r>
        <w:t>And I'm going to be going to Microsoft Edge</w:t>
      </w:r>
      <w:r w:rsidR="001D67EB">
        <w:t xml:space="preserve"> </w:t>
      </w:r>
      <w:r>
        <w:t>and launching the CELA website.</w:t>
      </w:r>
      <w:r w:rsidR="001D67EB">
        <w:t xml:space="preserve"> </w:t>
      </w:r>
      <w:r>
        <w:t>That's all I'm going to do.</w:t>
      </w:r>
      <w:r w:rsidR="001D67EB">
        <w:t xml:space="preserve"> </w:t>
      </w:r>
      <w:r>
        <w:t>And how this is going to work is,</w:t>
      </w:r>
    </w:p>
    <w:p w14:paraId="28F2ACBF" w14:textId="77777777" w:rsidR="00721A3C" w:rsidRDefault="00721A3C" w:rsidP="00721A3C">
      <w:r>
        <w:t>when a person uses a screen reader,</w:t>
      </w:r>
      <w:r w:rsidR="001D67EB">
        <w:t xml:space="preserve"> </w:t>
      </w:r>
      <w:r>
        <w:t>they're not going to look around on their screen</w:t>
      </w:r>
      <w:r w:rsidR="00A90D4D">
        <w:t xml:space="preserve"> </w:t>
      </w:r>
      <w:r>
        <w:t>for Microsoft Edge and double-click.</w:t>
      </w:r>
      <w:r w:rsidR="001D67EB">
        <w:t xml:space="preserve"> </w:t>
      </w:r>
      <w:r>
        <w:t>They're going to be pressing</w:t>
      </w:r>
      <w:r w:rsidR="001D67EB">
        <w:t xml:space="preserve"> </w:t>
      </w:r>
      <w:r>
        <w:t>keyboard commands to get there.</w:t>
      </w:r>
      <w:r w:rsidR="001D67EB">
        <w:t xml:space="preserve"> </w:t>
      </w:r>
      <w:r>
        <w:t>So the first thing I'm going to be doing</w:t>
      </w:r>
      <w:r w:rsidR="001D67EB">
        <w:t xml:space="preserve"> </w:t>
      </w:r>
      <w:r>
        <w:t>is pressing a keyboard command</w:t>
      </w:r>
      <w:r w:rsidR="001D67EB">
        <w:t xml:space="preserve"> </w:t>
      </w:r>
      <w:r>
        <w:t>to get me to the search box</w:t>
      </w:r>
      <w:r w:rsidR="001D67EB">
        <w:t xml:space="preserve"> </w:t>
      </w:r>
      <w:r>
        <w:t>where I can type in ‘Microsoft Edge.’</w:t>
      </w:r>
    </w:p>
    <w:p w14:paraId="00D9F2AF" w14:textId="77777777" w:rsidR="001D67EB" w:rsidRDefault="001D67EB" w:rsidP="00721A3C"/>
    <w:p w14:paraId="443FC824" w14:textId="644252FF" w:rsidR="00721A3C" w:rsidRDefault="00721A3C" w:rsidP="00721A3C">
      <w:r w:rsidRPr="001D67EB">
        <w:rPr>
          <w:b/>
          <w:bCs/>
        </w:rPr>
        <w:t xml:space="preserve">Screen reader </w:t>
      </w:r>
      <w:r w:rsidR="001D67EB" w:rsidRPr="001D67EB">
        <w:rPr>
          <w:b/>
          <w:bCs/>
        </w:rPr>
        <w:t>1:</w:t>
      </w:r>
      <w:r>
        <w:t xml:space="preserve"> Search box, edit,</w:t>
      </w:r>
      <w:r w:rsidR="001D67EB">
        <w:t xml:space="preserve"> </w:t>
      </w:r>
      <w:r>
        <w:t xml:space="preserve">type </w:t>
      </w:r>
      <w:r w:rsidR="002F0A2B">
        <w:t>in</w:t>
      </w:r>
      <w:r>
        <w:t xml:space="preserve"> text, computer braille.</w:t>
      </w:r>
    </w:p>
    <w:p w14:paraId="5DEDD921" w14:textId="77777777" w:rsidR="001D67EB" w:rsidRDefault="001D67EB" w:rsidP="00721A3C"/>
    <w:p w14:paraId="588B0AB7" w14:textId="72601262" w:rsidR="001D67EB" w:rsidRDefault="00CF39FB" w:rsidP="00721A3C">
      <w:r>
        <w:rPr>
          <w:b/>
          <w:bCs/>
        </w:rPr>
        <w:t>Charmaine</w:t>
      </w:r>
      <w:r w:rsidR="001D67EB" w:rsidRPr="001D67EB">
        <w:rPr>
          <w:b/>
          <w:bCs/>
        </w:rPr>
        <w:t>:</w:t>
      </w:r>
      <w:r w:rsidR="00721A3C">
        <w:t xml:space="preserve"> And the speed that you're hearing it</w:t>
      </w:r>
      <w:r w:rsidR="001D67EB">
        <w:t xml:space="preserve"> </w:t>
      </w:r>
      <w:r w:rsidR="00721A3C">
        <w:t>at is the speed that's quite fast.</w:t>
      </w:r>
      <w:r w:rsidR="001D67EB">
        <w:t xml:space="preserve"> </w:t>
      </w:r>
      <w:r w:rsidR="00721A3C">
        <w:t>It's what people normally have</w:t>
      </w:r>
      <w:r w:rsidR="001D67EB">
        <w:t xml:space="preserve"> </w:t>
      </w:r>
      <w:r w:rsidR="00721A3C">
        <w:t>their screen readers set to talk at.</w:t>
      </w:r>
      <w:r w:rsidR="001D67EB">
        <w:t xml:space="preserve"> </w:t>
      </w:r>
      <w:r w:rsidR="00721A3C">
        <w:t>So now I'm at the search box</w:t>
      </w:r>
      <w:r w:rsidR="00507E45">
        <w:t xml:space="preserve"> </w:t>
      </w:r>
      <w:r w:rsidR="00721A3C">
        <w:t>and I'm going to type in “Edge.”</w:t>
      </w:r>
    </w:p>
    <w:p w14:paraId="6926FA26" w14:textId="77777777" w:rsidR="00721A3C" w:rsidRDefault="00721A3C" w:rsidP="00721A3C">
      <w:r>
        <w:t xml:space="preserve"> </w:t>
      </w:r>
    </w:p>
    <w:p w14:paraId="175784AF" w14:textId="1A62614A" w:rsidR="00721A3C" w:rsidRDefault="00721A3C" w:rsidP="00721A3C">
      <w:r w:rsidRPr="001D67EB">
        <w:rPr>
          <w:b/>
          <w:bCs/>
        </w:rPr>
        <w:t xml:space="preserve">Screen reader </w:t>
      </w:r>
      <w:r w:rsidR="001D67EB" w:rsidRPr="001D67EB">
        <w:rPr>
          <w:b/>
          <w:bCs/>
        </w:rPr>
        <w:t>1</w:t>
      </w:r>
      <w:r w:rsidR="001D67EB">
        <w:t>:</w:t>
      </w:r>
      <w:r>
        <w:t xml:space="preserve"> E</w:t>
      </w:r>
      <w:r w:rsidR="00F307EE">
        <w:t>-</w:t>
      </w:r>
      <w:r>
        <w:t>E</w:t>
      </w:r>
      <w:r w:rsidR="00F307EE">
        <w:t>--</w:t>
      </w:r>
      <w:r>
        <w:t xml:space="preserve"> Microsoft Edge. Microsoft recommended browser.</w:t>
      </w:r>
      <w:r w:rsidR="00DE0CDB">
        <w:t xml:space="preserve"> </w:t>
      </w:r>
      <w:r>
        <w:t>Press right to switch preview. Microsoft Edge.</w:t>
      </w:r>
      <w:r w:rsidR="00DE0CDB">
        <w:t xml:space="preserve"> </w:t>
      </w:r>
      <w:r>
        <w:t>Microsoft recommended browser.</w:t>
      </w:r>
    </w:p>
    <w:p w14:paraId="1389F13D" w14:textId="77777777" w:rsidR="00721A3C" w:rsidRDefault="00721A3C" w:rsidP="00721A3C"/>
    <w:p w14:paraId="2DF86576" w14:textId="77777777" w:rsidR="00721A3C" w:rsidRDefault="00CF39FB" w:rsidP="00721A3C">
      <w:r>
        <w:rPr>
          <w:b/>
          <w:bCs/>
        </w:rPr>
        <w:t>Charmaine</w:t>
      </w:r>
      <w:r w:rsidR="00DE0CDB">
        <w:t xml:space="preserve">: </w:t>
      </w:r>
      <w:r w:rsidR="00721A3C">
        <w:t>And so what it's saying,</w:t>
      </w:r>
      <w:r w:rsidR="00DE0CDB">
        <w:t xml:space="preserve"> </w:t>
      </w:r>
      <w:r w:rsidR="00721A3C">
        <w:t>in case you weren't able to catch it,</w:t>
      </w:r>
      <w:r w:rsidR="00DE0CDB">
        <w:t xml:space="preserve"> </w:t>
      </w:r>
      <w:r w:rsidR="00721A3C">
        <w:t>is it's saying, “Microsoft Edge.”</w:t>
      </w:r>
      <w:r w:rsidR="00DE0CDB">
        <w:t xml:space="preserve"> </w:t>
      </w:r>
      <w:r w:rsidR="00721A3C">
        <w:t>That tells me it's selected,</w:t>
      </w:r>
      <w:r w:rsidR="00DE0CDB">
        <w:t xml:space="preserve"> </w:t>
      </w:r>
      <w:r w:rsidR="00721A3C">
        <w:t>and I'm going to press Enter to open it.</w:t>
      </w:r>
    </w:p>
    <w:p w14:paraId="2D593177" w14:textId="77777777" w:rsidR="00721A3C" w:rsidRDefault="00721A3C" w:rsidP="00721A3C"/>
    <w:p w14:paraId="51CB74A7" w14:textId="4C6FF980" w:rsidR="00721A3C" w:rsidRDefault="00721A3C" w:rsidP="00721A3C">
      <w:r w:rsidRPr="00DE0CDB">
        <w:rPr>
          <w:b/>
          <w:bCs/>
        </w:rPr>
        <w:t>Screen reader 1</w:t>
      </w:r>
      <w:r w:rsidR="00DE0CDB">
        <w:t>:</w:t>
      </w:r>
      <w:r>
        <w:t xml:space="preserve"> Enter. Side bar is now visible.</w:t>
      </w:r>
      <w:r w:rsidR="00DE0CDB">
        <w:t xml:space="preserve"> </w:t>
      </w:r>
      <w:r>
        <w:t xml:space="preserve">Address and search bar, edit, command, type </w:t>
      </w:r>
      <w:r w:rsidR="00AE5450">
        <w:t>in</w:t>
      </w:r>
      <w:r>
        <w:t xml:space="preserve"> text.</w:t>
      </w:r>
    </w:p>
    <w:p w14:paraId="0546FD05" w14:textId="77777777" w:rsidR="00721A3C" w:rsidRDefault="00721A3C" w:rsidP="00721A3C"/>
    <w:p w14:paraId="0F654DD6" w14:textId="77777777" w:rsidR="00721A3C" w:rsidRDefault="00CF39FB" w:rsidP="00721A3C">
      <w:r>
        <w:rPr>
          <w:b/>
          <w:bCs/>
        </w:rPr>
        <w:t>Charmaine</w:t>
      </w:r>
      <w:r w:rsidR="00DE0CDB">
        <w:t>:</w:t>
      </w:r>
      <w:r w:rsidR="00721A3C">
        <w:t xml:space="preserve"> Now I'm in the address bar</w:t>
      </w:r>
      <w:r w:rsidR="00DE0CDB">
        <w:t xml:space="preserve"> </w:t>
      </w:r>
      <w:r w:rsidR="00721A3C">
        <w:t>and it's telling me--</w:t>
      </w:r>
      <w:r w:rsidR="00DE0CDB">
        <w:t xml:space="preserve"> </w:t>
      </w:r>
      <w:r w:rsidR="00721A3C">
        <w:t>it's telling me a bunch of information</w:t>
      </w:r>
      <w:r w:rsidR="00DE0CDB">
        <w:t xml:space="preserve"> </w:t>
      </w:r>
      <w:r w:rsidR="00721A3C">
        <w:t>that I won't get into,</w:t>
      </w:r>
      <w:r w:rsidR="00DE0CDB">
        <w:t xml:space="preserve"> </w:t>
      </w:r>
      <w:r w:rsidR="00721A3C">
        <w:t>but it's basically telling me I'm in the address bar</w:t>
      </w:r>
      <w:r w:rsidR="00DE0CDB">
        <w:t xml:space="preserve"> </w:t>
      </w:r>
      <w:r w:rsidR="00721A3C">
        <w:t>and I can type in--</w:t>
      </w:r>
      <w:r w:rsidR="00DE0CDB">
        <w:t xml:space="preserve"> </w:t>
      </w:r>
      <w:r w:rsidR="00721A3C">
        <w:t>And as you can see here, I'm going to type in</w:t>
      </w:r>
      <w:r w:rsidR="00DE0CDB">
        <w:t xml:space="preserve"> </w:t>
      </w:r>
      <w:r w:rsidR="00721A3C">
        <w:t>the CELA web address now.</w:t>
      </w:r>
      <w:r w:rsidR="00DE0CDB">
        <w:t xml:space="preserve"> </w:t>
      </w:r>
      <w:r w:rsidR="00721A3C">
        <w:t>And as I type,</w:t>
      </w:r>
      <w:r w:rsidR="00DE0CDB">
        <w:t xml:space="preserve"> </w:t>
      </w:r>
      <w:r w:rsidR="00721A3C">
        <w:t>it'll tell me what I'm typing.</w:t>
      </w:r>
    </w:p>
    <w:p w14:paraId="3C67B3E1" w14:textId="77777777" w:rsidR="00DE0CDB" w:rsidRDefault="00DE0CDB" w:rsidP="00721A3C"/>
    <w:p w14:paraId="716C8DDC" w14:textId="77777777" w:rsidR="00721A3C" w:rsidRDefault="00721A3C" w:rsidP="00721A3C">
      <w:r w:rsidRPr="00DE0CDB">
        <w:rPr>
          <w:b/>
          <w:bCs/>
        </w:rPr>
        <w:t>Screen reader 1</w:t>
      </w:r>
      <w:r w:rsidR="00DE0CDB">
        <w:t>:</w:t>
      </w:r>
      <w:r>
        <w:t xml:space="preserve"> W-W-W-Period-C-E-L-A-L-I-B-R-A-R-Y-Period-C-A. </w:t>
      </w:r>
    </w:p>
    <w:p w14:paraId="6C8B29EE" w14:textId="77777777" w:rsidR="00721A3C" w:rsidRDefault="00721A3C" w:rsidP="00721A3C"/>
    <w:p w14:paraId="31D476CA" w14:textId="77777777" w:rsidR="00721A3C" w:rsidRDefault="00CF39FB" w:rsidP="00721A3C">
      <w:r>
        <w:rPr>
          <w:b/>
          <w:bCs/>
        </w:rPr>
        <w:t>Charmaine</w:t>
      </w:r>
      <w:r w:rsidR="00DE0CDB">
        <w:t>:</w:t>
      </w:r>
      <w:r w:rsidR="00721A3C">
        <w:t xml:space="preserve"> And then I'm going to get into this website.</w:t>
      </w:r>
    </w:p>
    <w:p w14:paraId="3EDDE971" w14:textId="77777777" w:rsidR="00721A3C" w:rsidRDefault="00721A3C" w:rsidP="00721A3C"/>
    <w:p w14:paraId="62516785" w14:textId="4794E3A1" w:rsidR="00721A3C" w:rsidRDefault="00721A3C" w:rsidP="00721A3C">
      <w:r w:rsidRPr="00E02FBE">
        <w:rPr>
          <w:b/>
          <w:bCs/>
        </w:rPr>
        <w:t>Screen reader 1</w:t>
      </w:r>
      <w:r w:rsidR="00E02FBE">
        <w:t>:</w:t>
      </w:r>
      <w:r>
        <w:t xml:space="preserve"> Microsoft Edge. Data</w:t>
      </w:r>
      <w:r w:rsidR="00AE5450">
        <w:t xml:space="preserve"> dash</w:t>
      </w:r>
      <w:r>
        <w:t xml:space="preserve"> personal.</w:t>
      </w:r>
      <w:r w:rsidR="00E02FBE">
        <w:t xml:space="preserve"> </w:t>
      </w:r>
      <w:r>
        <w:t xml:space="preserve">List of </w:t>
      </w:r>
      <w:r w:rsidR="00AE5450">
        <w:t>three</w:t>
      </w:r>
      <w:r>
        <w:t xml:space="preserve"> items. Loading complete.</w:t>
      </w:r>
      <w:r w:rsidR="00AE5450">
        <w:t xml:space="preserve"> Page has five regions, 17 headings and 60 links. Therea re five Smart Glance highlights on this page. Vertical bar, heading level two. Service Alert, Newspapers--</w:t>
      </w:r>
      <w:r>
        <w:t xml:space="preserve"> </w:t>
      </w:r>
    </w:p>
    <w:p w14:paraId="0A33DFD2" w14:textId="77777777" w:rsidR="00721A3C" w:rsidRDefault="00721A3C" w:rsidP="00721A3C"/>
    <w:p w14:paraId="031E3F8E" w14:textId="77777777" w:rsidR="00721A3C" w:rsidRDefault="00CF39FB" w:rsidP="00721A3C">
      <w:r>
        <w:rPr>
          <w:b/>
          <w:bCs/>
        </w:rPr>
        <w:t>Charmaine</w:t>
      </w:r>
      <w:r w:rsidR="00E02FBE">
        <w:t>:</w:t>
      </w:r>
      <w:r w:rsidR="00721A3C">
        <w:t xml:space="preserve"> And so, what happened</w:t>
      </w:r>
      <w:r w:rsidR="00E02FBE">
        <w:t xml:space="preserve"> </w:t>
      </w:r>
      <w:r w:rsidR="00721A3C">
        <w:t>when I typed in CELALibrary.ca</w:t>
      </w:r>
      <w:r w:rsidR="00E02FBE">
        <w:t xml:space="preserve"> </w:t>
      </w:r>
      <w:r w:rsidR="00721A3C">
        <w:t>is that JAWS started to read aloud</w:t>
      </w:r>
      <w:r w:rsidR="00E02FBE">
        <w:t xml:space="preserve"> </w:t>
      </w:r>
      <w:r w:rsidR="00721A3C">
        <w:t>in the same way that you would start to see</w:t>
      </w:r>
      <w:r w:rsidR="00E02FBE">
        <w:t xml:space="preserve"> </w:t>
      </w:r>
      <w:r w:rsidR="00721A3C">
        <w:t>the contents of the home page.</w:t>
      </w:r>
      <w:r w:rsidR="00E02FBE">
        <w:t xml:space="preserve"> </w:t>
      </w:r>
      <w:r w:rsidR="00721A3C">
        <w:t>And had I let it, it would continue to read</w:t>
      </w:r>
      <w:r w:rsidR="00E02FBE">
        <w:t xml:space="preserve"> </w:t>
      </w:r>
      <w:r w:rsidR="00721A3C">
        <w:t>from the top to the bottom.</w:t>
      </w:r>
      <w:r w:rsidR="00E02FBE">
        <w:t xml:space="preserve"> </w:t>
      </w:r>
      <w:r w:rsidR="00721A3C">
        <w:t>And so now you might be wondering,</w:t>
      </w:r>
      <w:r w:rsidR="00E02FBE">
        <w:t xml:space="preserve"> </w:t>
      </w:r>
      <w:r w:rsidR="00721A3C">
        <w:t>well, what happens from there</w:t>
      </w:r>
      <w:r w:rsidR="00E02FBE">
        <w:t xml:space="preserve"> </w:t>
      </w:r>
      <w:r w:rsidR="00721A3C">
        <w:t>if it just keeps on reading?</w:t>
      </w:r>
      <w:r w:rsidR="00E02FBE">
        <w:t xml:space="preserve"> </w:t>
      </w:r>
      <w:r w:rsidR="00721A3C">
        <w:t>And the idea is that you can press</w:t>
      </w:r>
      <w:r w:rsidR="00E02FBE">
        <w:t xml:space="preserve"> </w:t>
      </w:r>
      <w:r w:rsidR="00721A3C">
        <w:t>different keyboard commands</w:t>
      </w:r>
      <w:r w:rsidR="00E02FBE">
        <w:t xml:space="preserve"> </w:t>
      </w:r>
      <w:r w:rsidR="00721A3C">
        <w:t>to control what's being read aloud.</w:t>
      </w:r>
      <w:r w:rsidR="00E02FBE">
        <w:t xml:space="preserve"> </w:t>
      </w:r>
      <w:r w:rsidR="00721A3C">
        <w:t>So if I press the letter H, for instance,</w:t>
      </w:r>
      <w:r w:rsidR="00E02FBE">
        <w:t xml:space="preserve"> </w:t>
      </w:r>
      <w:r w:rsidR="00721A3C">
        <w:t>it would move me to the first heading.</w:t>
      </w:r>
    </w:p>
    <w:p w14:paraId="3A78C9E8" w14:textId="77777777" w:rsidR="00E02FBE" w:rsidRDefault="00E02FBE" w:rsidP="00721A3C"/>
    <w:p w14:paraId="46E6A046" w14:textId="77777777" w:rsidR="00721A3C" w:rsidRDefault="00721A3C" w:rsidP="00721A3C">
      <w:r w:rsidRPr="00E02FBE">
        <w:rPr>
          <w:b/>
          <w:bCs/>
        </w:rPr>
        <w:t>Screen reader</w:t>
      </w:r>
      <w:r>
        <w:t xml:space="preserve"> 1</w:t>
      </w:r>
      <w:r w:rsidR="00E02FBE">
        <w:t>:</w:t>
      </w:r>
      <w:r>
        <w:t xml:space="preserve"> Centre for Equitable Library Access,</w:t>
      </w:r>
      <w:r w:rsidR="00E02FBE">
        <w:t xml:space="preserve"> </w:t>
      </w:r>
      <w:r>
        <w:t>Heading level one.</w:t>
      </w:r>
    </w:p>
    <w:p w14:paraId="189F89DB" w14:textId="77777777" w:rsidR="00E02FBE" w:rsidRDefault="00E02FBE" w:rsidP="00721A3C"/>
    <w:p w14:paraId="0FC8B7F0" w14:textId="70BE1441" w:rsidR="00721A3C" w:rsidRDefault="00CF39FB" w:rsidP="00721A3C">
      <w:r>
        <w:rPr>
          <w:b/>
          <w:bCs/>
        </w:rPr>
        <w:t>Charmaine</w:t>
      </w:r>
      <w:r w:rsidR="00E02FBE">
        <w:t>:</w:t>
      </w:r>
      <w:r w:rsidR="00721A3C">
        <w:t xml:space="preserve"> That says,</w:t>
      </w:r>
      <w:r w:rsidR="00E02FBE">
        <w:t xml:space="preserve"> </w:t>
      </w:r>
      <w:r w:rsidR="00721A3C">
        <w:t>“Centre for Equitable Library Access,”</w:t>
      </w:r>
      <w:r w:rsidR="00E02FBE">
        <w:t xml:space="preserve"> </w:t>
      </w:r>
      <w:r w:rsidR="00721A3C">
        <w:t>and then the commands</w:t>
      </w:r>
      <w:r w:rsidR="00507E45">
        <w:t xml:space="preserve"> </w:t>
      </w:r>
      <w:r w:rsidR="00721A3C">
        <w:t>just go on from there, basically.</w:t>
      </w:r>
      <w:r w:rsidR="00E02FBE">
        <w:t xml:space="preserve"> </w:t>
      </w:r>
      <w:r w:rsidR="00721A3C">
        <w:t>So I'm going to close the browser now.</w:t>
      </w:r>
    </w:p>
    <w:p w14:paraId="22452A3C" w14:textId="77777777" w:rsidR="00721A3C" w:rsidRDefault="00721A3C" w:rsidP="00721A3C"/>
    <w:p w14:paraId="5272148A" w14:textId="5844A641" w:rsidR="00721A3C" w:rsidRDefault="00721A3C" w:rsidP="00721A3C">
      <w:r w:rsidRPr="00E02FBE">
        <w:rPr>
          <w:b/>
          <w:bCs/>
        </w:rPr>
        <w:t>Screen reader 1</w:t>
      </w:r>
      <w:r w:rsidR="00E02FBE">
        <w:t>:</w:t>
      </w:r>
      <w:r>
        <w:t xml:space="preserve"> </w:t>
      </w:r>
      <w:r w:rsidR="00935179">
        <w:t>Alt+</w:t>
      </w:r>
      <w:r>
        <w:t>F4. JAWS Home Annual.</w:t>
      </w:r>
    </w:p>
    <w:p w14:paraId="7D8ADCAD" w14:textId="77777777" w:rsidR="00E02FBE" w:rsidRDefault="00E02FBE" w:rsidP="00E02FBE"/>
    <w:p w14:paraId="5340E44A" w14:textId="77777777" w:rsidR="00721A3C" w:rsidRDefault="00CF39FB" w:rsidP="00721A3C">
      <w:r>
        <w:rPr>
          <w:b/>
          <w:bCs/>
        </w:rPr>
        <w:t>Charmaine</w:t>
      </w:r>
      <w:r w:rsidR="00E02FBE">
        <w:t>:</w:t>
      </w:r>
      <w:r w:rsidR="00721A3C">
        <w:t xml:space="preserve"> I'm going to go back</w:t>
      </w:r>
      <w:r w:rsidR="00E02FBE">
        <w:t xml:space="preserve"> </w:t>
      </w:r>
      <w:r w:rsidR="00721A3C">
        <w:t>and stop sharing my screen.</w:t>
      </w:r>
    </w:p>
    <w:p w14:paraId="7B82C611" w14:textId="77777777" w:rsidR="00721A3C" w:rsidRDefault="00721A3C" w:rsidP="00721A3C"/>
    <w:p w14:paraId="62F57C8D" w14:textId="247ED5D0" w:rsidR="00721A3C" w:rsidRDefault="00721A3C" w:rsidP="00721A3C">
      <w:r w:rsidRPr="00E02FBE">
        <w:rPr>
          <w:b/>
          <w:bCs/>
        </w:rPr>
        <w:t>Screen reader 1</w:t>
      </w:r>
      <w:r w:rsidR="00E02FBE">
        <w:t>:</w:t>
      </w:r>
      <w:r>
        <w:t xml:space="preserve"> Apps. Screen-sharing meeting controls. </w:t>
      </w:r>
      <w:r w:rsidR="00E02FBE">
        <w:t xml:space="preserve"> </w:t>
      </w:r>
      <w:r>
        <w:t xml:space="preserve">To move to an item, press the </w:t>
      </w:r>
      <w:r w:rsidR="00935179">
        <w:t>a</w:t>
      </w:r>
      <w:r>
        <w:t>rrow keys.</w:t>
      </w:r>
    </w:p>
    <w:p w14:paraId="7EB80928" w14:textId="77777777" w:rsidR="00721A3C" w:rsidRDefault="00721A3C" w:rsidP="00721A3C"/>
    <w:p w14:paraId="75443EDC" w14:textId="77777777" w:rsidR="000568E3" w:rsidRDefault="00CF39FB" w:rsidP="00721A3C">
      <w:r>
        <w:rPr>
          <w:b/>
          <w:bCs/>
        </w:rPr>
        <w:t>Charmaine</w:t>
      </w:r>
      <w:r w:rsidR="00E02FBE">
        <w:t>:</w:t>
      </w:r>
      <w:r w:rsidR="00721A3C">
        <w:t xml:space="preserve"> So I've stopped sharing my screen.</w:t>
      </w:r>
      <w:r w:rsidR="00E02FBE">
        <w:t xml:space="preserve"> </w:t>
      </w:r>
      <w:r w:rsidR="00721A3C">
        <w:t>And as you can see just from that,</w:t>
      </w:r>
      <w:r w:rsidR="00E02FBE">
        <w:t xml:space="preserve"> </w:t>
      </w:r>
      <w:r w:rsidR="00721A3C">
        <w:t>it reads everything out, quite literally,</w:t>
      </w:r>
      <w:r w:rsidR="00E02FBE">
        <w:t xml:space="preserve"> </w:t>
      </w:r>
      <w:r w:rsidR="00721A3C">
        <w:t>that I need to know</w:t>
      </w:r>
      <w:r w:rsidR="00E02FBE">
        <w:t xml:space="preserve"> </w:t>
      </w:r>
      <w:r w:rsidR="00721A3C">
        <w:t>in order for me to use the computer.</w:t>
      </w:r>
      <w:r w:rsidR="00E02FBE">
        <w:t xml:space="preserve"> </w:t>
      </w:r>
      <w:r w:rsidR="00721A3C">
        <w:t>So it's not just reading the text</w:t>
      </w:r>
      <w:r w:rsidR="00E02FBE">
        <w:t xml:space="preserve"> </w:t>
      </w:r>
      <w:r w:rsidR="00721A3C">
        <w:t>or, you know, parts of web pages.</w:t>
      </w:r>
      <w:r w:rsidR="00E02FBE">
        <w:t xml:space="preserve"> </w:t>
      </w:r>
      <w:r w:rsidR="00721A3C">
        <w:t>It's reading every single button,</w:t>
      </w:r>
      <w:r w:rsidR="00E02FBE">
        <w:t xml:space="preserve"> </w:t>
      </w:r>
      <w:r w:rsidR="00721A3C">
        <w:t>it's reading every single link or program</w:t>
      </w:r>
      <w:r w:rsidR="00E02FBE">
        <w:t xml:space="preserve"> </w:t>
      </w:r>
      <w:r w:rsidR="00721A3C">
        <w:t>and giving me hints</w:t>
      </w:r>
      <w:r w:rsidR="00E02FBE">
        <w:t xml:space="preserve"> </w:t>
      </w:r>
      <w:r w:rsidR="00721A3C">
        <w:t>on what I need to do to respond</w:t>
      </w:r>
      <w:r w:rsidR="00E02FBE">
        <w:t xml:space="preserve"> </w:t>
      </w:r>
      <w:r w:rsidR="00721A3C">
        <w:t>to what's being read out loud.</w:t>
      </w:r>
      <w:r w:rsidR="00E02FBE">
        <w:t xml:space="preserve"> </w:t>
      </w:r>
    </w:p>
    <w:p w14:paraId="562C7D86" w14:textId="77777777" w:rsidR="000568E3" w:rsidRDefault="000568E3" w:rsidP="00721A3C"/>
    <w:p w14:paraId="03D86469" w14:textId="77777777" w:rsidR="000568E3" w:rsidRDefault="000568E3" w:rsidP="000568E3">
      <w:pPr>
        <w:pStyle w:val="Heading3"/>
      </w:pPr>
      <w:r w:rsidRPr="001D2E1F">
        <w:t>Literacy support software</w:t>
      </w:r>
    </w:p>
    <w:p w14:paraId="1F90C4BF" w14:textId="77777777" w:rsidR="000568E3" w:rsidRDefault="000568E3" w:rsidP="000568E3">
      <w:r>
        <w:t>00:16:29:10</w:t>
      </w:r>
    </w:p>
    <w:p w14:paraId="0FD89A7F" w14:textId="77777777" w:rsidR="000568E3" w:rsidRDefault="000568E3" w:rsidP="00721A3C"/>
    <w:p w14:paraId="03ABBC14" w14:textId="4B64D327" w:rsidR="00721A3C" w:rsidRDefault="00721A3C" w:rsidP="00721A3C">
      <w:r>
        <w:t>The next example of accessible reading technology</w:t>
      </w:r>
      <w:r w:rsidR="00E02FBE">
        <w:t xml:space="preserve"> </w:t>
      </w:r>
      <w:r>
        <w:t xml:space="preserve">is literacy </w:t>
      </w:r>
      <w:r w:rsidR="00507E45">
        <w:t>support, and</w:t>
      </w:r>
      <w:r>
        <w:t xml:space="preserve"> these are for people</w:t>
      </w:r>
      <w:r w:rsidR="00E02FBE">
        <w:t xml:space="preserve"> </w:t>
      </w:r>
      <w:r>
        <w:t>who have literacy needs,</w:t>
      </w:r>
      <w:r w:rsidR="00E02FBE">
        <w:t xml:space="preserve"> </w:t>
      </w:r>
      <w:r>
        <w:t>needs that will--</w:t>
      </w:r>
      <w:r w:rsidR="00E02FBE">
        <w:t xml:space="preserve"> </w:t>
      </w:r>
      <w:r>
        <w:t>It's almost like they need some help in</w:t>
      </w:r>
      <w:r w:rsidR="00E02FBE">
        <w:t xml:space="preserve"> </w:t>
      </w:r>
      <w:r>
        <w:t>making the--</w:t>
      </w:r>
      <w:r w:rsidR="00E02FBE">
        <w:t xml:space="preserve"> </w:t>
      </w:r>
      <w:r>
        <w:t>acquiring the knowledge of learning</w:t>
      </w:r>
      <w:r w:rsidR="004B603B">
        <w:t xml:space="preserve"> </w:t>
      </w:r>
      <w:r>
        <w:t>how to read and write to be made more accessible. So it's not just viewing the text</w:t>
      </w:r>
      <w:r w:rsidR="004B603B">
        <w:t xml:space="preserve"> </w:t>
      </w:r>
      <w:r>
        <w:t>or having the text read aloud.</w:t>
      </w:r>
      <w:r w:rsidR="004B603B">
        <w:t xml:space="preserve"> </w:t>
      </w:r>
      <w:r>
        <w:t>These are people who</w:t>
      </w:r>
      <w:r w:rsidR="004B603B">
        <w:t xml:space="preserve"> </w:t>
      </w:r>
      <w:r>
        <w:t>need more help with knowing</w:t>
      </w:r>
      <w:r w:rsidR="004B603B">
        <w:t xml:space="preserve"> </w:t>
      </w:r>
      <w:r>
        <w:t>what words are and meanings of words</w:t>
      </w:r>
      <w:r w:rsidR="004B603B">
        <w:t xml:space="preserve"> </w:t>
      </w:r>
      <w:r>
        <w:t>and making the process</w:t>
      </w:r>
      <w:r w:rsidR="004B603B">
        <w:t xml:space="preserve"> </w:t>
      </w:r>
      <w:r>
        <w:t>of reading and writing and comprehension</w:t>
      </w:r>
      <w:r w:rsidR="004B603B">
        <w:t xml:space="preserve"> </w:t>
      </w:r>
      <w:r>
        <w:t>a little bit easier for them.</w:t>
      </w:r>
      <w:r w:rsidR="004B603B">
        <w:t xml:space="preserve"> </w:t>
      </w:r>
      <w:r>
        <w:t>So there is a software</w:t>
      </w:r>
      <w:r w:rsidR="004B603B">
        <w:t xml:space="preserve">, </w:t>
      </w:r>
      <w:r>
        <w:t>it's made for Google Chrome,</w:t>
      </w:r>
      <w:r w:rsidR="004B603B">
        <w:t xml:space="preserve"> </w:t>
      </w:r>
      <w:r>
        <w:t>made from Google Chrome,</w:t>
      </w:r>
      <w:r w:rsidR="004B603B">
        <w:t xml:space="preserve"> </w:t>
      </w:r>
      <w:r>
        <w:t>which you can use to try it out</w:t>
      </w:r>
      <w:r w:rsidR="004B603B">
        <w:t xml:space="preserve"> </w:t>
      </w:r>
      <w:r>
        <w:t>if you want to experience it.</w:t>
      </w:r>
      <w:r w:rsidR="004B603B">
        <w:t xml:space="preserve"> </w:t>
      </w:r>
      <w:r>
        <w:t>It's called the Read&amp;Write software.</w:t>
      </w:r>
      <w:r w:rsidR="004B603B">
        <w:t xml:space="preserve"> </w:t>
      </w:r>
      <w:r>
        <w:t>And we're now going to look at</w:t>
      </w:r>
      <w:r w:rsidR="004B603B">
        <w:t xml:space="preserve"> </w:t>
      </w:r>
      <w:r>
        <w:t>a video of a teacher</w:t>
      </w:r>
      <w:r w:rsidR="004B603B">
        <w:t xml:space="preserve"> </w:t>
      </w:r>
      <w:r>
        <w:t>using it to read a PDF document,</w:t>
      </w:r>
      <w:r w:rsidR="004B603B">
        <w:t xml:space="preserve"> </w:t>
      </w:r>
      <w:r>
        <w:t>and we'll see what that's all about.</w:t>
      </w:r>
    </w:p>
    <w:p w14:paraId="6E5AF8BF" w14:textId="77777777" w:rsidR="00721A3C" w:rsidRDefault="00721A3C" w:rsidP="00721A3C"/>
    <w:p w14:paraId="33059B0B" w14:textId="77777777" w:rsidR="00721A3C" w:rsidRPr="001D2E1F" w:rsidRDefault="00B20D70" w:rsidP="001D2E1F">
      <w:pPr>
        <w:pStyle w:val="Heading3"/>
      </w:pPr>
      <w:r w:rsidRPr="001D2E1F">
        <w:t xml:space="preserve">Read&amp;Write </w:t>
      </w:r>
      <w:r w:rsidR="001F52EF" w:rsidRPr="001D2E1F">
        <w:t>d</w:t>
      </w:r>
      <w:r w:rsidRPr="001D2E1F">
        <w:t>emonstration</w:t>
      </w:r>
    </w:p>
    <w:p w14:paraId="7919BEF2" w14:textId="77777777" w:rsidR="00B20D70" w:rsidRDefault="001D2E1F" w:rsidP="00721A3C">
      <w:r>
        <w:t>00:</w:t>
      </w:r>
      <w:r w:rsidR="000568E3">
        <w:t>17:34:08</w:t>
      </w:r>
    </w:p>
    <w:p w14:paraId="6BBF54D4" w14:textId="77777777" w:rsidR="001D2E1F" w:rsidRDefault="001D2E1F" w:rsidP="00721A3C"/>
    <w:p w14:paraId="2626403A" w14:textId="77777777" w:rsidR="00721A3C" w:rsidRDefault="00B20D70" w:rsidP="00721A3C">
      <w:r w:rsidRPr="00B20D70">
        <w:rPr>
          <w:b/>
          <w:bCs/>
        </w:rPr>
        <w:t>Jamie Keet</w:t>
      </w:r>
      <w:r>
        <w:t xml:space="preserve">: </w:t>
      </w:r>
      <w:r w:rsidR="00721A3C">
        <w:t>Hi, I'm Jamie Keet at Teachers Tech.</w:t>
      </w:r>
      <w:r>
        <w:t xml:space="preserve"> </w:t>
      </w:r>
      <w:r w:rsidR="00721A3C">
        <w:t>Tonight we're going to take a look at</w:t>
      </w:r>
      <w:r>
        <w:t xml:space="preserve"> </w:t>
      </w:r>
      <w:r w:rsidR="00721A3C">
        <w:t>an add-on called Read&amp;Write</w:t>
      </w:r>
      <w:r>
        <w:t xml:space="preserve"> </w:t>
      </w:r>
      <w:r w:rsidR="00721A3C">
        <w:t>for Google Chrome.</w:t>
      </w:r>
      <w:r>
        <w:t xml:space="preserve"> </w:t>
      </w:r>
      <w:r w:rsidR="00721A3C">
        <w:t>This is a great program to boost confidence</w:t>
      </w:r>
      <w:r>
        <w:t xml:space="preserve"> </w:t>
      </w:r>
      <w:r w:rsidR="00721A3C">
        <w:t>for reading or writing in students,</w:t>
      </w:r>
      <w:r>
        <w:t xml:space="preserve"> </w:t>
      </w:r>
      <w:r w:rsidR="00721A3C">
        <w:t>so stick around for a full tutorial.</w:t>
      </w:r>
      <w:r>
        <w:t xml:space="preserve"> </w:t>
      </w:r>
      <w:r w:rsidR="00721A3C">
        <w:t>One of my-- probably my favorite feature</w:t>
      </w:r>
      <w:r>
        <w:t xml:space="preserve"> </w:t>
      </w:r>
      <w:r w:rsidR="00721A3C">
        <w:t>is the read-back feature</w:t>
      </w:r>
      <w:r>
        <w:t xml:space="preserve"> </w:t>
      </w:r>
      <w:r w:rsidR="00721A3C">
        <w:t>because I find it eliminates</w:t>
      </w:r>
      <w:r>
        <w:t xml:space="preserve"> </w:t>
      </w:r>
      <w:r w:rsidR="00721A3C">
        <w:t>the long lineups I have at my desk</w:t>
      </w:r>
      <w:r>
        <w:t xml:space="preserve"> </w:t>
      </w:r>
      <w:r w:rsidR="00721A3C">
        <w:t>all the time.</w:t>
      </w:r>
      <w:r>
        <w:t xml:space="preserve"> </w:t>
      </w:r>
      <w:r w:rsidR="00721A3C">
        <w:t>And so how it works is,</w:t>
      </w:r>
      <w:r>
        <w:t xml:space="preserve"> </w:t>
      </w:r>
      <w:r w:rsidR="00721A3C">
        <w:t>and in a couple of different ways,</w:t>
      </w:r>
      <w:r>
        <w:t xml:space="preserve"> </w:t>
      </w:r>
      <w:r w:rsidR="00721A3C">
        <w:t>and you can change the settings here.</w:t>
      </w:r>
      <w:r>
        <w:t xml:space="preserve"> </w:t>
      </w:r>
      <w:r w:rsidR="00721A3C">
        <w:t>So if I just go from the start here</w:t>
      </w:r>
      <w:r>
        <w:t xml:space="preserve"> </w:t>
      </w:r>
      <w:r w:rsidR="00721A3C">
        <w:t>and hit Play...</w:t>
      </w:r>
    </w:p>
    <w:p w14:paraId="247ACA9D" w14:textId="77777777" w:rsidR="00721A3C" w:rsidRDefault="00721A3C" w:rsidP="00721A3C"/>
    <w:p w14:paraId="15BB9ED6" w14:textId="77777777" w:rsidR="00B20D70" w:rsidRDefault="00721A3C" w:rsidP="00721A3C">
      <w:r w:rsidRPr="00B20D70">
        <w:rPr>
          <w:b/>
          <w:bCs/>
        </w:rPr>
        <w:t>Narrator 1</w:t>
      </w:r>
      <w:r w:rsidR="00B20D70" w:rsidRPr="00B20D70">
        <w:rPr>
          <w:b/>
          <w:bCs/>
        </w:rPr>
        <w:t>:</w:t>
      </w:r>
      <w:r>
        <w:t xml:space="preserve"> The rain forest likely formed during the Eocene era.</w:t>
      </w:r>
      <w:r w:rsidR="00B20D70">
        <w:t xml:space="preserve"> </w:t>
      </w:r>
    </w:p>
    <w:p w14:paraId="35F6AE63" w14:textId="77777777" w:rsidR="00935179" w:rsidRDefault="00935179" w:rsidP="00721A3C"/>
    <w:p w14:paraId="59C93B40" w14:textId="36D724E8" w:rsidR="00721A3C" w:rsidRDefault="00B20D70" w:rsidP="00721A3C">
      <w:r w:rsidRPr="00B20D70">
        <w:rPr>
          <w:b/>
          <w:bCs/>
        </w:rPr>
        <w:t>Jamie Keet:</w:t>
      </w:r>
      <w:r>
        <w:t xml:space="preserve"> </w:t>
      </w:r>
      <w:r w:rsidR="00721A3C">
        <w:t>And I'll just pause it there.</w:t>
      </w:r>
      <w:r>
        <w:t xml:space="preserve"> </w:t>
      </w:r>
      <w:r w:rsidR="00721A3C">
        <w:t>You can see if I pause it,</w:t>
      </w:r>
      <w:r>
        <w:t xml:space="preserve"> </w:t>
      </w:r>
      <w:r w:rsidR="00721A3C">
        <w:t>the yellow stays there, the highlighted,</w:t>
      </w:r>
      <w:r>
        <w:t xml:space="preserve"> </w:t>
      </w:r>
      <w:r w:rsidR="00721A3C">
        <w:t xml:space="preserve">but if I stop it, it goes away. </w:t>
      </w:r>
      <w:r>
        <w:t xml:space="preserve"> </w:t>
      </w:r>
      <w:r w:rsidR="00721A3C">
        <w:t>So if I didn't like the way it sounded,</w:t>
      </w:r>
      <w:r>
        <w:t xml:space="preserve"> </w:t>
      </w:r>
      <w:r w:rsidR="00721A3C">
        <w:t>if I wanted a different voice,</w:t>
      </w:r>
      <w:r>
        <w:t xml:space="preserve"> </w:t>
      </w:r>
      <w:r w:rsidR="00721A3C">
        <w:t>all I have to do is go to my settings</w:t>
      </w:r>
      <w:r>
        <w:t xml:space="preserve"> </w:t>
      </w:r>
      <w:r w:rsidR="00721A3C">
        <w:t>and I can see if I wanted it</w:t>
      </w:r>
      <w:r>
        <w:t xml:space="preserve"> </w:t>
      </w:r>
      <w:r w:rsidR="00721A3C">
        <w:t>all of a sudden in a UK voice.</w:t>
      </w:r>
      <w:r>
        <w:t xml:space="preserve"> </w:t>
      </w:r>
      <w:r w:rsidR="00721A3C">
        <w:t>And I'll go with Serena here,</w:t>
      </w:r>
      <w:r>
        <w:t xml:space="preserve"> </w:t>
      </w:r>
      <w:r w:rsidR="00721A3C">
        <w:t>and I'll turn it fast here.</w:t>
      </w:r>
      <w:r>
        <w:t xml:space="preserve"> </w:t>
      </w:r>
      <w:r w:rsidR="00721A3C">
        <w:t xml:space="preserve">Hit </w:t>
      </w:r>
      <w:r w:rsidR="00C67FB7">
        <w:t>OK</w:t>
      </w:r>
      <w:r w:rsidR="00721A3C">
        <w:t>.</w:t>
      </w:r>
      <w:r>
        <w:t xml:space="preserve"> </w:t>
      </w:r>
      <w:r w:rsidR="00721A3C">
        <w:t>And I'll just go back to it</w:t>
      </w:r>
      <w:r>
        <w:t xml:space="preserve"> </w:t>
      </w:r>
      <w:r w:rsidR="00721A3C">
        <w:t>and hit play one more time.</w:t>
      </w:r>
    </w:p>
    <w:p w14:paraId="17F2F958" w14:textId="77777777" w:rsidR="00B20D70" w:rsidRDefault="00B20D70" w:rsidP="00721A3C"/>
    <w:p w14:paraId="5F545871" w14:textId="77777777" w:rsidR="00B20D70" w:rsidRDefault="00721A3C" w:rsidP="00721A3C">
      <w:r w:rsidRPr="00B20D70">
        <w:rPr>
          <w:b/>
          <w:bCs/>
        </w:rPr>
        <w:t>Narrator 2</w:t>
      </w:r>
      <w:r w:rsidR="00B20D70" w:rsidRPr="00B20D70">
        <w:rPr>
          <w:b/>
          <w:bCs/>
        </w:rPr>
        <w:t>:</w:t>
      </w:r>
      <w:r w:rsidR="00B20D70">
        <w:t xml:space="preserve"> </w:t>
      </w:r>
      <w:r>
        <w:t>The rain forest</w:t>
      </w:r>
      <w:r w:rsidR="00B20D70">
        <w:t xml:space="preserve"> </w:t>
      </w:r>
      <w:r>
        <w:t>likely formed during the Eocene era.</w:t>
      </w:r>
      <w:r w:rsidR="00B20D70">
        <w:t xml:space="preserve"> </w:t>
      </w:r>
      <w:r>
        <w:t>It appeared following a</w:t>
      </w:r>
      <w:r w:rsidR="00B20D70">
        <w:t>—</w:t>
      </w:r>
    </w:p>
    <w:p w14:paraId="41D1DF16" w14:textId="77777777" w:rsidR="00B20D70" w:rsidRDefault="00B20D70" w:rsidP="00721A3C"/>
    <w:p w14:paraId="55E205D3" w14:textId="00367FED" w:rsidR="00721A3C" w:rsidRDefault="00B20D70" w:rsidP="00721A3C">
      <w:r w:rsidRPr="00B20D70">
        <w:rPr>
          <w:b/>
          <w:bCs/>
        </w:rPr>
        <w:t>Jamie Keet:</w:t>
      </w:r>
      <w:r>
        <w:t xml:space="preserve"> </w:t>
      </w:r>
      <w:r w:rsidR="00721A3C">
        <w:t>And I'll just stop it there</w:t>
      </w:r>
      <w:r>
        <w:t xml:space="preserve"> </w:t>
      </w:r>
      <w:r w:rsidR="00721A3C">
        <w:t>because I think you get the point</w:t>
      </w:r>
      <w:r>
        <w:t xml:space="preserve"> </w:t>
      </w:r>
      <w:r w:rsidR="00721A3C">
        <w:t>of how that works.</w:t>
      </w:r>
      <w:r>
        <w:t xml:space="preserve"> </w:t>
      </w:r>
      <w:r w:rsidR="00721A3C">
        <w:t>So another way you can do the read up-- read out</w:t>
      </w:r>
      <w:r>
        <w:t xml:space="preserve"> </w:t>
      </w:r>
      <w:r w:rsidR="00721A3C">
        <w:t>is if you just go to this</w:t>
      </w:r>
      <w:r>
        <w:t xml:space="preserve"> </w:t>
      </w:r>
      <w:r w:rsidR="00721A3C">
        <w:t>screenshot reader right here.</w:t>
      </w:r>
      <w:r>
        <w:t xml:space="preserve"> </w:t>
      </w:r>
      <w:r w:rsidR="00721A3C">
        <w:t>So if I select the screenshot reader,</w:t>
      </w:r>
      <w:r>
        <w:t xml:space="preserve"> </w:t>
      </w:r>
      <w:r w:rsidR="00721A3C">
        <w:t>I can now just pick a certain area</w:t>
      </w:r>
      <w:r>
        <w:t xml:space="preserve"> </w:t>
      </w:r>
      <w:r w:rsidR="00721A3C">
        <w:t>that I want read.</w:t>
      </w:r>
      <w:r>
        <w:t xml:space="preserve"> </w:t>
      </w:r>
      <w:r w:rsidR="00721A3C">
        <w:t>So if I highlight right there, it's going to just load it up here</w:t>
      </w:r>
      <w:r w:rsidR="00DC46C7">
        <w:t xml:space="preserve"> </w:t>
      </w:r>
      <w:r w:rsidR="00721A3C">
        <w:t>and just say that sentence.</w:t>
      </w:r>
    </w:p>
    <w:p w14:paraId="5B0661C4" w14:textId="77777777" w:rsidR="00B20D70" w:rsidRDefault="00B20D70" w:rsidP="00721A3C"/>
    <w:p w14:paraId="1EE18E8C" w14:textId="77777777" w:rsidR="00721A3C" w:rsidRDefault="00721A3C" w:rsidP="00721A3C">
      <w:r w:rsidRPr="00B20D70">
        <w:rPr>
          <w:b/>
          <w:bCs/>
        </w:rPr>
        <w:t>Narrator 2</w:t>
      </w:r>
      <w:r w:rsidR="00B20D70">
        <w:t>:</w:t>
      </w:r>
      <w:r>
        <w:t xml:space="preserve">  --when the climate was drier and savanna.</w:t>
      </w:r>
    </w:p>
    <w:p w14:paraId="4E264B61" w14:textId="77777777" w:rsidR="00721A3C" w:rsidRDefault="00721A3C" w:rsidP="00721A3C"/>
    <w:p w14:paraId="2E269CC2" w14:textId="77777777" w:rsidR="001D2E1F" w:rsidRDefault="00B20D70" w:rsidP="00721A3C">
      <w:r w:rsidRPr="00B20D70">
        <w:rPr>
          <w:b/>
          <w:bCs/>
        </w:rPr>
        <w:t>Jamie Keet</w:t>
      </w:r>
      <w:r>
        <w:rPr>
          <w:b/>
          <w:bCs/>
        </w:rPr>
        <w:t>:</w:t>
      </w:r>
      <w:r>
        <w:t xml:space="preserve"> </w:t>
      </w:r>
      <w:r w:rsidR="00721A3C">
        <w:t>And it will just read-- only say that one.</w:t>
      </w:r>
      <w:r>
        <w:t xml:space="preserve"> </w:t>
      </w:r>
      <w:r w:rsidR="00721A3C">
        <w:t>So again, if I want it off,</w:t>
      </w:r>
      <w:r>
        <w:t xml:space="preserve"> </w:t>
      </w:r>
      <w:r w:rsidR="00721A3C">
        <w:t>I can just turn it off like so.</w:t>
      </w:r>
      <w:r>
        <w:t xml:space="preserve"> </w:t>
      </w:r>
      <w:r w:rsidR="00721A3C">
        <w:t>So those are some kind of cool features</w:t>
      </w:r>
      <w:r>
        <w:t xml:space="preserve"> </w:t>
      </w:r>
      <w:r w:rsidR="00721A3C">
        <w:t>that I probably use all the time.</w:t>
      </w:r>
      <w:r>
        <w:t xml:space="preserve"> </w:t>
      </w:r>
      <w:r w:rsidR="00721A3C">
        <w:t>The students I--</w:t>
      </w:r>
      <w:r>
        <w:t xml:space="preserve"> </w:t>
      </w:r>
      <w:r w:rsidR="00721A3C">
        <w:t>It's nice to have headphones in your class</w:t>
      </w:r>
      <w:r>
        <w:t xml:space="preserve"> </w:t>
      </w:r>
      <w:r w:rsidR="00721A3C">
        <w:t>so you don't get overwhelmed</w:t>
      </w:r>
      <w:r>
        <w:t xml:space="preserve"> </w:t>
      </w:r>
      <w:r w:rsidR="00721A3C">
        <w:t>with all of the different read-backs</w:t>
      </w:r>
      <w:r>
        <w:t xml:space="preserve"> </w:t>
      </w:r>
      <w:r w:rsidR="00721A3C">
        <w:t>that are happening</w:t>
      </w:r>
      <w:r>
        <w:t xml:space="preserve"> </w:t>
      </w:r>
      <w:r w:rsidR="00721A3C">
        <w:t>in all the different accents,</w:t>
      </w:r>
      <w:r>
        <w:t xml:space="preserve"> </w:t>
      </w:r>
      <w:r w:rsidR="00721A3C">
        <w:t>because the students do like to change</w:t>
      </w:r>
      <w:r>
        <w:t xml:space="preserve"> </w:t>
      </w:r>
      <w:r w:rsidR="00721A3C">
        <w:t>the accents on their read-back.</w:t>
      </w:r>
      <w:r>
        <w:t xml:space="preserve"> </w:t>
      </w:r>
    </w:p>
    <w:p w14:paraId="1A58941F" w14:textId="77777777" w:rsidR="001D2E1F" w:rsidRDefault="001D2E1F" w:rsidP="00721A3C"/>
    <w:p w14:paraId="53373457" w14:textId="0B19F8E3" w:rsidR="001D2E1F" w:rsidRDefault="00721A3C" w:rsidP="00721A3C">
      <w:r>
        <w:lastRenderedPageBreak/>
        <w:t xml:space="preserve">So another cool feature I </w:t>
      </w:r>
      <w:r w:rsidR="00DC46C7">
        <w:t>find is</w:t>
      </w:r>
      <w:r>
        <w:t xml:space="preserve"> the highlighting here.</w:t>
      </w:r>
      <w:r w:rsidR="00B20D70">
        <w:t xml:space="preserve"> </w:t>
      </w:r>
      <w:r>
        <w:t>So if I take a word like--</w:t>
      </w:r>
      <w:r w:rsidR="00B20D70">
        <w:t xml:space="preserve"> </w:t>
      </w:r>
      <w:r>
        <w:t>Oops, I better turn off my screenshot reader here.</w:t>
      </w:r>
      <w:r w:rsidR="00B20D70">
        <w:t xml:space="preserve"> </w:t>
      </w:r>
      <w:r>
        <w:t>If I go over to, let's say... Oops, I’m turning on the wrong things here.</w:t>
      </w:r>
      <w:r w:rsidR="00B20D70">
        <w:t xml:space="preserve"> </w:t>
      </w:r>
      <w:r>
        <w:t>My mouse is kind of stuck inside this one.</w:t>
      </w:r>
      <w:r w:rsidR="00B20D70">
        <w:t xml:space="preserve"> </w:t>
      </w:r>
      <w:r>
        <w:t>I don't want this on anymore.</w:t>
      </w:r>
      <w:r w:rsidR="00B20D70">
        <w:t xml:space="preserve"> </w:t>
      </w:r>
      <w:r>
        <w:t>All right, there it goes. So.</w:t>
      </w:r>
      <w:r w:rsidR="00B20D70">
        <w:t xml:space="preserve"> </w:t>
      </w:r>
      <w:r>
        <w:t>So if I highlight a word like “rainforest,”</w:t>
      </w:r>
      <w:r w:rsidR="00B20D70">
        <w:t xml:space="preserve"> </w:t>
      </w:r>
      <w:r>
        <w:t>and then go up to highlight here,</w:t>
      </w:r>
      <w:r w:rsidR="00B20D70">
        <w:t xml:space="preserve"> </w:t>
      </w:r>
      <w:r>
        <w:t>and then just highlight like so,</w:t>
      </w:r>
      <w:r w:rsidR="00B20D70">
        <w:t xml:space="preserve"> </w:t>
      </w:r>
      <w:r>
        <w:t>then you can see that it's in yellow.</w:t>
      </w:r>
      <w:r w:rsidR="00B20D70">
        <w:t xml:space="preserve"> </w:t>
      </w:r>
      <w:r>
        <w:t>If I don't want it anymore,</w:t>
      </w:r>
      <w:r w:rsidR="00B20D70">
        <w:t xml:space="preserve"> </w:t>
      </w:r>
      <w:r>
        <w:t>I can just highlight it again</w:t>
      </w:r>
      <w:r w:rsidR="00B20D70">
        <w:t xml:space="preserve"> </w:t>
      </w:r>
      <w:r>
        <w:t>and then clear the highlights.</w:t>
      </w:r>
      <w:r w:rsidR="00B20D70">
        <w:t xml:space="preserve"> </w:t>
      </w:r>
      <w:r>
        <w:t>So if I highlighted a few different ones--</w:t>
      </w:r>
      <w:r w:rsidR="00B20D70">
        <w:t xml:space="preserve"> </w:t>
      </w:r>
      <w:r>
        <w:t>I'll just do it in a few different colors</w:t>
      </w:r>
      <w:r w:rsidR="00B20D70">
        <w:t xml:space="preserve"> </w:t>
      </w:r>
      <w:r>
        <w:t>just to give an example here.</w:t>
      </w:r>
      <w:r w:rsidR="00B20D70">
        <w:t xml:space="preserve"> </w:t>
      </w:r>
      <w:r>
        <w:t>If there was words that I was looking for</w:t>
      </w:r>
      <w:r w:rsidR="001F52EF">
        <w:t xml:space="preserve"> </w:t>
      </w:r>
      <w:r>
        <w:t>to make a list from--</w:t>
      </w:r>
      <w:r w:rsidR="00B20D70">
        <w:t xml:space="preserve"> </w:t>
      </w:r>
      <w:r>
        <w:t>I'm just going to pick two,</w:t>
      </w:r>
      <w:r w:rsidR="00B20D70">
        <w:t xml:space="preserve"> </w:t>
      </w:r>
      <w:r>
        <w:t>you can see what I was trying to do.</w:t>
      </w:r>
      <w:r w:rsidR="00B20D70">
        <w:t xml:space="preserve"> </w:t>
      </w:r>
      <w:r>
        <w:t>I could go through</w:t>
      </w:r>
      <w:r w:rsidR="00B20D70">
        <w:t xml:space="preserve"> </w:t>
      </w:r>
      <w:r>
        <w:t>and pick a few more colors, but if I wanted to create a list</w:t>
      </w:r>
      <w:r w:rsidR="00B20D70">
        <w:t xml:space="preserve"> </w:t>
      </w:r>
      <w:r>
        <w:t>on a separate page of those</w:t>
      </w:r>
      <w:r w:rsidR="00B20D70">
        <w:t xml:space="preserve"> </w:t>
      </w:r>
      <w:r>
        <w:t>words,</w:t>
      </w:r>
      <w:r w:rsidR="00B20D70">
        <w:t xml:space="preserve"> </w:t>
      </w:r>
      <w:r>
        <w:t>all I need to do is hit “Collect highlights.”</w:t>
      </w:r>
      <w:r w:rsidR="00B20D70">
        <w:t xml:space="preserve"> </w:t>
      </w:r>
      <w:r>
        <w:t>So it asks me what colo</w:t>
      </w:r>
      <w:r w:rsidR="00DC46C7">
        <w:t>u</w:t>
      </w:r>
      <w:r>
        <w:t>rs, I'm just going to hit O</w:t>
      </w:r>
      <w:r w:rsidR="00C67FB7">
        <w:t>K</w:t>
      </w:r>
      <w:r>
        <w:t xml:space="preserve"> here.</w:t>
      </w:r>
      <w:r w:rsidR="00B20D70">
        <w:t xml:space="preserve"> </w:t>
      </w:r>
      <w:r>
        <w:t>And what it's doing right now,</w:t>
      </w:r>
      <w:r w:rsidR="00B20D70">
        <w:t xml:space="preserve"> </w:t>
      </w:r>
      <w:r>
        <w:t>it's going to create me</w:t>
      </w:r>
      <w:r w:rsidR="00B20D70">
        <w:t xml:space="preserve"> </w:t>
      </w:r>
      <w:r>
        <w:t>a new Google doc here</w:t>
      </w:r>
      <w:r w:rsidR="00B20D70">
        <w:t xml:space="preserve"> </w:t>
      </w:r>
      <w:r>
        <w:t>that shows the highlighted words</w:t>
      </w:r>
      <w:r w:rsidR="00B20D70">
        <w:t xml:space="preserve"> </w:t>
      </w:r>
      <w:r>
        <w:t>that I have here</w:t>
      </w:r>
      <w:r w:rsidR="00B20D70">
        <w:t xml:space="preserve"> </w:t>
      </w:r>
      <w:r>
        <w:t>and also gives me a link</w:t>
      </w:r>
      <w:r w:rsidR="00B20D70">
        <w:t xml:space="preserve"> </w:t>
      </w:r>
      <w:r>
        <w:t>back to the original Google Docs here.</w:t>
      </w:r>
      <w:r w:rsidR="00B20D70">
        <w:t xml:space="preserve"> </w:t>
      </w:r>
    </w:p>
    <w:p w14:paraId="07DFC799" w14:textId="77777777" w:rsidR="001D2E1F" w:rsidRDefault="001D2E1F" w:rsidP="00721A3C"/>
    <w:p w14:paraId="2EF8F1D4" w14:textId="62058885" w:rsidR="001D2E1F" w:rsidRDefault="00721A3C" w:rsidP="00721A3C">
      <w:r>
        <w:t>So if a student was going to do</w:t>
      </w:r>
      <w:r w:rsidR="00B20D70">
        <w:t xml:space="preserve"> </w:t>
      </w:r>
      <w:r>
        <w:t xml:space="preserve">a vocabulary list from </w:t>
      </w:r>
      <w:r w:rsidR="00DC46C7">
        <w:t>this, it</w:t>
      </w:r>
      <w:r>
        <w:t xml:space="preserve"> would be a great way to start,</w:t>
      </w:r>
      <w:r w:rsidR="00B20D70">
        <w:t xml:space="preserve"> </w:t>
      </w:r>
      <w:r>
        <w:t>but a</w:t>
      </w:r>
      <w:r w:rsidR="00B20D70">
        <w:t>n</w:t>
      </w:r>
      <w:r>
        <w:t xml:space="preserve"> easier way to do a vocabulary list</w:t>
      </w:r>
      <w:r w:rsidR="00761B2B">
        <w:t xml:space="preserve"> </w:t>
      </w:r>
      <w:r>
        <w:t>with those same words--</w:t>
      </w:r>
      <w:r w:rsidR="00761B2B">
        <w:t xml:space="preserve"> </w:t>
      </w:r>
      <w:r>
        <w:t>I won’t change that around</w:t>
      </w:r>
      <w:r w:rsidR="00C11AB5">
        <w:t>-- is</w:t>
      </w:r>
      <w:r>
        <w:t xml:space="preserve"> if I just go over here to Vocabulary List,</w:t>
      </w:r>
      <w:r w:rsidR="00761B2B">
        <w:t xml:space="preserve"> </w:t>
      </w:r>
      <w:r>
        <w:t>and this time-- this will take</w:t>
      </w:r>
      <w:r w:rsidR="00761B2B">
        <w:t xml:space="preserve"> </w:t>
      </w:r>
      <w:r>
        <w:t>a couple seconds longer here,</w:t>
      </w:r>
      <w:r w:rsidR="00761B2B">
        <w:t xml:space="preserve"> </w:t>
      </w:r>
      <w:r>
        <w:t>it's going to create</w:t>
      </w:r>
      <w:r w:rsidR="00761B2B">
        <w:t xml:space="preserve"> </w:t>
      </w:r>
      <w:r>
        <w:t>a brand-new Google Docs here.</w:t>
      </w:r>
      <w:r w:rsidR="00761B2B">
        <w:t xml:space="preserve"> </w:t>
      </w:r>
      <w:r>
        <w:t xml:space="preserve">And you see what it can do here... </w:t>
      </w:r>
      <w:r w:rsidR="00761B2B">
        <w:t xml:space="preserve"> </w:t>
      </w:r>
      <w:r>
        <w:t>It’s still loading up here.</w:t>
      </w:r>
      <w:r w:rsidR="00761B2B">
        <w:t xml:space="preserve"> </w:t>
      </w:r>
      <w:r>
        <w:t>There it goes.</w:t>
      </w:r>
      <w:r w:rsidR="00761B2B">
        <w:t xml:space="preserve"> </w:t>
      </w:r>
      <w:r>
        <w:t>Okay.</w:t>
      </w:r>
      <w:r w:rsidR="00761B2B">
        <w:t xml:space="preserve"> </w:t>
      </w:r>
      <w:r>
        <w:t>So it has the rainforest-- even puts</w:t>
      </w:r>
      <w:r w:rsidR="001F52EF">
        <w:t xml:space="preserve"> </w:t>
      </w:r>
      <w:r>
        <w:t>the symbol in here</w:t>
      </w:r>
      <w:r w:rsidR="00761B2B">
        <w:t xml:space="preserve"> </w:t>
      </w:r>
      <w:r>
        <w:t>and creates it in a nice table format</w:t>
      </w:r>
      <w:r w:rsidR="00761B2B">
        <w:t xml:space="preserve"> </w:t>
      </w:r>
      <w:r>
        <w:t>for students to get a vocabulary list.</w:t>
      </w:r>
      <w:r w:rsidR="00761B2B">
        <w:t xml:space="preserve"> </w:t>
      </w:r>
      <w:r>
        <w:t>So if they were going through</w:t>
      </w:r>
      <w:r w:rsidR="00761B2B">
        <w:t xml:space="preserve"> </w:t>
      </w:r>
      <w:r>
        <w:t>and not understanding,</w:t>
      </w:r>
      <w:r w:rsidR="00761B2B">
        <w:t xml:space="preserve"> </w:t>
      </w:r>
      <w:r>
        <w:t>or if you asked them--</w:t>
      </w:r>
      <w:r w:rsidR="00761B2B">
        <w:t xml:space="preserve"> </w:t>
      </w:r>
      <w:r>
        <w:t>Even from a website, they can do this.</w:t>
      </w:r>
      <w:r w:rsidR="00761B2B">
        <w:t xml:space="preserve"> </w:t>
      </w:r>
      <w:r>
        <w:t>And I'll show you this in a little bit.</w:t>
      </w:r>
      <w:r w:rsidR="00761B2B">
        <w:t xml:space="preserve"> </w:t>
      </w:r>
      <w:r>
        <w:t>It's all with the same icons</w:t>
      </w:r>
      <w:r w:rsidR="00761B2B">
        <w:t xml:space="preserve"> </w:t>
      </w:r>
      <w:r>
        <w:t>that we have at the top,</w:t>
      </w:r>
      <w:r w:rsidR="00761B2B">
        <w:t xml:space="preserve"> </w:t>
      </w:r>
      <w:r>
        <w:t>but you</w:t>
      </w:r>
      <w:r w:rsidR="005E2DB4">
        <w:t xml:space="preserve"> </w:t>
      </w:r>
      <w:r>
        <w:t>can use it as an extension</w:t>
      </w:r>
      <w:r w:rsidR="00761B2B">
        <w:t xml:space="preserve"> </w:t>
      </w:r>
      <w:r>
        <w:t>on a website too.</w:t>
      </w:r>
      <w:r w:rsidR="00761B2B">
        <w:t xml:space="preserve"> </w:t>
      </w:r>
    </w:p>
    <w:p w14:paraId="1F62232A" w14:textId="77777777" w:rsidR="001D2E1F" w:rsidRDefault="001D2E1F" w:rsidP="00721A3C"/>
    <w:p w14:paraId="12EBD13C" w14:textId="65FF3955" w:rsidR="00721A3C" w:rsidRDefault="00721A3C" w:rsidP="00721A3C">
      <w:r>
        <w:t>So those are some that I find,</w:t>
      </w:r>
      <w:r w:rsidR="00761B2B">
        <w:t xml:space="preserve"> </w:t>
      </w:r>
      <w:r>
        <w:t>like I said, a really--</w:t>
      </w:r>
      <w:r w:rsidR="00761B2B">
        <w:t xml:space="preserve"> </w:t>
      </w:r>
      <w:r>
        <w:t>A PDF file. So I'm just inside</w:t>
      </w:r>
      <w:r w:rsidR="00761B2B">
        <w:t xml:space="preserve"> </w:t>
      </w:r>
      <w:r>
        <w:t xml:space="preserve">my Google </w:t>
      </w:r>
      <w:r w:rsidR="000902FA">
        <w:t>D</w:t>
      </w:r>
      <w:r>
        <w:t>rive right now</w:t>
      </w:r>
      <w:r w:rsidR="000902FA">
        <w:t>,</w:t>
      </w:r>
      <w:r>
        <w:t xml:space="preserve"> and I have this “Short Stories For Children”</w:t>
      </w:r>
      <w:r w:rsidR="00761B2B">
        <w:t xml:space="preserve"> </w:t>
      </w:r>
      <w:r>
        <w:t>here that we’re going to open up.</w:t>
      </w:r>
      <w:r w:rsidR="00761B2B">
        <w:t xml:space="preserve"> </w:t>
      </w:r>
      <w:r>
        <w:t>It's a PDF file.</w:t>
      </w:r>
      <w:r w:rsidR="00761B2B">
        <w:t xml:space="preserve"> </w:t>
      </w:r>
      <w:r>
        <w:t>You just can't click on it unless you have</w:t>
      </w:r>
      <w:r w:rsidR="00761B2B">
        <w:t xml:space="preserve"> </w:t>
      </w:r>
      <w:r>
        <w:t>your settings set as default.</w:t>
      </w:r>
      <w:r w:rsidR="00761B2B">
        <w:t xml:space="preserve"> </w:t>
      </w:r>
      <w:r w:rsidR="00DC15F4">
        <w:t xml:space="preserve">So, for instance, I can right-click on this. </w:t>
      </w:r>
      <w:r>
        <w:t>Or if I was going to open this here,</w:t>
      </w:r>
      <w:r w:rsidR="00761B2B">
        <w:t xml:space="preserve"> </w:t>
      </w:r>
      <w:r>
        <w:t>if I just click on it, I can see it open</w:t>
      </w:r>
      <w:r w:rsidR="00761B2B">
        <w:t xml:space="preserve"> </w:t>
      </w:r>
      <w:r>
        <w:t>with my Read&amp;Write.</w:t>
      </w:r>
      <w:r w:rsidR="00761B2B">
        <w:t xml:space="preserve"> </w:t>
      </w:r>
      <w:r>
        <w:t>So I could do that option too,</w:t>
      </w:r>
      <w:r w:rsidR="00761B2B">
        <w:t xml:space="preserve"> </w:t>
      </w:r>
      <w:r>
        <w:t>or you could right-click</w:t>
      </w:r>
      <w:r w:rsidR="00761B2B">
        <w:t xml:space="preserve"> </w:t>
      </w:r>
      <w:r>
        <w:t>and then “Open With” and pick Read&amp;Write.</w:t>
      </w:r>
      <w:r w:rsidR="00761B2B">
        <w:t xml:space="preserve"> </w:t>
      </w:r>
      <w:r>
        <w:t>The other thing is you could</w:t>
      </w:r>
      <w:r w:rsidR="00761B2B">
        <w:t xml:space="preserve"> </w:t>
      </w:r>
      <w:r>
        <w:t>change your settings in here</w:t>
      </w:r>
      <w:r w:rsidR="00761B2B">
        <w:t xml:space="preserve"> </w:t>
      </w:r>
      <w:r>
        <w:t>and go to “Manage Apps.”</w:t>
      </w:r>
      <w:r w:rsidR="00761B2B">
        <w:t xml:space="preserve"> </w:t>
      </w:r>
      <w:r>
        <w:t>And then what you can do</w:t>
      </w:r>
      <w:r w:rsidR="00761B2B">
        <w:t xml:space="preserve"> </w:t>
      </w:r>
      <w:r>
        <w:t>is click on “Use by default,”</w:t>
      </w:r>
      <w:r w:rsidR="00761B2B">
        <w:t xml:space="preserve"> </w:t>
      </w:r>
      <w:r>
        <w:t>if you're opening in that all the time.</w:t>
      </w:r>
      <w:r w:rsidR="00761B2B">
        <w:t xml:space="preserve"> </w:t>
      </w:r>
      <w:r>
        <w:t>And then so once you open up this one,</w:t>
      </w:r>
      <w:r w:rsidR="00761B2B">
        <w:t xml:space="preserve"> </w:t>
      </w:r>
      <w:r>
        <w:t>it's going to convert it</w:t>
      </w:r>
      <w:r w:rsidR="00761B2B">
        <w:t xml:space="preserve"> </w:t>
      </w:r>
      <w:r>
        <w:t>with Google Read&amp;Write.</w:t>
      </w:r>
      <w:r w:rsidR="00761B2B">
        <w:t xml:space="preserve"> </w:t>
      </w:r>
      <w:r>
        <w:t>And what you notice--</w:t>
      </w:r>
      <w:r w:rsidR="001F52EF">
        <w:t xml:space="preserve"> </w:t>
      </w:r>
      <w:r>
        <w:t>a lot of the things are the same in it.</w:t>
      </w:r>
      <w:r w:rsidR="00761B2B">
        <w:t xml:space="preserve"> </w:t>
      </w:r>
      <w:r>
        <w:t>So I just have my read-back features</w:t>
      </w:r>
      <w:r w:rsidR="00761B2B">
        <w:t xml:space="preserve"> </w:t>
      </w:r>
      <w:r>
        <w:t>the same way in it.</w:t>
      </w:r>
      <w:r w:rsidR="00761B2B">
        <w:t xml:space="preserve"> </w:t>
      </w:r>
      <w:r>
        <w:t>If I want to hit Play and have it read,</w:t>
      </w:r>
      <w:r w:rsidR="00761B2B">
        <w:t xml:space="preserve"> </w:t>
      </w:r>
      <w:r>
        <w:t>this is the feature-- you can see</w:t>
      </w:r>
      <w:r w:rsidR="00761B2B">
        <w:t xml:space="preserve"> </w:t>
      </w:r>
      <w:r>
        <w:t>how this box is opening up</w:t>
      </w:r>
      <w:r w:rsidR="00761B2B">
        <w:t xml:space="preserve"> </w:t>
      </w:r>
      <w:r>
        <w:t>with all the highlight features</w:t>
      </w:r>
      <w:r w:rsidR="00761B2B">
        <w:t xml:space="preserve"> </w:t>
      </w:r>
      <w:r>
        <w:t>and the translate features.</w:t>
      </w:r>
      <w:r w:rsidR="00761B2B">
        <w:t xml:space="preserve"> </w:t>
      </w:r>
      <w:r>
        <w:t>If I don't want that to show up,</w:t>
      </w:r>
      <w:r w:rsidR="00761B2B">
        <w:t xml:space="preserve"> </w:t>
      </w:r>
      <w:r>
        <w:t>I can just turn it off right here,</w:t>
      </w:r>
      <w:r w:rsidR="00761B2B">
        <w:t xml:space="preserve"> </w:t>
      </w:r>
      <w:r>
        <w:t>but I can hit my Play here again.</w:t>
      </w:r>
    </w:p>
    <w:p w14:paraId="7BC6AF81" w14:textId="77777777" w:rsidR="00761B2B" w:rsidRDefault="00761B2B" w:rsidP="00721A3C"/>
    <w:p w14:paraId="1047D75C" w14:textId="77777777" w:rsidR="00721A3C" w:rsidRDefault="00721A3C" w:rsidP="00721A3C">
      <w:r w:rsidRPr="00761B2B">
        <w:rPr>
          <w:b/>
          <w:bCs/>
        </w:rPr>
        <w:t>Narrator 2</w:t>
      </w:r>
      <w:r w:rsidR="00761B2B">
        <w:t>:</w:t>
      </w:r>
      <w:r>
        <w:t xml:space="preserve"> ...stood on the deck of S.S. Rajula.</w:t>
      </w:r>
    </w:p>
    <w:p w14:paraId="2F1DA2B0" w14:textId="77777777" w:rsidR="00761B2B" w:rsidRDefault="00761B2B" w:rsidP="00721A3C"/>
    <w:p w14:paraId="1EF7119B" w14:textId="77777777" w:rsidR="00721A3C" w:rsidRDefault="00761B2B" w:rsidP="00721A3C">
      <w:r w:rsidRPr="00761B2B">
        <w:rPr>
          <w:b/>
          <w:bCs/>
        </w:rPr>
        <w:t>Jamie Keet</w:t>
      </w:r>
      <w:r>
        <w:t xml:space="preserve">: </w:t>
      </w:r>
      <w:r w:rsidR="00721A3C">
        <w:t>And there's a couple other options</w:t>
      </w:r>
      <w:r>
        <w:t xml:space="preserve"> </w:t>
      </w:r>
      <w:r w:rsidR="00721A3C">
        <w:t>that you have in this, and that's through--</w:t>
      </w:r>
    </w:p>
    <w:p w14:paraId="076B2EB8" w14:textId="77777777" w:rsidR="00721A3C" w:rsidRDefault="00721A3C" w:rsidP="00721A3C"/>
    <w:p w14:paraId="35EC004B" w14:textId="77777777" w:rsidR="0094275B" w:rsidRDefault="00CF39FB" w:rsidP="00721A3C">
      <w:r>
        <w:rPr>
          <w:b/>
          <w:bCs/>
        </w:rPr>
        <w:t>Charmaine</w:t>
      </w:r>
      <w:r w:rsidR="00761B2B">
        <w:t>:</w:t>
      </w:r>
      <w:r w:rsidR="00721A3C">
        <w:t xml:space="preserve"> Okay, so we actually didn't</w:t>
      </w:r>
      <w:r w:rsidR="00761B2B">
        <w:t xml:space="preserve"> </w:t>
      </w:r>
      <w:r w:rsidR="00721A3C">
        <w:t>show the whole video, but mainly it’s--</w:t>
      </w:r>
      <w:r w:rsidR="00761B2B">
        <w:t xml:space="preserve"> </w:t>
      </w:r>
      <w:r w:rsidR="00721A3C">
        <w:t>That should give you a pretty good idea</w:t>
      </w:r>
      <w:r w:rsidR="00761B2B">
        <w:t xml:space="preserve"> </w:t>
      </w:r>
      <w:r w:rsidR="00721A3C">
        <w:t>of what this Read&amp;Write software</w:t>
      </w:r>
      <w:r w:rsidR="00761B2B">
        <w:t xml:space="preserve"> </w:t>
      </w:r>
      <w:r w:rsidR="00721A3C">
        <w:t>is all about and what it does.</w:t>
      </w:r>
      <w:r w:rsidR="0094275B">
        <w:t xml:space="preserve"> </w:t>
      </w:r>
      <w:r w:rsidR="00721A3C">
        <w:t>We'll actually share the PowerPoint</w:t>
      </w:r>
      <w:r w:rsidR="0094275B">
        <w:t xml:space="preserve"> </w:t>
      </w:r>
      <w:r w:rsidR="00721A3C">
        <w:t>with all of the participants</w:t>
      </w:r>
      <w:r w:rsidR="0094275B">
        <w:t xml:space="preserve"> </w:t>
      </w:r>
      <w:r w:rsidR="00721A3C">
        <w:t>at the end of the presentation,</w:t>
      </w:r>
      <w:r w:rsidR="0094275B">
        <w:t xml:space="preserve"> </w:t>
      </w:r>
      <w:r w:rsidR="00721A3C">
        <w:t xml:space="preserve">and </w:t>
      </w:r>
      <w:r w:rsidR="00721A3C">
        <w:lastRenderedPageBreak/>
        <w:t>that will have links to the videos</w:t>
      </w:r>
      <w:r w:rsidR="0094275B">
        <w:t xml:space="preserve"> </w:t>
      </w:r>
      <w:r w:rsidR="00721A3C">
        <w:t>in their entirety</w:t>
      </w:r>
      <w:r w:rsidR="0094275B">
        <w:t xml:space="preserve"> </w:t>
      </w:r>
      <w:r w:rsidR="00721A3C">
        <w:t>if you want to play them</w:t>
      </w:r>
      <w:r w:rsidR="0094275B">
        <w:t xml:space="preserve"> </w:t>
      </w:r>
      <w:r w:rsidR="00721A3C">
        <w:t>or replay what we've shown now.</w:t>
      </w:r>
    </w:p>
    <w:p w14:paraId="39D4009B" w14:textId="77777777" w:rsidR="0094275B" w:rsidRDefault="0094275B" w:rsidP="00721A3C"/>
    <w:p w14:paraId="15281F77" w14:textId="77777777" w:rsidR="0094275B" w:rsidRPr="001D2E1F" w:rsidRDefault="00137F34" w:rsidP="001D2E1F">
      <w:pPr>
        <w:pStyle w:val="Heading3"/>
      </w:pPr>
      <w:r w:rsidRPr="001D2E1F">
        <w:t>B</w:t>
      </w:r>
      <w:r w:rsidR="0094275B" w:rsidRPr="001D2E1F">
        <w:t xml:space="preserve">raille </w:t>
      </w:r>
      <w:r w:rsidR="004B47BA" w:rsidRPr="001D2E1F">
        <w:t>display</w:t>
      </w:r>
      <w:r w:rsidRPr="001D2E1F">
        <w:t>s</w:t>
      </w:r>
    </w:p>
    <w:p w14:paraId="3F4BD3F3" w14:textId="77777777" w:rsidR="001D2E1F" w:rsidRPr="001D2E1F" w:rsidRDefault="001D2E1F" w:rsidP="001D2E1F">
      <w:r>
        <w:t>00:</w:t>
      </w:r>
      <w:r w:rsidR="000568E3">
        <w:t>23:12:15</w:t>
      </w:r>
    </w:p>
    <w:p w14:paraId="5B0EE233" w14:textId="77777777" w:rsidR="0094275B" w:rsidRDefault="0094275B" w:rsidP="00721A3C"/>
    <w:p w14:paraId="65089EF5" w14:textId="753D474F" w:rsidR="001D2E1F" w:rsidRDefault="00CF39FB" w:rsidP="00721A3C">
      <w:r>
        <w:rPr>
          <w:b/>
          <w:bCs/>
        </w:rPr>
        <w:t>Charmaine</w:t>
      </w:r>
      <w:r w:rsidR="0094275B">
        <w:t xml:space="preserve">: </w:t>
      </w:r>
      <w:r w:rsidR="00721A3C">
        <w:t>The next kind of accessible reading technology</w:t>
      </w:r>
      <w:r w:rsidR="0094275B">
        <w:t xml:space="preserve"> </w:t>
      </w:r>
      <w:r w:rsidR="00721A3C">
        <w:t>is called a refreshable braille display.</w:t>
      </w:r>
      <w:r w:rsidR="002D3191">
        <w:t xml:space="preserve"> </w:t>
      </w:r>
      <w:r w:rsidR="00721A3C">
        <w:t>And what those devices are--</w:t>
      </w:r>
      <w:r w:rsidR="002D3191">
        <w:t xml:space="preserve"> </w:t>
      </w:r>
      <w:r w:rsidR="00721A3C">
        <w:t>They're basically--</w:t>
      </w:r>
      <w:r w:rsidR="002D3191">
        <w:t xml:space="preserve"> </w:t>
      </w:r>
      <w:r w:rsidR="00721A3C">
        <w:t>They can be thought of as like braille computers.</w:t>
      </w:r>
      <w:r w:rsidR="002D3191">
        <w:t xml:space="preserve"> </w:t>
      </w:r>
      <w:r w:rsidR="00721A3C">
        <w:t>I think that's the easiest way</w:t>
      </w:r>
      <w:r w:rsidR="002D3191">
        <w:t xml:space="preserve"> </w:t>
      </w:r>
      <w:r w:rsidR="00721A3C">
        <w:t>to think about something like that.</w:t>
      </w:r>
      <w:r w:rsidR="002D3191">
        <w:t xml:space="preserve"> </w:t>
      </w:r>
      <w:r w:rsidR="00721A3C">
        <w:t>They're devices that allow for text or braille files</w:t>
      </w:r>
      <w:r w:rsidR="002D3191">
        <w:t xml:space="preserve"> </w:t>
      </w:r>
      <w:r w:rsidR="00721A3C">
        <w:t>to be displayed in a braille format.</w:t>
      </w:r>
      <w:r w:rsidR="002D3191">
        <w:t xml:space="preserve"> </w:t>
      </w:r>
      <w:r w:rsidR="00721A3C">
        <w:t xml:space="preserve">So something like a </w:t>
      </w:r>
      <w:r w:rsidR="0012046D">
        <w:t>W</w:t>
      </w:r>
      <w:r w:rsidR="00721A3C">
        <w:t>ord document or a PDF,</w:t>
      </w:r>
      <w:r w:rsidR="002D3191">
        <w:t xml:space="preserve"> </w:t>
      </w:r>
      <w:r w:rsidR="00721A3C">
        <w:t xml:space="preserve">or any kind of file </w:t>
      </w:r>
      <w:r w:rsidR="00DC46C7">
        <w:t>type can</w:t>
      </w:r>
      <w:r w:rsidR="00721A3C">
        <w:t xml:space="preserve"> be opened up on one of these devices and displayed</w:t>
      </w:r>
      <w:r w:rsidR="002D3191">
        <w:t xml:space="preserve"> </w:t>
      </w:r>
      <w:r w:rsidR="00721A3C">
        <w:t>and the words will be displayed in braille</w:t>
      </w:r>
      <w:r w:rsidR="002D3191">
        <w:t xml:space="preserve"> </w:t>
      </w:r>
      <w:r w:rsidR="00721A3C">
        <w:t>for people to read by touch with their fingertips.</w:t>
      </w:r>
    </w:p>
    <w:p w14:paraId="16C71471" w14:textId="77777777" w:rsidR="001D2E1F" w:rsidRDefault="001D2E1F" w:rsidP="00721A3C"/>
    <w:p w14:paraId="6E67FB0E" w14:textId="3EE5146F" w:rsidR="001D2E1F" w:rsidRDefault="00721A3C" w:rsidP="00721A3C">
      <w:r>
        <w:t>So instead of you or any sighted person looking at a monitor,</w:t>
      </w:r>
      <w:r w:rsidR="002D3191">
        <w:t xml:space="preserve"> </w:t>
      </w:r>
      <w:r>
        <w:t>they would be feeling the braille,</w:t>
      </w:r>
      <w:r w:rsidR="002D3191">
        <w:t xml:space="preserve"> </w:t>
      </w:r>
      <w:r>
        <w:t>the words in braille on this device.</w:t>
      </w:r>
      <w:r w:rsidR="002D3191">
        <w:t xml:space="preserve"> </w:t>
      </w:r>
      <w:r>
        <w:t>And depending on the kind of display being used</w:t>
      </w:r>
      <w:r w:rsidR="002D3191">
        <w:t xml:space="preserve"> </w:t>
      </w:r>
      <w:r>
        <w:t>and the size of it,</w:t>
      </w:r>
      <w:r w:rsidR="002D3191">
        <w:t xml:space="preserve"> </w:t>
      </w:r>
      <w:r>
        <w:t>you're not looking at a big monitor</w:t>
      </w:r>
      <w:r w:rsidR="002D3191">
        <w:t xml:space="preserve"> </w:t>
      </w:r>
      <w:r>
        <w:t>where you can see</w:t>
      </w:r>
      <w:r w:rsidR="002D3191">
        <w:t xml:space="preserve"> </w:t>
      </w:r>
      <w:r>
        <w:t>all the pages all at once.</w:t>
      </w:r>
      <w:r w:rsidR="002D3191">
        <w:t xml:space="preserve"> </w:t>
      </w:r>
      <w:r>
        <w:t>Only a single line of text or a few words</w:t>
      </w:r>
      <w:r w:rsidR="002D3191">
        <w:t xml:space="preserve"> </w:t>
      </w:r>
      <w:r>
        <w:t>can easily be displayed to the user,</w:t>
      </w:r>
      <w:r w:rsidR="002D3191">
        <w:t xml:space="preserve"> </w:t>
      </w:r>
      <w:r>
        <w:t>can usually be displayed to the user at one time.</w:t>
      </w:r>
      <w:r w:rsidR="002D3191">
        <w:t xml:space="preserve"> </w:t>
      </w:r>
      <w:r>
        <w:t>And the user has to repeatedly scroll dow</w:t>
      </w:r>
      <w:r w:rsidR="002D3191">
        <w:t xml:space="preserve">n </w:t>
      </w:r>
      <w:r>
        <w:t>through a document line by line</w:t>
      </w:r>
      <w:r w:rsidR="002D3191">
        <w:t xml:space="preserve"> </w:t>
      </w:r>
      <w:r>
        <w:t>to have the display refresh and show</w:t>
      </w:r>
      <w:r w:rsidR="002D3191">
        <w:t xml:space="preserve"> </w:t>
      </w:r>
      <w:r>
        <w:t>the next block of text to be read.</w:t>
      </w:r>
      <w:r w:rsidR="002D3191">
        <w:t xml:space="preserve"> </w:t>
      </w:r>
      <w:r>
        <w:t>So, for instance, to give you an example,</w:t>
      </w:r>
      <w:r w:rsidR="002D3191">
        <w:t xml:space="preserve"> </w:t>
      </w:r>
      <w:r>
        <w:t>I'm doing this presentation right now with a braille display,</w:t>
      </w:r>
      <w:r w:rsidR="002D3191">
        <w:t xml:space="preserve"> </w:t>
      </w:r>
      <w:r>
        <w:t xml:space="preserve">and I'm reading my notes and it's displaying, you </w:t>
      </w:r>
      <w:r w:rsidR="00DC46C7">
        <w:t>know, let’s</w:t>
      </w:r>
      <w:r>
        <w:t xml:space="preserve"> see, I'd say about ten words at a time,</w:t>
      </w:r>
      <w:r w:rsidR="002D3191">
        <w:t xml:space="preserve"> </w:t>
      </w:r>
      <w:r>
        <w:t>and I'm having to read these words</w:t>
      </w:r>
      <w:r w:rsidR="002D3191">
        <w:t xml:space="preserve"> </w:t>
      </w:r>
      <w:r>
        <w:t>and press a button to advance</w:t>
      </w:r>
      <w:r w:rsidR="002D3191">
        <w:t xml:space="preserve"> </w:t>
      </w:r>
      <w:r>
        <w:t>to the next ten words or so</w:t>
      </w:r>
      <w:r w:rsidR="002D3191">
        <w:t xml:space="preserve"> </w:t>
      </w:r>
      <w:r>
        <w:t>for it to display.</w:t>
      </w:r>
      <w:r w:rsidR="002D3191">
        <w:t xml:space="preserve"> </w:t>
      </w:r>
      <w:r>
        <w:t>And so it's constantly</w:t>
      </w:r>
      <w:r w:rsidR="00C11AB5">
        <w:t>-- I’m</w:t>
      </w:r>
      <w:r>
        <w:t xml:space="preserve"> constantly having to scroll down.</w:t>
      </w:r>
    </w:p>
    <w:p w14:paraId="26173748" w14:textId="77777777" w:rsidR="001D2E1F" w:rsidRDefault="001D2E1F" w:rsidP="00721A3C"/>
    <w:p w14:paraId="63B08DE9" w14:textId="77777777" w:rsidR="007C3509" w:rsidRDefault="00721A3C" w:rsidP="00721A3C">
      <w:r>
        <w:t>And these devices are quite costly.</w:t>
      </w:r>
      <w:r w:rsidR="002D3191">
        <w:t xml:space="preserve"> </w:t>
      </w:r>
      <w:r>
        <w:t>In fact, they cost above $2,000.</w:t>
      </w:r>
      <w:r w:rsidR="002D3191">
        <w:t xml:space="preserve"> </w:t>
      </w:r>
      <w:r>
        <w:t>And in most cases,</w:t>
      </w:r>
      <w:r w:rsidR="002D3191">
        <w:t xml:space="preserve"> </w:t>
      </w:r>
      <w:r>
        <w:t>there's currently a lot of work being done</w:t>
      </w:r>
      <w:r w:rsidR="002D3191">
        <w:t xml:space="preserve"> </w:t>
      </w:r>
      <w:r>
        <w:t>in the braille technology spac</w:t>
      </w:r>
      <w:r w:rsidR="002D3191">
        <w:t xml:space="preserve">e </w:t>
      </w:r>
      <w:r>
        <w:t>to make these devices bigger</w:t>
      </w:r>
      <w:r w:rsidR="002D3191">
        <w:t xml:space="preserve"> </w:t>
      </w:r>
      <w:r>
        <w:t>and more affordable to ensure that people can read</w:t>
      </w:r>
      <w:r w:rsidR="002D3191">
        <w:t xml:space="preserve"> </w:t>
      </w:r>
      <w:r>
        <w:t>more than one line of text at a time.</w:t>
      </w:r>
      <w:r w:rsidR="002D3191">
        <w:t xml:space="preserve"> </w:t>
      </w:r>
      <w:r>
        <w:t>They're looking at making multi-line braille displays,</w:t>
      </w:r>
      <w:r w:rsidR="002D3191">
        <w:t xml:space="preserve"> </w:t>
      </w:r>
      <w:r>
        <w:t>and also to ensure that these devices</w:t>
      </w:r>
      <w:r w:rsidR="002D3191">
        <w:t xml:space="preserve"> </w:t>
      </w:r>
      <w:r>
        <w:t>can be placed in the hands of more people</w:t>
      </w:r>
      <w:r w:rsidR="002D3191">
        <w:t xml:space="preserve"> </w:t>
      </w:r>
      <w:r>
        <w:t>who could really benefit</w:t>
      </w:r>
      <w:r w:rsidR="002D3191">
        <w:t xml:space="preserve"> </w:t>
      </w:r>
      <w:r>
        <w:t>from having access to them.</w:t>
      </w:r>
      <w:r w:rsidR="002D3191">
        <w:t xml:space="preserve"> </w:t>
      </w:r>
      <w:r w:rsidR="00137F34">
        <w:t xml:space="preserve"> </w:t>
      </w:r>
    </w:p>
    <w:p w14:paraId="07410BCC" w14:textId="77777777" w:rsidR="007C3509" w:rsidRDefault="007C3509" w:rsidP="00721A3C"/>
    <w:p w14:paraId="656E5704" w14:textId="77777777" w:rsidR="007C3509" w:rsidRDefault="007C3509" w:rsidP="001D2E1F">
      <w:pPr>
        <w:pStyle w:val="Heading3"/>
      </w:pPr>
      <w:r w:rsidRPr="001D2E1F">
        <w:t>Refreshabraille demonstration</w:t>
      </w:r>
    </w:p>
    <w:p w14:paraId="550D2059" w14:textId="77777777" w:rsidR="001D2E1F" w:rsidRPr="001D2E1F" w:rsidRDefault="001D2E1F" w:rsidP="001D2E1F">
      <w:r>
        <w:t>00:</w:t>
      </w:r>
      <w:r w:rsidR="000568E3">
        <w:t>25:51:18</w:t>
      </w:r>
    </w:p>
    <w:p w14:paraId="739EE5BF" w14:textId="77777777" w:rsidR="007C3509" w:rsidRDefault="007C3509" w:rsidP="00721A3C"/>
    <w:p w14:paraId="31E0D469" w14:textId="77777777" w:rsidR="00721A3C" w:rsidRDefault="00CF39FB" w:rsidP="00721A3C">
      <w:r>
        <w:rPr>
          <w:b/>
          <w:bCs/>
        </w:rPr>
        <w:t>Charmaine</w:t>
      </w:r>
      <w:r w:rsidR="007C3509">
        <w:t xml:space="preserve">: </w:t>
      </w:r>
      <w:r w:rsidR="00721A3C">
        <w:t>So let's look at a video now</w:t>
      </w:r>
      <w:r w:rsidR="002D3191">
        <w:t xml:space="preserve"> </w:t>
      </w:r>
      <w:r w:rsidR="00721A3C">
        <w:t>which will help to make the concept</w:t>
      </w:r>
      <w:r w:rsidR="002D3191">
        <w:t xml:space="preserve"> </w:t>
      </w:r>
      <w:r w:rsidR="00721A3C">
        <w:t>of using a braille display make more sense</w:t>
      </w:r>
      <w:r w:rsidR="002D3191">
        <w:t xml:space="preserve"> </w:t>
      </w:r>
      <w:r w:rsidR="00721A3C">
        <w:t>and put it into context a little bit.</w:t>
      </w:r>
    </w:p>
    <w:p w14:paraId="19419C16" w14:textId="77777777" w:rsidR="002D3191" w:rsidRDefault="002D3191" w:rsidP="00721A3C"/>
    <w:p w14:paraId="050DA69A" w14:textId="77777777" w:rsidR="00721A3C" w:rsidRDefault="00721A3C" w:rsidP="00721A3C">
      <w:r>
        <w:t>(Jazz music plays)</w:t>
      </w:r>
    </w:p>
    <w:p w14:paraId="77BD14AB" w14:textId="77777777" w:rsidR="002D3191" w:rsidRDefault="002D3191" w:rsidP="00721A3C"/>
    <w:p w14:paraId="2BCEE333" w14:textId="77777777" w:rsidR="00721A3C" w:rsidRDefault="00721A3C" w:rsidP="00721A3C">
      <w:r w:rsidRPr="002D3191">
        <w:rPr>
          <w:b/>
          <w:bCs/>
        </w:rPr>
        <w:t>Allison Sherida</w:t>
      </w:r>
      <w:r w:rsidR="002D3191" w:rsidRPr="002D3191">
        <w:rPr>
          <w:b/>
          <w:bCs/>
        </w:rPr>
        <w:t>n</w:t>
      </w:r>
      <w:r w:rsidR="002D3191">
        <w:t>:</w:t>
      </w:r>
      <w:r>
        <w:t xml:space="preserve"> All right, this is Allison Hilliker,</w:t>
      </w:r>
      <w:r w:rsidR="00A04D4A">
        <w:t xml:space="preserve"> </w:t>
      </w:r>
      <w:r>
        <w:t>and she is going to show us</w:t>
      </w:r>
      <w:r w:rsidR="00A04D4A">
        <w:t xml:space="preserve"> </w:t>
      </w:r>
      <w:r>
        <w:t>what a braille display looks like working with an iPhone.</w:t>
      </w:r>
      <w:r w:rsidR="00A04D4A">
        <w:t xml:space="preserve"> </w:t>
      </w:r>
      <w:r>
        <w:t>And what's the model here, Allison?</w:t>
      </w:r>
    </w:p>
    <w:p w14:paraId="3AEEF7C4" w14:textId="77777777" w:rsidR="00A04D4A" w:rsidRDefault="00A04D4A" w:rsidP="00721A3C"/>
    <w:p w14:paraId="7CA3E4AE" w14:textId="77777777" w:rsidR="00721A3C" w:rsidRDefault="00721A3C" w:rsidP="00721A3C">
      <w:r w:rsidRPr="00A04D4A">
        <w:rPr>
          <w:b/>
          <w:bCs/>
        </w:rPr>
        <w:lastRenderedPageBreak/>
        <w:t>Allison Hilliker</w:t>
      </w:r>
      <w:r w:rsidR="00A04D4A">
        <w:t>:</w:t>
      </w:r>
      <w:r>
        <w:t xml:space="preserve"> This is an iPhone 4S.</w:t>
      </w:r>
      <w:r w:rsidR="00A04D4A">
        <w:t xml:space="preserve"> </w:t>
      </w:r>
      <w:r>
        <w:t>And this braille display</w:t>
      </w:r>
      <w:r w:rsidR="00A04D4A">
        <w:t xml:space="preserve"> </w:t>
      </w:r>
      <w:r>
        <w:t>is called a Refreshabraille.</w:t>
      </w:r>
      <w:r w:rsidR="00A04D4A">
        <w:t xml:space="preserve"> </w:t>
      </w:r>
      <w:r>
        <w:t>It's made by the American Printing House For the Blind.</w:t>
      </w:r>
      <w:r w:rsidR="00A04D4A">
        <w:t xml:space="preserve"> The braille display is.</w:t>
      </w:r>
    </w:p>
    <w:p w14:paraId="3688D62E" w14:textId="77777777" w:rsidR="00721A3C" w:rsidRDefault="00721A3C" w:rsidP="00721A3C"/>
    <w:p w14:paraId="3A8D7D00" w14:textId="77777777" w:rsidR="00721A3C" w:rsidRDefault="00A04D4A" w:rsidP="00721A3C">
      <w:r w:rsidRPr="002D3191">
        <w:rPr>
          <w:b/>
          <w:bCs/>
        </w:rPr>
        <w:t>Allison Sheridan</w:t>
      </w:r>
      <w:r>
        <w:t xml:space="preserve">: </w:t>
      </w:r>
      <w:r w:rsidR="00721A3C">
        <w:t>Okay. All right.</w:t>
      </w:r>
    </w:p>
    <w:p w14:paraId="61013E1E" w14:textId="77777777" w:rsidR="00A04D4A" w:rsidRDefault="00A04D4A" w:rsidP="00721A3C"/>
    <w:p w14:paraId="07B8EBEE" w14:textId="77777777" w:rsidR="00721A3C" w:rsidRDefault="00721A3C" w:rsidP="00721A3C">
      <w:r w:rsidRPr="00A04D4A">
        <w:rPr>
          <w:b/>
          <w:bCs/>
        </w:rPr>
        <w:t>Allison Hilliker</w:t>
      </w:r>
      <w:r w:rsidR="00A04D4A">
        <w:t>:</w:t>
      </w:r>
      <w:r>
        <w:t xml:space="preserve"> And so braille is a combination--</w:t>
      </w:r>
      <w:r w:rsidR="00A04D4A">
        <w:t xml:space="preserve"> </w:t>
      </w:r>
      <w:r>
        <w:t>Each letter is made of a combination of six dots.</w:t>
      </w:r>
      <w:r w:rsidR="00A04D4A">
        <w:t xml:space="preserve"> </w:t>
      </w:r>
      <w:r>
        <w:t>And so I have dots one, two, three, four, five--</w:t>
      </w:r>
      <w:r w:rsidR="00A04D4A">
        <w:t xml:space="preserve"> </w:t>
      </w:r>
      <w:r>
        <w:t>four, five, six on here.</w:t>
      </w:r>
      <w:r w:rsidR="00A04D4A">
        <w:t xml:space="preserve"> </w:t>
      </w:r>
      <w:r>
        <w:t>And if I wanted to make an A,</w:t>
      </w:r>
      <w:r w:rsidR="00A04D4A">
        <w:t xml:space="preserve"> </w:t>
      </w:r>
      <w:r>
        <w:t>I'd press one.</w:t>
      </w:r>
      <w:r w:rsidR="00A04D4A">
        <w:t xml:space="preserve"> </w:t>
      </w:r>
      <w:r>
        <w:t>If I want to make a B,</w:t>
      </w:r>
      <w:r w:rsidR="00A04D4A">
        <w:t xml:space="preserve"> </w:t>
      </w:r>
      <w:r>
        <w:t>it's dots one and two.</w:t>
      </w:r>
      <w:r w:rsidR="00A04D4A">
        <w:t xml:space="preserve"> </w:t>
      </w:r>
      <w:r>
        <w:t>C is one and four, D is one-four-five,</w:t>
      </w:r>
      <w:r w:rsidR="00A04D4A">
        <w:t xml:space="preserve"> </w:t>
      </w:r>
      <w:r>
        <w:t>and so on.</w:t>
      </w:r>
    </w:p>
    <w:p w14:paraId="5C3FB392" w14:textId="77777777" w:rsidR="00A04D4A" w:rsidRDefault="00A04D4A" w:rsidP="00721A3C"/>
    <w:p w14:paraId="12D8C507" w14:textId="77777777" w:rsidR="00721A3C" w:rsidRDefault="00721A3C" w:rsidP="00721A3C">
      <w:r w:rsidRPr="00A04D4A">
        <w:rPr>
          <w:b/>
          <w:bCs/>
        </w:rPr>
        <w:t>Allison Sheridan</w:t>
      </w:r>
      <w:r w:rsidR="00A04D4A">
        <w:t>:</w:t>
      </w:r>
      <w:r>
        <w:t xml:space="preserve"> Okay, and that would correspond</w:t>
      </w:r>
      <w:r w:rsidR="00A04D4A">
        <w:t xml:space="preserve"> </w:t>
      </w:r>
      <w:r>
        <w:t>to these little dots</w:t>
      </w:r>
      <w:r w:rsidR="00A04D4A">
        <w:t xml:space="preserve"> </w:t>
      </w:r>
      <w:r>
        <w:t>we see sticking up right here, right?</w:t>
      </w:r>
    </w:p>
    <w:p w14:paraId="210B60FB" w14:textId="77777777" w:rsidR="00A04D4A" w:rsidRDefault="00A04D4A" w:rsidP="00721A3C"/>
    <w:p w14:paraId="4C9442F1" w14:textId="77777777" w:rsidR="00721A3C" w:rsidRDefault="00A04D4A" w:rsidP="00721A3C">
      <w:r w:rsidRPr="00A04D4A">
        <w:rPr>
          <w:b/>
          <w:bCs/>
        </w:rPr>
        <w:t>Allison Hilliker</w:t>
      </w:r>
      <w:r>
        <w:t xml:space="preserve">: </w:t>
      </w:r>
      <w:r w:rsidR="00721A3C">
        <w:t>Right, right.</w:t>
      </w:r>
      <w:r w:rsidR="001F52EF">
        <w:t xml:space="preserve"> </w:t>
      </w:r>
      <w:r w:rsidR="00721A3C">
        <w:t>So what I'm going to do here</w:t>
      </w:r>
      <w:r w:rsidR="001F52EF">
        <w:t xml:space="preserve"> </w:t>
      </w:r>
      <w:r w:rsidR="00721A3C">
        <w:t>is I'm going to--</w:t>
      </w:r>
      <w:r w:rsidR="001F52EF">
        <w:t xml:space="preserve"> </w:t>
      </w:r>
      <w:r w:rsidR="00721A3C">
        <w:t>I’m in Tweet Lists right now,</w:t>
      </w:r>
      <w:r w:rsidR="001F52EF">
        <w:t xml:space="preserve"> </w:t>
      </w:r>
      <w:r w:rsidR="00721A3C">
        <w:t>which is a Twitter app on the iPhone.</w:t>
      </w:r>
      <w:r w:rsidR="001F52EF">
        <w:t xml:space="preserve"> </w:t>
      </w:r>
      <w:r w:rsidR="00721A3C">
        <w:t>And so this is-- My braille display</w:t>
      </w:r>
      <w:r w:rsidR="001F52EF">
        <w:t xml:space="preserve"> </w:t>
      </w:r>
      <w:r w:rsidR="00721A3C">
        <w:t>is connected to my iPhone</w:t>
      </w:r>
      <w:r w:rsidR="001F52EF">
        <w:t xml:space="preserve"> </w:t>
      </w:r>
      <w:r w:rsidR="00721A3C">
        <w:t>via Bluetooth right now.</w:t>
      </w:r>
      <w:r w:rsidR="001F52EF">
        <w:t xml:space="preserve"> </w:t>
      </w:r>
      <w:r w:rsidR="00721A3C">
        <w:t>And so...</w:t>
      </w:r>
    </w:p>
    <w:p w14:paraId="6ED8F582" w14:textId="77777777" w:rsidR="00721A3C" w:rsidRDefault="00721A3C" w:rsidP="00721A3C"/>
    <w:p w14:paraId="144F73E4" w14:textId="77777777" w:rsidR="00721A3C" w:rsidRDefault="00721A3C" w:rsidP="00721A3C">
      <w:r w:rsidRPr="001F52EF">
        <w:rPr>
          <w:b/>
          <w:bCs/>
        </w:rPr>
        <w:t>Allison Sheridan</w:t>
      </w:r>
      <w:r w:rsidR="001F52EF">
        <w:t>:</w:t>
      </w:r>
      <w:r>
        <w:t xml:space="preserve"> Now, I don't see Tweet Lists</w:t>
      </w:r>
      <w:r w:rsidR="001F52EF">
        <w:t xml:space="preserve"> </w:t>
      </w:r>
      <w:r>
        <w:t>open on your iPhone, which is interesting.</w:t>
      </w:r>
    </w:p>
    <w:p w14:paraId="471DA873" w14:textId="77777777" w:rsidR="00721A3C" w:rsidRDefault="00721A3C" w:rsidP="00721A3C"/>
    <w:p w14:paraId="57D42D93" w14:textId="77777777" w:rsidR="001F52EF" w:rsidRDefault="001F52EF" w:rsidP="00721A3C">
      <w:r w:rsidRPr="00A04D4A">
        <w:rPr>
          <w:b/>
          <w:bCs/>
        </w:rPr>
        <w:t>Allison Hilliker</w:t>
      </w:r>
      <w:r>
        <w:t xml:space="preserve">: </w:t>
      </w:r>
      <w:r w:rsidR="00721A3C">
        <w:t xml:space="preserve">Now, you do. </w:t>
      </w:r>
    </w:p>
    <w:p w14:paraId="01E54C87" w14:textId="77777777" w:rsidR="001F52EF" w:rsidRDefault="001F52EF" w:rsidP="00721A3C"/>
    <w:p w14:paraId="54B58EA4" w14:textId="77777777" w:rsidR="00721A3C" w:rsidRDefault="001F52EF" w:rsidP="00721A3C">
      <w:r w:rsidRPr="001F52EF">
        <w:rPr>
          <w:b/>
          <w:bCs/>
        </w:rPr>
        <w:t>Allison Sheridan</w:t>
      </w:r>
      <w:r>
        <w:t xml:space="preserve">: </w:t>
      </w:r>
      <w:r w:rsidR="00721A3C">
        <w:t>There it is. Okay.</w:t>
      </w:r>
    </w:p>
    <w:p w14:paraId="542DFAE0" w14:textId="77777777" w:rsidR="00721A3C" w:rsidRDefault="00721A3C" w:rsidP="00721A3C"/>
    <w:p w14:paraId="02FE574B" w14:textId="77777777" w:rsidR="00721A3C" w:rsidRDefault="00721A3C" w:rsidP="00721A3C">
      <w:r w:rsidRPr="001F52EF">
        <w:rPr>
          <w:b/>
          <w:bCs/>
        </w:rPr>
        <w:t>Allison Hilliker</w:t>
      </w:r>
      <w:r w:rsidR="001F52EF">
        <w:t>:</w:t>
      </w:r>
      <w:r>
        <w:t xml:space="preserve"> It wasn't open yet.</w:t>
      </w:r>
      <w:r w:rsidR="001F52EF">
        <w:t xml:space="preserve"> </w:t>
      </w:r>
      <w:r>
        <w:t>I was on my home screen.</w:t>
      </w:r>
    </w:p>
    <w:p w14:paraId="72678BA5" w14:textId="77777777" w:rsidR="00721A3C" w:rsidRDefault="00721A3C" w:rsidP="00721A3C"/>
    <w:p w14:paraId="09652A04" w14:textId="77777777" w:rsidR="00721A3C" w:rsidRDefault="00721A3C" w:rsidP="00721A3C">
      <w:r w:rsidRPr="001F52EF">
        <w:rPr>
          <w:b/>
          <w:bCs/>
        </w:rPr>
        <w:t>Allison Sheridan</w:t>
      </w:r>
      <w:r w:rsidR="001F52EF">
        <w:t>:</w:t>
      </w:r>
      <w:r>
        <w:t xml:space="preserve"> Okay.</w:t>
      </w:r>
      <w:r w:rsidR="001F52EF">
        <w:t xml:space="preserve"> </w:t>
      </w:r>
    </w:p>
    <w:p w14:paraId="0909833E" w14:textId="77777777" w:rsidR="00721A3C" w:rsidRDefault="00721A3C" w:rsidP="00721A3C"/>
    <w:p w14:paraId="4CFCA64F" w14:textId="77777777" w:rsidR="001F52EF" w:rsidRDefault="001F52EF" w:rsidP="00721A3C">
      <w:r w:rsidRPr="001F52EF">
        <w:rPr>
          <w:b/>
          <w:bCs/>
        </w:rPr>
        <w:t>Allison Hilliker</w:t>
      </w:r>
      <w:r>
        <w:t>: And…</w:t>
      </w:r>
    </w:p>
    <w:p w14:paraId="1384F4CD" w14:textId="77777777" w:rsidR="001F52EF" w:rsidRDefault="00721A3C" w:rsidP="00721A3C">
      <w:r>
        <w:t xml:space="preserve"> </w:t>
      </w:r>
    </w:p>
    <w:p w14:paraId="6EB0169D" w14:textId="77777777" w:rsidR="00721A3C" w:rsidRDefault="001F52EF" w:rsidP="00721A3C">
      <w:r w:rsidRPr="001F52EF">
        <w:rPr>
          <w:b/>
          <w:bCs/>
        </w:rPr>
        <w:t>Allison Sheridan</w:t>
      </w:r>
      <w:r>
        <w:t xml:space="preserve">: </w:t>
      </w:r>
      <w:r w:rsidR="00721A3C">
        <w:t>No private tweets to be seen here, so...</w:t>
      </w:r>
    </w:p>
    <w:p w14:paraId="74608370" w14:textId="77777777" w:rsidR="00721A3C" w:rsidRDefault="00721A3C" w:rsidP="00721A3C"/>
    <w:p w14:paraId="359F4A03" w14:textId="77777777" w:rsidR="001F52EF" w:rsidRDefault="001F52EF" w:rsidP="00721A3C">
      <w:r w:rsidRPr="001F52EF">
        <w:rPr>
          <w:b/>
          <w:bCs/>
        </w:rPr>
        <w:t>Allison Hilliker</w:t>
      </w:r>
      <w:r>
        <w:t>: Oh, good.</w:t>
      </w:r>
    </w:p>
    <w:p w14:paraId="3AE72557" w14:textId="77777777" w:rsidR="001F52EF" w:rsidRDefault="001F52EF" w:rsidP="00721A3C"/>
    <w:p w14:paraId="509042B0" w14:textId="77777777" w:rsidR="00721A3C" w:rsidRDefault="001F52EF" w:rsidP="00721A3C">
      <w:r w:rsidRPr="001F52EF">
        <w:rPr>
          <w:b/>
          <w:bCs/>
        </w:rPr>
        <w:t>Allison Sheridan</w:t>
      </w:r>
      <w:r>
        <w:t xml:space="preserve">: </w:t>
      </w:r>
      <w:r w:rsidR="00721A3C">
        <w:t>I hope not.</w:t>
      </w:r>
    </w:p>
    <w:p w14:paraId="495B29BC" w14:textId="77777777" w:rsidR="001D2E1F" w:rsidRDefault="001D2E1F" w:rsidP="00721A3C"/>
    <w:p w14:paraId="0F47B1C6" w14:textId="18503179" w:rsidR="00721A3C" w:rsidRDefault="001F52EF" w:rsidP="00721A3C">
      <w:r w:rsidRPr="001F52EF">
        <w:rPr>
          <w:b/>
          <w:bCs/>
        </w:rPr>
        <w:t>Allison Hilliker</w:t>
      </w:r>
      <w:r>
        <w:t xml:space="preserve">: </w:t>
      </w:r>
      <w:r w:rsidR="00721A3C">
        <w:t>Okay. It says “AlliTalk.”</w:t>
      </w:r>
      <w:r>
        <w:t xml:space="preserve"> </w:t>
      </w:r>
      <w:r w:rsidR="00721A3C">
        <w:t>I can actually turn the speech off</w:t>
      </w:r>
      <w:r w:rsidR="00C11AB5">
        <w:t xml:space="preserve"> </w:t>
      </w:r>
      <w:r w:rsidR="00721A3C">
        <w:t xml:space="preserve">if you want to. </w:t>
      </w:r>
    </w:p>
    <w:p w14:paraId="4C7BBB51" w14:textId="77777777" w:rsidR="001F52EF" w:rsidRDefault="001F52EF" w:rsidP="00721A3C"/>
    <w:p w14:paraId="41CDE9B8" w14:textId="77777777" w:rsidR="00721A3C" w:rsidRDefault="00721A3C" w:rsidP="00721A3C">
      <w:r w:rsidRPr="001F52EF">
        <w:rPr>
          <w:b/>
          <w:bCs/>
        </w:rPr>
        <w:t>Allison Sheridan</w:t>
      </w:r>
      <w:r w:rsidR="001F52EF">
        <w:t xml:space="preserve">: </w:t>
      </w:r>
      <w:r>
        <w:t>No, no, that’s okay.</w:t>
      </w:r>
    </w:p>
    <w:p w14:paraId="138C02C6" w14:textId="77777777" w:rsidR="00721A3C" w:rsidRDefault="00721A3C" w:rsidP="00721A3C"/>
    <w:p w14:paraId="7D5331FA" w14:textId="4AAEB684" w:rsidR="00721A3C" w:rsidRDefault="00721A3C" w:rsidP="00721A3C">
      <w:r>
        <w:t xml:space="preserve"> </w:t>
      </w:r>
      <w:r w:rsidRPr="001F52EF">
        <w:rPr>
          <w:b/>
          <w:bCs/>
        </w:rPr>
        <w:t>Allison Hilliker</w:t>
      </w:r>
      <w:r w:rsidR="001F52EF">
        <w:t>:</w:t>
      </w:r>
      <w:r>
        <w:t xml:space="preserve"> Here's the Compose button,</w:t>
      </w:r>
      <w:r w:rsidR="001F52EF">
        <w:t xml:space="preserve"> </w:t>
      </w:r>
      <w:r>
        <w:t>so I’m going to press--</w:t>
      </w:r>
      <w:r w:rsidR="001F52EF">
        <w:t xml:space="preserve"> </w:t>
      </w:r>
      <w:r>
        <w:t>This little button here is like a joystick.</w:t>
      </w:r>
      <w:r w:rsidR="001F52EF">
        <w:t xml:space="preserve"> </w:t>
      </w:r>
      <w:r>
        <w:t>I can move it to the right to move</w:t>
      </w:r>
      <w:r w:rsidR="001F52EF">
        <w:t xml:space="preserve"> </w:t>
      </w:r>
      <w:r>
        <w:t xml:space="preserve">the display forward and read what's </w:t>
      </w:r>
      <w:r w:rsidR="00C11AB5">
        <w:t>next, or</w:t>
      </w:r>
      <w:r>
        <w:t xml:space="preserve"> I can move it to the left</w:t>
      </w:r>
      <w:r w:rsidR="001F52EF">
        <w:t xml:space="preserve"> </w:t>
      </w:r>
      <w:r>
        <w:t>to go backward and read</w:t>
      </w:r>
      <w:r w:rsidR="001F52EF">
        <w:t xml:space="preserve"> </w:t>
      </w:r>
      <w:r>
        <w:t>the previous thing I’m looking at.</w:t>
      </w:r>
    </w:p>
    <w:p w14:paraId="7BB15208" w14:textId="77777777" w:rsidR="00721A3C" w:rsidRDefault="00721A3C" w:rsidP="00721A3C"/>
    <w:p w14:paraId="5CA4F3D1" w14:textId="77777777" w:rsidR="00721A3C" w:rsidRDefault="00721A3C" w:rsidP="00721A3C">
      <w:r w:rsidRPr="001F52EF">
        <w:rPr>
          <w:b/>
          <w:bCs/>
        </w:rPr>
        <w:t>Allison Sheridan</w:t>
      </w:r>
      <w:r w:rsidR="001F52EF">
        <w:t>:</w:t>
      </w:r>
      <w:r>
        <w:t xml:space="preserve"> Okay.</w:t>
      </w:r>
    </w:p>
    <w:p w14:paraId="3F2A7CF5" w14:textId="77777777" w:rsidR="00721A3C" w:rsidRDefault="00721A3C" w:rsidP="00721A3C"/>
    <w:p w14:paraId="5C088949" w14:textId="3D2422C0" w:rsidR="00721A3C" w:rsidRDefault="00721A3C" w:rsidP="00721A3C">
      <w:r w:rsidRPr="001F52EF">
        <w:rPr>
          <w:b/>
          <w:bCs/>
        </w:rPr>
        <w:t>Allison Hilliker</w:t>
      </w:r>
      <w:r w:rsidR="001F52EF">
        <w:t>:</w:t>
      </w:r>
      <w:r>
        <w:t xml:space="preserve"> So, okay, if I want</w:t>
      </w:r>
      <w:r w:rsidR="001F52EF">
        <w:t xml:space="preserve"> </w:t>
      </w:r>
      <w:r>
        <w:t xml:space="preserve">to press this </w:t>
      </w:r>
      <w:r w:rsidR="00C11AB5">
        <w:t>button, I’m</w:t>
      </w:r>
      <w:r>
        <w:t xml:space="preserve"> going to press the button</w:t>
      </w:r>
      <w:r w:rsidR="001F52EF">
        <w:t xml:space="preserve"> </w:t>
      </w:r>
      <w:r>
        <w:t>that I was just moving around.</w:t>
      </w:r>
    </w:p>
    <w:p w14:paraId="4E879DE5" w14:textId="77777777" w:rsidR="00721A3C" w:rsidRDefault="00721A3C" w:rsidP="00721A3C"/>
    <w:p w14:paraId="43C13501" w14:textId="77777777" w:rsidR="00721A3C" w:rsidRDefault="00721A3C" w:rsidP="00721A3C">
      <w:r w:rsidRPr="001F52EF">
        <w:rPr>
          <w:b/>
          <w:bCs/>
        </w:rPr>
        <w:t>Refreshabraille voice</w:t>
      </w:r>
      <w:r w:rsidR="001F52EF">
        <w:t>:</w:t>
      </w:r>
      <w:r>
        <w:t xml:space="preserve"> Text field...</w:t>
      </w:r>
    </w:p>
    <w:p w14:paraId="661B46E5" w14:textId="77777777" w:rsidR="00721A3C" w:rsidRDefault="00721A3C" w:rsidP="00721A3C"/>
    <w:p w14:paraId="3F7BAFBC" w14:textId="321B2706" w:rsidR="00721A3C" w:rsidRDefault="00721A3C" w:rsidP="00721A3C">
      <w:r w:rsidRPr="001F52EF">
        <w:rPr>
          <w:b/>
          <w:bCs/>
        </w:rPr>
        <w:t>Allison Hilliker</w:t>
      </w:r>
      <w:r w:rsidR="001F52EF">
        <w:t>:</w:t>
      </w:r>
      <w:r>
        <w:t xml:space="preserve"> It </w:t>
      </w:r>
      <w:r w:rsidR="00C11AB5">
        <w:t>says,</w:t>
      </w:r>
      <w:r>
        <w:t xml:space="preserve"> “Text field is editing.”</w:t>
      </w:r>
    </w:p>
    <w:p w14:paraId="07119265" w14:textId="77777777" w:rsidR="001F52EF" w:rsidRDefault="001F52EF" w:rsidP="00721A3C"/>
    <w:p w14:paraId="4829F107" w14:textId="77777777" w:rsidR="001F52EF" w:rsidRDefault="00CF39FB" w:rsidP="00721A3C">
      <w:r>
        <w:rPr>
          <w:b/>
          <w:bCs/>
        </w:rPr>
        <w:t>Charmaine</w:t>
      </w:r>
      <w:r w:rsidR="001F52EF" w:rsidRPr="001F52EF">
        <w:rPr>
          <w:b/>
          <w:bCs/>
        </w:rPr>
        <w:t>:</w:t>
      </w:r>
      <w:r w:rsidR="001F52EF">
        <w:t xml:space="preserve"> </w:t>
      </w:r>
      <w:r w:rsidR="00721A3C">
        <w:t>Okay, so that was a little bit,</w:t>
      </w:r>
      <w:r w:rsidR="001F52EF">
        <w:t xml:space="preserve"> </w:t>
      </w:r>
      <w:r w:rsidR="00721A3C">
        <w:t>hopefully that would give you</w:t>
      </w:r>
      <w:r w:rsidR="001F52EF">
        <w:t xml:space="preserve"> </w:t>
      </w:r>
      <w:r w:rsidR="00721A3C">
        <w:t>a little bit of an idea</w:t>
      </w:r>
      <w:r w:rsidR="001F52EF">
        <w:t xml:space="preserve"> </w:t>
      </w:r>
      <w:r w:rsidR="00721A3C">
        <w:t>of what a braille display would look like in action.</w:t>
      </w:r>
      <w:r w:rsidR="001F52EF">
        <w:t xml:space="preserve"> </w:t>
      </w:r>
    </w:p>
    <w:p w14:paraId="0C106633" w14:textId="77777777" w:rsidR="001F52EF" w:rsidRDefault="001F52EF" w:rsidP="00721A3C"/>
    <w:p w14:paraId="6C2D5F08" w14:textId="77777777" w:rsidR="001F52EF" w:rsidRPr="00C60438" w:rsidRDefault="001F52EF" w:rsidP="00C60438">
      <w:pPr>
        <w:pStyle w:val="Heading3"/>
      </w:pPr>
      <w:r w:rsidRPr="00C60438">
        <w:t>Screen magn</w:t>
      </w:r>
      <w:r w:rsidR="00137F34" w:rsidRPr="00C60438">
        <w:t>i</w:t>
      </w:r>
      <w:r w:rsidRPr="00C60438">
        <w:t>fiers</w:t>
      </w:r>
    </w:p>
    <w:p w14:paraId="23A3B211" w14:textId="77777777" w:rsidR="001F52EF" w:rsidRDefault="00C60438" w:rsidP="00721A3C">
      <w:r>
        <w:t>00:</w:t>
      </w:r>
      <w:r w:rsidR="006346D6">
        <w:t>28:08:19</w:t>
      </w:r>
    </w:p>
    <w:p w14:paraId="59F2E8E7" w14:textId="77777777" w:rsidR="00C60438" w:rsidRDefault="00C60438" w:rsidP="00721A3C"/>
    <w:p w14:paraId="56DDBEA2" w14:textId="77777777" w:rsidR="00C60438" w:rsidRDefault="00CF39FB" w:rsidP="00721A3C">
      <w:r>
        <w:rPr>
          <w:b/>
          <w:bCs/>
        </w:rPr>
        <w:t>Charmaine</w:t>
      </w:r>
      <w:r w:rsidR="00CD5929" w:rsidRPr="001F52EF">
        <w:rPr>
          <w:b/>
          <w:bCs/>
        </w:rPr>
        <w:t>:</w:t>
      </w:r>
      <w:r w:rsidR="00CD5929">
        <w:t xml:space="preserve"> </w:t>
      </w:r>
      <w:r w:rsidR="00721A3C">
        <w:t>Next, we'll look at screen magnification programs,</w:t>
      </w:r>
      <w:r w:rsidR="00CD5929">
        <w:t xml:space="preserve"> </w:t>
      </w:r>
      <w:r w:rsidR="00721A3C">
        <w:t>or screen magnifiers.</w:t>
      </w:r>
      <w:r w:rsidR="00CD5929">
        <w:t xml:space="preserve"> </w:t>
      </w:r>
      <w:r w:rsidR="00721A3C">
        <w:t>These are for people</w:t>
      </w:r>
      <w:r w:rsidR="00CD5929">
        <w:t xml:space="preserve"> </w:t>
      </w:r>
      <w:r w:rsidR="00721A3C">
        <w:t>who still have some remaining sight</w:t>
      </w:r>
      <w:r w:rsidR="00CD5929">
        <w:t xml:space="preserve"> </w:t>
      </w:r>
      <w:r w:rsidR="00721A3C">
        <w:t>that's functional</w:t>
      </w:r>
      <w:r w:rsidR="00CD5929">
        <w:t xml:space="preserve"> </w:t>
      </w:r>
      <w:r w:rsidR="00721A3C">
        <w:t>and for people who still want to--</w:t>
      </w:r>
      <w:r w:rsidR="00CD5929">
        <w:t xml:space="preserve"> </w:t>
      </w:r>
      <w:r w:rsidR="00721A3C">
        <w:t>who can still read print</w:t>
      </w:r>
      <w:r w:rsidR="00CD5929">
        <w:t xml:space="preserve"> </w:t>
      </w:r>
      <w:r w:rsidR="00721A3C">
        <w:t>if it's just made a little bit bigger</w:t>
      </w:r>
      <w:r w:rsidR="00CD5929">
        <w:t xml:space="preserve"> </w:t>
      </w:r>
      <w:r w:rsidR="00721A3C">
        <w:t>or if the contract--</w:t>
      </w:r>
      <w:r w:rsidR="00CD5929">
        <w:t xml:space="preserve"> </w:t>
      </w:r>
      <w:r w:rsidR="00721A3C">
        <w:t>or if the color contrast is made differently,</w:t>
      </w:r>
      <w:r w:rsidR="00CD5929">
        <w:t xml:space="preserve"> </w:t>
      </w:r>
      <w:r w:rsidR="00721A3C">
        <w:t>they can still read print.</w:t>
      </w:r>
      <w:r w:rsidR="00CD5929">
        <w:t xml:space="preserve"> </w:t>
      </w:r>
      <w:r w:rsidR="00721A3C">
        <w:t>They don't need to resort to braille.</w:t>
      </w:r>
      <w:r w:rsidR="00CD5929">
        <w:t xml:space="preserve"> </w:t>
      </w:r>
      <w:r w:rsidR="00721A3C">
        <w:t>And these screen magnifiers</w:t>
      </w:r>
      <w:r w:rsidR="00CD5929">
        <w:t xml:space="preserve"> </w:t>
      </w:r>
      <w:r w:rsidR="00721A3C">
        <w:t>are devices that allow for users with partial sight</w:t>
      </w:r>
      <w:r w:rsidR="00CD5929">
        <w:t xml:space="preserve"> </w:t>
      </w:r>
      <w:r w:rsidR="00721A3C">
        <w:t>to have text and images enlarged</w:t>
      </w:r>
      <w:r w:rsidR="00CD5929">
        <w:t xml:space="preserve"> </w:t>
      </w:r>
      <w:r w:rsidR="00721A3C">
        <w:t>and made more visible</w:t>
      </w:r>
      <w:r w:rsidR="00CD5929">
        <w:t xml:space="preserve"> </w:t>
      </w:r>
      <w:r w:rsidR="00721A3C">
        <w:t>by changing the color contrast.</w:t>
      </w:r>
      <w:r w:rsidR="00CD5929">
        <w:t xml:space="preserve"> </w:t>
      </w:r>
    </w:p>
    <w:p w14:paraId="13E72917" w14:textId="77777777" w:rsidR="00C60438" w:rsidRDefault="00C60438" w:rsidP="00721A3C"/>
    <w:p w14:paraId="262021D6" w14:textId="0F858502" w:rsidR="00721A3C" w:rsidRDefault="00721A3C" w:rsidP="00721A3C">
      <w:r>
        <w:t>An example of--</w:t>
      </w:r>
      <w:r w:rsidR="00CD5929">
        <w:t xml:space="preserve"> </w:t>
      </w:r>
      <w:r>
        <w:t xml:space="preserve">There are examples of these </w:t>
      </w:r>
      <w:r w:rsidR="00B03FAE">
        <w:t xml:space="preserve">like </w:t>
      </w:r>
      <w:r>
        <w:t>standalone magnifiers</w:t>
      </w:r>
      <w:r w:rsidR="00CD5929">
        <w:t xml:space="preserve"> </w:t>
      </w:r>
      <w:r>
        <w:t>where you put whatever it is</w:t>
      </w:r>
      <w:r w:rsidR="00CD5929">
        <w:t xml:space="preserve"> </w:t>
      </w:r>
      <w:r>
        <w:t>you want enlarged underneath it,</w:t>
      </w:r>
      <w:r w:rsidR="00CD5929">
        <w:t xml:space="preserve"> </w:t>
      </w:r>
      <w:r>
        <w:t>like something on paper,</w:t>
      </w:r>
      <w:r w:rsidR="00CD5929">
        <w:t xml:space="preserve"> </w:t>
      </w:r>
      <w:r>
        <w:t>some text to put underneath,</w:t>
      </w:r>
      <w:r w:rsidR="00CD5929">
        <w:t xml:space="preserve"> </w:t>
      </w:r>
      <w:r>
        <w:t>and then it would just enlarge it.</w:t>
      </w:r>
      <w:r w:rsidR="00CD5929">
        <w:t xml:space="preserve"> </w:t>
      </w:r>
      <w:r>
        <w:t>But there are also computer programs</w:t>
      </w:r>
      <w:r w:rsidR="00CD5929">
        <w:t xml:space="preserve"> </w:t>
      </w:r>
      <w:r>
        <w:t>that enlarge digital material</w:t>
      </w:r>
      <w:r w:rsidR="00CD5929">
        <w:t xml:space="preserve"> </w:t>
      </w:r>
      <w:r>
        <w:t>that's on a computer screen.</w:t>
      </w:r>
      <w:r w:rsidR="00CD5929">
        <w:t xml:space="preserve"> </w:t>
      </w:r>
      <w:r>
        <w:t>And an example of a common</w:t>
      </w:r>
      <w:r w:rsidR="00CD5929">
        <w:t xml:space="preserve"> </w:t>
      </w:r>
      <w:r>
        <w:t>computer program that does this</w:t>
      </w:r>
      <w:r w:rsidR="00CD5929">
        <w:t xml:space="preserve"> </w:t>
      </w:r>
      <w:r>
        <w:t>is called ZoomText,</w:t>
      </w:r>
      <w:r w:rsidR="00CD5929">
        <w:t xml:space="preserve"> </w:t>
      </w:r>
      <w:r>
        <w:t>which we’ll show you a video of in a minute.</w:t>
      </w:r>
      <w:r w:rsidR="00CD5929">
        <w:t xml:space="preserve"> </w:t>
      </w:r>
      <w:r>
        <w:t>And it also has some basic</w:t>
      </w:r>
      <w:r w:rsidR="00CD5929">
        <w:t xml:space="preserve"> </w:t>
      </w:r>
      <w:r>
        <w:t>text-to-speech capabilities</w:t>
      </w:r>
      <w:r w:rsidR="00CD5929">
        <w:t xml:space="preserve"> </w:t>
      </w:r>
      <w:r>
        <w:t>that are nowhere near as advanced</w:t>
      </w:r>
      <w:r w:rsidR="00CD5929">
        <w:t xml:space="preserve"> </w:t>
      </w:r>
      <w:r>
        <w:t>as screen readers that I showed you earlier.</w:t>
      </w:r>
      <w:r w:rsidR="00CD5929">
        <w:t xml:space="preserve"> </w:t>
      </w:r>
      <w:r>
        <w:t>But the text-to-speech on these programs,</w:t>
      </w:r>
      <w:r w:rsidR="00CD5929">
        <w:t xml:space="preserve"> </w:t>
      </w:r>
      <w:r>
        <w:t>like ZoomText,</w:t>
      </w:r>
      <w:r w:rsidR="00CD5929">
        <w:t xml:space="preserve"> </w:t>
      </w:r>
      <w:r>
        <w:t>they serve only the function</w:t>
      </w:r>
      <w:r w:rsidR="00CD5929">
        <w:t xml:space="preserve"> </w:t>
      </w:r>
      <w:r>
        <w:t>of reading the text aloud.</w:t>
      </w:r>
      <w:r w:rsidR="00CD5929">
        <w:t xml:space="preserve"> </w:t>
      </w:r>
      <w:r>
        <w:t>So it doesn't speak aloud,</w:t>
      </w:r>
      <w:r w:rsidR="00CD5929">
        <w:t xml:space="preserve"> </w:t>
      </w:r>
      <w:r>
        <w:t>the buttons that the users need to use</w:t>
      </w:r>
      <w:r w:rsidR="00CD5929">
        <w:t xml:space="preserve"> </w:t>
      </w:r>
      <w:r>
        <w:t>to interact with what they need to do on their apps</w:t>
      </w:r>
      <w:r w:rsidR="00CD5929">
        <w:t xml:space="preserve"> </w:t>
      </w:r>
      <w:r>
        <w:t>or on their programs,</w:t>
      </w:r>
      <w:r w:rsidR="00CD5929">
        <w:t xml:space="preserve"> </w:t>
      </w:r>
      <w:r>
        <w:t>they mainly function to read aloud</w:t>
      </w:r>
      <w:r w:rsidR="00CD5929">
        <w:t xml:space="preserve"> </w:t>
      </w:r>
      <w:r>
        <w:t>what the user selects,</w:t>
      </w:r>
      <w:r w:rsidR="00CD5929">
        <w:t xml:space="preserve"> </w:t>
      </w:r>
      <w:r>
        <w:t>which is the text of what they're reading.</w:t>
      </w:r>
      <w:r w:rsidR="00CD5929">
        <w:t xml:space="preserve"> </w:t>
      </w:r>
      <w:r>
        <w:t>And it's for people who would like to have</w:t>
      </w:r>
      <w:r w:rsidR="00CD5929">
        <w:t xml:space="preserve"> </w:t>
      </w:r>
      <w:r>
        <w:t>the text displayed visually for them to see.</w:t>
      </w:r>
      <w:r w:rsidR="00CD5929">
        <w:t xml:space="preserve"> </w:t>
      </w:r>
      <w:r>
        <w:t>And they also need it to be read out loud.</w:t>
      </w:r>
      <w:r w:rsidR="00CD5929">
        <w:t xml:space="preserve"> </w:t>
      </w:r>
      <w:r>
        <w:t>Like if they were reading larger</w:t>
      </w:r>
      <w:r w:rsidR="00CD5929">
        <w:t xml:space="preserve"> </w:t>
      </w:r>
      <w:r>
        <w:t>blocks of text, for example,</w:t>
      </w:r>
      <w:r w:rsidR="00CD5929">
        <w:t xml:space="preserve"> </w:t>
      </w:r>
      <w:r>
        <w:t>to give their eyes a break,</w:t>
      </w:r>
      <w:r w:rsidR="00CD5929">
        <w:t xml:space="preserve"> </w:t>
      </w:r>
      <w:r>
        <w:t>they'll need it to be read aloud or</w:t>
      </w:r>
      <w:r w:rsidR="00CD5929">
        <w:t xml:space="preserve"> </w:t>
      </w:r>
      <w:r>
        <w:t>they might need to see it at the same time</w:t>
      </w:r>
      <w:r w:rsidR="00CD5929">
        <w:t xml:space="preserve"> </w:t>
      </w:r>
      <w:r>
        <w:t>to really get what's being said there.</w:t>
      </w:r>
    </w:p>
    <w:p w14:paraId="39BED759" w14:textId="77777777" w:rsidR="00CD5929" w:rsidRDefault="00CD5929" w:rsidP="00721A3C"/>
    <w:p w14:paraId="69584B8B" w14:textId="77777777" w:rsidR="007C3509" w:rsidRPr="00C60438" w:rsidRDefault="007C3509" w:rsidP="00C60438">
      <w:pPr>
        <w:pStyle w:val="Heading3"/>
      </w:pPr>
      <w:r w:rsidRPr="00C60438">
        <w:t>ZoomText Fusion demonstration</w:t>
      </w:r>
    </w:p>
    <w:p w14:paraId="7B570802" w14:textId="77777777" w:rsidR="007C3509" w:rsidRDefault="00C60438" w:rsidP="00721A3C">
      <w:r>
        <w:t>00:</w:t>
      </w:r>
      <w:r w:rsidR="006346D6">
        <w:t>30:23:11</w:t>
      </w:r>
    </w:p>
    <w:p w14:paraId="54DB1FE0" w14:textId="77777777" w:rsidR="00C60438" w:rsidRDefault="00C60438" w:rsidP="00721A3C"/>
    <w:p w14:paraId="64525634" w14:textId="15DE879F" w:rsidR="00721A3C" w:rsidRDefault="00721A3C" w:rsidP="00721A3C">
      <w:r>
        <w:t>So let's look at a video now</w:t>
      </w:r>
      <w:r w:rsidR="00CD5929">
        <w:t xml:space="preserve"> </w:t>
      </w:r>
      <w:r>
        <w:t>to illustrate this software.</w:t>
      </w:r>
      <w:r w:rsidR="00CD5929">
        <w:t xml:space="preserve"> </w:t>
      </w:r>
      <w:r>
        <w:t>In this video, we’ll show a program</w:t>
      </w:r>
      <w:r w:rsidR="00C11AB5">
        <w:t xml:space="preserve"> </w:t>
      </w:r>
      <w:r>
        <w:t>called ZoomText Fusion.</w:t>
      </w:r>
      <w:r w:rsidR="007C3509">
        <w:t xml:space="preserve"> </w:t>
      </w:r>
      <w:r>
        <w:t>It's basically a program</w:t>
      </w:r>
      <w:r w:rsidR="007C3509">
        <w:t xml:space="preserve"> </w:t>
      </w:r>
      <w:r>
        <w:t>that's running in conjunction</w:t>
      </w:r>
      <w:r w:rsidR="007C3509">
        <w:t xml:space="preserve"> </w:t>
      </w:r>
      <w:r>
        <w:t>with the JAWS screen reader</w:t>
      </w:r>
      <w:r w:rsidR="007C3509">
        <w:t xml:space="preserve"> </w:t>
      </w:r>
      <w:r>
        <w:t>where JAWS is acting</w:t>
      </w:r>
      <w:r w:rsidR="007C3509">
        <w:t xml:space="preserve"> </w:t>
      </w:r>
      <w:r>
        <w:t>as text-to-speech.</w:t>
      </w:r>
      <w:r w:rsidR="007C3509">
        <w:t xml:space="preserve"> </w:t>
      </w:r>
      <w:r>
        <w:t>So now we'll look at what that's all about.</w:t>
      </w:r>
    </w:p>
    <w:p w14:paraId="45C1FF34" w14:textId="77777777" w:rsidR="00721A3C" w:rsidRDefault="00721A3C" w:rsidP="00721A3C"/>
    <w:p w14:paraId="3E684076" w14:textId="6136241E" w:rsidR="00721A3C" w:rsidRDefault="00721A3C" w:rsidP="00721A3C">
      <w:r w:rsidRPr="007C3509">
        <w:rPr>
          <w:b/>
          <w:bCs/>
        </w:rPr>
        <w:lastRenderedPageBreak/>
        <w:t>Peter Cracknell</w:t>
      </w:r>
      <w:r w:rsidR="007C3509" w:rsidRPr="007C3509">
        <w:rPr>
          <w:b/>
          <w:bCs/>
        </w:rPr>
        <w:t>:</w:t>
      </w:r>
      <w:r w:rsidR="007C3509">
        <w:t xml:space="preserve"> </w:t>
      </w:r>
      <w:r>
        <w:t>In this section,</w:t>
      </w:r>
      <w:r w:rsidR="007C3509">
        <w:t xml:space="preserve"> </w:t>
      </w:r>
      <w:r>
        <w:t>I’m going to be introducing you to the idea</w:t>
      </w:r>
      <w:r w:rsidR="007C3509">
        <w:t xml:space="preserve"> </w:t>
      </w:r>
      <w:r>
        <w:t>of ZoomText Screen Magnifier,</w:t>
      </w:r>
      <w:r w:rsidR="007C3509">
        <w:t xml:space="preserve"> </w:t>
      </w:r>
      <w:r>
        <w:t xml:space="preserve">in this case within the ZoomText Fusion </w:t>
      </w:r>
      <w:r w:rsidR="00C11AB5">
        <w:t>product, which</w:t>
      </w:r>
      <w:r>
        <w:t xml:space="preserve"> is a combination of ZoomText Magnifier</w:t>
      </w:r>
      <w:r w:rsidR="00392BCC">
        <w:t xml:space="preserve"> </w:t>
      </w:r>
      <w:r>
        <w:t>with the JAWS screen reading program.</w:t>
      </w:r>
      <w:r w:rsidR="00392BCC">
        <w:t xml:space="preserve"> </w:t>
      </w:r>
      <w:r>
        <w:t>So I'm just looking here</w:t>
      </w:r>
      <w:r w:rsidR="00392BCC">
        <w:t xml:space="preserve"> </w:t>
      </w:r>
      <w:r>
        <w:t>at a computer screen unmagnified.</w:t>
      </w:r>
      <w:r w:rsidR="00392BCC">
        <w:t xml:space="preserve"> </w:t>
      </w:r>
      <w:r>
        <w:t>I've got ZoomText,</w:t>
      </w:r>
      <w:r w:rsidR="00392BCC">
        <w:t xml:space="preserve"> </w:t>
      </w:r>
      <w:r>
        <w:t>ZoomText Fusion running at the moment,</w:t>
      </w:r>
      <w:r w:rsidR="00392BCC">
        <w:t xml:space="preserve"> </w:t>
      </w:r>
      <w:r>
        <w:t>but with only one times magnification here.</w:t>
      </w:r>
    </w:p>
    <w:p w14:paraId="407DCF26" w14:textId="77777777" w:rsidR="00721A3C" w:rsidRDefault="00721A3C" w:rsidP="00721A3C"/>
    <w:p w14:paraId="3580CE4E" w14:textId="77777777" w:rsidR="00721A3C" w:rsidRDefault="00721A3C" w:rsidP="00721A3C">
      <w:r w:rsidRPr="00392BCC">
        <w:rPr>
          <w:b/>
          <w:bCs/>
        </w:rPr>
        <w:t>Screen reader 2</w:t>
      </w:r>
      <w:r w:rsidR="00392BCC" w:rsidRPr="00392BCC">
        <w:rPr>
          <w:b/>
          <w:bCs/>
        </w:rPr>
        <w:t>:</w:t>
      </w:r>
      <w:r>
        <w:t xml:space="preserve"> One, increase zoom level button.</w:t>
      </w:r>
    </w:p>
    <w:p w14:paraId="29775696" w14:textId="77777777" w:rsidR="00721A3C" w:rsidRDefault="00721A3C" w:rsidP="00721A3C"/>
    <w:p w14:paraId="62418092" w14:textId="77777777" w:rsidR="00721A3C" w:rsidRDefault="00721A3C" w:rsidP="00721A3C">
      <w:r w:rsidRPr="00392BCC">
        <w:rPr>
          <w:b/>
          <w:bCs/>
        </w:rPr>
        <w:t>Peter Cracknell</w:t>
      </w:r>
      <w:r w:rsidR="00392BCC" w:rsidRPr="00392BCC">
        <w:rPr>
          <w:b/>
          <w:bCs/>
        </w:rPr>
        <w:t>:</w:t>
      </w:r>
      <w:r>
        <w:t xml:space="preserve"> So to increase the magnification,</w:t>
      </w:r>
      <w:r w:rsidR="00392BCC">
        <w:t xml:space="preserve"> </w:t>
      </w:r>
      <w:r>
        <w:t>I could just use the mouse point</w:t>
      </w:r>
      <w:r w:rsidR="00392BCC">
        <w:t xml:space="preserve"> </w:t>
      </w:r>
      <w:r>
        <w:t>and click on the...</w:t>
      </w:r>
    </w:p>
    <w:p w14:paraId="05EE5734" w14:textId="77777777" w:rsidR="00392BCC" w:rsidRDefault="00392BCC" w:rsidP="00721A3C"/>
    <w:p w14:paraId="23942A87" w14:textId="77777777" w:rsidR="00721A3C" w:rsidRDefault="00721A3C" w:rsidP="00721A3C">
      <w:r w:rsidRPr="00392BCC">
        <w:rPr>
          <w:b/>
          <w:bCs/>
        </w:rPr>
        <w:t>Screen reader 2</w:t>
      </w:r>
      <w:r w:rsidR="00392BCC">
        <w:t>:</w:t>
      </w:r>
      <w:r>
        <w:t xml:space="preserve"> Fusion 1.2, 1.4, 1.6, 1.8 zoom level button.</w:t>
      </w:r>
    </w:p>
    <w:p w14:paraId="06303F35" w14:textId="77777777" w:rsidR="00721A3C" w:rsidRDefault="00721A3C" w:rsidP="00721A3C"/>
    <w:p w14:paraId="03F596A5" w14:textId="77777777" w:rsidR="00721A3C" w:rsidRDefault="00721A3C" w:rsidP="00721A3C">
      <w:r w:rsidRPr="00392BCC">
        <w:rPr>
          <w:b/>
          <w:bCs/>
        </w:rPr>
        <w:t>Peter Cracknell</w:t>
      </w:r>
      <w:r w:rsidR="00392BCC">
        <w:t>:</w:t>
      </w:r>
      <w:r>
        <w:t xml:space="preserve"> And now you'll see that...</w:t>
      </w:r>
      <w:r w:rsidR="00F35F34">
        <w:t xml:space="preserve"> </w:t>
      </w:r>
      <w:r>
        <w:t>You’ll also hear it</w:t>
      </w:r>
      <w:r w:rsidR="00F35F34">
        <w:t xml:space="preserve"> </w:t>
      </w:r>
      <w:r>
        <w:t>speaking in the background.</w:t>
      </w:r>
    </w:p>
    <w:p w14:paraId="7FA0E8DE" w14:textId="77777777" w:rsidR="00721A3C" w:rsidRDefault="00721A3C" w:rsidP="00721A3C">
      <w:r>
        <w:t>That's the Fusion JAWS</w:t>
      </w:r>
      <w:r w:rsidR="00F35F34">
        <w:t xml:space="preserve"> </w:t>
      </w:r>
      <w:r>
        <w:t>speaking in the background there.</w:t>
      </w:r>
      <w:r w:rsidR="00F35F34">
        <w:t xml:space="preserve"> </w:t>
      </w:r>
      <w:r>
        <w:t>But the screen is now magnified 1.8 times.</w:t>
      </w:r>
      <w:r w:rsidR="00F35F34">
        <w:t xml:space="preserve"> </w:t>
      </w:r>
      <w:r>
        <w:t>And we can, of course,</w:t>
      </w:r>
      <w:r w:rsidR="00F35F34">
        <w:t xml:space="preserve"> </w:t>
      </w:r>
      <w:r>
        <w:t>go larger than that.</w:t>
      </w:r>
      <w:r w:rsidR="00F35F34">
        <w:t xml:space="preserve"> </w:t>
      </w:r>
      <w:r>
        <w:t>I'm actually going to use the keyboard</w:t>
      </w:r>
      <w:r w:rsidR="00F35F34">
        <w:t xml:space="preserve"> </w:t>
      </w:r>
      <w:r>
        <w:t>to do this now rather than the mouse.</w:t>
      </w:r>
      <w:r w:rsidR="00F35F34">
        <w:t xml:space="preserve"> </w:t>
      </w:r>
      <w:r>
        <w:t>I'm going to press the Caps Lock key</w:t>
      </w:r>
      <w:r w:rsidR="00F35F34">
        <w:t xml:space="preserve"> </w:t>
      </w:r>
      <w:r>
        <w:t>with the Up arrow.</w:t>
      </w:r>
      <w:r w:rsidR="00F35F34">
        <w:t xml:space="preserve">  </w:t>
      </w:r>
      <w:r>
        <w:t>Caps Lock is the ZoomText key</w:t>
      </w:r>
      <w:r w:rsidR="00F35F34">
        <w:t xml:space="preserve"> </w:t>
      </w:r>
      <w:r>
        <w:t>and the Up arrow is to indicate</w:t>
      </w:r>
      <w:r w:rsidR="00F35F34">
        <w:t xml:space="preserve"> </w:t>
      </w:r>
      <w:r>
        <w:t>that we're increasing the magnification.</w:t>
      </w:r>
    </w:p>
    <w:p w14:paraId="5B127DF0" w14:textId="77777777" w:rsidR="00F35F34" w:rsidRDefault="00F35F34" w:rsidP="00721A3C"/>
    <w:p w14:paraId="6F76529A" w14:textId="77777777" w:rsidR="00721A3C" w:rsidRDefault="00F35F34" w:rsidP="00721A3C">
      <w:r w:rsidRPr="00F35F34">
        <w:rPr>
          <w:b/>
          <w:bCs/>
        </w:rPr>
        <w:t>S</w:t>
      </w:r>
      <w:r w:rsidR="00721A3C" w:rsidRPr="00F35F34">
        <w:rPr>
          <w:b/>
          <w:bCs/>
        </w:rPr>
        <w:t>creen reader 2</w:t>
      </w:r>
      <w:r>
        <w:t>:</w:t>
      </w:r>
      <w:r w:rsidR="00721A3C">
        <w:t xml:space="preserve"> 2, 2.25, 2.5, 2.75.</w:t>
      </w:r>
    </w:p>
    <w:p w14:paraId="294BC5CC" w14:textId="77777777" w:rsidR="00721A3C" w:rsidRDefault="00721A3C" w:rsidP="00721A3C"/>
    <w:p w14:paraId="5AEFF3A8" w14:textId="77777777" w:rsidR="00721A3C" w:rsidRDefault="00721A3C" w:rsidP="00721A3C">
      <w:r w:rsidRPr="00F35F34">
        <w:rPr>
          <w:b/>
          <w:bCs/>
        </w:rPr>
        <w:t>Peter Cracknell</w:t>
      </w:r>
      <w:r w:rsidR="00F35F34">
        <w:t>:</w:t>
      </w:r>
      <w:r>
        <w:t xml:space="preserve"> And here we are at 2.75.</w:t>
      </w:r>
      <w:r w:rsidR="00F35F34">
        <w:t xml:space="preserve"> </w:t>
      </w:r>
      <w:r>
        <w:t>And as we go up to, say, three,</w:t>
      </w:r>
      <w:r w:rsidR="00F35F34">
        <w:t xml:space="preserve"> </w:t>
      </w:r>
      <w:r>
        <w:t>now we're seeing just one ninth</w:t>
      </w:r>
      <w:r w:rsidR="00F35F34">
        <w:t xml:space="preserve"> </w:t>
      </w:r>
      <w:r>
        <w:t>of the whole screen</w:t>
      </w:r>
      <w:r w:rsidR="00F35F34">
        <w:t xml:space="preserve"> </w:t>
      </w:r>
      <w:r>
        <w:t>because we're at a three times magnification.</w:t>
      </w:r>
      <w:r w:rsidR="00F35F34">
        <w:t xml:space="preserve"> </w:t>
      </w:r>
      <w:r>
        <w:t>So if you imagine the screen</w:t>
      </w:r>
      <w:r w:rsidR="00F35F34">
        <w:t xml:space="preserve"> </w:t>
      </w:r>
      <w:r>
        <w:t>divided into sections,</w:t>
      </w:r>
      <w:r w:rsidR="00F35F34">
        <w:t xml:space="preserve"> </w:t>
      </w:r>
      <w:r>
        <w:t>there will be nine rectangles</w:t>
      </w:r>
      <w:r w:rsidR="00F35F34">
        <w:t xml:space="preserve"> </w:t>
      </w:r>
      <w:r>
        <w:t>that make up the entire screen.</w:t>
      </w:r>
      <w:r w:rsidR="00F35F34">
        <w:t xml:space="preserve"> </w:t>
      </w:r>
      <w:r>
        <w:t>We're seeing just one ninth of that</w:t>
      </w:r>
      <w:r w:rsidR="00F35F34">
        <w:t xml:space="preserve"> </w:t>
      </w:r>
      <w:r>
        <w:t>when we're at three times magnification.</w:t>
      </w:r>
      <w:r w:rsidR="00F35F34">
        <w:t xml:space="preserve"> </w:t>
      </w:r>
      <w:r>
        <w:t>This is the issue for people</w:t>
      </w:r>
      <w:r w:rsidR="00F35F34">
        <w:t xml:space="preserve"> </w:t>
      </w:r>
      <w:r>
        <w:t>that use screen magnification.</w:t>
      </w:r>
      <w:r w:rsidR="00F35F34">
        <w:t xml:space="preserve"> </w:t>
      </w:r>
      <w:r>
        <w:t>They can't perceive</w:t>
      </w:r>
      <w:r w:rsidR="00F35F34">
        <w:t xml:space="preserve"> </w:t>
      </w:r>
      <w:r>
        <w:t>the whole screen at once.</w:t>
      </w:r>
      <w:r w:rsidR="00F35F34">
        <w:t xml:space="preserve"> </w:t>
      </w:r>
      <w:r>
        <w:t>They have to either</w:t>
      </w:r>
      <w:r w:rsidR="00F35F34">
        <w:t xml:space="preserve"> </w:t>
      </w:r>
      <w:r>
        <w:t>slide their mouse pointer,</w:t>
      </w:r>
      <w:r w:rsidR="00F35F34">
        <w:t xml:space="preserve"> </w:t>
      </w:r>
      <w:r>
        <w:t>which I'm going to do now,</w:t>
      </w:r>
      <w:r w:rsidR="00F35F34">
        <w:t xml:space="preserve"> </w:t>
      </w:r>
      <w:r>
        <w:t>to an edge of the magnified screen,</w:t>
      </w:r>
      <w:r w:rsidR="00F35F34">
        <w:t xml:space="preserve"> </w:t>
      </w:r>
      <w:r>
        <w:t>which will then scroll under their eyes</w:t>
      </w:r>
      <w:r w:rsidR="00F35F34">
        <w:t xml:space="preserve"> </w:t>
      </w:r>
      <w:r>
        <w:t>for them like this.</w:t>
      </w:r>
    </w:p>
    <w:p w14:paraId="426357FC" w14:textId="77777777" w:rsidR="00F35F34" w:rsidRDefault="00F35F34" w:rsidP="00721A3C"/>
    <w:p w14:paraId="78334439" w14:textId="77777777" w:rsidR="00721A3C" w:rsidRDefault="00721A3C" w:rsidP="00721A3C">
      <w:r w:rsidRPr="00F35F34">
        <w:rPr>
          <w:b/>
          <w:bCs/>
        </w:rPr>
        <w:t>Screen reader 2</w:t>
      </w:r>
      <w:r w:rsidR="00F35F34">
        <w:t>:</w:t>
      </w:r>
      <w:r>
        <w:t xml:space="preserve"> Start button.</w:t>
      </w:r>
    </w:p>
    <w:p w14:paraId="61CD2B34" w14:textId="77777777" w:rsidR="0000127F" w:rsidRDefault="0000127F" w:rsidP="00721A3C"/>
    <w:p w14:paraId="16FF4455" w14:textId="77777777" w:rsidR="00721A3C" w:rsidRDefault="00721A3C" w:rsidP="00721A3C">
      <w:r w:rsidRPr="0000127F">
        <w:rPr>
          <w:b/>
          <w:bCs/>
        </w:rPr>
        <w:t>Peter Cracknell</w:t>
      </w:r>
      <w:r w:rsidR="0000127F" w:rsidRPr="0000127F">
        <w:rPr>
          <w:b/>
          <w:bCs/>
        </w:rPr>
        <w:t>:</w:t>
      </w:r>
      <w:r w:rsidR="0000127F">
        <w:t xml:space="preserve"> </w:t>
      </w:r>
      <w:r>
        <w:t>I can slide across the screen</w:t>
      </w:r>
      <w:r w:rsidR="0000127F">
        <w:t xml:space="preserve"> </w:t>
      </w:r>
      <w:r>
        <w:t>using my mouse pointer.</w:t>
      </w:r>
      <w:r w:rsidR="0000127F">
        <w:t xml:space="preserve"> </w:t>
      </w:r>
      <w:r>
        <w:t>I can also control the computer</w:t>
      </w:r>
      <w:r w:rsidR="0000127F">
        <w:t xml:space="preserve"> </w:t>
      </w:r>
      <w:r>
        <w:t>just by using the keyboard.</w:t>
      </w:r>
      <w:r w:rsidR="0000127F">
        <w:t xml:space="preserve"> </w:t>
      </w:r>
      <w:r>
        <w:t>So, for example, if I press the Start button</w:t>
      </w:r>
      <w:r w:rsidR="0000127F">
        <w:t xml:space="preserve"> </w:t>
      </w:r>
      <w:r>
        <w:t>on the computer keyboard...</w:t>
      </w:r>
    </w:p>
    <w:p w14:paraId="59ED2D92" w14:textId="77777777" w:rsidR="0000127F" w:rsidRDefault="0000127F" w:rsidP="00721A3C"/>
    <w:p w14:paraId="7AFA18D2" w14:textId="77777777" w:rsidR="00721A3C" w:rsidRDefault="00721A3C" w:rsidP="00721A3C">
      <w:r w:rsidRPr="0000127F">
        <w:rPr>
          <w:b/>
          <w:bCs/>
        </w:rPr>
        <w:t>Screen reader 2</w:t>
      </w:r>
      <w:r w:rsidR="0000127F">
        <w:t>:</w:t>
      </w:r>
      <w:r>
        <w:t xml:space="preserve"> Search box edit.</w:t>
      </w:r>
    </w:p>
    <w:p w14:paraId="679727DF" w14:textId="77777777" w:rsidR="0000127F" w:rsidRDefault="0000127F" w:rsidP="00721A3C"/>
    <w:p w14:paraId="2CE19252" w14:textId="77777777" w:rsidR="00721A3C" w:rsidRDefault="00721A3C" w:rsidP="00721A3C">
      <w:r w:rsidRPr="0000127F">
        <w:rPr>
          <w:b/>
          <w:bCs/>
        </w:rPr>
        <w:t>Peter Cracknell</w:t>
      </w:r>
      <w:r w:rsidR="0000127F">
        <w:t>:</w:t>
      </w:r>
      <w:r>
        <w:t xml:space="preserve"> I can type W-O-R-D...</w:t>
      </w:r>
    </w:p>
    <w:p w14:paraId="64B71460" w14:textId="77777777" w:rsidR="0000127F" w:rsidRDefault="0000127F" w:rsidP="00721A3C"/>
    <w:p w14:paraId="5E9596BE" w14:textId="77777777" w:rsidR="00721A3C" w:rsidRDefault="00721A3C" w:rsidP="00721A3C">
      <w:r w:rsidRPr="0000127F">
        <w:rPr>
          <w:b/>
          <w:bCs/>
        </w:rPr>
        <w:t>Screen reader 2</w:t>
      </w:r>
      <w:r w:rsidR="0000127F" w:rsidRPr="0000127F">
        <w:rPr>
          <w:b/>
          <w:bCs/>
        </w:rPr>
        <w:t>:</w:t>
      </w:r>
      <w:r>
        <w:t xml:space="preserve"> Microsoft Word 2010</w:t>
      </w:r>
      <w:r w:rsidR="0000127F">
        <w:t xml:space="preserve"> </w:t>
      </w:r>
      <w:r>
        <w:t>Desktop app.</w:t>
      </w:r>
    </w:p>
    <w:p w14:paraId="2BC4D822" w14:textId="77777777" w:rsidR="0000127F" w:rsidRDefault="0000127F" w:rsidP="00721A3C"/>
    <w:p w14:paraId="39A4536A" w14:textId="77777777" w:rsidR="00721A3C" w:rsidRDefault="00721A3C" w:rsidP="00721A3C">
      <w:r w:rsidRPr="0000127F">
        <w:rPr>
          <w:b/>
          <w:bCs/>
        </w:rPr>
        <w:t>Peter Cracknell</w:t>
      </w:r>
      <w:r w:rsidR="0000127F" w:rsidRPr="0000127F">
        <w:rPr>
          <w:b/>
          <w:bCs/>
        </w:rPr>
        <w:t>:</w:t>
      </w:r>
      <w:r>
        <w:t xml:space="preserve"> You'll notice</w:t>
      </w:r>
      <w:r w:rsidR="0000127F">
        <w:t xml:space="preserve"> </w:t>
      </w:r>
      <w:r>
        <w:t>there's a focus rectangle</w:t>
      </w:r>
      <w:r w:rsidR="0000127F">
        <w:t xml:space="preserve"> </w:t>
      </w:r>
      <w:r>
        <w:t>around the menu item.</w:t>
      </w:r>
      <w:r w:rsidR="0000127F">
        <w:t xml:space="preserve"> </w:t>
      </w:r>
      <w:r>
        <w:t>And as I use my....</w:t>
      </w:r>
    </w:p>
    <w:p w14:paraId="7020D2C9" w14:textId="77777777" w:rsidR="0000127F" w:rsidRDefault="0000127F" w:rsidP="00721A3C"/>
    <w:p w14:paraId="36435B96" w14:textId="77777777" w:rsidR="00721A3C" w:rsidRDefault="00721A3C" w:rsidP="00721A3C">
      <w:r w:rsidRPr="0000127F">
        <w:rPr>
          <w:b/>
          <w:bCs/>
        </w:rPr>
        <w:lastRenderedPageBreak/>
        <w:t>Screen reader 2</w:t>
      </w:r>
      <w:r w:rsidR="0000127F">
        <w:t>:</w:t>
      </w:r>
      <w:r>
        <w:t xml:space="preserve"> Enter.</w:t>
      </w:r>
    </w:p>
    <w:p w14:paraId="511D58FE" w14:textId="77777777" w:rsidR="0000127F" w:rsidRDefault="0000127F" w:rsidP="00721A3C"/>
    <w:p w14:paraId="6DEBD765" w14:textId="77777777" w:rsidR="00721A3C" w:rsidRDefault="00721A3C" w:rsidP="00721A3C">
      <w:r w:rsidRPr="0000127F">
        <w:rPr>
          <w:b/>
          <w:bCs/>
        </w:rPr>
        <w:t>Peter Cracknell</w:t>
      </w:r>
      <w:r w:rsidR="0000127F">
        <w:t>:</w:t>
      </w:r>
      <w:r>
        <w:t xml:space="preserve"> Enter key will be magnifying.</w:t>
      </w:r>
    </w:p>
    <w:p w14:paraId="0BB336B4" w14:textId="77777777" w:rsidR="00721A3C" w:rsidRDefault="00721A3C" w:rsidP="00721A3C"/>
    <w:p w14:paraId="7546585A" w14:textId="77777777" w:rsidR="00C20765" w:rsidRDefault="00CF39FB" w:rsidP="00721A3C">
      <w:r>
        <w:rPr>
          <w:b/>
          <w:bCs/>
        </w:rPr>
        <w:t>Charmaine</w:t>
      </w:r>
      <w:r w:rsidR="0000127F" w:rsidRPr="0000127F">
        <w:rPr>
          <w:b/>
          <w:bCs/>
        </w:rPr>
        <w:t>:</w:t>
      </w:r>
      <w:r w:rsidR="0000127F">
        <w:t xml:space="preserve"> </w:t>
      </w:r>
      <w:r w:rsidR="00721A3C">
        <w:t>So that was basically a little bit</w:t>
      </w:r>
      <w:r w:rsidR="0000127F">
        <w:t xml:space="preserve"> </w:t>
      </w:r>
      <w:r w:rsidR="00721A3C">
        <w:t>of an idea of how ZoomText works</w:t>
      </w:r>
      <w:r w:rsidR="0000127F">
        <w:t xml:space="preserve"> </w:t>
      </w:r>
      <w:r w:rsidR="00721A3C">
        <w:t>and how somebody would use screen magnification.</w:t>
      </w:r>
    </w:p>
    <w:p w14:paraId="26B8610B" w14:textId="77777777" w:rsidR="00C20765" w:rsidRDefault="00C20765" w:rsidP="00721A3C"/>
    <w:p w14:paraId="0A6FAFA7" w14:textId="77777777" w:rsidR="00C20765" w:rsidRDefault="00C20765" w:rsidP="00CB1BF7">
      <w:pPr>
        <w:pStyle w:val="Heading2"/>
      </w:pPr>
      <w:r w:rsidRPr="00C6290B">
        <w:t>DAISY players and more affordable audiobook players</w:t>
      </w:r>
    </w:p>
    <w:p w14:paraId="79B2462C" w14:textId="77777777" w:rsidR="00C6290B" w:rsidRPr="00C6290B" w:rsidRDefault="00C6290B" w:rsidP="00C6290B">
      <w:r>
        <w:t>00:</w:t>
      </w:r>
      <w:r w:rsidR="006346D6">
        <w:t>33:43:17</w:t>
      </w:r>
    </w:p>
    <w:p w14:paraId="473B0224" w14:textId="77777777" w:rsidR="00C20765" w:rsidRDefault="00C20765" w:rsidP="00721A3C"/>
    <w:p w14:paraId="3DCDF82B" w14:textId="77777777" w:rsidR="00721A3C" w:rsidRDefault="00721A3C" w:rsidP="00721A3C">
      <w:r>
        <w:t>I'm now going to hand this over to Ioana,</w:t>
      </w:r>
      <w:r w:rsidR="00C20765">
        <w:t xml:space="preserve"> </w:t>
      </w:r>
      <w:r>
        <w:t>who's going to be talking</w:t>
      </w:r>
      <w:r w:rsidR="00C20765">
        <w:t xml:space="preserve"> </w:t>
      </w:r>
      <w:r>
        <w:t>about some more technologies</w:t>
      </w:r>
      <w:r w:rsidR="00C20765">
        <w:t xml:space="preserve"> </w:t>
      </w:r>
      <w:r>
        <w:t>and demonstrating some of them for us.</w:t>
      </w:r>
      <w:r w:rsidR="00C20765">
        <w:t xml:space="preserve"> </w:t>
      </w:r>
      <w:r>
        <w:t>She'll start with DAISY player</w:t>
      </w:r>
      <w:r w:rsidR="00C20765">
        <w:t xml:space="preserve"> </w:t>
      </w:r>
      <w:r>
        <w:t>and go on from there.</w:t>
      </w:r>
    </w:p>
    <w:p w14:paraId="21B66257" w14:textId="77777777" w:rsidR="00721A3C" w:rsidRDefault="00721A3C" w:rsidP="00721A3C"/>
    <w:p w14:paraId="6CE7597A" w14:textId="77777777" w:rsidR="00721A3C" w:rsidRDefault="00721A3C" w:rsidP="00721A3C">
      <w:r w:rsidRPr="00C20765">
        <w:rPr>
          <w:b/>
          <w:bCs/>
        </w:rPr>
        <w:t>Screen reader 3</w:t>
      </w:r>
      <w:r w:rsidR="00C20765">
        <w:t>:</w:t>
      </w:r>
      <w:r>
        <w:t xml:space="preserve"> Audio now unmuted.</w:t>
      </w:r>
      <w:r w:rsidR="00C20765">
        <w:t xml:space="preserve"> </w:t>
      </w:r>
      <w:r>
        <w:t>Start my video.</w:t>
      </w:r>
      <w:r w:rsidR="00C20765">
        <w:t xml:space="preserve"> </w:t>
      </w:r>
      <w:r>
        <w:t>Video now started.</w:t>
      </w:r>
    </w:p>
    <w:p w14:paraId="02608E2B" w14:textId="77777777" w:rsidR="00C20765" w:rsidRDefault="00C20765" w:rsidP="00721A3C"/>
    <w:p w14:paraId="4D3AAA03" w14:textId="77777777" w:rsidR="00721A3C" w:rsidRDefault="00CF39FB" w:rsidP="00721A3C">
      <w:r w:rsidRPr="001E7777">
        <w:rPr>
          <w:b/>
          <w:bCs/>
        </w:rPr>
        <w:t>Ioana</w:t>
      </w:r>
      <w:r>
        <w:rPr>
          <w:b/>
          <w:bCs/>
        </w:rPr>
        <w:t xml:space="preserve"> Gandrabur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Hello, everyone.</w:t>
      </w:r>
    </w:p>
    <w:p w14:paraId="5E991D3E" w14:textId="77777777" w:rsidR="00721A3C" w:rsidRDefault="00721A3C" w:rsidP="00721A3C"/>
    <w:p w14:paraId="3303B070" w14:textId="77777777" w:rsidR="00721A3C" w:rsidRDefault="006C3455" w:rsidP="00721A3C">
      <w:r w:rsidRPr="00C20765">
        <w:rPr>
          <w:b/>
          <w:bCs/>
        </w:rPr>
        <w:t>Screen reader 3</w:t>
      </w:r>
      <w:r>
        <w:t xml:space="preserve">: </w:t>
      </w:r>
      <w:r w:rsidR="00721A3C">
        <w:t>Stop my video.</w:t>
      </w:r>
    </w:p>
    <w:p w14:paraId="2F947528" w14:textId="77777777" w:rsidR="006C3455" w:rsidRDefault="006C3455" w:rsidP="00721A3C"/>
    <w:p w14:paraId="6D5F4968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It's a pleasure to be here.</w:t>
      </w:r>
      <w:r w:rsidR="006C3455">
        <w:t xml:space="preserve"> </w:t>
      </w:r>
      <w:r w:rsidR="00721A3C">
        <w:t>Jessica, can you just please confirm</w:t>
      </w:r>
      <w:r w:rsidR="006C3455">
        <w:t xml:space="preserve"> </w:t>
      </w:r>
      <w:r w:rsidR="00721A3C">
        <w:t>that I’m showing the right video</w:t>
      </w:r>
      <w:r w:rsidR="006C3455">
        <w:t xml:space="preserve"> </w:t>
      </w:r>
      <w:r w:rsidR="00721A3C">
        <w:t>in terms of the...</w:t>
      </w:r>
      <w:r w:rsidR="00F713F5">
        <w:t xml:space="preserve"> Yeah.</w:t>
      </w:r>
    </w:p>
    <w:p w14:paraId="7B901EBA" w14:textId="77777777" w:rsidR="00F713F5" w:rsidRDefault="00F713F5" w:rsidP="00721A3C"/>
    <w:p w14:paraId="62F7C0D3" w14:textId="77777777" w:rsidR="00F713F5" w:rsidRDefault="00F713F5" w:rsidP="00721A3C">
      <w:r w:rsidRPr="00F713F5">
        <w:rPr>
          <w:b/>
          <w:bCs/>
        </w:rPr>
        <w:t>Jessica:</w:t>
      </w:r>
      <w:r>
        <w:t xml:space="preserve"> Yeah, yeah. It looks good.</w:t>
      </w:r>
    </w:p>
    <w:p w14:paraId="55AD5736" w14:textId="77777777" w:rsidR="00F713F5" w:rsidRDefault="00F713F5" w:rsidP="00721A3C"/>
    <w:p w14:paraId="75F7966B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Thank you.</w:t>
      </w:r>
      <w:r w:rsidR="00F713F5">
        <w:t xml:space="preserve"> </w:t>
      </w:r>
      <w:r w:rsidR="00721A3C">
        <w:t>Yes.</w:t>
      </w:r>
      <w:r w:rsidR="00F713F5">
        <w:t xml:space="preserve"> </w:t>
      </w:r>
      <w:r w:rsidR="00721A3C">
        <w:t>So, I would like to talk to you now</w:t>
      </w:r>
      <w:r w:rsidR="005C6515">
        <w:t xml:space="preserve"> </w:t>
      </w:r>
      <w:r w:rsidR="00721A3C">
        <w:t>about what is called the DAISY players.</w:t>
      </w:r>
      <w:r w:rsidR="00F713F5">
        <w:t xml:space="preserve"> </w:t>
      </w:r>
      <w:r w:rsidR="00721A3C">
        <w:t>Charmaine has already mentioned to you</w:t>
      </w:r>
      <w:r w:rsidR="005C6515">
        <w:t xml:space="preserve"> </w:t>
      </w:r>
      <w:r w:rsidR="00721A3C">
        <w:t>the DAISY format,</w:t>
      </w:r>
      <w:r w:rsidR="00F713F5">
        <w:t xml:space="preserve"> </w:t>
      </w:r>
      <w:r w:rsidR="00721A3C">
        <w:t>the Digital Access to</w:t>
      </w:r>
      <w:r w:rsidR="005C6515">
        <w:t xml:space="preserve"> </w:t>
      </w:r>
      <w:r w:rsidR="00721A3C">
        <w:t>Information System,</w:t>
      </w:r>
      <w:r w:rsidR="00F713F5">
        <w:t xml:space="preserve"> </w:t>
      </w:r>
      <w:r w:rsidR="00721A3C">
        <w:t>which allows navigating through pages,</w:t>
      </w:r>
      <w:r w:rsidR="00F713F5">
        <w:t xml:space="preserve"> </w:t>
      </w:r>
      <w:r w:rsidR="00721A3C">
        <w:t>through chapters and sub-chapters,</w:t>
      </w:r>
    </w:p>
    <w:p w14:paraId="365284FA" w14:textId="77777777" w:rsidR="00F713F5" w:rsidRDefault="00F713F5" w:rsidP="00721A3C"/>
    <w:p w14:paraId="16C43946" w14:textId="77777777" w:rsidR="00721A3C" w:rsidRDefault="00F713F5" w:rsidP="00721A3C">
      <w:r w:rsidRPr="00C20765">
        <w:rPr>
          <w:b/>
          <w:bCs/>
        </w:rPr>
        <w:t>Screen reader 3</w:t>
      </w:r>
      <w:r>
        <w:t xml:space="preserve">: </w:t>
      </w:r>
      <w:r w:rsidR="00721A3C">
        <w:t>C-E-L-A member services has--</w:t>
      </w:r>
    </w:p>
    <w:p w14:paraId="00D5ECBA" w14:textId="77777777" w:rsidR="005C6515" w:rsidRDefault="005C6515" w:rsidP="00721A3C"/>
    <w:p w14:paraId="29E75B30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Sorry, I will mute my phone.</w:t>
      </w:r>
    </w:p>
    <w:p w14:paraId="2BA1FC15" w14:textId="77777777" w:rsidR="00F713F5" w:rsidRDefault="00F713F5" w:rsidP="00721A3C"/>
    <w:p w14:paraId="00508717" w14:textId="77777777" w:rsidR="00721A3C" w:rsidRDefault="00F713F5" w:rsidP="00721A3C">
      <w:r w:rsidRPr="00C20765">
        <w:rPr>
          <w:b/>
          <w:bCs/>
        </w:rPr>
        <w:t>Screen reader 3</w:t>
      </w:r>
      <w:r>
        <w:t xml:space="preserve">: </w:t>
      </w:r>
      <w:r w:rsidR="00721A3C">
        <w:t>C</w:t>
      </w:r>
      <w:r w:rsidR="005C6515">
        <w:t>ap-C</w:t>
      </w:r>
      <w:r w:rsidR="00721A3C">
        <w:t xml:space="preserve"> Charlie speech off.</w:t>
      </w:r>
    </w:p>
    <w:p w14:paraId="2C5B23D5" w14:textId="77777777" w:rsidR="00F713F5" w:rsidRDefault="00F713F5" w:rsidP="00721A3C"/>
    <w:p w14:paraId="3F7A737E" w14:textId="77777777" w:rsidR="004B1AF7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Okay.</w:t>
      </w:r>
      <w:r w:rsidR="006C3455">
        <w:t xml:space="preserve"> </w:t>
      </w:r>
      <w:r w:rsidR="00721A3C">
        <w:t>And these players</w:t>
      </w:r>
      <w:r w:rsidR="00F713F5">
        <w:t xml:space="preserve"> </w:t>
      </w:r>
      <w:r w:rsidR="00721A3C">
        <w:t>are probably the most popular players</w:t>
      </w:r>
      <w:r w:rsidR="00F713F5">
        <w:t xml:space="preserve"> </w:t>
      </w:r>
      <w:r w:rsidR="00721A3C">
        <w:t>that you might, as librarians,</w:t>
      </w:r>
      <w:r w:rsidR="00F713F5">
        <w:t xml:space="preserve"> </w:t>
      </w:r>
      <w:r w:rsidR="00721A3C">
        <w:t>have heard about,</w:t>
      </w:r>
      <w:r w:rsidR="00F713F5">
        <w:t xml:space="preserve"> </w:t>
      </w:r>
      <w:r w:rsidR="00721A3C">
        <w:t>are the DAISY players from Humanware,</w:t>
      </w:r>
      <w:r w:rsidR="00F713F5">
        <w:t xml:space="preserve"> </w:t>
      </w:r>
      <w:r w:rsidR="00721A3C">
        <w:t>which is the most used brand in Canada.</w:t>
      </w:r>
      <w:r w:rsidR="00F713F5">
        <w:t xml:space="preserve"> </w:t>
      </w:r>
      <w:r w:rsidR="00721A3C">
        <w:t>They can be either players</w:t>
      </w:r>
      <w:r w:rsidR="00F713F5">
        <w:t xml:space="preserve"> </w:t>
      </w:r>
      <w:r w:rsidR="00721A3C">
        <w:t>like the one you see on the screen,</w:t>
      </w:r>
      <w:r w:rsidR="00F713F5">
        <w:t xml:space="preserve"> </w:t>
      </w:r>
      <w:r w:rsidR="00721A3C">
        <w:t>which can use CDs, DAISY audio CDs,</w:t>
      </w:r>
      <w:r w:rsidR="00F713F5">
        <w:t xml:space="preserve"> </w:t>
      </w:r>
      <w:r w:rsidR="00721A3C">
        <w:t>and also have access to Internet.</w:t>
      </w:r>
      <w:r w:rsidR="00F713F5">
        <w:t xml:space="preserve"> </w:t>
      </w:r>
      <w:r w:rsidR="00721A3C">
        <w:t>And then there are smaller players</w:t>
      </w:r>
      <w:r w:rsidR="00F713F5">
        <w:t xml:space="preserve"> </w:t>
      </w:r>
      <w:r w:rsidR="00721A3C">
        <w:t>such as the Victor Stream,</w:t>
      </w:r>
      <w:r w:rsidR="00F713F5">
        <w:t xml:space="preserve"> </w:t>
      </w:r>
      <w:r w:rsidR="00721A3C">
        <w:t>which is a more pocket-sized player</w:t>
      </w:r>
      <w:r w:rsidR="00F713F5">
        <w:t xml:space="preserve"> </w:t>
      </w:r>
      <w:r w:rsidR="00721A3C">
        <w:t>that only has access to Internet</w:t>
      </w:r>
      <w:r w:rsidR="00F713F5">
        <w:t xml:space="preserve"> </w:t>
      </w:r>
      <w:r w:rsidR="00721A3C">
        <w:t>and does not support CDs.</w:t>
      </w:r>
      <w:r w:rsidR="00F713F5">
        <w:t xml:space="preserve"> </w:t>
      </w:r>
    </w:p>
    <w:p w14:paraId="57AD6F78" w14:textId="77777777" w:rsidR="004B1AF7" w:rsidRDefault="004B1AF7" w:rsidP="00721A3C"/>
    <w:p w14:paraId="339A23B7" w14:textId="4C23860E" w:rsidR="00F713F5" w:rsidRDefault="00721A3C" w:rsidP="00721A3C">
      <w:r>
        <w:lastRenderedPageBreak/>
        <w:t xml:space="preserve">These </w:t>
      </w:r>
      <w:r w:rsidR="00C11AB5">
        <w:t>players, like</w:t>
      </w:r>
      <w:r>
        <w:t xml:space="preserve"> all technology that’s specially made</w:t>
      </w:r>
      <w:r w:rsidR="00F713F5">
        <w:t xml:space="preserve"> </w:t>
      </w:r>
      <w:r>
        <w:t>for people with print disabilities,</w:t>
      </w:r>
      <w:r w:rsidR="00F713F5">
        <w:t xml:space="preserve"> </w:t>
      </w:r>
      <w:r>
        <w:t>are quite expensive.</w:t>
      </w:r>
      <w:r w:rsidR="00F713F5">
        <w:t xml:space="preserve"> </w:t>
      </w:r>
      <w:r>
        <w:t>They have--</w:t>
      </w:r>
      <w:r w:rsidR="00F713F5">
        <w:t xml:space="preserve"> </w:t>
      </w:r>
      <w:r>
        <w:t>Like the braille displays</w:t>
      </w:r>
      <w:r w:rsidR="00F713F5">
        <w:t xml:space="preserve"> </w:t>
      </w:r>
      <w:r>
        <w:t>and the software that's specially created,</w:t>
      </w:r>
      <w:r w:rsidR="00F713F5">
        <w:t xml:space="preserve"> </w:t>
      </w:r>
      <w:r>
        <w:t>they, you know, they run</w:t>
      </w:r>
      <w:r w:rsidR="00F713F5">
        <w:t xml:space="preserve"> </w:t>
      </w:r>
      <w:r>
        <w:t>in the, I think, $600-$700 range.</w:t>
      </w:r>
      <w:r w:rsidR="00F713F5">
        <w:t xml:space="preserve"> </w:t>
      </w:r>
      <w:r>
        <w:t>So for--</w:t>
      </w:r>
      <w:r w:rsidR="00F713F5">
        <w:t xml:space="preserve"> </w:t>
      </w:r>
      <w:r>
        <w:t>We have actually now added</w:t>
      </w:r>
      <w:r w:rsidR="00F713F5">
        <w:t xml:space="preserve"> </w:t>
      </w:r>
      <w:r>
        <w:t>to our repertoire of supported players</w:t>
      </w:r>
      <w:r w:rsidR="00F713F5">
        <w:t xml:space="preserve"> </w:t>
      </w:r>
      <w:r>
        <w:t>a new player, which you are seeing</w:t>
      </w:r>
      <w:r w:rsidR="00F713F5">
        <w:t xml:space="preserve"> </w:t>
      </w:r>
      <w:r>
        <w:t>in my video,</w:t>
      </w:r>
      <w:r w:rsidR="00F713F5">
        <w:t xml:space="preserve"> </w:t>
      </w:r>
      <w:r>
        <w:t>and this one is called the Envoy Connect.</w:t>
      </w:r>
      <w:r w:rsidR="00F713F5">
        <w:t xml:space="preserve"> </w:t>
      </w:r>
      <w:r>
        <w:t>It's a low-cost player</w:t>
      </w:r>
      <w:r w:rsidR="00F713F5">
        <w:t xml:space="preserve"> </w:t>
      </w:r>
      <w:r>
        <w:t>that costs around $100.</w:t>
      </w:r>
      <w:r w:rsidR="00F713F5">
        <w:t xml:space="preserve"> </w:t>
      </w:r>
      <w:r>
        <w:t>It, I think, is a very interesting middle choice.</w:t>
      </w:r>
      <w:r w:rsidR="00F713F5">
        <w:t xml:space="preserve"> </w:t>
      </w:r>
      <w:r>
        <w:t>It doesn't have all the bells and whistles</w:t>
      </w:r>
      <w:r w:rsidR="00F713F5">
        <w:t xml:space="preserve"> </w:t>
      </w:r>
      <w:r>
        <w:t>of the DAISY players,</w:t>
      </w:r>
      <w:r w:rsidR="00F713F5">
        <w:t xml:space="preserve"> </w:t>
      </w:r>
      <w:r>
        <w:t>such as speed control of the audio,</w:t>
      </w:r>
      <w:r w:rsidR="00F713F5">
        <w:t xml:space="preserve"> </w:t>
      </w:r>
      <w:r>
        <w:t>or you cannot actually really navigate</w:t>
      </w:r>
      <w:r w:rsidR="00F713F5">
        <w:t xml:space="preserve"> </w:t>
      </w:r>
      <w:r>
        <w:t>in a hierarchical--</w:t>
      </w:r>
      <w:r w:rsidR="00F713F5">
        <w:t xml:space="preserve"> </w:t>
      </w:r>
      <w:r>
        <w:t>You don't see the different levels</w:t>
      </w:r>
      <w:r w:rsidR="00F713F5">
        <w:t xml:space="preserve"> </w:t>
      </w:r>
      <w:r>
        <w:t>and sub levels.</w:t>
      </w:r>
      <w:r w:rsidR="00F713F5">
        <w:t xml:space="preserve"> </w:t>
      </w:r>
      <w:r>
        <w:t>You see every single track of the book</w:t>
      </w:r>
      <w:r w:rsidR="00F713F5">
        <w:t xml:space="preserve"> </w:t>
      </w:r>
      <w:r>
        <w:t>at the same level.</w:t>
      </w:r>
      <w:r w:rsidR="00F713F5">
        <w:t xml:space="preserve"> </w:t>
      </w:r>
      <w:r>
        <w:t>So it has some limitations,</w:t>
      </w:r>
      <w:r w:rsidR="00F713F5">
        <w:t xml:space="preserve"> </w:t>
      </w:r>
      <w:r>
        <w:t>but it also has some great advantages.</w:t>
      </w:r>
      <w:r w:rsidR="00F713F5">
        <w:t xml:space="preserve"> </w:t>
      </w:r>
      <w:r>
        <w:t>It integrates very well with--</w:t>
      </w:r>
      <w:r w:rsidR="00F713F5">
        <w:t xml:space="preserve"> </w:t>
      </w:r>
      <w:r>
        <w:t xml:space="preserve">It doesn't have on its own access to </w:t>
      </w:r>
      <w:r w:rsidR="00B20EE7">
        <w:t>I</w:t>
      </w:r>
      <w:r>
        <w:t>nternet,</w:t>
      </w:r>
      <w:r w:rsidR="00F713F5">
        <w:t xml:space="preserve"> </w:t>
      </w:r>
      <w:r>
        <w:t>but you can download a software</w:t>
      </w:r>
      <w:r w:rsidR="00F713F5">
        <w:t xml:space="preserve"> </w:t>
      </w:r>
      <w:r>
        <w:t>called CELA Connect</w:t>
      </w:r>
      <w:r w:rsidR="00F713F5">
        <w:t xml:space="preserve"> </w:t>
      </w:r>
      <w:r>
        <w:t>that we have developed</w:t>
      </w:r>
      <w:r w:rsidR="00F713F5">
        <w:t xml:space="preserve"> </w:t>
      </w:r>
      <w:r>
        <w:t>and it's available free on our website.</w:t>
      </w:r>
      <w:r w:rsidR="00F713F5">
        <w:t xml:space="preserve"> </w:t>
      </w:r>
      <w:r>
        <w:t>And, in fact, if you're interested,</w:t>
      </w:r>
      <w:r w:rsidR="00F713F5">
        <w:t xml:space="preserve"> </w:t>
      </w:r>
      <w:r>
        <w:t>you could probably download it</w:t>
      </w:r>
      <w:r w:rsidR="00F713F5">
        <w:t xml:space="preserve"> </w:t>
      </w:r>
      <w:r>
        <w:t>even without having the player</w:t>
      </w:r>
      <w:r w:rsidR="00F713F5">
        <w:t xml:space="preserve"> </w:t>
      </w:r>
      <w:r>
        <w:t>and play around with it.</w:t>
      </w:r>
      <w:r w:rsidR="00F713F5">
        <w:t xml:space="preserve"> </w:t>
      </w:r>
      <w:r>
        <w:t>Because what this software does,</w:t>
      </w:r>
      <w:r w:rsidR="00F713F5">
        <w:t xml:space="preserve"> </w:t>
      </w:r>
      <w:r>
        <w:t>is it allows you to manage</w:t>
      </w:r>
      <w:r w:rsidR="00F713F5">
        <w:t xml:space="preserve"> </w:t>
      </w:r>
      <w:r>
        <w:t>books on the player.</w:t>
      </w:r>
      <w:r w:rsidR="00F713F5">
        <w:t xml:space="preserve"> </w:t>
      </w:r>
      <w:r>
        <w:t>It connects very smoothly to your account</w:t>
      </w:r>
      <w:r w:rsidR="00F713F5">
        <w:t xml:space="preserve"> </w:t>
      </w:r>
      <w:r>
        <w:t>or the patron’s account,</w:t>
      </w:r>
      <w:r w:rsidR="00F713F5">
        <w:t xml:space="preserve"> </w:t>
      </w:r>
      <w:r>
        <w:t>whoever it's registered in.</w:t>
      </w:r>
      <w:r w:rsidR="00F713F5">
        <w:t xml:space="preserve"> </w:t>
      </w:r>
      <w:r>
        <w:t>And you can also,</w:t>
      </w:r>
      <w:r w:rsidR="00F713F5">
        <w:t xml:space="preserve"> </w:t>
      </w:r>
      <w:r>
        <w:t>because it's such a small player,</w:t>
      </w:r>
      <w:r w:rsidR="00F713F5">
        <w:t xml:space="preserve"> </w:t>
      </w:r>
      <w:r>
        <w:t>we also let people send it in by mail</w:t>
      </w:r>
      <w:r w:rsidR="00F713F5">
        <w:t xml:space="preserve"> </w:t>
      </w:r>
      <w:r>
        <w:t>and have it reloaded by the CELA personnel</w:t>
      </w:r>
      <w:r w:rsidR="00F713F5">
        <w:t xml:space="preserve"> </w:t>
      </w:r>
      <w:r>
        <w:t>and then we send it back.</w:t>
      </w:r>
      <w:r w:rsidR="00F713F5">
        <w:t xml:space="preserve"> </w:t>
      </w:r>
      <w:r>
        <w:t>So for people that are used to</w:t>
      </w:r>
      <w:r w:rsidR="00F713F5">
        <w:t xml:space="preserve"> </w:t>
      </w:r>
      <w:r>
        <w:t>always receiving their books by mail as CDs,</w:t>
      </w:r>
      <w:r w:rsidR="00F713F5">
        <w:t xml:space="preserve"> </w:t>
      </w:r>
      <w:r>
        <w:t>they can do that as well with this player.</w:t>
      </w:r>
      <w:r w:rsidR="00F713F5">
        <w:t xml:space="preserve"> </w:t>
      </w:r>
      <w:r>
        <w:t>So it's an interesting hybrid,</w:t>
      </w:r>
      <w:r w:rsidR="00F713F5">
        <w:t xml:space="preserve"> </w:t>
      </w:r>
      <w:r>
        <w:t>I would say,</w:t>
      </w:r>
      <w:r w:rsidR="00F713F5">
        <w:t xml:space="preserve"> </w:t>
      </w:r>
      <w:r>
        <w:t>between a low technology solution that's more low cost,</w:t>
      </w:r>
      <w:r w:rsidR="00F713F5">
        <w:t xml:space="preserve"> </w:t>
      </w:r>
      <w:r>
        <w:t>but it also still has the accessibility</w:t>
      </w:r>
      <w:r w:rsidR="00F713F5">
        <w:t xml:space="preserve"> </w:t>
      </w:r>
      <w:r>
        <w:t>of each button is clearly marked,</w:t>
      </w:r>
      <w:r w:rsidR="00F713F5">
        <w:t xml:space="preserve"> </w:t>
      </w:r>
      <w:r>
        <w:t>and you can recognize them by touch as well</w:t>
      </w:r>
      <w:r w:rsidR="00F713F5">
        <w:t xml:space="preserve"> </w:t>
      </w:r>
      <w:r>
        <w:t>and you get audio feedback</w:t>
      </w:r>
      <w:r w:rsidR="00F713F5">
        <w:t xml:space="preserve"> </w:t>
      </w:r>
      <w:r>
        <w:t>for every operation of the player,</w:t>
      </w:r>
      <w:r w:rsidR="00F713F5">
        <w:t xml:space="preserve"> </w:t>
      </w:r>
      <w:r>
        <w:t>as you shall see in a moment.</w:t>
      </w:r>
    </w:p>
    <w:p w14:paraId="3B58E425" w14:textId="77777777" w:rsidR="00F713F5" w:rsidRDefault="00F713F5" w:rsidP="00721A3C"/>
    <w:p w14:paraId="5C352FEA" w14:textId="77777777" w:rsidR="00F713F5" w:rsidRDefault="00F713F5" w:rsidP="00CB1BF7">
      <w:pPr>
        <w:pStyle w:val="Heading3"/>
      </w:pPr>
      <w:r w:rsidRPr="004B1AF7">
        <w:t>Envoy Connect demonstration</w:t>
      </w:r>
    </w:p>
    <w:p w14:paraId="7F7C00FE" w14:textId="77777777" w:rsidR="004B1AF7" w:rsidRPr="004B1AF7" w:rsidRDefault="004B1AF7" w:rsidP="004B1AF7">
      <w:r>
        <w:t>00:</w:t>
      </w:r>
      <w:r w:rsidR="006346D6">
        <w:t>37:56:07</w:t>
      </w:r>
    </w:p>
    <w:p w14:paraId="533EFA12" w14:textId="77777777" w:rsidR="00F713F5" w:rsidRDefault="00F713F5" w:rsidP="00721A3C"/>
    <w:p w14:paraId="320C70A9" w14:textId="77777777" w:rsidR="00721A3C" w:rsidRDefault="00CF39FB" w:rsidP="00721A3C">
      <w:r>
        <w:rPr>
          <w:b/>
          <w:bCs/>
        </w:rPr>
        <w:t>Ioana</w:t>
      </w:r>
      <w:r w:rsidR="00F713F5">
        <w:rPr>
          <w:b/>
          <w:bCs/>
        </w:rPr>
        <w:t>:</w:t>
      </w:r>
      <w:r w:rsidR="00F713F5">
        <w:t xml:space="preserve"> S</w:t>
      </w:r>
      <w:r w:rsidR="00721A3C">
        <w:t>o I will demonstrate</w:t>
      </w:r>
      <w:r w:rsidR="00F713F5">
        <w:t xml:space="preserve"> </w:t>
      </w:r>
      <w:r w:rsidR="00721A3C">
        <w:t>the player a little bit.</w:t>
      </w:r>
      <w:r w:rsidR="00F713F5">
        <w:t xml:space="preserve"> </w:t>
      </w:r>
      <w:r w:rsidR="00721A3C">
        <w:t>I will press the Power and Play button,</w:t>
      </w:r>
      <w:r w:rsidR="00F713F5">
        <w:t xml:space="preserve"> </w:t>
      </w:r>
      <w:r w:rsidR="00721A3C">
        <w:t>which you can see.</w:t>
      </w:r>
      <w:r w:rsidR="00F713F5">
        <w:t xml:space="preserve"> </w:t>
      </w:r>
      <w:r w:rsidR="00721A3C">
        <w:t>It's the biggest button.</w:t>
      </w:r>
      <w:r w:rsidR="00F713F5">
        <w:t xml:space="preserve"> </w:t>
      </w:r>
      <w:r w:rsidR="00721A3C">
        <w:t>And the first time I touched this player,</w:t>
      </w:r>
      <w:r w:rsidR="00F713F5">
        <w:t xml:space="preserve"> </w:t>
      </w:r>
      <w:r w:rsidR="00721A3C">
        <w:t>immediately it was clear to me</w:t>
      </w:r>
      <w:r w:rsidR="00F713F5">
        <w:t xml:space="preserve"> </w:t>
      </w:r>
      <w:r w:rsidR="00721A3C">
        <w:t xml:space="preserve">that this will be the button to press. </w:t>
      </w:r>
      <w:r w:rsidR="00F713F5">
        <w:t xml:space="preserve"> </w:t>
      </w:r>
      <w:r w:rsidR="00721A3C">
        <w:t>So I'm going to hold it down.</w:t>
      </w:r>
    </w:p>
    <w:p w14:paraId="224AE15B" w14:textId="77777777" w:rsidR="00F713F5" w:rsidRDefault="00F713F5" w:rsidP="00721A3C"/>
    <w:p w14:paraId="2DB4315B" w14:textId="77777777" w:rsidR="00721A3C" w:rsidRDefault="00721A3C" w:rsidP="00721A3C">
      <w:r>
        <w:t>(device chimes)</w:t>
      </w:r>
    </w:p>
    <w:p w14:paraId="74D64CF7" w14:textId="77777777" w:rsidR="00F713F5" w:rsidRDefault="00F713F5" w:rsidP="00721A3C"/>
    <w:p w14:paraId="5C53A8EC" w14:textId="77777777" w:rsidR="00721A3C" w:rsidRDefault="00721A3C" w:rsidP="00721A3C">
      <w:r>
        <w:t>Okay, so we shall now hear the--</w:t>
      </w:r>
    </w:p>
    <w:p w14:paraId="1084560E" w14:textId="77777777" w:rsidR="00F713F5" w:rsidRDefault="00F713F5" w:rsidP="00721A3C"/>
    <w:p w14:paraId="3FE61547" w14:textId="77777777" w:rsidR="00F713F5" w:rsidRDefault="00721A3C" w:rsidP="00721A3C">
      <w:r w:rsidRPr="00F713F5">
        <w:rPr>
          <w:b/>
          <w:bCs/>
        </w:rPr>
        <w:t>Book narrator 1</w:t>
      </w:r>
      <w:r w:rsidR="00F713F5" w:rsidRPr="00F713F5">
        <w:rPr>
          <w:b/>
          <w:bCs/>
        </w:rPr>
        <w:t>:</w:t>
      </w:r>
      <w:r w:rsidR="00F713F5">
        <w:t xml:space="preserve"> </w:t>
      </w:r>
      <w:r>
        <w:t>A Tree is a Plant</w:t>
      </w:r>
      <w:r w:rsidR="00F713F5">
        <w:t xml:space="preserve"> </w:t>
      </w:r>
      <w:r>
        <w:t>by Clyde Robert Bulla.</w:t>
      </w:r>
      <w:r w:rsidR="00F713F5">
        <w:t xml:space="preserve"> </w:t>
      </w:r>
      <w:r>
        <w:t>Book Number DB 57883. Copyright 1960.</w:t>
      </w:r>
    </w:p>
    <w:p w14:paraId="78CB157D" w14:textId="77777777" w:rsidR="00F713F5" w:rsidRDefault="00F713F5" w:rsidP="00721A3C"/>
    <w:p w14:paraId="22044E4E" w14:textId="46703A84" w:rsidR="00721A3C" w:rsidRDefault="00CF39FB" w:rsidP="00721A3C">
      <w:r>
        <w:rPr>
          <w:b/>
          <w:bCs/>
        </w:rPr>
        <w:t>Ioana</w:t>
      </w:r>
      <w:r w:rsidR="00F713F5">
        <w:rPr>
          <w:b/>
          <w:bCs/>
        </w:rPr>
        <w:t>:</w:t>
      </w:r>
      <w:r w:rsidR="00F713F5">
        <w:t xml:space="preserve"> </w:t>
      </w:r>
      <w:r w:rsidR="00721A3C">
        <w:t>Okay.</w:t>
      </w:r>
      <w:r w:rsidR="00F713F5">
        <w:t xml:space="preserve"> </w:t>
      </w:r>
      <w:r w:rsidR="00721A3C">
        <w:t>Unfortunately, I cannot stop that beginning.</w:t>
      </w:r>
      <w:r w:rsidR="00F713F5">
        <w:t xml:space="preserve"> </w:t>
      </w:r>
      <w:r w:rsidR="00721A3C">
        <w:t>So every time you start the player,</w:t>
      </w:r>
      <w:r w:rsidR="00F713F5">
        <w:t xml:space="preserve"> </w:t>
      </w:r>
      <w:r w:rsidR="00721A3C">
        <w:t>it will play the first few seconds</w:t>
      </w:r>
      <w:r w:rsidR="00F713F5">
        <w:t xml:space="preserve"> </w:t>
      </w:r>
      <w:r w:rsidR="00721A3C">
        <w:t>of the last book we were reading,</w:t>
      </w:r>
      <w:r w:rsidR="00F713F5">
        <w:t xml:space="preserve"> </w:t>
      </w:r>
      <w:r w:rsidR="00721A3C">
        <w:t>and this happens.</w:t>
      </w:r>
      <w:r w:rsidR="00F713F5">
        <w:t xml:space="preserve"> </w:t>
      </w:r>
      <w:r w:rsidR="00721A3C">
        <w:t xml:space="preserve">So now if I move </w:t>
      </w:r>
      <w:r w:rsidR="00C11AB5">
        <w:t>over, above</w:t>
      </w:r>
      <w:r w:rsidR="00721A3C">
        <w:t xml:space="preserve"> the Play button, we have the Bookshelf button,</w:t>
      </w:r>
      <w:r w:rsidR="00F713F5">
        <w:t xml:space="preserve"> </w:t>
      </w:r>
      <w:r w:rsidR="00721A3C">
        <w:t>and this button,</w:t>
      </w:r>
      <w:r w:rsidR="00F713F5">
        <w:t xml:space="preserve"> </w:t>
      </w:r>
      <w:r w:rsidR="00721A3C">
        <w:t>if we press it repeatedly,</w:t>
      </w:r>
      <w:r w:rsidR="00F713F5">
        <w:t xml:space="preserve"> </w:t>
      </w:r>
      <w:r w:rsidR="00721A3C">
        <w:t>it will cycle through all the books</w:t>
      </w:r>
      <w:r w:rsidR="00F713F5">
        <w:t xml:space="preserve"> </w:t>
      </w:r>
      <w:r w:rsidR="00721A3C">
        <w:t>that are available on the player.</w:t>
      </w:r>
      <w:r w:rsidR="00F713F5">
        <w:t xml:space="preserve"> </w:t>
      </w:r>
      <w:r w:rsidR="00721A3C">
        <w:t>I should note that</w:t>
      </w:r>
      <w:r w:rsidR="00F713F5">
        <w:t xml:space="preserve"> </w:t>
      </w:r>
      <w:r w:rsidR="00721A3C">
        <w:t>we have eight gigabytes of storage here,</w:t>
      </w:r>
      <w:r w:rsidR="00F713F5">
        <w:t xml:space="preserve"> </w:t>
      </w:r>
      <w:r w:rsidR="00721A3C">
        <w:t>so there is plenty of room,</w:t>
      </w:r>
      <w:r w:rsidR="00F713F5">
        <w:t xml:space="preserve"> </w:t>
      </w:r>
      <w:r w:rsidR="00721A3C">
        <w:t>especially for audio,</w:t>
      </w:r>
      <w:r w:rsidR="00F713F5">
        <w:t xml:space="preserve"> </w:t>
      </w:r>
      <w:r w:rsidR="00721A3C">
        <w:t>and you can even add an SD card.</w:t>
      </w:r>
    </w:p>
    <w:p w14:paraId="1A3CBD69" w14:textId="77777777" w:rsidR="00F713F5" w:rsidRDefault="00F713F5" w:rsidP="00721A3C"/>
    <w:p w14:paraId="273B2C07" w14:textId="02846E70" w:rsidR="00721A3C" w:rsidRDefault="007A64EA" w:rsidP="00721A3C">
      <w:r>
        <w:rPr>
          <w:b/>
          <w:bCs/>
        </w:rPr>
        <w:t>Guide reader</w:t>
      </w:r>
      <w:r w:rsidR="00F713F5" w:rsidRPr="00F713F5">
        <w:rPr>
          <w:b/>
          <w:bCs/>
        </w:rPr>
        <w:t>:</w:t>
      </w:r>
      <w:r w:rsidR="00721A3C">
        <w:t xml:space="preserve"> Envoy Connect Quick Start Guide.</w:t>
      </w:r>
      <w:r w:rsidR="00F713F5">
        <w:t xml:space="preserve"> </w:t>
      </w:r>
      <w:r w:rsidR="00721A3C">
        <w:t>Last updated March 202</w:t>
      </w:r>
      <w:r w:rsidR="00260F49">
        <w:t>3</w:t>
      </w:r>
      <w:r w:rsidR="00721A3C">
        <w:t>.</w:t>
      </w:r>
    </w:p>
    <w:p w14:paraId="2414DBF1" w14:textId="77777777" w:rsidR="00F713F5" w:rsidRDefault="00F713F5" w:rsidP="00721A3C"/>
    <w:p w14:paraId="4F466665" w14:textId="77777777" w:rsidR="00721A3C" w:rsidRDefault="00CF39FB" w:rsidP="00721A3C">
      <w:r>
        <w:rPr>
          <w:b/>
          <w:bCs/>
        </w:rPr>
        <w:t>Ioana</w:t>
      </w:r>
      <w:r w:rsidR="00F713F5">
        <w:rPr>
          <w:b/>
          <w:bCs/>
        </w:rPr>
        <w:t>:</w:t>
      </w:r>
      <w:r w:rsidR="00F713F5">
        <w:t xml:space="preserve"> </w:t>
      </w:r>
      <w:r w:rsidR="00721A3C">
        <w:t>So this is another book.</w:t>
      </w:r>
    </w:p>
    <w:p w14:paraId="5AD31339" w14:textId="77777777" w:rsidR="00721A3C" w:rsidRDefault="00721A3C" w:rsidP="00721A3C"/>
    <w:p w14:paraId="6E954613" w14:textId="77777777" w:rsidR="00721A3C" w:rsidRDefault="00F713F5" w:rsidP="00721A3C">
      <w:r w:rsidRPr="00F713F5">
        <w:rPr>
          <w:b/>
          <w:bCs/>
        </w:rPr>
        <w:t>B</w:t>
      </w:r>
      <w:r w:rsidR="00721A3C" w:rsidRPr="00F713F5">
        <w:rPr>
          <w:b/>
          <w:bCs/>
        </w:rPr>
        <w:t>ook narrator 1</w:t>
      </w:r>
      <w:r w:rsidRPr="00F713F5">
        <w:rPr>
          <w:b/>
          <w:bCs/>
        </w:rPr>
        <w:t>:</w:t>
      </w:r>
      <w:r w:rsidR="00721A3C">
        <w:t xml:space="preserve"> A Tree is a Plant.</w:t>
      </w:r>
    </w:p>
    <w:p w14:paraId="6FAE34F8" w14:textId="77777777" w:rsidR="00F713F5" w:rsidRDefault="00F713F5" w:rsidP="00721A3C"/>
    <w:p w14:paraId="093307DB" w14:textId="77777777" w:rsidR="00721A3C" w:rsidRDefault="00CF39FB" w:rsidP="00721A3C">
      <w:r>
        <w:rPr>
          <w:b/>
          <w:bCs/>
        </w:rPr>
        <w:t>Ioana</w:t>
      </w:r>
      <w:r w:rsidR="00F713F5">
        <w:rPr>
          <w:b/>
          <w:bCs/>
        </w:rPr>
        <w:t>:</w:t>
      </w:r>
      <w:r w:rsidR="00F713F5">
        <w:t xml:space="preserve"> </w:t>
      </w:r>
      <w:r w:rsidR="00721A3C">
        <w:t>Okay, so, I just have two books here.</w:t>
      </w:r>
    </w:p>
    <w:p w14:paraId="05C1167B" w14:textId="77777777" w:rsidR="00F713F5" w:rsidRDefault="00F713F5" w:rsidP="00721A3C"/>
    <w:p w14:paraId="5B882FD1" w14:textId="77777777" w:rsidR="00721A3C" w:rsidRDefault="00F713F5" w:rsidP="00721A3C">
      <w:r w:rsidRPr="00F713F5">
        <w:rPr>
          <w:b/>
          <w:bCs/>
        </w:rPr>
        <w:t>Book narrator 1:</w:t>
      </w:r>
      <w:r>
        <w:t xml:space="preserve"> </w:t>
      </w:r>
      <w:r w:rsidR="00721A3C">
        <w:t>Book Number DB 57883. Copyright 1960.</w:t>
      </w:r>
    </w:p>
    <w:p w14:paraId="129F5B8A" w14:textId="77777777" w:rsidR="00F713F5" w:rsidRDefault="00F713F5" w:rsidP="00721A3C"/>
    <w:p w14:paraId="06878538" w14:textId="086D3EC9" w:rsidR="00721A3C" w:rsidRDefault="00CF39FB" w:rsidP="00721A3C">
      <w:r>
        <w:rPr>
          <w:b/>
          <w:bCs/>
        </w:rPr>
        <w:t>Ioana</w:t>
      </w:r>
      <w:r w:rsidR="00F713F5">
        <w:rPr>
          <w:b/>
          <w:bCs/>
        </w:rPr>
        <w:t>:</w:t>
      </w:r>
      <w:r w:rsidR="00F713F5">
        <w:t xml:space="preserve"> A</w:t>
      </w:r>
      <w:r w:rsidR="00721A3C">
        <w:t>nd we have to listen to this again.</w:t>
      </w:r>
      <w:r w:rsidR="00F713F5">
        <w:t xml:space="preserve"> </w:t>
      </w:r>
      <w:r w:rsidR="00721A3C">
        <w:t>Right. Thank you. So</w:t>
      </w:r>
      <w:r w:rsidR="0054394F">
        <w:t>.</w:t>
      </w:r>
      <w:r w:rsidR="00F713F5">
        <w:t xml:space="preserve"> </w:t>
      </w:r>
      <w:r w:rsidR="00721A3C">
        <w:t>If I had more books, of course,</w:t>
      </w:r>
      <w:r w:rsidR="00F713F5">
        <w:t xml:space="preserve"> </w:t>
      </w:r>
      <w:r w:rsidR="00721A3C">
        <w:t>it would cycle through all the books</w:t>
      </w:r>
      <w:r w:rsidR="00F713F5">
        <w:t xml:space="preserve"> </w:t>
      </w:r>
      <w:r w:rsidR="00721A3C">
        <w:t>and then start over again.</w:t>
      </w:r>
      <w:r w:rsidR="00F713F5">
        <w:t xml:space="preserve"> </w:t>
      </w:r>
      <w:r w:rsidR="00721A3C">
        <w:t>I will now demonstrate, for example,</w:t>
      </w:r>
      <w:r w:rsidR="00F713F5">
        <w:t xml:space="preserve"> </w:t>
      </w:r>
      <w:r w:rsidR="00721A3C">
        <w:t>the Sleep button</w:t>
      </w:r>
      <w:r w:rsidR="00F713F5">
        <w:t xml:space="preserve"> </w:t>
      </w:r>
      <w:r w:rsidR="00721A3C">
        <w:t>or I can even hear the battery status,</w:t>
      </w:r>
      <w:r w:rsidR="00F713F5">
        <w:t xml:space="preserve"> </w:t>
      </w:r>
      <w:r w:rsidR="00721A3C">
        <w:t>which normally you would need to have sight</w:t>
      </w:r>
      <w:r w:rsidR="00F713F5">
        <w:t xml:space="preserve"> </w:t>
      </w:r>
      <w:r w:rsidR="00721A3C">
        <w:t>to watch the LED status of the battery.</w:t>
      </w:r>
      <w:r w:rsidR="00F713F5">
        <w:t xml:space="preserve"> </w:t>
      </w:r>
      <w:r w:rsidR="00721A3C">
        <w:t>But if I hold down the Back button,</w:t>
      </w:r>
      <w:r w:rsidR="00F713F5">
        <w:t xml:space="preserve"> </w:t>
      </w:r>
      <w:r w:rsidR="00721A3C">
        <w:t>I will hear three beeps,</w:t>
      </w:r>
      <w:r w:rsidR="00F713F5">
        <w:t xml:space="preserve"> </w:t>
      </w:r>
      <w:r w:rsidR="00721A3C">
        <w:t>which tell me that the battery is high.</w:t>
      </w:r>
    </w:p>
    <w:p w14:paraId="180E5EC8" w14:textId="77777777" w:rsidR="00F713F5" w:rsidRDefault="00F713F5" w:rsidP="00721A3C"/>
    <w:p w14:paraId="7A56E34A" w14:textId="77777777" w:rsidR="00721A3C" w:rsidRDefault="00721A3C" w:rsidP="00721A3C">
      <w:r>
        <w:t>(device beeps three times)</w:t>
      </w:r>
    </w:p>
    <w:p w14:paraId="725A7668" w14:textId="77777777" w:rsidR="00F713F5" w:rsidRDefault="00F713F5" w:rsidP="00721A3C"/>
    <w:p w14:paraId="137D5C9C" w14:textId="77777777" w:rsidR="00721A3C" w:rsidRDefault="00721A3C" w:rsidP="00721A3C">
      <w:r>
        <w:t>So, in other words,</w:t>
      </w:r>
      <w:r w:rsidR="00F713F5">
        <w:t xml:space="preserve"> </w:t>
      </w:r>
      <w:r>
        <w:t>every operation is accessible.</w:t>
      </w:r>
      <w:r w:rsidR="00F713F5">
        <w:t xml:space="preserve"> </w:t>
      </w:r>
      <w:r>
        <w:t>I will now start the playback</w:t>
      </w:r>
      <w:r w:rsidR="00F713F5">
        <w:t xml:space="preserve"> </w:t>
      </w:r>
      <w:r>
        <w:t>and demonstrate.</w:t>
      </w:r>
      <w:r w:rsidR="00F713F5">
        <w:t xml:space="preserve"> </w:t>
      </w:r>
      <w:r>
        <w:t>You can play and pause,</w:t>
      </w:r>
      <w:r w:rsidR="00F713F5">
        <w:t xml:space="preserve"> </w:t>
      </w:r>
      <w:r>
        <w:t>and I will skip forward</w:t>
      </w:r>
      <w:r w:rsidR="00F713F5">
        <w:t xml:space="preserve"> </w:t>
      </w:r>
      <w:r>
        <w:t>by pressing quickly the Forward button</w:t>
      </w:r>
      <w:r w:rsidR="00F713F5">
        <w:t xml:space="preserve"> </w:t>
      </w:r>
      <w:r>
        <w:t>and it will jump to the next section.</w:t>
      </w:r>
    </w:p>
    <w:p w14:paraId="4B5684A5" w14:textId="77777777" w:rsidR="00F713F5" w:rsidRDefault="00F713F5" w:rsidP="00721A3C"/>
    <w:p w14:paraId="512B7BB7" w14:textId="77777777" w:rsidR="00721A3C" w:rsidRDefault="00F713F5" w:rsidP="00721A3C">
      <w:r w:rsidRPr="00F713F5">
        <w:rPr>
          <w:b/>
          <w:bCs/>
        </w:rPr>
        <w:t>Book narrator 1:</w:t>
      </w:r>
      <w:r>
        <w:t xml:space="preserve"> </w:t>
      </w:r>
      <w:r w:rsidR="00721A3C">
        <w:t>This apple tree came from a seed.</w:t>
      </w:r>
    </w:p>
    <w:p w14:paraId="0C360A27" w14:textId="77777777" w:rsidR="00721A3C" w:rsidRDefault="00721A3C" w:rsidP="00721A3C"/>
    <w:p w14:paraId="10303883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Okay, I will go backwards.</w:t>
      </w:r>
    </w:p>
    <w:p w14:paraId="24F4B1DD" w14:textId="77777777" w:rsidR="00721A3C" w:rsidRDefault="00721A3C" w:rsidP="00721A3C"/>
    <w:p w14:paraId="5A582E92" w14:textId="77777777" w:rsidR="00721A3C" w:rsidRDefault="00F713F5" w:rsidP="00721A3C">
      <w:r w:rsidRPr="00F713F5">
        <w:rPr>
          <w:b/>
          <w:bCs/>
        </w:rPr>
        <w:t>Book narrator 1:</w:t>
      </w:r>
      <w:r>
        <w:t xml:space="preserve"> </w:t>
      </w:r>
      <w:r w:rsidR="00721A3C">
        <w:t>A tree is the big--</w:t>
      </w:r>
      <w:r w:rsidR="00AE6414">
        <w:t xml:space="preserve"> </w:t>
      </w:r>
      <w:r w:rsidR="00721A3C">
        <w:t>Library of Congress annotation.</w:t>
      </w:r>
    </w:p>
    <w:p w14:paraId="03FF753A" w14:textId="77777777" w:rsidR="00721A3C" w:rsidRDefault="00721A3C" w:rsidP="00721A3C"/>
    <w:p w14:paraId="7A40F1E8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 xml:space="preserve">I’m pressing the Back button. </w:t>
      </w:r>
      <w:r w:rsidR="00AE6414">
        <w:t xml:space="preserve"> </w:t>
      </w:r>
      <w:r w:rsidR="00721A3C">
        <w:t>Now I'm at the very beginning.</w:t>
      </w:r>
      <w:r w:rsidR="00AE6414">
        <w:t xml:space="preserve"> </w:t>
      </w:r>
      <w:r w:rsidR="00721A3C">
        <w:t>I press the Pause and Play button again.</w:t>
      </w:r>
      <w:r w:rsidR="00AE6414">
        <w:t xml:space="preserve"> </w:t>
      </w:r>
      <w:r w:rsidR="00721A3C">
        <w:t>And so this demonstrated</w:t>
      </w:r>
      <w:r w:rsidR="00AE6414">
        <w:t xml:space="preserve"> </w:t>
      </w:r>
      <w:r w:rsidR="00721A3C">
        <w:t>I actually navigated backwards.</w:t>
      </w:r>
      <w:r w:rsidR="00F713F5">
        <w:t xml:space="preserve"> </w:t>
      </w:r>
      <w:r w:rsidR="00721A3C">
        <w:t>I could also go forwards the same way.</w:t>
      </w:r>
      <w:r w:rsidR="00F713F5">
        <w:t xml:space="preserve"> </w:t>
      </w:r>
      <w:r w:rsidR="00721A3C">
        <w:t>I will demonstrate now that you can also</w:t>
      </w:r>
      <w:r w:rsidR="00F713F5">
        <w:t xml:space="preserve"> </w:t>
      </w:r>
      <w:r w:rsidR="00721A3C">
        <w:t>fast forward within a section</w:t>
      </w:r>
      <w:r w:rsidR="00F713F5">
        <w:t xml:space="preserve"> </w:t>
      </w:r>
      <w:r w:rsidR="00721A3C">
        <w:t>and I will start playback</w:t>
      </w:r>
      <w:r w:rsidR="00F713F5">
        <w:t xml:space="preserve"> </w:t>
      </w:r>
      <w:r w:rsidR="00721A3C">
        <w:t>and you will hear a bunch of beeps.</w:t>
      </w:r>
      <w:r w:rsidR="00F713F5">
        <w:t xml:space="preserve"> </w:t>
      </w:r>
      <w:r w:rsidR="00721A3C">
        <w:t>Every beep is 30 seconds--</w:t>
      </w:r>
      <w:r w:rsidR="00F713F5">
        <w:t xml:space="preserve"> </w:t>
      </w:r>
      <w:r w:rsidR="00721A3C">
        <w:t>that indicates that we skipped 30 seconds.</w:t>
      </w:r>
    </w:p>
    <w:p w14:paraId="288D4832" w14:textId="77777777" w:rsidR="00F713F5" w:rsidRDefault="00F713F5" w:rsidP="00721A3C"/>
    <w:p w14:paraId="4F1763D4" w14:textId="77777777" w:rsidR="00721A3C" w:rsidRDefault="00F713F5" w:rsidP="00721A3C">
      <w:r w:rsidRPr="00F713F5">
        <w:rPr>
          <w:b/>
          <w:bCs/>
        </w:rPr>
        <w:t>Book narrator 1:</w:t>
      </w:r>
      <w:r>
        <w:t xml:space="preserve"> </w:t>
      </w:r>
      <w:r w:rsidR="00721A3C">
        <w:t>A Tree is a Plant. Library of Congress--</w:t>
      </w:r>
    </w:p>
    <w:p w14:paraId="4F5DA8A9" w14:textId="77777777" w:rsidR="00721A3C" w:rsidRDefault="00721A3C" w:rsidP="00721A3C"/>
    <w:p w14:paraId="571C43C5" w14:textId="77777777" w:rsidR="00721A3C" w:rsidRDefault="00721A3C" w:rsidP="00721A3C">
      <w:r>
        <w:t>(device beeps twice)</w:t>
      </w:r>
    </w:p>
    <w:p w14:paraId="7260B760" w14:textId="77777777" w:rsidR="00721A3C" w:rsidRDefault="00721A3C" w:rsidP="00721A3C"/>
    <w:p w14:paraId="0367E3C7" w14:textId="77777777" w:rsidR="004B1AF7" w:rsidRDefault="00CF39FB" w:rsidP="00721A3C">
      <w:r>
        <w:rPr>
          <w:b/>
          <w:bCs/>
        </w:rPr>
        <w:t>Ioana</w:t>
      </w:r>
      <w:r w:rsidR="009D4013">
        <w:rPr>
          <w:b/>
          <w:bCs/>
        </w:rPr>
        <w:t>:</w:t>
      </w:r>
      <w:r w:rsidR="009D4013">
        <w:t xml:space="preserve"> So we just skipped a minute. </w:t>
      </w:r>
      <w:r w:rsidR="00721A3C">
        <w:t>So this gives you an idea</w:t>
      </w:r>
      <w:r w:rsidR="004B1AF7">
        <w:t xml:space="preserve"> </w:t>
      </w:r>
      <w:r w:rsidR="00721A3C">
        <w:t>about how this book works--</w:t>
      </w:r>
      <w:r w:rsidR="00F713F5">
        <w:t xml:space="preserve"> </w:t>
      </w:r>
      <w:r w:rsidR="00721A3C">
        <w:t>how this player works.</w:t>
      </w:r>
      <w:r w:rsidR="00F713F5">
        <w:t xml:space="preserve"> </w:t>
      </w:r>
      <w:r w:rsidR="00721A3C">
        <w:t>So it is an interesting</w:t>
      </w:r>
      <w:r w:rsidR="00F713F5">
        <w:t xml:space="preserve"> </w:t>
      </w:r>
      <w:r w:rsidR="00721A3C">
        <w:t>intermediary solution, not as advanced</w:t>
      </w:r>
      <w:r w:rsidR="003E139B">
        <w:t xml:space="preserve"> </w:t>
      </w:r>
      <w:r w:rsidR="00721A3C">
        <w:t>as the full-fledged DAISY players,</w:t>
      </w:r>
      <w:r w:rsidR="003E139B">
        <w:t xml:space="preserve"> </w:t>
      </w:r>
      <w:r w:rsidR="00721A3C">
        <w:t>but certainly a great portable option</w:t>
      </w:r>
      <w:r w:rsidR="003E139B">
        <w:t xml:space="preserve"> </w:t>
      </w:r>
      <w:r w:rsidR="00721A3C">
        <w:t>that integrates in a low-tech...</w:t>
      </w:r>
      <w:r w:rsidR="003E139B">
        <w:t xml:space="preserve"> </w:t>
      </w:r>
      <w:r w:rsidR="00721A3C">
        <w:t>You know, you need relatively few</w:t>
      </w:r>
      <w:r w:rsidR="003E139B">
        <w:t xml:space="preserve"> </w:t>
      </w:r>
      <w:r w:rsidR="00721A3C">
        <w:t>technical knowledge to connect to CELA,</w:t>
      </w:r>
      <w:r w:rsidR="003E139B">
        <w:t xml:space="preserve"> </w:t>
      </w:r>
      <w:r w:rsidR="00721A3C">
        <w:t>so it's very smooth integration.</w:t>
      </w:r>
    </w:p>
    <w:p w14:paraId="4399ED2F" w14:textId="77777777" w:rsidR="004B1AF7" w:rsidRDefault="004B1AF7" w:rsidP="00721A3C"/>
    <w:p w14:paraId="032CFE24" w14:textId="77777777" w:rsidR="004B1AF7" w:rsidRDefault="004B1AF7" w:rsidP="004B1AF7">
      <w:pPr>
        <w:pStyle w:val="Heading3"/>
      </w:pPr>
      <w:r>
        <w:lastRenderedPageBreak/>
        <w:t>Voice-activated devices</w:t>
      </w:r>
    </w:p>
    <w:p w14:paraId="701E6B4A" w14:textId="77777777" w:rsidR="004B1AF7" w:rsidRPr="004B1AF7" w:rsidRDefault="004B1AF7" w:rsidP="004B1AF7">
      <w:r>
        <w:t>00:</w:t>
      </w:r>
      <w:r w:rsidR="006346D6">
        <w:t>41:27:22</w:t>
      </w:r>
    </w:p>
    <w:p w14:paraId="5A06E946" w14:textId="77777777" w:rsidR="004B1AF7" w:rsidRDefault="004B1AF7" w:rsidP="00721A3C"/>
    <w:p w14:paraId="563008DB" w14:textId="342B2B06" w:rsidR="00721A3C" w:rsidRDefault="00721A3C" w:rsidP="00721A3C">
      <w:r>
        <w:t>Now I will</w:t>
      </w:r>
      <w:r w:rsidR="003E139B">
        <w:t xml:space="preserve"> </w:t>
      </w:r>
      <w:r>
        <w:t>mention a bit about another new technology</w:t>
      </w:r>
      <w:r w:rsidR="003E139B">
        <w:t xml:space="preserve"> </w:t>
      </w:r>
      <w:r>
        <w:t>that is emerging for accessible reading.</w:t>
      </w:r>
      <w:r w:rsidR="003E139B">
        <w:t xml:space="preserve"> </w:t>
      </w:r>
      <w:r>
        <w:t>And this one is really an adaptation of a technology</w:t>
      </w:r>
      <w:r w:rsidR="004B1AF7">
        <w:t xml:space="preserve"> </w:t>
      </w:r>
      <w:r>
        <w:t>that is a mainstream technology,</w:t>
      </w:r>
      <w:r w:rsidR="003E139B">
        <w:t xml:space="preserve"> </w:t>
      </w:r>
      <w:r>
        <w:t>and we're talking about the voice-activated devices,</w:t>
      </w:r>
      <w:r w:rsidR="003E139B">
        <w:t xml:space="preserve"> </w:t>
      </w:r>
      <w:r>
        <w:t>such as the HomePod, the Alexa devices.</w:t>
      </w:r>
      <w:r w:rsidR="003E139B">
        <w:t xml:space="preserve"> </w:t>
      </w:r>
      <w:r>
        <w:t>I hope nobody has any</w:t>
      </w:r>
      <w:r w:rsidR="003E139B">
        <w:t xml:space="preserve"> </w:t>
      </w:r>
      <w:r>
        <w:t>Amazon speakers lying around.</w:t>
      </w:r>
      <w:r w:rsidR="003E139B">
        <w:t xml:space="preserve"> </w:t>
      </w:r>
      <w:r>
        <w:t>Or the</w:t>
      </w:r>
      <w:r w:rsidR="003E139B">
        <w:t xml:space="preserve"> </w:t>
      </w:r>
      <w:r>
        <w:t>Google devices.</w:t>
      </w:r>
      <w:r w:rsidR="003E139B">
        <w:t xml:space="preserve"> </w:t>
      </w:r>
      <w:r>
        <w:t>And these offer great potential</w:t>
      </w:r>
      <w:r w:rsidR="003E139B">
        <w:t xml:space="preserve"> </w:t>
      </w:r>
      <w:r>
        <w:t>because they are user-friendly.</w:t>
      </w:r>
      <w:r w:rsidR="003E139B">
        <w:t xml:space="preserve"> </w:t>
      </w:r>
      <w:r>
        <w:t>You can talk to them,</w:t>
      </w:r>
      <w:r w:rsidR="003E139B">
        <w:t xml:space="preserve"> </w:t>
      </w:r>
      <w:r>
        <w:t>so you don't need to remember</w:t>
      </w:r>
      <w:r w:rsidR="003E139B">
        <w:t xml:space="preserve"> </w:t>
      </w:r>
      <w:r>
        <w:t>any complicated shortcut keys,</w:t>
      </w:r>
      <w:r w:rsidR="003E139B">
        <w:t xml:space="preserve"> </w:t>
      </w:r>
      <w:r w:rsidR="004B1AF7">
        <w:t>o</w:t>
      </w:r>
      <w:r>
        <w:t>r also for people with</w:t>
      </w:r>
      <w:r w:rsidR="003E139B">
        <w:t xml:space="preserve"> </w:t>
      </w:r>
      <w:r>
        <w:t>motor limitations,</w:t>
      </w:r>
      <w:r w:rsidR="003E139B">
        <w:t xml:space="preserve"> </w:t>
      </w:r>
      <w:r>
        <w:t>it is a great tool</w:t>
      </w:r>
      <w:r w:rsidR="00EB58E1">
        <w:t>.</w:t>
      </w:r>
      <w:r w:rsidR="003E139B">
        <w:t xml:space="preserve"> </w:t>
      </w:r>
      <w:r w:rsidR="00EB58E1">
        <w:t>A</w:t>
      </w:r>
      <w:r>
        <w:t>nd already, in fact, Alexa has good integration</w:t>
      </w:r>
      <w:r w:rsidR="003E139B">
        <w:t xml:space="preserve"> </w:t>
      </w:r>
      <w:r>
        <w:t>with Audible</w:t>
      </w:r>
      <w:r w:rsidR="003E139B">
        <w:t xml:space="preserve"> </w:t>
      </w:r>
      <w:r>
        <w:t>and other--</w:t>
      </w:r>
      <w:r w:rsidR="003E139B">
        <w:t xml:space="preserve"> </w:t>
      </w:r>
      <w:r>
        <w:t>I mean, actually mainly with Audible,</w:t>
      </w:r>
      <w:r w:rsidR="003E139B">
        <w:t xml:space="preserve"> </w:t>
      </w:r>
      <w:r>
        <w:t>because it's Amazon's platform of choice</w:t>
      </w:r>
      <w:r w:rsidR="003E139B">
        <w:t xml:space="preserve"> </w:t>
      </w:r>
      <w:r>
        <w:t xml:space="preserve">for commercial </w:t>
      </w:r>
      <w:r w:rsidR="008645FB">
        <w:t>audiobook</w:t>
      </w:r>
      <w:r>
        <w:t>s,</w:t>
      </w:r>
      <w:r w:rsidR="003E139B">
        <w:t xml:space="preserve"> </w:t>
      </w:r>
      <w:r>
        <w:t>but it also allows libraries such as CELA</w:t>
      </w:r>
      <w:r w:rsidR="003E139B">
        <w:t xml:space="preserve"> </w:t>
      </w:r>
      <w:r>
        <w:t>to build their own skills</w:t>
      </w:r>
      <w:r w:rsidR="003E139B">
        <w:t xml:space="preserve"> </w:t>
      </w:r>
      <w:r>
        <w:t>that</w:t>
      </w:r>
      <w:r w:rsidR="003E139B">
        <w:t xml:space="preserve"> </w:t>
      </w:r>
      <w:r>
        <w:t>allow delivery of audiobooks</w:t>
      </w:r>
      <w:r w:rsidR="003E139B">
        <w:t xml:space="preserve"> </w:t>
      </w:r>
      <w:r>
        <w:t>and other accessible material too,</w:t>
      </w:r>
      <w:r w:rsidR="003E139B">
        <w:t xml:space="preserve"> </w:t>
      </w:r>
      <w:r>
        <w:t>but mainly audiobooks,</w:t>
      </w:r>
      <w:r w:rsidR="003E139B">
        <w:t xml:space="preserve"> </w:t>
      </w:r>
      <w:r>
        <w:t>whether</w:t>
      </w:r>
      <w:r w:rsidR="003E139B">
        <w:t xml:space="preserve"> </w:t>
      </w:r>
      <w:r>
        <w:t>it's human-narrated</w:t>
      </w:r>
      <w:r w:rsidR="003E139B">
        <w:t xml:space="preserve"> </w:t>
      </w:r>
      <w:r>
        <w:t>or text-to-speech, some of them.</w:t>
      </w:r>
      <w:r w:rsidR="003E139B">
        <w:t xml:space="preserve"> </w:t>
      </w:r>
      <w:r>
        <w:t xml:space="preserve">So CELA is currently working on the skill. </w:t>
      </w:r>
      <w:r w:rsidR="003E139B">
        <w:t xml:space="preserve"> </w:t>
      </w:r>
      <w:r>
        <w:t>It's not yet currently available.</w:t>
      </w:r>
    </w:p>
    <w:p w14:paraId="0BD09F04" w14:textId="77777777" w:rsidR="00721A3C" w:rsidRDefault="00721A3C" w:rsidP="00721A3C"/>
    <w:p w14:paraId="5D710DAE" w14:textId="77777777" w:rsidR="00721A3C" w:rsidRDefault="00721A3C" w:rsidP="00721A3C">
      <w:r>
        <w:t>(device chimes)</w:t>
      </w:r>
    </w:p>
    <w:p w14:paraId="5526B303" w14:textId="77777777" w:rsidR="003E139B" w:rsidRDefault="003E139B" w:rsidP="00721A3C"/>
    <w:p w14:paraId="48AE5C05" w14:textId="77777777" w:rsidR="004B1AF7" w:rsidRDefault="00721A3C" w:rsidP="00721A3C">
      <w:r>
        <w:t>That was the Envoy Connect turning off.</w:t>
      </w:r>
      <w:r w:rsidR="00771C89">
        <w:t xml:space="preserve"> </w:t>
      </w:r>
      <w:r>
        <w:t>It's not currently available, but we think</w:t>
      </w:r>
      <w:r w:rsidR="003E139B">
        <w:t xml:space="preserve"> </w:t>
      </w:r>
      <w:r>
        <w:t>and we've heard from other libraries</w:t>
      </w:r>
      <w:r w:rsidR="00771C89">
        <w:t xml:space="preserve"> </w:t>
      </w:r>
      <w:r>
        <w:t>that the adoption rate can be quite high</w:t>
      </w:r>
      <w:r w:rsidR="004B1AF7">
        <w:t>,</w:t>
      </w:r>
      <w:r w:rsidR="00771C89">
        <w:t xml:space="preserve"> </w:t>
      </w:r>
      <w:r>
        <w:t>and people enjoy being able</w:t>
      </w:r>
      <w:r w:rsidR="003E139B">
        <w:t xml:space="preserve"> </w:t>
      </w:r>
      <w:r>
        <w:t>to listen</w:t>
      </w:r>
      <w:r w:rsidR="003E139B">
        <w:t xml:space="preserve"> </w:t>
      </w:r>
      <w:r>
        <w:t>to their books</w:t>
      </w:r>
      <w:r w:rsidR="003E139B">
        <w:t xml:space="preserve"> </w:t>
      </w:r>
      <w:r>
        <w:t>on their smart devices--</w:t>
      </w:r>
      <w:r w:rsidR="003E139B">
        <w:t xml:space="preserve"> </w:t>
      </w:r>
      <w:r>
        <w:t>on their smart voice-activated devices,</w:t>
      </w:r>
      <w:r w:rsidR="003E139B">
        <w:t xml:space="preserve"> </w:t>
      </w:r>
      <w:r>
        <w:t>smart speakers.</w:t>
      </w:r>
      <w:r w:rsidR="003E139B">
        <w:t xml:space="preserve"> </w:t>
      </w:r>
    </w:p>
    <w:p w14:paraId="640D152A" w14:textId="77777777" w:rsidR="004B1AF7" w:rsidRDefault="004B1AF7" w:rsidP="00721A3C"/>
    <w:p w14:paraId="64F1D4EE" w14:textId="77777777" w:rsidR="004B1AF7" w:rsidRDefault="004B1AF7" w:rsidP="00CB1BF7">
      <w:pPr>
        <w:pStyle w:val="Heading2"/>
      </w:pPr>
      <w:r>
        <w:t>Accessible reading apps</w:t>
      </w:r>
    </w:p>
    <w:p w14:paraId="2C82A526" w14:textId="77777777" w:rsidR="004B1AF7" w:rsidRDefault="004B1AF7" w:rsidP="004B1AF7">
      <w:r>
        <w:t>00:</w:t>
      </w:r>
      <w:r w:rsidR="006346D6">
        <w:t>43:19:12</w:t>
      </w:r>
    </w:p>
    <w:p w14:paraId="2B0671DB" w14:textId="77777777" w:rsidR="00202B34" w:rsidRPr="004B1AF7" w:rsidRDefault="00202B34" w:rsidP="004B1AF7"/>
    <w:p w14:paraId="314AAA3D" w14:textId="77777777" w:rsidR="00C52087" w:rsidRDefault="00721A3C" w:rsidP="00721A3C">
      <w:r>
        <w:t>Now, I would like to discuss another</w:t>
      </w:r>
      <w:r w:rsidR="003E139B">
        <w:t xml:space="preserve"> </w:t>
      </w:r>
      <w:r>
        <w:t>aspect of mainstream technology,</w:t>
      </w:r>
      <w:r w:rsidR="003E139B">
        <w:t xml:space="preserve"> </w:t>
      </w:r>
      <w:r>
        <w:t>and these are</w:t>
      </w:r>
      <w:r w:rsidR="003E139B">
        <w:t xml:space="preserve"> </w:t>
      </w:r>
      <w:r>
        <w:t>the accessible reading apps.</w:t>
      </w:r>
      <w:r w:rsidR="003E139B">
        <w:t xml:space="preserve"> </w:t>
      </w:r>
      <w:r>
        <w:t>Once a device is made accessible,</w:t>
      </w:r>
      <w:r w:rsidR="003E139B">
        <w:t xml:space="preserve"> </w:t>
      </w:r>
      <w:r>
        <w:t>such as you have seen</w:t>
      </w:r>
      <w:r w:rsidR="003E139B">
        <w:t xml:space="preserve"> </w:t>
      </w:r>
      <w:r>
        <w:t>with a</w:t>
      </w:r>
      <w:r w:rsidR="003E139B">
        <w:t xml:space="preserve"> </w:t>
      </w:r>
      <w:r>
        <w:t>computer with a screen reader,</w:t>
      </w:r>
      <w:r w:rsidR="003E139B">
        <w:t xml:space="preserve"> </w:t>
      </w:r>
      <w:r>
        <w:t>or similarly with voiceover.</w:t>
      </w:r>
      <w:r w:rsidR="003E139B">
        <w:t xml:space="preserve"> </w:t>
      </w:r>
      <w:r>
        <w:t>And, in fact, I encourage you to</w:t>
      </w:r>
      <w:r w:rsidR="003E139B">
        <w:t xml:space="preserve"> </w:t>
      </w:r>
      <w:r>
        <w:t>experiment</w:t>
      </w:r>
      <w:r w:rsidR="003E139B">
        <w:t xml:space="preserve"> </w:t>
      </w:r>
      <w:r>
        <w:t>if you ever want to find out more,</w:t>
      </w:r>
      <w:r w:rsidR="003E139B">
        <w:t xml:space="preserve"> </w:t>
      </w:r>
      <w:r>
        <w:t>because all the smartphones and tablets</w:t>
      </w:r>
      <w:r w:rsidR="003E139B">
        <w:t xml:space="preserve"> </w:t>
      </w:r>
      <w:r>
        <w:t>have some form of screen reader</w:t>
      </w:r>
      <w:r w:rsidR="003E139B">
        <w:t xml:space="preserve"> </w:t>
      </w:r>
      <w:r>
        <w:t>in accessibility adaptations baked in.</w:t>
      </w:r>
      <w:r w:rsidR="00C52087">
        <w:t xml:space="preserve"> </w:t>
      </w:r>
      <w:r>
        <w:t>A note of caution, if you do try to use voiceover</w:t>
      </w:r>
      <w:r w:rsidR="003E139B">
        <w:t xml:space="preserve"> </w:t>
      </w:r>
      <w:r>
        <w:t>or talkback for Android,</w:t>
      </w:r>
      <w:r w:rsidR="00771C89">
        <w:t xml:space="preserve"> </w:t>
      </w:r>
      <w:r>
        <w:t>make sure that you know how to turn it off</w:t>
      </w:r>
      <w:r w:rsidR="003E139B">
        <w:t xml:space="preserve"> </w:t>
      </w:r>
      <w:r>
        <w:t>because all the gestures</w:t>
      </w:r>
      <w:r w:rsidR="003E139B">
        <w:t xml:space="preserve"> </w:t>
      </w:r>
      <w:r>
        <w:t>that you would normally use are changed.</w:t>
      </w:r>
      <w:r w:rsidR="003E139B">
        <w:t xml:space="preserve"> </w:t>
      </w:r>
      <w:r>
        <w:t>So</w:t>
      </w:r>
      <w:r w:rsidR="003E139B">
        <w:t xml:space="preserve"> </w:t>
      </w:r>
      <w:r>
        <w:t>you don't want to be stuck in limbo.</w:t>
      </w:r>
      <w:r w:rsidR="003E139B">
        <w:t xml:space="preserve"> </w:t>
      </w:r>
    </w:p>
    <w:p w14:paraId="1871AB2C" w14:textId="77777777" w:rsidR="00C52087" w:rsidRDefault="00C52087" w:rsidP="00721A3C"/>
    <w:p w14:paraId="5BC075A0" w14:textId="77777777" w:rsidR="00C52087" w:rsidRDefault="00721A3C" w:rsidP="00721A3C">
      <w:r>
        <w:t>So once we make the device accessible,</w:t>
      </w:r>
      <w:r w:rsidR="003E139B">
        <w:t xml:space="preserve"> </w:t>
      </w:r>
      <w:r>
        <w:t>then we have the</w:t>
      </w:r>
      <w:r w:rsidR="003E139B">
        <w:t xml:space="preserve"> </w:t>
      </w:r>
      <w:r>
        <w:t>option</w:t>
      </w:r>
      <w:r w:rsidR="003E139B">
        <w:t xml:space="preserve"> </w:t>
      </w:r>
      <w:r>
        <w:t>of using all sorts of apps.</w:t>
      </w:r>
      <w:r w:rsidR="003E139B">
        <w:t xml:space="preserve"> </w:t>
      </w:r>
      <w:r>
        <w:t>This is a solution that, of course,</w:t>
      </w:r>
      <w:r w:rsidR="003E139B">
        <w:t xml:space="preserve"> </w:t>
      </w:r>
      <w:r>
        <w:t>might require a steeper</w:t>
      </w:r>
      <w:r w:rsidR="003E139B">
        <w:t xml:space="preserve"> </w:t>
      </w:r>
      <w:r>
        <w:t>learning curve</w:t>
      </w:r>
      <w:r w:rsidR="003E139B">
        <w:t xml:space="preserve"> </w:t>
      </w:r>
      <w:r>
        <w:t>for your patrons,</w:t>
      </w:r>
      <w:r w:rsidR="003E139B">
        <w:t xml:space="preserve"> </w:t>
      </w:r>
      <w:r>
        <w:t>but it also has more rewards,</w:t>
      </w:r>
      <w:r w:rsidR="003E139B">
        <w:t xml:space="preserve"> </w:t>
      </w:r>
      <w:r>
        <w:t>because once you know how</w:t>
      </w:r>
      <w:r w:rsidR="003E139B">
        <w:t xml:space="preserve"> </w:t>
      </w:r>
      <w:r>
        <w:t>to use a smart device,</w:t>
      </w:r>
      <w:r w:rsidR="003E139B">
        <w:t xml:space="preserve"> </w:t>
      </w:r>
      <w:r>
        <w:t>it opens other avenues.</w:t>
      </w:r>
      <w:r w:rsidR="003E139B">
        <w:t xml:space="preserve"> </w:t>
      </w:r>
      <w:r>
        <w:t>You have accessible apps</w:t>
      </w:r>
      <w:r w:rsidR="003E139B">
        <w:t xml:space="preserve"> </w:t>
      </w:r>
      <w:r>
        <w:t>such as, of course, Audible,</w:t>
      </w:r>
      <w:r w:rsidR="003E139B">
        <w:t xml:space="preserve"> </w:t>
      </w:r>
      <w:r>
        <w:t>or even Apple Books or Kindle work quite well.</w:t>
      </w:r>
      <w:r w:rsidR="003E139B">
        <w:t xml:space="preserve"> </w:t>
      </w:r>
      <w:r>
        <w:t>Assuming the books are--</w:t>
      </w:r>
      <w:r w:rsidR="003E139B">
        <w:t xml:space="preserve"> </w:t>
      </w:r>
      <w:r>
        <w:t>I mean, I have</w:t>
      </w:r>
      <w:r w:rsidR="003E139B">
        <w:t xml:space="preserve"> </w:t>
      </w:r>
      <w:r>
        <w:t>downloaded a Kindle book</w:t>
      </w:r>
      <w:r w:rsidR="003E139B">
        <w:t xml:space="preserve"> </w:t>
      </w:r>
      <w:r>
        <w:t>that just was scanned images</w:t>
      </w:r>
      <w:r w:rsidR="003E139B">
        <w:t xml:space="preserve"> </w:t>
      </w:r>
      <w:r>
        <w:t>and that was absolutely unusable.</w:t>
      </w:r>
      <w:r w:rsidR="003E139B">
        <w:t xml:space="preserve"> </w:t>
      </w:r>
      <w:r>
        <w:t>So the books have to be in ePub</w:t>
      </w:r>
      <w:r w:rsidR="003E139B">
        <w:t xml:space="preserve"> </w:t>
      </w:r>
      <w:r>
        <w:t>or some other accessible format</w:t>
      </w:r>
      <w:r w:rsidR="003E139B">
        <w:t xml:space="preserve"> </w:t>
      </w:r>
      <w:r>
        <w:t>that Charmaine mentioned,</w:t>
      </w:r>
      <w:r w:rsidR="003E139B">
        <w:t xml:space="preserve"> </w:t>
      </w:r>
      <w:r>
        <w:t>but probably ePub, or basically</w:t>
      </w:r>
      <w:r w:rsidR="003E139B">
        <w:t xml:space="preserve"> </w:t>
      </w:r>
      <w:r>
        <w:t>it cannot be scanned images,</w:t>
      </w:r>
      <w:r w:rsidR="003E139B">
        <w:t xml:space="preserve"> </w:t>
      </w:r>
      <w:r>
        <w:t>otherwise those apps will not work for you.</w:t>
      </w:r>
      <w:r w:rsidR="003E139B">
        <w:t xml:space="preserve"> </w:t>
      </w:r>
      <w:r>
        <w:t>But the two most--</w:t>
      </w:r>
      <w:r w:rsidR="003E139B">
        <w:t xml:space="preserve"> </w:t>
      </w:r>
      <w:r>
        <w:t>And then there are the specialized apps</w:t>
      </w:r>
      <w:r w:rsidR="003E139B">
        <w:t xml:space="preserve"> </w:t>
      </w:r>
      <w:r>
        <w:t>that read the DAISY format,</w:t>
      </w:r>
      <w:r w:rsidR="003E139B">
        <w:t xml:space="preserve"> </w:t>
      </w:r>
      <w:r>
        <w:t>which is a specialized format</w:t>
      </w:r>
      <w:r w:rsidR="003E139B">
        <w:t xml:space="preserve"> </w:t>
      </w:r>
      <w:r>
        <w:t xml:space="preserve">that we </w:t>
      </w:r>
      <w:r>
        <w:lastRenderedPageBreak/>
        <w:t>discussed before.</w:t>
      </w:r>
      <w:r w:rsidR="003E139B">
        <w:t xml:space="preserve"> </w:t>
      </w:r>
      <w:r>
        <w:t>So they would be the equivalent,</w:t>
      </w:r>
      <w:r w:rsidR="003E139B">
        <w:t xml:space="preserve"> </w:t>
      </w:r>
      <w:r>
        <w:t>basically,</w:t>
      </w:r>
      <w:r w:rsidR="003E139B">
        <w:t xml:space="preserve"> </w:t>
      </w:r>
      <w:r>
        <w:t>of the DAISY players,</w:t>
      </w:r>
      <w:r w:rsidR="003E139B">
        <w:t xml:space="preserve"> </w:t>
      </w:r>
      <w:r>
        <w:t>except that they're apps on</w:t>
      </w:r>
      <w:r w:rsidR="003E139B">
        <w:t xml:space="preserve"> </w:t>
      </w:r>
      <w:r>
        <w:t>our smart devices.</w:t>
      </w:r>
      <w:r w:rsidR="003E139B">
        <w:t xml:space="preserve"> </w:t>
      </w:r>
      <w:r>
        <w:t>I will now demonstrate.</w:t>
      </w:r>
      <w:r w:rsidR="003E139B">
        <w:t xml:space="preserve"> </w:t>
      </w:r>
    </w:p>
    <w:p w14:paraId="016D4F46" w14:textId="77777777" w:rsidR="00C52087" w:rsidRDefault="00C52087" w:rsidP="00721A3C"/>
    <w:p w14:paraId="5986E33B" w14:textId="77777777" w:rsidR="00721A3C" w:rsidRDefault="00721A3C" w:rsidP="00721A3C">
      <w:r>
        <w:t>There are two main ones that are very popular.</w:t>
      </w:r>
      <w:r w:rsidR="003E139B">
        <w:t xml:space="preserve"> </w:t>
      </w:r>
      <w:r>
        <w:t>They are EasyReader and Voice</w:t>
      </w:r>
      <w:r w:rsidR="003E139B">
        <w:t xml:space="preserve"> </w:t>
      </w:r>
      <w:r>
        <w:t>Dream Reader.</w:t>
      </w:r>
    </w:p>
    <w:p w14:paraId="26C82E1F" w14:textId="5F3C4202" w:rsidR="00C52087" w:rsidRDefault="00721A3C" w:rsidP="00721A3C">
      <w:r>
        <w:t>Each has their advantages.</w:t>
      </w:r>
      <w:r w:rsidR="003E139B">
        <w:t xml:space="preserve"> </w:t>
      </w:r>
      <w:r>
        <w:t>EasyReader is free</w:t>
      </w:r>
      <w:r w:rsidR="003E139B">
        <w:t xml:space="preserve"> </w:t>
      </w:r>
      <w:r>
        <w:t>and it has good integration with CELA.</w:t>
      </w:r>
      <w:r w:rsidR="00C52087">
        <w:t xml:space="preserve"> </w:t>
      </w:r>
      <w:r>
        <w:t>It makes it very easy to search books</w:t>
      </w:r>
      <w:r w:rsidR="003E139B">
        <w:t xml:space="preserve"> </w:t>
      </w:r>
      <w:r>
        <w:t>right within the app</w:t>
      </w:r>
      <w:r w:rsidR="00771C89">
        <w:t xml:space="preserve"> </w:t>
      </w:r>
      <w:r>
        <w:t>and to consult your virtual bookshelf</w:t>
      </w:r>
      <w:r w:rsidR="003E139B">
        <w:t xml:space="preserve"> </w:t>
      </w:r>
      <w:r>
        <w:t>where you can place in advance,</w:t>
      </w:r>
      <w:r w:rsidR="003E139B">
        <w:t xml:space="preserve"> </w:t>
      </w:r>
      <w:r>
        <w:t>or the librarian or any support person</w:t>
      </w:r>
      <w:r w:rsidR="003E139B">
        <w:t xml:space="preserve"> </w:t>
      </w:r>
      <w:r>
        <w:t>can place books for you in that bookshelf.</w:t>
      </w:r>
      <w:r w:rsidR="003E139B">
        <w:t xml:space="preserve"> </w:t>
      </w:r>
      <w:r>
        <w:t>And we have easy access to that bookshelf</w:t>
      </w:r>
      <w:r w:rsidR="003E139B">
        <w:t xml:space="preserve"> </w:t>
      </w:r>
      <w:r>
        <w:t>within the app.</w:t>
      </w:r>
      <w:r w:rsidR="003E139B">
        <w:t xml:space="preserve"> </w:t>
      </w:r>
      <w:r>
        <w:t>It reads DAISY books,</w:t>
      </w:r>
      <w:r w:rsidR="003E139B">
        <w:t xml:space="preserve"> </w:t>
      </w:r>
      <w:r>
        <w:t>whether it's text</w:t>
      </w:r>
      <w:r w:rsidR="003E139B">
        <w:t xml:space="preserve"> </w:t>
      </w:r>
      <w:r>
        <w:t xml:space="preserve">with synthesized speech or </w:t>
      </w:r>
      <w:r w:rsidR="008645FB">
        <w:t>audiobook</w:t>
      </w:r>
      <w:r>
        <w:t>s</w:t>
      </w:r>
      <w:r w:rsidR="003E139B">
        <w:t xml:space="preserve"> </w:t>
      </w:r>
      <w:r>
        <w:t>that have their own human-narrated books,</w:t>
      </w:r>
      <w:r w:rsidR="003E139B">
        <w:t xml:space="preserve"> </w:t>
      </w:r>
      <w:r>
        <w:t>and I will show it to you a little later.</w:t>
      </w:r>
      <w:r w:rsidR="003E139B">
        <w:t xml:space="preserve"> </w:t>
      </w:r>
    </w:p>
    <w:p w14:paraId="689E187A" w14:textId="77777777" w:rsidR="00C52087" w:rsidRDefault="00C52087" w:rsidP="00721A3C"/>
    <w:p w14:paraId="141DE986" w14:textId="5C6BE853" w:rsidR="00C52087" w:rsidRDefault="00721A3C" w:rsidP="00721A3C">
      <w:r>
        <w:t>The other great alternative</w:t>
      </w:r>
      <w:r w:rsidR="003E139B">
        <w:t xml:space="preserve"> </w:t>
      </w:r>
      <w:r>
        <w:t>is Voice Dream Reader.</w:t>
      </w:r>
      <w:r w:rsidR="003E139B">
        <w:t xml:space="preserve"> </w:t>
      </w:r>
      <w:r>
        <w:t>It doesn't integrate as easily with CELA.</w:t>
      </w:r>
      <w:r w:rsidR="003E139B">
        <w:t xml:space="preserve"> </w:t>
      </w:r>
      <w:r>
        <w:t>You would basically--</w:t>
      </w:r>
      <w:r w:rsidR="003E139B">
        <w:t xml:space="preserve"> </w:t>
      </w:r>
      <w:r>
        <w:t>you can still add books</w:t>
      </w:r>
      <w:r w:rsidR="003E139B">
        <w:t xml:space="preserve"> </w:t>
      </w:r>
      <w:r>
        <w:t>right to the app,</w:t>
      </w:r>
      <w:r w:rsidR="003E139B">
        <w:t xml:space="preserve"> </w:t>
      </w:r>
      <w:r>
        <w:t>but you would need to navigate</w:t>
      </w:r>
      <w:r w:rsidR="003E139B">
        <w:t xml:space="preserve"> </w:t>
      </w:r>
      <w:r>
        <w:t>on a web-browser-like interface</w:t>
      </w:r>
      <w:r w:rsidR="003E139B">
        <w:t xml:space="preserve"> </w:t>
      </w:r>
      <w:r>
        <w:t>and you have</w:t>
      </w:r>
      <w:r w:rsidR="003E139B">
        <w:t xml:space="preserve"> </w:t>
      </w:r>
      <w:r>
        <w:t>to log in,</w:t>
      </w:r>
      <w:r w:rsidR="003E139B">
        <w:t xml:space="preserve"> </w:t>
      </w:r>
      <w:r>
        <w:t>put in your username and password every time.</w:t>
      </w:r>
      <w:r w:rsidR="003E139B">
        <w:t xml:space="preserve"> </w:t>
      </w:r>
      <w:r>
        <w:t>So it is less user-friendly</w:t>
      </w:r>
      <w:r w:rsidR="003E139B">
        <w:t xml:space="preserve"> </w:t>
      </w:r>
      <w:r>
        <w:t>in terms of adding books from CELA,</w:t>
      </w:r>
      <w:r w:rsidR="003E139B">
        <w:t xml:space="preserve"> </w:t>
      </w:r>
      <w:r>
        <w:t>but it has, as you will see,</w:t>
      </w:r>
      <w:r w:rsidR="003E139B">
        <w:t xml:space="preserve"> </w:t>
      </w:r>
      <w:r>
        <w:t>a very elegant interface.</w:t>
      </w:r>
      <w:r w:rsidR="003E139B">
        <w:t xml:space="preserve"> </w:t>
      </w:r>
      <w:r>
        <w:t>I would say it's, in some ways, more robust.</w:t>
      </w:r>
      <w:r w:rsidR="003E139B">
        <w:t xml:space="preserve"> </w:t>
      </w:r>
      <w:r>
        <w:t>It has very interesting adaptations</w:t>
      </w:r>
      <w:r w:rsidR="003E139B">
        <w:t xml:space="preserve"> </w:t>
      </w:r>
      <w:r>
        <w:t>for font and focus</w:t>
      </w:r>
      <w:r w:rsidR="00EE2DF6">
        <w:t>ed</w:t>
      </w:r>
      <w:r>
        <w:t xml:space="preserve"> reading</w:t>
      </w:r>
      <w:r w:rsidR="00771C89">
        <w:t xml:space="preserve"> </w:t>
      </w:r>
      <w:r>
        <w:t>for people with dyslexia</w:t>
      </w:r>
      <w:r w:rsidR="00771C89">
        <w:t xml:space="preserve"> </w:t>
      </w:r>
      <w:r>
        <w:t>and other related disorders.</w:t>
      </w:r>
    </w:p>
    <w:p w14:paraId="5A946E0E" w14:textId="77777777" w:rsidR="00C52087" w:rsidRDefault="00C52087" w:rsidP="00721A3C"/>
    <w:p w14:paraId="0B4EE7A8" w14:textId="2B4D520D" w:rsidR="00721A3C" w:rsidRDefault="00721A3C" w:rsidP="00721A3C">
      <w:r>
        <w:t>So these are the two.</w:t>
      </w:r>
      <w:r w:rsidR="00771C89">
        <w:t xml:space="preserve"> </w:t>
      </w:r>
      <w:r>
        <w:t>It is also, I should say,</w:t>
      </w:r>
      <w:r w:rsidR="003E139B">
        <w:t xml:space="preserve"> </w:t>
      </w:r>
      <w:r>
        <w:t>that Voice Dream is not free.</w:t>
      </w:r>
      <w:r w:rsidR="00771C89">
        <w:t xml:space="preserve"> </w:t>
      </w:r>
      <w:r>
        <w:t>It is available now only by subscription.</w:t>
      </w:r>
      <w:r w:rsidR="003E139B">
        <w:t xml:space="preserve"> </w:t>
      </w:r>
      <w:r>
        <w:t>It was a recent change</w:t>
      </w:r>
      <w:r w:rsidR="003E139B">
        <w:t xml:space="preserve"> </w:t>
      </w:r>
      <w:r>
        <w:t>and I wasn't able to find out</w:t>
      </w:r>
      <w:r w:rsidR="003E139B">
        <w:t xml:space="preserve"> </w:t>
      </w:r>
      <w:r>
        <w:t>exactly how much it costs</w:t>
      </w:r>
      <w:r w:rsidR="003E139B">
        <w:t xml:space="preserve"> </w:t>
      </w:r>
      <w:r>
        <w:t>because I already have the app.</w:t>
      </w:r>
      <w:r w:rsidR="00771C89">
        <w:t xml:space="preserve"> </w:t>
      </w:r>
      <w:r>
        <w:t>So every time</w:t>
      </w:r>
      <w:r w:rsidR="003E139B">
        <w:t xml:space="preserve"> </w:t>
      </w:r>
      <w:r>
        <w:t>I try to check,</w:t>
      </w:r>
      <w:r w:rsidR="003E139B">
        <w:t xml:space="preserve"> </w:t>
      </w:r>
      <w:r>
        <w:t>it tells me that I already have the app,</w:t>
      </w:r>
      <w:r w:rsidR="00771C89">
        <w:t xml:space="preserve"> </w:t>
      </w:r>
      <w:r>
        <w:t>but it is, I think it's around $60, $70 a year.</w:t>
      </w:r>
      <w:r w:rsidR="003E139B">
        <w:t xml:space="preserve"> </w:t>
      </w:r>
      <w:r>
        <w:t>And all these apps, of course,</w:t>
      </w:r>
      <w:r w:rsidR="00771C89">
        <w:t xml:space="preserve"> </w:t>
      </w:r>
      <w:r>
        <w:t>allow people to read</w:t>
      </w:r>
      <w:r w:rsidR="00771C89">
        <w:t xml:space="preserve"> </w:t>
      </w:r>
      <w:r>
        <w:t xml:space="preserve">using their braille displays as </w:t>
      </w:r>
      <w:r w:rsidR="00C11AB5">
        <w:t>well, as</w:t>
      </w:r>
      <w:r>
        <w:t xml:space="preserve"> a side note.</w:t>
      </w:r>
      <w:r w:rsidR="00771C89">
        <w:t xml:space="preserve"> </w:t>
      </w:r>
      <w:r>
        <w:t>I will now demonstrate the EasyReader app.</w:t>
      </w:r>
      <w:r w:rsidR="00771C89">
        <w:t xml:space="preserve"> </w:t>
      </w:r>
      <w:r>
        <w:t>Let me try to stop the video.</w:t>
      </w:r>
    </w:p>
    <w:p w14:paraId="6D19BFF7" w14:textId="77777777" w:rsidR="00C52087" w:rsidRDefault="00C52087" w:rsidP="00721A3C"/>
    <w:p w14:paraId="0FE65FD1" w14:textId="77777777" w:rsidR="00C52087" w:rsidRDefault="00C52087" w:rsidP="00C52087">
      <w:pPr>
        <w:pStyle w:val="Heading3"/>
      </w:pPr>
      <w:r>
        <w:t>EasyReader demonstration</w:t>
      </w:r>
    </w:p>
    <w:p w14:paraId="13F69CC9" w14:textId="77777777" w:rsidR="00C52087" w:rsidRPr="00C52087" w:rsidRDefault="00C52087" w:rsidP="00C52087">
      <w:r>
        <w:t>00:</w:t>
      </w:r>
      <w:r w:rsidR="006346D6">
        <w:t>47:35:00</w:t>
      </w:r>
    </w:p>
    <w:p w14:paraId="76E985E9" w14:textId="77777777" w:rsidR="003E139B" w:rsidRDefault="003E139B" w:rsidP="00721A3C"/>
    <w:p w14:paraId="77C33301" w14:textId="77777777" w:rsidR="00721A3C" w:rsidRDefault="00721A3C" w:rsidP="00721A3C">
      <w:r>
        <w:t>(device beeps)</w:t>
      </w:r>
    </w:p>
    <w:p w14:paraId="168894D8" w14:textId="77777777" w:rsidR="003E139B" w:rsidRDefault="003E139B" w:rsidP="00721A3C"/>
    <w:p w14:paraId="10C2D01A" w14:textId="77777777" w:rsidR="00721A3C" w:rsidRDefault="00721A3C" w:rsidP="00721A3C">
      <w:r>
        <w:t>Oh, okay.</w:t>
      </w:r>
    </w:p>
    <w:p w14:paraId="1CB640AD" w14:textId="77777777" w:rsidR="003E139B" w:rsidRDefault="003E139B" w:rsidP="00721A3C"/>
    <w:p w14:paraId="16DBEE6A" w14:textId="77777777" w:rsidR="00721A3C" w:rsidRDefault="00721A3C" w:rsidP="00721A3C">
      <w:r w:rsidRPr="00771C89">
        <w:rPr>
          <w:b/>
          <w:bCs/>
        </w:rPr>
        <w:t>Screen reader 5</w:t>
      </w:r>
      <w:r w:rsidR="00771C89" w:rsidRPr="00771C89">
        <w:rPr>
          <w:b/>
          <w:bCs/>
        </w:rPr>
        <w:t>:</w:t>
      </w:r>
      <w:r w:rsidR="00771C89">
        <w:t xml:space="preserve"> </w:t>
      </w:r>
      <w:r>
        <w:t>Speech on-- Active speaker avatar--</w:t>
      </w:r>
      <w:r w:rsidR="00771C89">
        <w:t xml:space="preserve"> </w:t>
      </w:r>
      <w:r>
        <w:t>White captions-- Record-- Share.</w:t>
      </w:r>
      <w:r w:rsidR="00771C89">
        <w:t xml:space="preserve"> </w:t>
      </w:r>
      <w:r>
        <w:t>Chat-- Raise my hand-- A participant-- Stop my video.</w:t>
      </w:r>
    </w:p>
    <w:p w14:paraId="0E560984" w14:textId="77777777" w:rsidR="00FA56CC" w:rsidRDefault="00FA56CC" w:rsidP="00721A3C"/>
    <w:p w14:paraId="15B7B87D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 stopped the video.</w:t>
      </w:r>
      <w:r w:rsidR="00771C89">
        <w:t xml:space="preserve"> </w:t>
      </w:r>
      <w:r w:rsidR="00721A3C">
        <w:t>I will now share my screen</w:t>
      </w:r>
      <w:r w:rsidR="00771C89">
        <w:t xml:space="preserve"> </w:t>
      </w:r>
      <w:r w:rsidR="00721A3C">
        <w:t>so I can demonstrate the use of the EasyReader app.</w:t>
      </w:r>
      <w:r w:rsidR="00771C89">
        <w:t xml:space="preserve"> </w:t>
      </w:r>
      <w:r w:rsidR="00721A3C">
        <w:t>Okay, you should now be seeing my Zoom screen.</w:t>
      </w:r>
      <w:r w:rsidR="00771C89">
        <w:t xml:space="preserve"> </w:t>
      </w:r>
      <w:r w:rsidR="00721A3C">
        <w:t>I will open the EasyReader app.</w:t>
      </w:r>
    </w:p>
    <w:p w14:paraId="442D5B57" w14:textId="77777777" w:rsidR="00771C89" w:rsidRDefault="00771C89" w:rsidP="00721A3C"/>
    <w:p w14:paraId="1B1600D5" w14:textId="77777777" w:rsidR="00721A3C" w:rsidRDefault="00721A3C" w:rsidP="00721A3C">
      <w:r w:rsidRPr="00771C89">
        <w:rPr>
          <w:b/>
          <w:bCs/>
        </w:rPr>
        <w:t>Screen reader 5</w:t>
      </w:r>
      <w:r w:rsidR="00771C89" w:rsidRPr="00771C89">
        <w:rPr>
          <w:b/>
          <w:bCs/>
        </w:rPr>
        <w:t>:</w:t>
      </w:r>
      <w:r w:rsidR="00771C89">
        <w:t xml:space="preserve"> </w:t>
      </w:r>
      <w:r>
        <w:t>App Switcher. Voice Dream. EasyReader active.</w:t>
      </w:r>
      <w:r w:rsidR="00771C89">
        <w:t xml:space="preserve"> </w:t>
      </w:r>
      <w:r>
        <w:t>Picture in picture displayed.</w:t>
      </w:r>
      <w:r w:rsidR="00771C89">
        <w:t xml:space="preserve"> </w:t>
      </w:r>
      <w:r>
        <w:t xml:space="preserve">EasyReader 257. </w:t>
      </w:r>
    </w:p>
    <w:p w14:paraId="362AB842" w14:textId="77777777" w:rsidR="00771C89" w:rsidRDefault="00771C89" w:rsidP="00721A3C"/>
    <w:p w14:paraId="1FEB7D64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Yes, please let me know</w:t>
      </w:r>
      <w:r w:rsidR="00771C89">
        <w:t xml:space="preserve"> </w:t>
      </w:r>
      <w:r w:rsidR="00721A3C">
        <w:t>if there's any problem with seeing the app.</w:t>
      </w:r>
      <w:r w:rsidR="00771C89">
        <w:t xml:space="preserve"> </w:t>
      </w:r>
      <w:r w:rsidR="00721A3C">
        <w:t>So, EasyReader--</w:t>
      </w:r>
      <w:r w:rsidR="00771C89">
        <w:t xml:space="preserve"> </w:t>
      </w:r>
      <w:r w:rsidR="00721A3C">
        <w:t>Note that I'm using voiceover</w:t>
      </w:r>
      <w:r w:rsidR="003E139B">
        <w:t xml:space="preserve"> </w:t>
      </w:r>
      <w:r w:rsidR="00721A3C">
        <w:t>so all my gestures are modified.</w:t>
      </w:r>
      <w:r w:rsidR="00771C89">
        <w:t xml:space="preserve"> </w:t>
      </w:r>
      <w:r w:rsidR="00721A3C">
        <w:t>In order to select anything,</w:t>
      </w:r>
      <w:r w:rsidR="003E139B">
        <w:t xml:space="preserve"> </w:t>
      </w:r>
      <w:r w:rsidR="00721A3C">
        <w:t xml:space="preserve">I will </w:t>
      </w:r>
      <w:r w:rsidR="00721A3C">
        <w:lastRenderedPageBreak/>
        <w:t>double tap,</w:t>
      </w:r>
      <w:r w:rsidR="00771C89">
        <w:t xml:space="preserve"> </w:t>
      </w:r>
      <w:r w:rsidR="00721A3C">
        <w:t>and I can swipe left and right to cycle through</w:t>
      </w:r>
      <w:r w:rsidR="003E139B">
        <w:t xml:space="preserve"> </w:t>
      </w:r>
      <w:r w:rsidR="00721A3C">
        <w:t>the different controls on the screen.</w:t>
      </w:r>
      <w:r w:rsidR="00771C89">
        <w:t xml:space="preserve"> </w:t>
      </w:r>
      <w:r w:rsidR="00721A3C">
        <w:t>I will demonstrate the integration with CELA.</w:t>
      </w:r>
    </w:p>
    <w:p w14:paraId="28362EC2" w14:textId="77777777" w:rsidR="00721A3C" w:rsidRDefault="00721A3C" w:rsidP="00721A3C"/>
    <w:p w14:paraId="41ACA29E" w14:textId="77777777" w:rsidR="00721A3C" w:rsidRDefault="00721A3C" w:rsidP="00721A3C">
      <w:r w:rsidRPr="00771C89">
        <w:rPr>
          <w:b/>
          <w:bCs/>
        </w:rPr>
        <w:t>Screen reader 5</w:t>
      </w:r>
      <w:r w:rsidR="00771C89" w:rsidRPr="00771C89">
        <w:rPr>
          <w:b/>
          <w:bCs/>
        </w:rPr>
        <w:t>:</w:t>
      </w:r>
      <w:r w:rsidR="00771C89">
        <w:t xml:space="preserve"> </w:t>
      </w:r>
      <w:r>
        <w:t>Video-- Book information-- Side menu-- Side menu-- Side menu-- My books-- Manage-- C-E-L-A Library.</w:t>
      </w:r>
    </w:p>
    <w:p w14:paraId="16E74E95" w14:textId="77777777" w:rsidR="00771C89" w:rsidRDefault="00771C89" w:rsidP="00721A3C"/>
    <w:p w14:paraId="42BE7309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So right away I've put it at the top</w:t>
      </w:r>
      <w:r w:rsidR="00FA56CC">
        <w:t>.</w:t>
      </w:r>
    </w:p>
    <w:p w14:paraId="1F4FEFFF" w14:textId="77777777" w:rsidR="00771C89" w:rsidRDefault="00771C89" w:rsidP="00721A3C"/>
    <w:p w14:paraId="58B6C74D" w14:textId="77777777" w:rsidR="00721A3C" w:rsidRDefault="00721A3C" w:rsidP="00721A3C">
      <w:r w:rsidRPr="00771C89">
        <w:rPr>
          <w:b/>
          <w:bCs/>
        </w:rPr>
        <w:t>Screen reader 5</w:t>
      </w:r>
      <w:r w:rsidR="00771C89" w:rsidRPr="00771C89">
        <w:rPr>
          <w:b/>
          <w:bCs/>
        </w:rPr>
        <w:t>:</w:t>
      </w:r>
      <w:r w:rsidR="00771C89">
        <w:t xml:space="preserve"> </w:t>
      </w:r>
      <w:r>
        <w:t>Waiting for... ellipsis.</w:t>
      </w:r>
      <w:r w:rsidR="00771C89">
        <w:t xml:space="preserve"> </w:t>
      </w:r>
      <w:r>
        <w:t>C-E-L-A Library.</w:t>
      </w:r>
      <w:r w:rsidR="00771C89">
        <w:t xml:space="preserve"> </w:t>
      </w:r>
      <w:r>
        <w:t xml:space="preserve">Log out-- Direct to player bookshelf-- </w:t>
      </w:r>
    </w:p>
    <w:p w14:paraId="7708C19E" w14:textId="77777777" w:rsidR="00721A3C" w:rsidRDefault="00721A3C" w:rsidP="00721A3C"/>
    <w:p w14:paraId="25F8B2C7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It remembers my log-in info,</w:t>
      </w:r>
      <w:r w:rsidR="00771C89">
        <w:t xml:space="preserve"> </w:t>
      </w:r>
      <w:r w:rsidR="00721A3C">
        <w:t>which makes it much easier</w:t>
      </w:r>
      <w:r w:rsidR="00771C89">
        <w:t xml:space="preserve"> </w:t>
      </w:r>
      <w:r w:rsidR="00721A3C">
        <w:t>for a patron that doesn't need to worry</w:t>
      </w:r>
      <w:r w:rsidR="00771C89">
        <w:t xml:space="preserve"> </w:t>
      </w:r>
      <w:r w:rsidR="00721A3C">
        <w:t>about remembering their credentials.</w:t>
      </w:r>
    </w:p>
    <w:p w14:paraId="50EF30D1" w14:textId="77777777" w:rsidR="00771C89" w:rsidRDefault="00771C89" w:rsidP="00721A3C"/>
    <w:p w14:paraId="0330A86F" w14:textId="77777777" w:rsidR="00721A3C" w:rsidRDefault="00721A3C" w:rsidP="00721A3C">
      <w:r w:rsidRPr="00822555">
        <w:rPr>
          <w:b/>
          <w:bCs/>
        </w:rPr>
        <w:t>Screen reader 5</w:t>
      </w:r>
      <w:r w:rsidR="00822555" w:rsidRPr="00822555">
        <w:rPr>
          <w:b/>
          <w:bCs/>
        </w:rPr>
        <w:t>:</w:t>
      </w:r>
      <w:r>
        <w:t xml:space="preserve">  Direct to player bookshelf.</w:t>
      </w:r>
    </w:p>
    <w:p w14:paraId="7CBA4A04" w14:textId="77777777" w:rsidR="00721A3C" w:rsidRDefault="00721A3C" w:rsidP="00721A3C"/>
    <w:p w14:paraId="11B6754B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 could use Search or Browse.</w:t>
      </w:r>
    </w:p>
    <w:p w14:paraId="1FBE6FC7" w14:textId="77777777" w:rsidR="00721A3C" w:rsidRDefault="00721A3C" w:rsidP="00721A3C"/>
    <w:p w14:paraId="67D2DB3D" w14:textId="77777777" w:rsidR="00721A3C" w:rsidRDefault="008225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Search or Browse. Keyword search.</w:t>
      </w:r>
    </w:p>
    <w:p w14:paraId="1F31AAF9" w14:textId="77777777" w:rsidR="00822555" w:rsidRDefault="00822555" w:rsidP="00721A3C"/>
    <w:p w14:paraId="4F78D6F1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 could ask a keyboard search</w:t>
      </w:r>
      <w:r w:rsidR="00822555">
        <w:t xml:space="preserve"> </w:t>
      </w:r>
      <w:r w:rsidR="00721A3C">
        <w:t>and I would need to type in a term.</w:t>
      </w:r>
      <w:r w:rsidR="00822555">
        <w:t xml:space="preserve"> </w:t>
      </w:r>
      <w:r w:rsidR="00721A3C">
        <w:t>I could also browse by category.</w:t>
      </w:r>
    </w:p>
    <w:p w14:paraId="69DAB623" w14:textId="77777777" w:rsidR="004F34A5" w:rsidRDefault="004F34A5" w:rsidP="00721A3C"/>
    <w:p w14:paraId="068A4DB6" w14:textId="77777777" w:rsidR="00721A3C" w:rsidRDefault="008225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Browse by category.</w:t>
      </w:r>
      <w:r w:rsidR="00FA56CC">
        <w:t xml:space="preserve"> </w:t>
      </w:r>
      <w:r w:rsidR="00721A3C">
        <w:t>Canadian authors, fiction.</w:t>
      </w:r>
    </w:p>
    <w:p w14:paraId="02D3EF4D" w14:textId="77777777" w:rsidR="004F34A5" w:rsidRDefault="004F34A5" w:rsidP="00721A3C"/>
    <w:p w14:paraId="17900895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You know, so I could double-tap on this one</w:t>
      </w:r>
      <w:r w:rsidR="004F34A5">
        <w:t xml:space="preserve"> </w:t>
      </w:r>
      <w:r w:rsidR="00721A3C">
        <w:t>and you would see all sorts of...</w:t>
      </w:r>
    </w:p>
    <w:p w14:paraId="0BA60B09" w14:textId="77777777" w:rsidR="004F34A5" w:rsidRDefault="004F34A5" w:rsidP="00721A3C"/>
    <w:p w14:paraId="7C0206A6" w14:textId="77777777" w:rsidR="00721A3C" w:rsidRDefault="004F34A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Hunting By Stars.</w:t>
      </w:r>
    </w:p>
    <w:p w14:paraId="74C5F8DA" w14:textId="77777777" w:rsidR="004F34A5" w:rsidRDefault="004F34A5" w:rsidP="00721A3C"/>
    <w:p w14:paraId="69E8A86C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So I could now double-tap</w:t>
      </w:r>
      <w:r w:rsidR="004F34A5">
        <w:t xml:space="preserve"> </w:t>
      </w:r>
      <w:r w:rsidR="00721A3C">
        <w:t>and borrow a book. For example...</w:t>
      </w:r>
    </w:p>
    <w:p w14:paraId="1D92205C" w14:textId="77777777" w:rsidR="00721A3C" w:rsidRDefault="00721A3C" w:rsidP="00721A3C"/>
    <w:p w14:paraId="09F03D32" w14:textId="77777777" w:rsidR="00721A3C" w:rsidRDefault="004F34A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Return to Jalna. Whiteoaks-- Return to Jalna.</w:t>
      </w:r>
    </w:p>
    <w:p w14:paraId="60685D7C" w14:textId="77777777" w:rsidR="00FA56CC" w:rsidRDefault="00FA56CC" w:rsidP="00721A3C"/>
    <w:p w14:paraId="1ED75257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 will just double-tap on the book...</w:t>
      </w:r>
    </w:p>
    <w:p w14:paraId="457E837C" w14:textId="77777777" w:rsidR="004F34A5" w:rsidRDefault="004F34A5" w:rsidP="00721A3C"/>
    <w:p w14:paraId="21870883" w14:textId="77777777" w:rsidR="00721A3C" w:rsidRDefault="004F34A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Whiteoaks of Jalna saga-- Return to Jalna, Mazo De la Roche. Borrow button.</w:t>
      </w:r>
    </w:p>
    <w:p w14:paraId="545E429C" w14:textId="77777777" w:rsidR="004F34A5" w:rsidRDefault="004F34A5" w:rsidP="00721A3C"/>
    <w:p w14:paraId="3F2E3D47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So I will double-tap on Borrow.</w:t>
      </w:r>
    </w:p>
    <w:p w14:paraId="6BF1A821" w14:textId="77777777" w:rsidR="004F34A5" w:rsidRDefault="004F34A5" w:rsidP="00721A3C"/>
    <w:p w14:paraId="30CBE3F0" w14:textId="77777777" w:rsidR="00721A3C" w:rsidRDefault="004F34A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Please wait.</w:t>
      </w:r>
    </w:p>
    <w:p w14:paraId="18F44209" w14:textId="77777777" w:rsidR="004F34A5" w:rsidRDefault="004F34A5" w:rsidP="00721A3C"/>
    <w:p w14:paraId="6D96108F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And the book should be added...</w:t>
      </w:r>
    </w:p>
    <w:p w14:paraId="31062E1E" w14:textId="77777777" w:rsidR="004F34A5" w:rsidRDefault="004F34A5" w:rsidP="00721A3C"/>
    <w:p w14:paraId="55240B97" w14:textId="77777777" w:rsidR="00721A3C" w:rsidRDefault="004F34A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Download button.</w:t>
      </w:r>
    </w:p>
    <w:p w14:paraId="62DD7FC3" w14:textId="77777777" w:rsidR="00FA56CC" w:rsidRDefault="00FA56CC" w:rsidP="00721A3C"/>
    <w:p w14:paraId="667B48DC" w14:textId="77777777" w:rsidR="00721A3C" w:rsidRDefault="00CF39FB" w:rsidP="00721A3C">
      <w:r>
        <w:rPr>
          <w:b/>
          <w:bCs/>
        </w:rPr>
        <w:lastRenderedPageBreak/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It should be added to my bookshelf.</w:t>
      </w:r>
    </w:p>
    <w:p w14:paraId="22A704C7" w14:textId="77777777" w:rsidR="004F34A5" w:rsidRDefault="004F34A5" w:rsidP="00721A3C"/>
    <w:p w14:paraId="7C6F0C7F" w14:textId="277196A9" w:rsidR="00721A3C" w:rsidRDefault="004F34A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Begins during World War-- Download-- Open as stream</w:t>
      </w:r>
      <w:r w:rsidR="00AF00D8">
        <w:t>, b</w:t>
      </w:r>
      <w:r w:rsidR="00721A3C">
        <w:t>utton-- Back button.</w:t>
      </w:r>
    </w:p>
    <w:p w14:paraId="4B3F6BE8" w14:textId="77777777" w:rsidR="004F34A5" w:rsidRDefault="004F34A5" w:rsidP="00721A3C"/>
    <w:p w14:paraId="5B1B8237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 will now go back.</w:t>
      </w:r>
      <w:r w:rsidR="004F34A5">
        <w:t xml:space="preserve"> </w:t>
      </w:r>
      <w:r w:rsidR="00721A3C">
        <w:t>I don't want to start downloading the book.</w:t>
      </w:r>
      <w:r w:rsidR="004F34A5">
        <w:t xml:space="preserve"> </w:t>
      </w:r>
      <w:r w:rsidR="00721A3C">
        <w:t>I will return to the books</w:t>
      </w:r>
      <w:r w:rsidR="004F34A5">
        <w:t xml:space="preserve"> </w:t>
      </w:r>
      <w:r w:rsidR="00721A3C">
        <w:t>that I already have downloaded</w:t>
      </w:r>
      <w:r w:rsidR="004F34A5">
        <w:t xml:space="preserve"> </w:t>
      </w:r>
      <w:r w:rsidR="00721A3C">
        <w:t>Going up.</w:t>
      </w:r>
    </w:p>
    <w:p w14:paraId="495F5724" w14:textId="77777777" w:rsidR="004F34A5" w:rsidRDefault="004F34A5" w:rsidP="00721A3C"/>
    <w:p w14:paraId="699ECDC7" w14:textId="72495B76" w:rsidR="00721A3C" w:rsidRDefault="004F34A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Back button. Back button. Side menu.</w:t>
      </w:r>
      <w:r>
        <w:t xml:space="preserve"> </w:t>
      </w:r>
      <w:r w:rsidR="00721A3C">
        <w:t>Side menu</w:t>
      </w:r>
      <w:r w:rsidR="0074586B">
        <w:t>, b</w:t>
      </w:r>
      <w:r w:rsidR="00721A3C">
        <w:t>utton. Side menu.</w:t>
      </w:r>
    </w:p>
    <w:p w14:paraId="0C4932FF" w14:textId="77777777" w:rsidR="004F34A5" w:rsidRDefault="004F34A5" w:rsidP="00721A3C"/>
    <w:p w14:paraId="6F362318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There you go. My books.</w:t>
      </w:r>
    </w:p>
    <w:p w14:paraId="0AED5458" w14:textId="77777777" w:rsidR="004F34A5" w:rsidRDefault="004F34A5" w:rsidP="00721A3C"/>
    <w:p w14:paraId="4DC97AED" w14:textId="77777777" w:rsidR="00721A3C" w:rsidRPr="00C67FB7" w:rsidRDefault="004F34A5" w:rsidP="00721A3C">
      <w:pPr>
        <w:rPr>
          <w:lang w:val="fr-FR"/>
        </w:rPr>
      </w:pPr>
      <w:r w:rsidRPr="00822555">
        <w:rPr>
          <w:b/>
          <w:bCs/>
        </w:rPr>
        <w:t>Screen reader 5:</w:t>
      </w:r>
      <w:r>
        <w:t xml:space="preserve">  </w:t>
      </w:r>
      <w:r w:rsidR="00721A3C">
        <w:t xml:space="preserve">Please wait. </w:t>
      </w:r>
      <w:r w:rsidR="00721A3C" w:rsidRPr="00E87F63">
        <w:t>Empty list.</w:t>
      </w:r>
      <w:r w:rsidRPr="00E87F63">
        <w:t xml:space="preserve"> </w:t>
      </w:r>
      <w:r w:rsidR="00721A3C" w:rsidRPr="00C67FB7">
        <w:rPr>
          <w:lang w:val="fr-FR"/>
        </w:rPr>
        <w:t>Wapke: Nouvelles. Michel Jean.</w:t>
      </w:r>
    </w:p>
    <w:p w14:paraId="457DB076" w14:textId="77777777" w:rsidR="004F34A5" w:rsidRPr="00C67FB7" w:rsidRDefault="004F34A5" w:rsidP="00721A3C">
      <w:pPr>
        <w:rPr>
          <w:lang w:val="fr-FR"/>
        </w:rPr>
      </w:pPr>
    </w:p>
    <w:p w14:paraId="01E77AF5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Okay, so these are books that</w:t>
      </w:r>
      <w:r w:rsidR="00FA56CC">
        <w:t xml:space="preserve"> </w:t>
      </w:r>
      <w:r w:rsidR="00721A3C">
        <w:t>I have already downloaded on my device.</w:t>
      </w:r>
    </w:p>
    <w:p w14:paraId="2864C58C" w14:textId="77777777" w:rsidR="00721A3C" w:rsidRDefault="00721A3C" w:rsidP="00721A3C"/>
    <w:p w14:paraId="3CFB5CB6" w14:textId="616C4DA0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Wapke book-- Poussière book</w:t>
      </w:r>
      <w:r w:rsidR="00C11AB5">
        <w:t>-- Patience</w:t>
      </w:r>
      <w:r w:rsidR="00721A3C">
        <w:t xml:space="preserve"> dans l’azur--</w:t>
      </w:r>
    </w:p>
    <w:p w14:paraId="12207C39" w14:textId="77777777" w:rsidR="006C3455" w:rsidRDefault="006C3455" w:rsidP="00721A3C"/>
    <w:p w14:paraId="034A62D7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I'm looking for a book that we could...</w:t>
      </w:r>
    </w:p>
    <w:p w14:paraId="57BE7432" w14:textId="77777777" w:rsidR="006C3455" w:rsidRDefault="006C3455" w:rsidP="00721A3C"/>
    <w:p w14:paraId="407C94CF" w14:textId="77777777" w:rsidR="00721A3C" w:rsidRDefault="006C3455" w:rsidP="00721A3C">
      <w:r w:rsidRPr="00E87F63">
        <w:rPr>
          <w:b/>
          <w:bCs/>
        </w:rPr>
        <w:t>Screen reader 5</w:t>
      </w:r>
      <w:r w:rsidRPr="00C67FB7">
        <w:rPr>
          <w:b/>
          <w:bCs/>
          <w:lang w:val="fr-FR"/>
        </w:rPr>
        <w:t>:</w:t>
      </w:r>
      <w:r w:rsidRPr="00C67FB7">
        <w:rPr>
          <w:lang w:val="fr-FR"/>
        </w:rPr>
        <w:t xml:space="preserve">  </w:t>
      </w:r>
      <w:r w:rsidR="00721A3C" w:rsidRPr="00C67FB7">
        <w:rPr>
          <w:lang w:val="fr-FR"/>
        </w:rPr>
        <w:t>Patience dans l’azur-- Dialogues sous le ciel-- Vendredi book--</w:t>
      </w:r>
      <w:r w:rsidRPr="00C67FB7">
        <w:rPr>
          <w:lang w:val="fr-FR"/>
        </w:rPr>
        <w:t xml:space="preserve"> </w:t>
      </w:r>
      <w:r w:rsidR="00721A3C" w:rsidRPr="00C67FB7">
        <w:rPr>
          <w:lang w:val="fr-FR"/>
        </w:rPr>
        <w:t xml:space="preserve">Wool omnibus. </w:t>
      </w:r>
      <w:r w:rsidR="00721A3C">
        <w:t>Silo Wool Ser--</w:t>
      </w:r>
    </w:p>
    <w:p w14:paraId="0665903C" w14:textId="77777777" w:rsidR="006C3455" w:rsidRDefault="006C3455" w:rsidP="00721A3C"/>
    <w:p w14:paraId="015B08C5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Okay, here we go.</w:t>
      </w:r>
    </w:p>
    <w:p w14:paraId="1C6C1F2C" w14:textId="77777777" w:rsidR="006C3455" w:rsidRDefault="006C3455" w:rsidP="00721A3C"/>
    <w:p w14:paraId="7AF497E6" w14:textId="77777777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Loading. Ellipsis.</w:t>
      </w:r>
      <w:r>
        <w:t xml:space="preserve"> </w:t>
      </w:r>
      <w:r w:rsidR="00721A3C">
        <w:t>Please wait.</w:t>
      </w:r>
      <w:r>
        <w:t xml:space="preserve"> </w:t>
      </w:r>
      <w:r w:rsidR="00721A3C">
        <w:t>Alert. C-E-L-A. Close button.</w:t>
      </w:r>
    </w:p>
    <w:p w14:paraId="147451C0" w14:textId="77777777" w:rsidR="006C3455" w:rsidRDefault="006C3455" w:rsidP="00721A3C"/>
    <w:p w14:paraId="4D70DFEE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 xml:space="preserve">Oh, this one didn’t want to move. </w:t>
      </w:r>
      <w:r w:rsidR="006C3455">
        <w:t xml:space="preserve"> </w:t>
      </w:r>
      <w:r w:rsidR="00721A3C">
        <w:t>This is why, I mean, sometimes it works,</w:t>
      </w:r>
      <w:r w:rsidR="006C3455">
        <w:t xml:space="preserve"> </w:t>
      </w:r>
      <w:r w:rsidR="00721A3C">
        <w:t>it's quite elegant with the interface,</w:t>
      </w:r>
      <w:r w:rsidR="006C3455">
        <w:t xml:space="preserve"> </w:t>
      </w:r>
      <w:r w:rsidR="00721A3C">
        <w:t>but it is a little more finicky.</w:t>
      </w:r>
    </w:p>
    <w:p w14:paraId="7E4B9B9A" w14:textId="77777777" w:rsidR="006C3455" w:rsidRDefault="006C3455" w:rsidP="00721A3C"/>
    <w:p w14:paraId="359D6399" w14:textId="77777777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Button. Vendredi. Wool omnibus.</w:t>
      </w:r>
    </w:p>
    <w:p w14:paraId="7202B9C6" w14:textId="77777777" w:rsidR="006C3455" w:rsidRDefault="006C3455" w:rsidP="00721A3C"/>
    <w:p w14:paraId="6D9DCEEC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Huh. Why doesn’t it want to play the book?</w:t>
      </w:r>
      <w:r w:rsidR="006C3455">
        <w:t xml:space="preserve"> </w:t>
      </w:r>
      <w:r w:rsidR="00721A3C">
        <w:t xml:space="preserve">That would be a pity. </w:t>
      </w:r>
    </w:p>
    <w:p w14:paraId="5A182673" w14:textId="77777777" w:rsidR="006C3455" w:rsidRDefault="006C3455" w:rsidP="00721A3C"/>
    <w:p w14:paraId="6B87E736" w14:textId="77777777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The title is being processed</w:t>
      </w:r>
      <w:r>
        <w:t xml:space="preserve"> </w:t>
      </w:r>
      <w:r w:rsidR="00721A3C">
        <w:t>and will be-- Close.</w:t>
      </w:r>
    </w:p>
    <w:p w14:paraId="57BDEFDD" w14:textId="77777777" w:rsidR="006C3455" w:rsidRDefault="006C3455" w:rsidP="00721A3C"/>
    <w:p w14:paraId="2CA7C4D5" w14:textId="78B5F071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Well, yeah, it should be available.</w:t>
      </w:r>
      <w:r w:rsidR="006C3455">
        <w:t xml:space="preserve"> </w:t>
      </w:r>
      <w:r w:rsidR="00721A3C">
        <w:t>Let’s try another one.</w:t>
      </w:r>
      <w:r w:rsidR="006C3455">
        <w:t xml:space="preserve"> </w:t>
      </w:r>
      <w:r w:rsidR="00721A3C">
        <w:t>It might be in French though.</w:t>
      </w:r>
      <w:r w:rsidR="006C3455">
        <w:t xml:space="preserve"> </w:t>
      </w:r>
      <w:r w:rsidR="00721A3C">
        <w:t>Okay, well, this one plays.</w:t>
      </w:r>
      <w:r w:rsidR="006C3455">
        <w:t xml:space="preserve"> </w:t>
      </w:r>
      <w:r w:rsidR="00721A3C">
        <w:t>So as you can see,</w:t>
      </w:r>
      <w:r w:rsidR="006C3455">
        <w:t xml:space="preserve"> </w:t>
      </w:r>
      <w:r w:rsidR="00721A3C">
        <w:t xml:space="preserve">we can control the </w:t>
      </w:r>
      <w:r w:rsidR="00C11AB5">
        <w:t>speed, we</w:t>
      </w:r>
      <w:r w:rsidR="00721A3C">
        <w:t xml:space="preserve"> have different buttons for navigation.</w:t>
      </w:r>
    </w:p>
    <w:p w14:paraId="3B36E729" w14:textId="77777777" w:rsidR="00FA56CC" w:rsidRDefault="00FA56CC" w:rsidP="00721A3C"/>
    <w:p w14:paraId="444EEA2F" w14:textId="77777777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Navigation settings.</w:t>
      </w:r>
      <w:r>
        <w:t xml:space="preserve"> </w:t>
      </w:r>
      <w:r w:rsidR="00721A3C">
        <w:t>Button next, book default, button play</w:t>
      </w:r>
      <w:r>
        <w:t xml:space="preserve"> </w:t>
      </w:r>
      <w:r w:rsidR="00721A3C">
        <w:t>previous book navigation button.</w:t>
      </w:r>
    </w:p>
    <w:p w14:paraId="227AE232" w14:textId="77777777" w:rsidR="006C3455" w:rsidRDefault="006C3455" w:rsidP="00721A3C"/>
    <w:p w14:paraId="5F4458D3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I could, for example, show you</w:t>
      </w:r>
      <w:r w:rsidR="006C3455">
        <w:t xml:space="preserve"> </w:t>
      </w:r>
      <w:r w:rsidR="00721A3C">
        <w:t>all the different headings,</w:t>
      </w:r>
      <w:r w:rsidR="006C3455">
        <w:t xml:space="preserve"> </w:t>
      </w:r>
      <w:r w:rsidR="00721A3C">
        <w:t>I could go straight to--</w:t>
      </w:r>
      <w:r w:rsidR="006C3455">
        <w:t xml:space="preserve"> </w:t>
      </w:r>
      <w:r w:rsidR="00721A3C">
        <w:t>And now, for example, I can play and stop.</w:t>
      </w:r>
    </w:p>
    <w:p w14:paraId="5C108D7D" w14:textId="77777777" w:rsidR="006C3455" w:rsidRDefault="006C3455" w:rsidP="00721A3C"/>
    <w:p w14:paraId="0210D166" w14:textId="77777777" w:rsidR="00721A3C" w:rsidRDefault="00721A3C" w:rsidP="00721A3C">
      <w:r>
        <w:t>(playback in French)</w:t>
      </w:r>
    </w:p>
    <w:p w14:paraId="5A3DF97D" w14:textId="77777777" w:rsidR="006C3455" w:rsidRDefault="006C3455" w:rsidP="00721A3C"/>
    <w:p w14:paraId="16991C89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Okay, I paused and I can change the speed.</w:t>
      </w:r>
    </w:p>
    <w:p w14:paraId="0AE8825F" w14:textId="77777777" w:rsidR="00721A3C" w:rsidRDefault="00721A3C" w:rsidP="00721A3C"/>
    <w:p w14:paraId="14DE3EBF" w14:textId="77777777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Fifteen seconds. Language default. Words-- Charac-- Audio-- Heading 1 only--</w:t>
      </w:r>
    </w:p>
    <w:p w14:paraId="2D19DCC3" w14:textId="77777777" w:rsidR="00721A3C" w:rsidRDefault="00721A3C" w:rsidP="00721A3C">
      <w:r>
        <w:t>Audio speed 225%.</w:t>
      </w:r>
    </w:p>
    <w:p w14:paraId="5436E13B" w14:textId="77777777" w:rsidR="006C3455" w:rsidRDefault="006C3455" w:rsidP="00721A3C"/>
    <w:p w14:paraId="586B7DB5" w14:textId="77777777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 xml:space="preserve">Okay, that's very fast. </w:t>
      </w:r>
    </w:p>
    <w:p w14:paraId="2EC26A76" w14:textId="77777777" w:rsidR="00721A3C" w:rsidRDefault="00721A3C" w:rsidP="00721A3C"/>
    <w:p w14:paraId="737B054F" w14:textId="77777777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125%.</w:t>
      </w:r>
    </w:p>
    <w:p w14:paraId="51879CBD" w14:textId="77777777" w:rsidR="006C3455" w:rsidRDefault="006C3455" w:rsidP="00721A3C"/>
    <w:p w14:paraId="19B00A48" w14:textId="3881822A" w:rsidR="00721A3C" w:rsidRDefault="00CF39FB" w:rsidP="00721A3C">
      <w:r>
        <w:rPr>
          <w:b/>
          <w:bCs/>
        </w:rPr>
        <w:t>Ioana</w:t>
      </w:r>
      <w:r w:rsidR="00C20765">
        <w:rPr>
          <w:b/>
          <w:bCs/>
        </w:rPr>
        <w:t>:</w:t>
      </w:r>
      <w:r w:rsidR="00C20765">
        <w:t xml:space="preserve"> </w:t>
      </w:r>
      <w:r w:rsidR="00721A3C">
        <w:t>So you can see I can control the speed</w:t>
      </w:r>
      <w:r w:rsidR="006C3455">
        <w:t xml:space="preserve"> </w:t>
      </w:r>
      <w:r w:rsidR="00721A3C">
        <w:t>and then resume playback.</w:t>
      </w:r>
      <w:r w:rsidR="006C3455">
        <w:t xml:space="preserve"> </w:t>
      </w:r>
      <w:r w:rsidR="00721A3C">
        <w:t>So this gives you a sense</w:t>
      </w:r>
      <w:r w:rsidR="006C3455">
        <w:t xml:space="preserve"> </w:t>
      </w:r>
      <w:r w:rsidR="00721A3C">
        <w:t>of how the EasyReader app works</w:t>
      </w:r>
      <w:r w:rsidR="00FA56CC">
        <w:t>.</w:t>
      </w:r>
      <w:r w:rsidR="006C3455">
        <w:t xml:space="preserve"> </w:t>
      </w:r>
      <w:r w:rsidR="00721A3C">
        <w:t>I'm not sure how we're doing with time.</w:t>
      </w:r>
      <w:r w:rsidR="006C3455">
        <w:t xml:space="preserve"> </w:t>
      </w:r>
      <w:r w:rsidR="00721A3C">
        <w:t>I could give you a quick--</w:t>
      </w:r>
      <w:r w:rsidR="006C3455">
        <w:t xml:space="preserve"> </w:t>
      </w:r>
      <w:r w:rsidR="00721A3C">
        <w:t>Maybe I don't think we'll have time</w:t>
      </w:r>
      <w:r w:rsidR="006C3455">
        <w:t xml:space="preserve"> </w:t>
      </w:r>
      <w:r w:rsidR="00721A3C">
        <w:t>to show you the Voice Dream reader app</w:t>
      </w:r>
      <w:r w:rsidR="00FA56CC">
        <w:t xml:space="preserve">. </w:t>
      </w:r>
      <w:r w:rsidR="00721A3C">
        <w:t>What that one does very well, it has...</w:t>
      </w:r>
      <w:r w:rsidR="006C3455">
        <w:t xml:space="preserve"> </w:t>
      </w:r>
      <w:r w:rsidR="00721A3C">
        <w:t>The controls are nicely represented</w:t>
      </w:r>
      <w:r w:rsidR="00C11AB5">
        <w:t xml:space="preserve"> </w:t>
      </w:r>
      <w:r w:rsidR="00721A3C">
        <w:t>for people with using voiceover</w:t>
      </w:r>
      <w:r w:rsidR="006C3455">
        <w:t xml:space="preserve"> </w:t>
      </w:r>
      <w:r w:rsidR="00721A3C">
        <w:t>so the Play button,</w:t>
      </w:r>
      <w:r w:rsidR="00FA56CC">
        <w:t xml:space="preserve"> </w:t>
      </w:r>
      <w:r w:rsidR="00721A3C">
        <w:t>if you swipe on it, it also becomes a Speed control button.</w:t>
      </w:r>
      <w:r w:rsidR="00FA56CC">
        <w:t xml:space="preserve"> </w:t>
      </w:r>
      <w:r w:rsidR="00721A3C">
        <w:t>So, in other words, you don't have to go and find</w:t>
      </w:r>
      <w:r w:rsidR="00FA56CC">
        <w:t xml:space="preserve"> </w:t>
      </w:r>
      <w:r w:rsidR="00721A3C">
        <w:t>many different buttons.</w:t>
      </w:r>
      <w:r w:rsidR="00FA56CC">
        <w:t xml:space="preserve"> </w:t>
      </w:r>
      <w:r w:rsidR="00721A3C">
        <w:t>One button performs multiple functions,</w:t>
      </w:r>
      <w:r w:rsidR="00FA56CC">
        <w:t xml:space="preserve"> </w:t>
      </w:r>
      <w:r w:rsidR="00721A3C">
        <w:t>which can be useful or confusing</w:t>
      </w:r>
      <w:r w:rsidR="00FA56CC">
        <w:t xml:space="preserve"> </w:t>
      </w:r>
      <w:r w:rsidR="00721A3C">
        <w:t>depending on the type of patron</w:t>
      </w:r>
      <w:r w:rsidR="00FA56CC">
        <w:t xml:space="preserve"> </w:t>
      </w:r>
      <w:r w:rsidR="00721A3C">
        <w:t>you're dealing with.</w:t>
      </w:r>
      <w:r w:rsidR="00FA56CC">
        <w:t xml:space="preserve"> </w:t>
      </w:r>
      <w:r w:rsidR="00721A3C">
        <w:t>It has great--</w:t>
      </w:r>
      <w:r w:rsidR="00FA56CC">
        <w:t xml:space="preserve"> </w:t>
      </w:r>
      <w:r w:rsidR="00721A3C">
        <w:t>You can annotate,</w:t>
      </w:r>
      <w:r w:rsidR="00FA56CC">
        <w:t xml:space="preserve"> </w:t>
      </w:r>
      <w:r w:rsidR="00721A3C">
        <w:t>you can select text, export, highlight</w:t>
      </w:r>
      <w:r w:rsidR="00FA56CC">
        <w:t xml:space="preserve"> </w:t>
      </w:r>
      <w:r w:rsidR="00721A3C">
        <w:t>a little bit like you would do</w:t>
      </w:r>
      <w:r w:rsidR="00FA56CC">
        <w:t xml:space="preserve"> </w:t>
      </w:r>
      <w:r w:rsidR="00721A3C">
        <w:t>in the Read&amp;Write app.</w:t>
      </w:r>
      <w:r w:rsidR="00FA56CC">
        <w:t xml:space="preserve"> </w:t>
      </w:r>
      <w:r w:rsidR="00721A3C">
        <w:t>You can touch the screen, you can turn--</w:t>
      </w:r>
    </w:p>
    <w:p w14:paraId="118720AF" w14:textId="77777777" w:rsidR="00721A3C" w:rsidRDefault="00721A3C" w:rsidP="00721A3C">
      <w:r>
        <w:t>If you don't have voiceover enabled,</w:t>
      </w:r>
      <w:r w:rsidR="00FA56CC">
        <w:t xml:space="preserve"> </w:t>
      </w:r>
      <w:r>
        <w:t>you can enable a finger reading</w:t>
      </w:r>
      <w:r w:rsidR="00FA56CC">
        <w:t xml:space="preserve"> </w:t>
      </w:r>
      <w:r>
        <w:t>so that you can touch a</w:t>
      </w:r>
      <w:r w:rsidR="00FA56CC">
        <w:t xml:space="preserve"> </w:t>
      </w:r>
      <w:r>
        <w:t>word</w:t>
      </w:r>
      <w:r w:rsidR="00FA56CC">
        <w:t xml:space="preserve"> </w:t>
      </w:r>
      <w:r>
        <w:t>and have it read out loud for you.</w:t>
      </w:r>
      <w:r w:rsidR="00FA56CC">
        <w:t xml:space="preserve"> </w:t>
      </w:r>
      <w:r>
        <w:t>So, again, people with learning disabilities</w:t>
      </w:r>
      <w:r w:rsidR="00FA56CC">
        <w:t xml:space="preserve"> </w:t>
      </w:r>
      <w:r>
        <w:t>can take advantage of those kind of features.</w:t>
      </w:r>
    </w:p>
    <w:p w14:paraId="07FD99B7" w14:textId="77777777" w:rsidR="00FA56CC" w:rsidRDefault="00FA56CC" w:rsidP="00721A3C"/>
    <w:p w14:paraId="1739CC9B" w14:textId="2C0652A3" w:rsidR="00721A3C" w:rsidRDefault="00721A3C" w:rsidP="00721A3C">
      <w:r>
        <w:t>I should mention that there is the Speechify app that is popular for people using dyslexia.</w:t>
      </w:r>
      <w:r w:rsidR="00FD397E">
        <w:t xml:space="preserve"> </w:t>
      </w:r>
      <w:r>
        <w:t>I don't know it as well</w:t>
      </w:r>
      <w:r w:rsidR="00FA56CC">
        <w:t xml:space="preserve"> </w:t>
      </w:r>
      <w:r>
        <w:t>because I haven't tried it using voiceover,</w:t>
      </w:r>
      <w:r w:rsidR="00FA56CC">
        <w:t xml:space="preserve"> </w:t>
      </w:r>
      <w:r>
        <w:t>but it is also a</w:t>
      </w:r>
      <w:r w:rsidR="00FA56CC">
        <w:t xml:space="preserve"> </w:t>
      </w:r>
      <w:r>
        <w:t>subscription app.</w:t>
      </w:r>
      <w:r w:rsidR="00FA56CC">
        <w:t xml:space="preserve"> </w:t>
      </w:r>
      <w:r>
        <w:t>So this gives you a bit of an overview</w:t>
      </w:r>
      <w:r w:rsidR="00FA56CC">
        <w:t xml:space="preserve"> </w:t>
      </w:r>
      <w:r>
        <w:t>of how one could use accessible reading apps,</w:t>
      </w:r>
      <w:r w:rsidR="00FA56CC">
        <w:t xml:space="preserve"> </w:t>
      </w:r>
      <w:r>
        <w:t>specialized accessible reading apps,</w:t>
      </w:r>
      <w:r w:rsidR="00FA56CC">
        <w:t xml:space="preserve"> </w:t>
      </w:r>
      <w:r>
        <w:t xml:space="preserve">on your smart device, smart </w:t>
      </w:r>
      <w:proofErr w:type="gramStart"/>
      <w:r>
        <w:t>tablet</w:t>
      </w:r>
      <w:proofErr w:type="gramEnd"/>
      <w:r>
        <w:t xml:space="preserve"> or phone.</w:t>
      </w:r>
    </w:p>
    <w:p w14:paraId="1F6B1720" w14:textId="77777777" w:rsidR="006C3455" w:rsidRDefault="006C3455" w:rsidP="00721A3C"/>
    <w:p w14:paraId="6A62DEAB" w14:textId="77777777" w:rsidR="00721A3C" w:rsidRDefault="00721A3C" w:rsidP="00721A3C">
      <w:r>
        <w:t>Moving on,</w:t>
      </w:r>
      <w:r w:rsidR="006C3455">
        <w:t xml:space="preserve"> </w:t>
      </w:r>
      <w:r>
        <w:t>I will now</w:t>
      </w:r>
      <w:r w:rsidR="006C3455">
        <w:t xml:space="preserve"> </w:t>
      </w:r>
      <w:r>
        <w:t>talk to you a little bit</w:t>
      </w:r>
      <w:r w:rsidR="006C3455">
        <w:t xml:space="preserve"> </w:t>
      </w:r>
      <w:r>
        <w:t>about people with physical challenges,</w:t>
      </w:r>
      <w:r w:rsidR="006C3455">
        <w:t xml:space="preserve"> </w:t>
      </w:r>
      <w:r>
        <w:t>and we can have a look at</w:t>
      </w:r>
      <w:r w:rsidR="006C3455">
        <w:t xml:space="preserve"> </w:t>
      </w:r>
      <w:r>
        <w:t>what kind of adaptations they use</w:t>
      </w:r>
      <w:r w:rsidR="006C3455">
        <w:t xml:space="preserve"> </w:t>
      </w:r>
      <w:r>
        <w:t>in order to have access to print.</w:t>
      </w:r>
      <w:r w:rsidR="00FA56CC">
        <w:t xml:space="preserve"> </w:t>
      </w:r>
      <w:r>
        <w:t>So, first of all,</w:t>
      </w:r>
      <w:r w:rsidR="006C3455">
        <w:t xml:space="preserve"> </w:t>
      </w:r>
      <w:r>
        <w:t>like we said, of course,</w:t>
      </w:r>
      <w:r w:rsidR="00FA56CC">
        <w:t xml:space="preserve"> </w:t>
      </w:r>
      <w:r>
        <w:t>the voice-activated devices</w:t>
      </w:r>
      <w:r w:rsidR="006C3455">
        <w:t xml:space="preserve"> </w:t>
      </w:r>
      <w:r>
        <w:t>can be an interesting...</w:t>
      </w:r>
      <w:r w:rsidR="006C3455">
        <w:t xml:space="preserve"> </w:t>
      </w:r>
      <w:r>
        <w:t>Oh,</w:t>
      </w:r>
      <w:r w:rsidR="00FA56CC">
        <w:t xml:space="preserve"> </w:t>
      </w:r>
      <w:r>
        <w:t>what's happening here?</w:t>
      </w:r>
    </w:p>
    <w:p w14:paraId="6E05413A" w14:textId="77777777" w:rsidR="00FA56CC" w:rsidRDefault="00FA56CC" w:rsidP="00721A3C"/>
    <w:p w14:paraId="5AA4389E" w14:textId="77777777" w:rsidR="00721A3C" w:rsidRDefault="006C3455" w:rsidP="00721A3C">
      <w:r w:rsidRPr="00822555">
        <w:rPr>
          <w:b/>
          <w:bCs/>
        </w:rPr>
        <w:t>Screen reader 5:</w:t>
      </w:r>
      <w:r>
        <w:t xml:space="preserve">  </w:t>
      </w:r>
      <w:r w:rsidR="00721A3C">
        <w:t>Live broadcast. Okay button.</w:t>
      </w:r>
    </w:p>
    <w:p w14:paraId="691CEAA0" w14:textId="77777777" w:rsidR="006C3455" w:rsidRDefault="006C3455" w:rsidP="00721A3C"/>
    <w:p w14:paraId="1561E52D" w14:textId="77777777" w:rsidR="00721A3C" w:rsidRDefault="00CF39FB" w:rsidP="00721A3C">
      <w:r>
        <w:rPr>
          <w:b/>
          <w:bCs/>
        </w:rPr>
        <w:t>Ioana</w:t>
      </w:r>
      <w:r w:rsidR="006C3455">
        <w:rPr>
          <w:b/>
          <w:bCs/>
        </w:rPr>
        <w:t>:</w:t>
      </w:r>
      <w:r w:rsidR="006C3455">
        <w:t xml:space="preserve"> </w:t>
      </w:r>
      <w:r w:rsidR="00721A3C">
        <w:t>Okay.</w:t>
      </w:r>
      <w:r w:rsidR="006C3455">
        <w:t xml:space="preserve"> </w:t>
      </w:r>
      <w:r w:rsidR="00721A3C">
        <w:t>So... Sorry, my phone is chatty.</w:t>
      </w:r>
      <w:r w:rsidR="006C3455">
        <w:t xml:space="preserve"> </w:t>
      </w:r>
      <w:r w:rsidR="00721A3C">
        <w:t>Okay, so there are modified keyboards.</w:t>
      </w:r>
      <w:r w:rsidR="006C3455">
        <w:t xml:space="preserve"> </w:t>
      </w:r>
      <w:r w:rsidR="00721A3C">
        <w:t>And in fact, one of the things</w:t>
      </w:r>
      <w:r w:rsidR="00FA56CC">
        <w:t xml:space="preserve"> </w:t>
      </w:r>
      <w:r w:rsidR="00721A3C">
        <w:t>that you probably already</w:t>
      </w:r>
      <w:r w:rsidR="00FA56CC">
        <w:t xml:space="preserve"> </w:t>
      </w:r>
      <w:r w:rsidR="00721A3C">
        <w:t>might have encountered by accident,</w:t>
      </w:r>
    </w:p>
    <w:p w14:paraId="67A1BC26" w14:textId="20EA9FEC" w:rsidR="00FA56CC" w:rsidRDefault="00721A3C" w:rsidP="00721A3C">
      <w:r>
        <w:t>we have the sticky keys</w:t>
      </w:r>
      <w:r w:rsidR="006C3455">
        <w:t xml:space="preserve"> </w:t>
      </w:r>
      <w:r>
        <w:t>for people that have trouble pressing</w:t>
      </w:r>
      <w:r w:rsidR="00FA56CC">
        <w:t xml:space="preserve"> </w:t>
      </w:r>
      <w:r>
        <w:t>multiple keys at once</w:t>
      </w:r>
      <w:r w:rsidR="00E559A4">
        <w:t xml:space="preserve">. </w:t>
      </w:r>
      <w:r>
        <w:t>On your computer,</w:t>
      </w:r>
      <w:r w:rsidR="006C3455">
        <w:t xml:space="preserve"> </w:t>
      </w:r>
      <w:r>
        <w:t>if you press the Shift key</w:t>
      </w:r>
      <w:r w:rsidR="00FA56CC">
        <w:t xml:space="preserve"> </w:t>
      </w:r>
      <w:r>
        <w:t xml:space="preserve">multiple times in </w:t>
      </w:r>
      <w:r w:rsidR="00C11AB5">
        <w:t>Windows, it</w:t>
      </w:r>
      <w:r>
        <w:t xml:space="preserve"> will offer to activate this function</w:t>
      </w:r>
      <w:r w:rsidR="00FA56CC">
        <w:t xml:space="preserve"> </w:t>
      </w:r>
      <w:r>
        <w:t>instead of having to press, let's say,</w:t>
      </w:r>
      <w:r w:rsidR="006C3455">
        <w:t xml:space="preserve"> </w:t>
      </w:r>
      <w:r>
        <w:t>Alt-Control-Delete all at once,</w:t>
      </w:r>
      <w:r w:rsidR="00FA56CC">
        <w:t xml:space="preserve"> </w:t>
      </w:r>
      <w:r>
        <w:t>you could press them one at a time.</w:t>
      </w:r>
      <w:r w:rsidR="006C3455">
        <w:t xml:space="preserve"> </w:t>
      </w:r>
      <w:r>
        <w:t>And so this way you get around</w:t>
      </w:r>
      <w:r w:rsidR="00FA56CC">
        <w:t xml:space="preserve"> </w:t>
      </w:r>
      <w:r>
        <w:t>the limitation or the challenge</w:t>
      </w:r>
      <w:r w:rsidR="006C3455">
        <w:t xml:space="preserve"> </w:t>
      </w:r>
      <w:r>
        <w:t>of pressing multiple keys.</w:t>
      </w:r>
      <w:r w:rsidR="006C3455">
        <w:t xml:space="preserve"> </w:t>
      </w:r>
      <w:r>
        <w:t>That's why they're called sticky keys.</w:t>
      </w:r>
      <w:r w:rsidR="006C3455">
        <w:t xml:space="preserve"> </w:t>
      </w:r>
    </w:p>
    <w:p w14:paraId="42BBDE9D" w14:textId="77777777" w:rsidR="00FA56CC" w:rsidRDefault="00FA56CC" w:rsidP="00721A3C"/>
    <w:p w14:paraId="3C57FA96" w14:textId="77777777" w:rsidR="00FA56CC" w:rsidRDefault="00721A3C" w:rsidP="00721A3C">
      <w:r>
        <w:t>You have modified keyboards</w:t>
      </w:r>
      <w:r w:rsidR="00FA56CC">
        <w:t xml:space="preserve"> </w:t>
      </w:r>
      <w:r>
        <w:t>that can suit people's needs.</w:t>
      </w:r>
      <w:r w:rsidR="006C3455">
        <w:t xml:space="preserve"> </w:t>
      </w:r>
      <w:r>
        <w:t>They can be either larger</w:t>
      </w:r>
      <w:r w:rsidR="006C3455">
        <w:t xml:space="preserve"> </w:t>
      </w:r>
      <w:r>
        <w:t>or adapted to being used with one hand.</w:t>
      </w:r>
      <w:r w:rsidR="00FA56CC">
        <w:t xml:space="preserve"> </w:t>
      </w:r>
      <w:r>
        <w:t>We can use handheld switches</w:t>
      </w:r>
      <w:r w:rsidR="006C3455">
        <w:t xml:space="preserve"> </w:t>
      </w:r>
      <w:r>
        <w:t>that can be connected</w:t>
      </w:r>
      <w:r w:rsidR="00FA56CC">
        <w:t xml:space="preserve"> </w:t>
      </w:r>
      <w:r>
        <w:t>either to your computer</w:t>
      </w:r>
      <w:r w:rsidR="006C3455">
        <w:t xml:space="preserve"> </w:t>
      </w:r>
      <w:r>
        <w:t>or to your tablet or phone.</w:t>
      </w:r>
      <w:r w:rsidR="006C3455">
        <w:t xml:space="preserve"> </w:t>
      </w:r>
      <w:r>
        <w:t>They're called switches</w:t>
      </w:r>
      <w:r w:rsidR="006C3455">
        <w:t xml:space="preserve"> </w:t>
      </w:r>
      <w:r>
        <w:t>and they can be adapted</w:t>
      </w:r>
      <w:r w:rsidR="006C3455">
        <w:t xml:space="preserve"> </w:t>
      </w:r>
      <w:r>
        <w:t>to be activated with various body</w:t>
      </w:r>
      <w:r w:rsidR="00FA56CC">
        <w:t xml:space="preserve"> </w:t>
      </w:r>
      <w:r>
        <w:t>parts.</w:t>
      </w:r>
      <w:r w:rsidR="006C3455">
        <w:t xml:space="preserve"> </w:t>
      </w:r>
      <w:r>
        <w:t>And you can even use</w:t>
      </w:r>
      <w:r w:rsidR="00FA56CC">
        <w:t xml:space="preserve"> </w:t>
      </w:r>
      <w:r>
        <w:t>what is called sip-and-puff technology.</w:t>
      </w:r>
      <w:r w:rsidR="006C3455">
        <w:t xml:space="preserve"> </w:t>
      </w:r>
      <w:r>
        <w:t>So you can have a type of switch</w:t>
      </w:r>
      <w:r w:rsidR="00FA56CC">
        <w:t xml:space="preserve"> </w:t>
      </w:r>
      <w:r>
        <w:t>that you can use.</w:t>
      </w:r>
      <w:r w:rsidR="006C3455">
        <w:t xml:space="preserve"> </w:t>
      </w:r>
      <w:r>
        <w:t>It's kind of like a straw</w:t>
      </w:r>
      <w:r w:rsidR="006C3455">
        <w:t xml:space="preserve"> </w:t>
      </w:r>
      <w:r>
        <w:t>and you can inhale or exhale,</w:t>
      </w:r>
      <w:r w:rsidR="006C3455">
        <w:t xml:space="preserve"> </w:t>
      </w:r>
      <w:r>
        <w:t>and this is how</w:t>
      </w:r>
      <w:r w:rsidR="00FA56CC">
        <w:t xml:space="preserve"> </w:t>
      </w:r>
      <w:r>
        <w:t>you move,</w:t>
      </w:r>
      <w:r w:rsidR="006C3455">
        <w:t xml:space="preserve"> </w:t>
      </w:r>
      <w:r>
        <w:t>how you move to activate the switch</w:t>
      </w:r>
      <w:r w:rsidR="006C3455">
        <w:t xml:space="preserve"> </w:t>
      </w:r>
      <w:r>
        <w:t>left and right, or back and forward.</w:t>
      </w:r>
      <w:r w:rsidR="006C3455">
        <w:t xml:space="preserve"> </w:t>
      </w:r>
    </w:p>
    <w:p w14:paraId="16352642" w14:textId="77777777" w:rsidR="00FA56CC" w:rsidRDefault="00FA56CC" w:rsidP="00721A3C"/>
    <w:p w14:paraId="10097CAF" w14:textId="4348A323" w:rsidR="00721A3C" w:rsidRDefault="00721A3C" w:rsidP="00721A3C">
      <w:r>
        <w:t>You have</w:t>
      </w:r>
      <w:r w:rsidR="00FA56CC">
        <w:t xml:space="preserve"> </w:t>
      </w:r>
      <w:r>
        <w:t>voice dictation, of course,</w:t>
      </w:r>
      <w:r w:rsidR="006C3455">
        <w:t xml:space="preserve"> </w:t>
      </w:r>
      <w:r>
        <w:t>we all know the Siri dictation to some extent,</w:t>
      </w:r>
      <w:r w:rsidR="00FA56CC">
        <w:t xml:space="preserve"> </w:t>
      </w:r>
      <w:r>
        <w:t>but there are, you know,</w:t>
      </w:r>
      <w:r w:rsidR="00FA56CC">
        <w:t xml:space="preserve"> </w:t>
      </w:r>
      <w:r>
        <w:t>Dragon Naturally</w:t>
      </w:r>
      <w:r w:rsidR="006E2EDE">
        <w:t xml:space="preserve"> </w:t>
      </w:r>
      <w:r>
        <w:t>Speaking and also voice control on the iPhone</w:t>
      </w:r>
      <w:r w:rsidR="006C3455">
        <w:t xml:space="preserve"> </w:t>
      </w:r>
      <w:r>
        <w:t>and its equivalent on Android</w:t>
      </w:r>
      <w:r w:rsidR="00FA56CC">
        <w:t xml:space="preserve"> </w:t>
      </w:r>
      <w:r>
        <w:t xml:space="preserve">that allow you to execute </w:t>
      </w:r>
      <w:r w:rsidR="00E87F63">
        <w:t>commands and</w:t>
      </w:r>
      <w:r>
        <w:t xml:space="preserve"> select different controls or apps</w:t>
      </w:r>
      <w:r w:rsidR="006C3455">
        <w:t xml:space="preserve"> </w:t>
      </w:r>
      <w:r>
        <w:t>or icons on the</w:t>
      </w:r>
      <w:r w:rsidR="00FA56CC">
        <w:t xml:space="preserve"> </w:t>
      </w:r>
      <w:r>
        <w:t>screen</w:t>
      </w:r>
      <w:r w:rsidR="006C3455">
        <w:t xml:space="preserve"> </w:t>
      </w:r>
      <w:r>
        <w:t>using only your voice.</w:t>
      </w:r>
      <w:r w:rsidR="006C3455">
        <w:t xml:space="preserve"> </w:t>
      </w:r>
      <w:r>
        <w:t>It has a bit of a learning curve,</w:t>
      </w:r>
      <w:r w:rsidR="006C3455">
        <w:t xml:space="preserve"> </w:t>
      </w:r>
      <w:r>
        <w:t>but basically it allows you to use</w:t>
      </w:r>
      <w:r w:rsidR="00FA56CC">
        <w:t xml:space="preserve"> </w:t>
      </w:r>
      <w:r>
        <w:t>any app</w:t>
      </w:r>
      <w:r w:rsidR="006C3455">
        <w:t xml:space="preserve"> </w:t>
      </w:r>
      <w:r>
        <w:t>without needing to touch your device.</w:t>
      </w:r>
      <w:r w:rsidR="006C3455">
        <w:t xml:space="preserve"> </w:t>
      </w:r>
      <w:r>
        <w:t>Eyegaze technology,</w:t>
      </w:r>
      <w:r w:rsidR="006C3455">
        <w:t xml:space="preserve"> </w:t>
      </w:r>
      <w:r>
        <w:t>so eye tracking is also a</w:t>
      </w:r>
      <w:r w:rsidR="00FA56CC">
        <w:t xml:space="preserve"> </w:t>
      </w:r>
      <w:r>
        <w:t>good option</w:t>
      </w:r>
      <w:r w:rsidR="006C3455">
        <w:t xml:space="preserve"> </w:t>
      </w:r>
      <w:r>
        <w:t>for people to control their devices.</w:t>
      </w:r>
      <w:r w:rsidR="006C3455">
        <w:t xml:space="preserve"> </w:t>
      </w:r>
      <w:r>
        <w:t>And so these are several adaptations</w:t>
      </w:r>
      <w:r w:rsidR="006C3455">
        <w:t xml:space="preserve"> </w:t>
      </w:r>
      <w:r>
        <w:t>that can</w:t>
      </w:r>
      <w:r w:rsidR="00FA56CC">
        <w:t xml:space="preserve"> </w:t>
      </w:r>
      <w:r>
        <w:t>be used to read accessibly.</w:t>
      </w:r>
    </w:p>
    <w:p w14:paraId="5700FCB8" w14:textId="77777777" w:rsidR="00721A3C" w:rsidRDefault="00721A3C" w:rsidP="00721A3C"/>
    <w:p w14:paraId="5BEC130E" w14:textId="77777777" w:rsidR="001C026E" w:rsidRDefault="001C026E" w:rsidP="00BD7170">
      <w:pPr>
        <w:pStyle w:val="Heading2"/>
      </w:pPr>
      <w:r w:rsidRPr="00665656">
        <w:t xml:space="preserve">Where to </w:t>
      </w:r>
      <w:r w:rsidR="00FA56CC">
        <w:t>L</w:t>
      </w:r>
      <w:r w:rsidRPr="00665656">
        <w:t xml:space="preserve">earn </w:t>
      </w:r>
      <w:r w:rsidR="00FA56CC">
        <w:t>M</w:t>
      </w:r>
      <w:r w:rsidRPr="00665656">
        <w:t>ore</w:t>
      </w:r>
    </w:p>
    <w:p w14:paraId="0AA3F5BA" w14:textId="77777777" w:rsidR="006346D6" w:rsidRPr="006346D6" w:rsidRDefault="006346D6" w:rsidP="00721A3C">
      <w:r w:rsidRPr="006346D6">
        <w:t>00:56:14:10</w:t>
      </w:r>
    </w:p>
    <w:p w14:paraId="4F169ACA" w14:textId="77777777" w:rsidR="00721A3C" w:rsidRPr="001C026E" w:rsidRDefault="00721A3C" w:rsidP="00721A3C">
      <w:pPr>
        <w:rPr>
          <w:rFonts w:ascii="Arial" w:eastAsiaTheme="majorEastAsia" w:hAnsi="Arial" w:cstheme="majorBidi"/>
          <w:b/>
          <w:color w:val="2F5496" w:themeColor="accent1" w:themeShade="BF"/>
          <w:kern w:val="0"/>
          <w:szCs w:val="22"/>
          <w14:ligatures w14:val="none"/>
        </w:rPr>
      </w:pPr>
      <w:r>
        <w:t xml:space="preserve"> </w:t>
      </w:r>
    </w:p>
    <w:p w14:paraId="313D1665" w14:textId="77777777" w:rsidR="00FA56CC" w:rsidRDefault="00721A3C" w:rsidP="00721A3C">
      <w:r>
        <w:t>We have here, finally, further resources.</w:t>
      </w:r>
      <w:r w:rsidR="001C026E">
        <w:t xml:space="preserve"> </w:t>
      </w:r>
      <w:r>
        <w:t>I know we covered a lot of material,</w:t>
      </w:r>
      <w:r w:rsidR="001C026E">
        <w:t xml:space="preserve"> </w:t>
      </w:r>
      <w:r>
        <w:t>so you can come back</w:t>
      </w:r>
      <w:r w:rsidR="001C026E">
        <w:t xml:space="preserve"> </w:t>
      </w:r>
      <w:r>
        <w:t>and have a look more in depth.</w:t>
      </w:r>
      <w:r w:rsidR="001C026E">
        <w:t xml:space="preserve"> </w:t>
      </w:r>
      <w:r>
        <w:t>CELA has a great page</w:t>
      </w:r>
      <w:r w:rsidR="001C026E">
        <w:t xml:space="preserve"> </w:t>
      </w:r>
      <w:r>
        <w:t>about compatible devices</w:t>
      </w:r>
      <w:r w:rsidR="001C026E">
        <w:t xml:space="preserve"> </w:t>
      </w:r>
      <w:r>
        <w:t>and where it gives you an overview</w:t>
      </w:r>
      <w:r w:rsidR="001C026E">
        <w:t xml:space="preserve"> </w:t>
      </w:r>
      <w:r>
        <w:t>of all the different types of devices</w:t>
      </w:r>
      <w:r w:rsidR="001C026E">
        <w:t xml:space="preserve"> </w:t>
      </w:r>
      <w:r>
        <w:t>that can be used with CELA’s materials.</w:t>
      </w:r>
      <w:r w:rsidR="001C026E">
        <w:t xml:space="preserve"> </w:t>
      </w:r>
      <w:r>
        <w:t>We have CELA’s Accessible formats page,</w:t>
      </w:r>
      <w:r w:rsidR="00EE4DAB">
        <w:t xml:space="preserve"> </w:t>
      </w:r>
      <w:r>
        <w:t>which goes over the various formats</w:t>
      </w:r>
      <w:r w:rsidR="001C026E">
        <w:t xml:space="preserve"> </w:t>
      </w:r>
      <w:r>
        <w:t>that we have discussed today</w:t>
      </w:r>
      <w:r w:rsidR="00EE4DAB">
        <w:t xml:space="preserve"> </w:t>
      </w:r>
      <w:r>
        <w:t>be it DAISY, ePub, braille and others,</w:t>
      </w:r>
      <w:r w:rsidR="00EE4DAB">
        <w:t xml:space="preserve"> </w:t>
      </w:r>
      <w:r>
        <w:t>and also gives you an overview</w:t>
      </w:r>
      <w:r w:rsidR="00EE4DAB">
        <w:t xml:space="preserve"> </w:t>
      </w:r>
      <w:r>
        <w:t>of which devices</w:t>
      </w:r>
      <w:r w:rsidR="00C20765">
        <w:t xml:space="preserve"> </w:t>
      </w:r>
      <w:r>
        <w:t>can be used to read these formats.</w:t>
      </w:r>
      <w:r w:rsidR="00C20765">
        <w:t xml:space="preserve"> </w:t>
      </w:r>
      <w:r>
        <w:t>We have an interesting resource</w:t>
      </w:r>
      <w:r w:rsidR="00EE4DAB">
        <w:t xml:space="preserve"> </w:t>
      </w:r>
      <w:r>
        <w:t>about accessible publishing resources</w:t>
      </w:r>
      <w:r w:rsidR="00C20765">
        <w:t xml:space="preserve"> </w:t>
      </w:r>
      <w:r>
        <w:t>so guidelines about how to create</w:t>
      </w:r>
      <w:r w:rsidR="00C20765">
        <w:t xml:space="preserve"> </w:t>
      </w:r>
      <w:r>
        <w:t>what we call “born accessible” books</w:t>
      </w:r>
      <w:r w:rsidR="00C20765">
        <w:t xml:space="preserve"> </w:t>
      </w:r>
      <w:r>
        <w:t>and guidelines for publishing books that are accessible.</w:t>
      </w:r>
      <w:r w:rsidR="00C20765">
        <w:t xml:space="preserve"> </w:t>
      </w:r>
      <w:r>
        <w:t>And the same with inclusive publishing.</w:t>
      </w:r>
      <w:r w:rsidR="00C20765">
        <w:t xml:space="preserve"> </w:t>
      </w:r>
      <w:r>
        <w:t>And Bookshare classifies</w:t>
      </w:r>
      <w:r w:rsidR="00C20765">
        <w:t xml:space="preserve"> </w:t>
      </w:r>
      <w:r>
        <w:t>various tools for various disabilities,</w:t>
      </w:r>
      <w:r w:rsidR="00C20765">
        <w:t xml:space="preserve"> </w:t>
      </w:r>
      <w:r>
        <w:t>and they have ratings for usability for various apps.</w:t>
      </w:r>
    </w:p>
    <w:p w14:paraId="0F90E075" w14:textId="77777777" w:rsidR="00FA56CC" w:rsidRDefault="00FA56CC" w:rsidP="00721A3C"/>
    <w:p w14:paraId="435FB7B4" w14:textId="5088A4FD" w:rsidR="00EB4E29" w:rsidRDefault="00721A3C">
      <w:r>
        <w:t>So I hope this gives you</w:t>
      </w:r>
      <w:r w:rsidR="00C20765">
        <w:t xml:space="preserve"> </w:t>
      </w:r>
      <w:r>
        <w:t>a sense of what is available,</w:t>
      </w:r>
      <w:r w:rsidR="00C20765">
        <w:t xml:space="preserve"> </w:t>
      </w:r>
      <w:r>
        <w:t>and I will pass it over to Jessica,</w:t>
      </w:r>
      <w:r w:rsidR="00C20765">
        <w:t xml:space="preserve"> </w:t>
      </w:r>
      <w:r>
        <w:t>and looking forward to hearing your questions.</w:t>
      </w:r>
    </w:p>
    <w:sectPr w:rsidR="00EB4E29" w:rsidSect="00F140F4">
      <w:pgSz w:w="12240" w:h="15840"/>
      <w:pgMar w:top="1440" w:right="1440" w:bottom="1440" w:left="144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10954"/>
    <w:multiLevelType w:val="hybridMultilevel"/>
    <w:tmpl w:val="BC743702"/>
    <w:lvl w:ilvl="0" w:tplc="E402D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D72C5"/>
    <w:multiLevelType w:val="hybridMultilevel"/>
    <w:tmpl w:val="51B02560"/>
    <w:lvl w:ilvl="0" w:tplc="86525800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5664229">
    <w:abstractNumId w:val="0"/>
  </w:num>
  <w:num w:numId="2" w16cid:durableId="126198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3C"/>
    <w:rsid w:val="0000127F"/>
    <w:rsid w:val="000568E3"/>
    <w:rsid w:val="000902FA"/>
    <w:rsid w:val="0012046D"/>
    <w:rsid w:val="00137F34"/>
    <w:rsid w:val="00167CD7"/>
    <w:rsid w:val="0018154F"/>
    <w:rsid w:val="00193D3B"/>
    <w:rsid w:val="001C026E"/>
    <w:rsid w:val="001C1F9A"/>
    <w:rsid w:val="001D2E1F"/>
    <w:rsid w:val="001D67EB"/>
    <w:rsid w:val="001F52EF"/>
    <w:rsid w:val="00202B34"/>
    <w:rsid w:val="00246518"/>
    <w:rsid w:val="00260F49"/>
    <w:rsid w:val="002D3191"/>
    <w:rsid w:val="002F0A2B"/>
    <w:rsid w:val="002F4A30"/>
    <w:rsid w:val="00300924"/>
    <w:rsid w:val="003360A0"/>
    <w:rsid w:val="00392BCC"/>
    <w:rsid w:val="003A0879"/>
    <w:rsid w:val="003E139B"/>
    <w:rsid w:val="00415C82"/>
    <w:rsid w:val="004B1AF7"/>
    <w:rsid w:val="004B47BA"/>
    <w:rsid w:val="004B603B"/>
    <w:rsid w:val="004F34A5"/>
    <w:rsid w:val="00507E45"/>
    <w:rsid w:val="00537260"/>
    <w:rsid w:val="0054394F"/>
    <w:rsid w:val="005C30BF"/>
    <w:rsid w:val="005C6515"/>
    <w:rsid w:val="005E2DB4"/>
    <w:rsid w:val="006346D6"/>
    <w:rsid w:val="00665656"/>
    <w:rsid w:val="006C3455"/>
    <w:rsid w:val="006D6EB0"/>
    <w:rsid w:val="006E2EDE"/>
    <w:rsid w:val="00715824"/>
    <w:rsid w:val="00721A3C"/>
    <w:rsid w:val="0074586B"/>
    <w:rsid w:val="00761B2B"/>
    <w:rsid w:val="00771C89"/>
    <w:rsid w:val="007A573B"/>
    <w:rsid w:val="007A64EA"/>
    <w:rsid w:val="007B3C71"/>
    <w:rsid w:val="007C3509"/>
    <w:rsid w:val="00822555"/>
    <w:rsid w:val="008645FB"/>
    <w:rsid w:val="00935179"/>
    <w:rsid w:val="0094275B"/>
    <w:rsid w:val="00964F8E"/>
    <w:rsid w:val="009D4013"/>
    <w:rsid w:val="00A04D4A"/>
    <w:rsid w:val="00A32FCA"/>
    <w:rsid w:val="00A834E8"/>
    <w:rsid w:val="00A87FAD"/>
    <w:rsid w:val="00A90D4D"/>
    <w:rsid w:val="00AE5450"/>
    <w:rsid w:val="00AE6414"/>
    <w:rsid w:val="00AF00D8"/>
    <w:rsid w:val="00B03FAE"/>
    <w:rsid w:val="00B20D70"/>
    <w:rsid w:val="00B20EE7"/>
    <w:rsid w:val="00BB2B31"/>
    <w:rsid w:val="00BB37B6"/>
    <w:rsid w:val="00BD7170"/>
    <w:rsid w:val="00C11AB5"/>
    <w:rsid w:val="00C20765"/>
    <w:rsid w:val="00C45185"/>
    <w:rsid w:val="00C52087"/>
    <w:rsid w:val="00C53915"/>
    <w:rsid w:val="00C60438"/>
    <w:rsid w:val="00C6290B"/>
    <w:rsid w:val="00C67FB7"/>
    <w:rsid w:val="00CB1BF7"/>
    <w:rsid w:val="00CD5929"/>
    <w:rsid w:val="00CF39FB"/>
    <w:rsid w:val="00D52C9A"/>
    <w:rsid w:val="00D71197"/>
    <w:rsid w:val="00D8349B"/>
    <w:rsid w:val="00DC15F4"/>
    <w:rsid w:val="00DC46C7"/>
    <w:rsid w:val="00DC7AE4"/>
    <w:rsid w:val="00DE0CDB"/>
    <w:rsid w:val="00E02FBE"/>
    <w:rsid w:val="00E559A4"/>
    <w:rsid w:val="00E87F63"/>
    <w:rsid w:val="00EB4E29"/>
    <w:rsid w:val="00EB58E1"/>
    <w:rsid w:val="00EE2DF6"/>
    <w:rsid w:val="00EE4DAB"/>
    <w:rsid w:val="00EF00EE"/>
    <w:rsid w:val="00EF52FE"/>
    <w:rsid w:val="00F140F4"/>
    <w:rsid w:val="00F307EE"/>
    <w:rsid w:val="00F35F34"/>
    <w:rsid w:val="00F463E5"/>
    <w:rsid w:val="00F713F5"/>
    <w:rsid w:val="00FA56CC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D064"/>
  <w15:chartTrackingRefBased/>
  <w15:docId w15:val="{E400A732-DF04-1A4A-B2A9-E5F4D2A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B37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B37B6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C82"/>
  </w:style>
  <w:style w:type="paragraph" w:styleId="ListParagraph">
    <w:name w:val="List Paragraph"/>
    <w:basedOn w:val="Normal"/>
    <w:uiPriority w:val="34"/>
    <w:qFormat/>
    <w:rsid w:val="00A87FA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B37B6"/>
    <w:rPr>
      <w:rFonts w:ascii="Arial" w:eastAsiaTheme="majorEastAsia" w:hAnsi="Arial" w:cstheme="majorBidi"/>
      <w:color w:val="2F5496" w:themeColor="accent1" w:themeShade="BF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F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37B6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20</Pages>
  <Words>7405</Words>
  <Characters>42215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Gray</dc:creator>
  <cp:keywords/>
  <dc:description/>
  <cp:lastModifiedBy>Jessica  Desormeaux</cp:lastModifiedBy>
  <cp:revision>39</cp:revision>
  <dcterms:created xsi:type="dcterms:W3CDTF">2023-12-20T16:56:00Z</dcterms:created>
  <dcterms:modified xsi:type="dcterms:W3CDTF">2023-12-20T20:31:00Z</dcterms:modified>
</cp:coreProperties>
</file>