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32F3A0" w14:textId="2249C32B" w:rsidR="00595373" w:rsidRDefault="00595373" w:rsidP="00595373">
      <w:pPr>
        <w:pStyle w:val="Heading1"/>
        <w:jc w:val="center"/>
      </w:pPr>
      <w:r>
        <w:t>Transcript of Introducing CELA’s New Service for</w:t>
      </w:r>
    </w:p>
    <w:p w14:paraId="26333EF4" w14:textId="397CC847" w:rsidR="00595373" w:rsidRDefault="00595373" w:rsidP="00595373">
      <w:pPr>
        <w:pStyle w:val="Heading1"/>
        <w:jc w:val="center"/>
      </w:pPr>
      <w:r>
        <w:t>The Envoy Connect Audiobook Device</w:t>
      </w:r>
    </w:p>
    <w:p w14:paraId="2842A576" w14:textId="7E1CDEC7" w:rsidR="00595373" w:rsidRDefault="00595373" w:rsidP="008112EC">
      <w:pPr>
        <w:pStyle w:val="Heading2"/>
      </w:pPr>
      <w:r>
        <w:t>Land Acknowledgement</w:t>
      </w:r>
      <w:r w:rsidR="006E4FB5">
        <w:t xml:space="preserve"> and </w:t>
      </w:r>
      <w:r w:rsidR="00B722B1">
        <w:t>Introduction</w:t>
      </w:r>
    </w:p>
    <w:p w14:paraId="7A29D425" w14:textId="446A167B" w:rsidR="008112EC" w:rsidRPr="008112EC" w:rsidRDefault="005F6A96" w:rsidP="008112EC">
      <w:r>
        <w:t>00:00:</w:t>
      </w:r>
      <w:r w:rsidR="00637B96">
        <w:t>00:00</w:t>
      </w:r>
    </w:p>
    <w:p w14:paraId="78669D5A" w14:textId="042DB23F" w:rsidR="00595373" w:rsidRDefault="00595373" w:rsidP="00595373">
      <w:r>
        <w:rPr>
          <w:b/>
          <w:bCs/>
        </w:rPr>
        <w:t>Lindsay Tyler:</w:t>
      </w:r>
      <w:r>
        <w:t xml:space="preserve"> </w:t>
      </w:r>
      <w:r>
        <w:t>I would like to begin</w:t>
      </w:r>
      <w:r w:rsidR="005F6A96">
        <w:t xml:space="preserve"> </w:t>
      </w:r>
      <w:r>
        <w:t>with a land acknowledgement.</w:t>
      </w:r>
      <w:r w:rsidR="008112EC">
        <w:t xml:space="preserve"> </w:t>
      </w:r>
      <w:r>
        <w:t>So, today our presenters are from</w:t>
      </w:r>
      <w:r w:rsidR="00637B96">
        <w:t xml:space="preserve"> </w:t>
      </w:r>
      <w:r>
        <w:t>a number of different place</w:t>
      </w:r>
      <w:r w:rsidR="00637B96">
        <w:t>s.</w:t>
      </w:r>
      <w:r w:rsidR="005F6A96">
        <w:t xml:space="preserve"> </w:t>
      </w:r>
      <w:r>
        <w:t>I am speaking to you</w:t>
      </w:r>
      <w:r w:rsidR="00514D8C">
        <w:t xml:space="preserve"> </w:t>
      </w:r>
      <w:r>
        <w:t>today from Toronto,</w:t>
      </w:r>
      <w:r w:rsidR="001666BF">
        <w:t xml:space="preserve"> </w:t>
      </w:r>
      <w:r w:rsidR="00FF32BE" w:rsidRPr="00FF32BE">
        <w:t>which is the traditional territory</w:t>
      </w:r>
      <w:r w:rsidR="005F6A96">
        <w:t xml:space="preserve"> </w:t>
      </w:r>
      <w:r>
        <w:t>of the Huron-Wendat, Petun</w:t>
      </w:r>
      <w:r w:rsidR="00FC69D3">
        <w:t xml:space="preserve"> </w:t>
      </w:r>
      <w:r>
        <w:t>and Seneca First Nations,</w:t>
      </w:r>
      <w:r w:rsidR="00FC69D3">
        <w:t xml:space="preserve"> </w:t>
      </w:r>
      <w:r>
        <w:t xml:space="preserve">the Haudenosaunee, </w:t>
      </w:r>
      <w:r w:rsidR="00C11A46">
        <w:t>Anishinaabe</w:t>
      </w:r>
      <w:r w:rsidR="00F50FCB">
        <w:t xml:space="preserve"> </w:t>
      </w:r>
      <w:r>
        <w:t>and the Mississaugas of the Credit.</w:t>
      </w:r>
      <w:r w:rsidR="00FC69D3">
        <w:t xml:space="preserve"> </w:t>
      </w:r>
      <w:r>
        <w:t>And wherever we are, I would invite you</w:t>
      </w:r>
      <w:r w:rsidR="00FC69D3">
        <w:t xml:space="preserve"> </w:t>
      </w:r>
      <w:r>
        <w:t>to be mindful of the traditional territory</w:t>
      </w:r>
      <w:r w:rsidR="00C47D9C">
        <w:t xml:space="preserve"> </w:t>
      </w:r>
      <w:r>
        <w:t>where you find yourself.</w:t>
      </w:r>
    </w:p>
    <w:p w14:paraId="4D45757A" w14:textId="77777777" w:rsidR="004456F4" w:rsidRDefault="00595373" w:rsidP="00595373">
      <w:r>
        <w:t>I would also like to quickly just mention</w:t>
      </w:r>
      <w:r w:rsidR="00D868CF">
        <w:t xml:space="preserve"> </w:t>
      </w:r>
      <w:r>
        <w:t>a few guidelines for the webinar today.</w:t>
      </w:r>
      <w:r w:rsidR="00D868CF">
        <w:t xml:space="preserve"> </w:t>
      </w:r>
      <w:r>
        <w:t>We have a big group, which is wonderful.</w:t>
      </w:r>
      <w:r w:rsidR="00864085">
        <w:t xml:space="preserve"> </w:t>
      </w:r>
      <w:r>
        <w:t>There should be some time</w:t>
      </w:r>
      <w:r w:rsidR="00864085">
        <w:t xml:space="preserve"> </w:t>
      </w:r>
      <w:r>
        <w:t>for questions at the end,</w:t>
      </w:r>
      <w:r w:rsidR="00864085">
        <w:t xml:space="preserve"> </w:t>
      </w:r>
      <w:r>
        <w:t>which you can ask in the chat or the Q&amp;A.</w:t>
      </w:r>
      <w:r w:rsidR="00864085">
        <w:t xml:space="preserve"> </w:t>
      </w:r>
      <w:r>
        <w:t>As you wish.</w:t>
      </w:r>
      <w:r w:rsidR="00864085">
        <w:t xml:space="preserve"> </w:t>
      </w:r>
      <w:r>
        <w:t>If needed,</w:t>
      </w:r>
      <w:r w:rsidR="00864085">
        <w:t xml:space="preserve"> </w:t>
      </w:r>
      <w:r>
        <w:t>you can also raise your hand,</w:t>
      </w:r>
      <w:r w:rsidR="006E4FB5">
        <w:t xml:space="preserve"> </w:t>
      </w:r>
      <w:r>
        <w:t>either on the phone or in the Zoom interface</w:t>
      </w:r>
      <w:r w:rsidR="006E4FB5">
        <w:t xml:space="preserve"> </w:t>
      </w:r>
      <w:r>
        <w:t>if you're using a computer</w:t>
      </w:r>
      <w:r w:rsidR="006E4FB5">
        <w:t xml:space="preserve"> </w:t>
      </w:r>
      <w:r>
        <w:t>or a mobile device.</w:t>
      </w:r>
      <w:r w:rsidR="006E4FB5">
        <w:t xml:space="preserve"> </w:t>
      </w:r>
      <w:r>
        <w:t>And we can unmute you then</w:t>
      </w:r>
      <w:r w:rsidR="006E4FB5">
        <w:t xml:space="preserve"> </w:t>
      </w:r>
      <w:r>
        <w:t xml:space="preserve">so you can speak your </w:t>
      </w:r>
      <w:r w:rsidR="004456F4">
        <w:t>question if</w:t>
      </w:r>
      <w:r>
        <w:t xml:space="preserve"> that is more comfortable for you</w:t>
      </w:r>
      <w:r w:rsidR="006E4FB5">
        <w:t xml:space="preserve"> </w:t>
      </w:r>
      <w:r>
        <w:t>than typing it.</w:t>
      </w:r>
      <w:r w:rsidR="006E4FB5">
        <w:t xml:space="preserve"> </w:t>
      </w:r>
      <w:r>
        <w:t>And so, this webinar is being recorded</w:t>
      </w:r>
      <w:r w:rsidR="004456F4">
        <w:t xml:space="preserve"> </w:t>
      </w:r>
      <w:r>
        <w:t>and will be available once we've prepared</w:t>
      </w:r>
      <w:r w:rsidR="004456F4">
        <w:t xml:space="preserve"> </w:t>
      </w:r>
      <w:r>
        <w:t>the captions and transcript.</w:t>
      </w:r>
      <w:r w:rsidR="004456F4">
        <w:t xml:space="preserve"> </w:t>
      </w:r>
    </w:p>
    <w:p w14:paraId="043F3910" w14:textId="77777777" w:rsidR="00B74CD0" w:rsidRDefault="00595373" w:rsidP="00595373">
      <w:r>
        <w:t>And with that,</w:t>
      </w:r>
      <w:r w:rsidR="004456F4">
        <w:t xml:space="preserve"> </w:t>
      </w:r>
      <w:r>
        <w:t>I will turn this over to Charmaine and Ioana, who will present to you</w:t>
      </w:r>
      <w:r w:rsidR="004456F4">
        <w:t xml:space="preserve"> </w:t>
      </w:r>
      <w:r>
        <w:t>the Envoy Connect audio device.</w:t>
      </w:r>
    </w:p>
    <w:p w14:paraId="530AA6FE" w14:textId="65A5DDB1" w:rsidR="00595373" w:rsidRDefault="00595373" w:rsidP="00595373">
      <w:r w:rsidRPr="00B74CD0">
        <w:rPr>
          <w:b/>
          <w:bCs/>
        </w:rPr>
        <w:t>Charmaine</w:t>
      </w:r>
      <w:r w:rsidR="00B74CD0">
        <w:rPr>
          <w:b/>
          <w:bCs/>
        </w:rPr>
        <w:t xml:space="preserve"> Co:</w:t>
      </w:r>
      <w:r>
        <w:t xml:space="preserve"> Okay, thank you for coming out today, everyone.</w:t>
      </w:r>
      <w:r w:rsidR="00B74CD0">
        <w:t xml:space="preserve"> </w:t>
      </w:r>
      <w:r>
        <w:t>We're really excited to share with you</w:t>
      </w:r>
      <w:r w:rsidR="00116EDD">
        <w:t xml:space="preserve"> </w:t>
      </w:r>
      <w:r>
        <w:t>our new audiobook player.</w:t>
      </w:r>
      <w:r w:rsidR="00116EDD">
        <w:t xml:space="preserve"> </w:t>
      </w:r>
      <w:r>
        <w:t>And we'll begin with me</w:t>
      </w:r>
      <w:r w:rsidR="00116EDD">
        <w:t xml:space="preserve"> </w:t>
      </w:r>
      <w:r>
        <w:t>giving you a little bit of an overview</w:t>
      </w:r>
      <w:r w:rsidR="00116EDD">
        <w:t xml:space="preserve"> </w:t>
      </w:r>
      <w:r>
        <w:t>of what we're going to be covering and then we'll get into the actual content.</w:t>
      </w:r>
    </w:p>
    <w:p w14:paraId="01F2E0FF" w14:textId="328A26F1" w:rsidR="00595373" w:rsidRDefault="00433C02" w:rsidP="00433C02">
      <w:pPr>
        <w:pStyle w:val="Heading2"/>
      </w:pPr>
      <w:r>
        <w:t>Overview of Presentation</w:t>
      </w:r>
    </w:p>
    <w:p w14:paraId="5DAE53C7" w14:textId="7EF28561" w:rsidR="00595373" w:rsidRDefault="00595373" w:rsidP="00595373">
      <w:r>
        <w:t>00:02:05:08</w:t>
      </w:r>
    </w:p>
    <w:p w14:paraId="23647C22" w14:textId="1509C9A5" w:rsidR="00595373" w:rsidRDefault="00595373" w:rsidP="00595373">
      <w:r>
        <w:t>So, to begin with, I'll give you just</w:t>
      </w:r>
      <w:r w:rsidR="00433C02">
        <w:t xml:space="preserve"> </w:t>
      </w:r>
      <w:r>
        <w:t>a little bit of background,</w:t>
      </w:r>
      <w:r w:rsidR="00433C02">
        <w:t xml:space="preserve"> </w:t>
      </w:r>
      <w:r>
        <w:t>just a few minutes of background to explain the reasoning</w:t>
      </w:r>
      <w:r w:rsidR="00433C02">
        <w:t xml:space="preserve"> </w:t>
      </w:r>
      <w:r>
        <w:t>behind the launch of this player.</w:t>
      </w:r>
      <w:r w:rsidR="00305F07">
        <w:t xml:space="preserve"> </w:t>
      </w:r>
      <w:r>
        <w:t>And then after that, we'll go into</w:t>
      </w:r>
      <w:r w:rsidR="00305F07">
        <w:t xml:space="preserve"> </w:t>
      </w:r>
      <w:r>
        <w:t>some benefits</w:t>
      </w:r>
      <w:r w:rsidR="00305F07">
        <w:t xml:space="preserve"> </w:t>
      </w:r>
      <w:r>
        <w:t>of why the Envoy Connect is a good tool.</w:t>
      </w:r>
      <w:r w:rsidR="004D2C4E">
        <w:t xml:space="preserve"> </w:t>
      </w:r>
      <w:r>
        <w:t>And then after that, we'll talk about</w:t>
      </w:r>
      <w:r w:rsidR="00DE38DD">
        <w:t xml:space="preserve"> </w:t>
      </w:r>
      <w:r>
        <w:t>the basics of the Envoy Connect player</w:t>
      </w:r>
      <w:r w:rsidR="008221C9">
        <w:t xml:space="preserve"> </w:t>
      </w:r>
      <w:r>
        <w:t>for anyone who doesn't have one</w:t>
      </w:r>
      <w:r w:rsidR="008221C9">
        <w:t xml:space="preserve"> </w:t>
      </w:r>
      <w:r>
        <w:t>or is thinking about getting one</w:t>
      </w:r>
      <w:r w:rsidR="008221C9">
        <w:t xml:space="preserve"> </w:t>
      </w:r>
      <w:r>
        <w:t>but wants to know more details about it.</w:t>
      </w:r>
    </w:p>
    <w:p w14:paraId="61F5CD7B" w14:textId="77777777" w:rsidR="00F05D3F" w:rsidRDefault="00595373" w:rsidP="00595373">
      <w:r>
        <w:t>Then Ioana will give us</w:t>
      </w:r>
      <w:r w:rsidR="00F40A05">
        <w:t xml:space="preserve"> </w:t>
      </w:r>
      <w:r>
        <w:t>a demonstration of the player.</w:t>
      </w:r>
      <w:r w:rsidR="00F40A05">
        <w:t xml:space="preserve"> </w:t>
      </w:r>
      <w:r>
        <w:t>You'll get to hear</w:t>
      </w:r>
      <w:r w:rsidR="00E717F6">
        <w:t xml:space="preserve"> </w:t>
      </w:r>
      <w:r>
        <w:t>and see what it sounds like,</w:t>
      </w:r>
      <w:r w:rsidR="00F40A05">
        <w:t xml:space="preserve"> </w:t>
      </w:r>
      <w:r>
        <w:t>what it looks like</w:t>
      </w:r>
      <w:r w:rsidR="00F40A05">
        <w:t xml:space="preserve"> </w:t>
      </w:r>
      <w:r>
        <w:t>and how you can play books on it</w:t>
      </w:r>
      <w:r w:rsidR="00303384">
        <w:t>.</w:t>
      </w:r>
    </w:p>
    <w:p w14:paraId="3C11CAFE" w14:textId="77777777" w:rsidR="00F05D3F" w:rsidRDefault="00595373" w:rsidP="00595373">
      <w:r>
        <w:t>After that, I will give</w:t>
      </w:r>
      <w:r w:rsidR="00303384">
        <w:t xml:space="preserve"> </w:t>
      </w:r>
      <w:r>
        <w:t>an overview of our software</w:t>
      </w:r>
      <w:r w:rsidR="00303384">
        <w:t xml:space="preserve"> </w:t>
      </w:r>
      <w:r>
        <w:t>that we use called the CELA Connect software.</w:t>
      </w:r>
      <w:r w:rsidR="00F05D3F">
        <w:t xml:space="preserve"> </w:t>
      </w:r>
      <w:r>
        <w:t>It's a software</w:t>
      </w:r>
      <w:r w:rsidR="00F05D3F">
        <w:t xml:space="preserve"> </w:t>
      </w:r>
      <w:r>
        <w:t>that's used to manage books on the player,</w:t>
      </w:r>
      <w:r w:rsidR="00F05D3F">
        <w:t xml:space="preserve"> </w:t>
      </w:r>
      <w:r>
        <w:t>so I'll show you how all that works.</w:t>
      </w:r>
      <w:r w:rsidR="00F05D3F">
        <w:t xml:space="preserve"> </w:t>
      </w:r>
      <w:r>
        <w:t>And I'll give a demonstration</w:t>
      </w:r>
      <w:r w:rsidR="00F05D3F">
        <w:t xml:space="preserve"> </w:t>
      </w:r>
      <w:r>
        <w:t>of that as well.</w:t>
      </w:r>
      <w:r w:rsidR="00F05D3F">
        <w:t xml:space="preserve"> </w:t>
      </w:r>
    </w:p>
    <w:p w14:paraId="306A5E23" w14:textId="56E4BA51" w:rsidR="00595373" w:rsidRDefault="00595373" w:rsidP="00595373">
      <w:r>
        <w:lastRenderedPageBreak/>
        <w:t>And then after that, I'll pass it back to Ioana,</w:t>
      </w:r>
      <w:r w:rsidR="006C09B8">
        <w:t xml:space="preserve"> </w:t>
      </w:r>
      <w:r>
        <w:t>and she'll go over where you</w:t>
      </w:r>
      <w:r w:rsidR="006C09B8">
        <w:t xml:space="preserve"> </w:t>
      </w:r>
      <w:r>
        <w:t>can get more information about the player</w:t>
      </w:r>
      <w:r w:rsidR="006C09B8">
        <w:t xml:space="preserve"> </w:t>
      </w:r>
      <w:r>
        <w:t>and where it could be purchased</w:t>
      </w:r>
      <w:r w:rsidR="006C09B8">
        <w:t xml:space="preserve"> </w:t>
      </w:r>
      <w:r>
        <w:t>if you're interested to use one.</w:t>
      </w:r>
      <w:r w:rsidR="006C09B8">
        <w:t xml:space="preserve"> </w:t>
      </w:r>
      <w:r>
        <w:t>And then at the end of that,</w:t>
      </w:r>
      <w:r w:rsidR="006C09B8">
        <w:t xml:space="preserve"> </w:t>
      </w:r>
      <w:r>
        <w:t>we will close the presentation</w:t>
      </w:r>
      <w:r w:rsidR="006C09B8">
        <w:t xml:space="preserve"> </w:t>
      </w:r>
      <w:r>
        <w:t>and we'll have time to take your questions</w:t>
      </w:r>
      <w:r w:rsidR="006C09B8">
        <w:t xml:space="preserve"> </w:t>
      </w:r>
      <w:r>
        <w:t>about the player.</w:t>
      </w:r>
    </w:p>
    <w:p w14:paraId="1AC7A566" w14:textId="0F975773" w:rsidR="00595373" w:rsidRDefault="004D0220" w:rsidP="004D0220">
      <w:pPr>
        <w:pStyle w:val="Heading2"/>
      </w:pPr>
      <w:r>
        <w:t>Background</w:t>
      </w:r>
    </w:p>
    <w:p w14:paraId="7820F7F2" w14:textId="14646AE2" w:rsidR="00595373" w:rsidRDefault="00595373" w:rsidP="00595373">
      <w:r>
        <w:t>00:03:27:17</w:t>
      </w:r>
    </w:p>
    <w:p w14:paraId="4EAC7BD4" w14:textId="77777777" w:rsidR="00D73EB3" w:rsidRDefault="00595373" w:rsidP="00595373">
      <w:r>
        <w:t>So, now we will get started</w:t>
      </w:r>
      <w:r w:rsidR="00D73EB3">
        <w:t xml:space="preserve"> </w:t>
      </w:r>
      <w:r>
        <w:t>with some background.</w:t>
      </w:r>
      <w:r w:rsidR="00D73EB3">
        <w:t xml:space="preserve"> </w:t>
      </w:r>
      <w:r>
        <w:t>I’m just trying to advance my slide.</w:t>
      </w:r>
      <w:r w:rsidR="00D73EB3">
        <w:t xml:space="preserve"> </w:t>
      </w:r>
    </w:p>
    <w:p w14:paraId="243B2D59" w14:textId="77777777" w:rsidR="00D77D07" w:rsidRDefault="00595373" w:rsidP="00595373">
      <w:r>
        <w:t>So, at CELA here,</w:t>
      </w:r>
      <w:r w:rsidR="00D73EB3">
        <w:t xml:space="preserve"> </w:t>
      </w:r>
      <w:r>
        <w:t>we're always doing our best</w:t>
      </w:r>
      <w:r w:rsidR="00D73EB3">
        <w:t xml:space="preserve"> </w:t>
      </w:r>
      <w:r>
        <w:t>to expand,</w:t>
      </w:r>
      <w:r w:rsidR="00D73EB3">
        <w:t xml:space="preserve"> </w:t>
      </w:r>
      <w:r>
        <w:t>to keep up with technology, because</w:t>
      </w:r>
      <w:r w:rsidR="00D73EB3">
        <w:t xml:space="preserve"> </w:t>
      </w:r>
      <w:r>
        <w:t>technology is always changing, right?</w:t>
      </w:r>
      <w:r w:rsidR="00D73EB3">
        <w:t xml:space="preserve"> </w:t>
      </w:r>
      <w:r>
        <w:t>So, one day we think that we know</w:t>
      </w:r>
      <w:r w:rsidR="00D73EB3">
        <w:t xml:space="preserve"> </w:t>
      </w:r>
      <w:r>
        <w:t>all the technologies that are out there,</w:t>
      </w:r>
      <w:r w:rsidR="00D73EB3">
        <w:t xml:space="preserve"> </w:t>
      </w:r>
      <w:r>
        <w:t>and then the next day,</w:t>
      </w:r>
      <w:r w:rsidR="00D73EB3">
        <w:t xml:space="preserve"> </w:t>
      </w:r>
      <w:r>
        <w:t>an app changes,</w:t>
      </w:r>
      <w:r w:rsidR="00D73EB3">
        <w:t xml:space="preserve"> </w:t>
      </w:r>
      <w:r>
        <w:t>and we have to learn everything</w:t>
      </w:r>
      <w:r w:rsidR="00D73EB3">
        <w:t xml:space="preserve"> </w:t>
      </w:r>
      <w:r>
        <w:t>all over again.</w:t>
      </w:r>
      <w:r w:rsidR="00D77D07">
        <w:t xml:space="preserve"> </w:t>
      </w:r>
      <w:r>
        <w:t>So, to keep up with this idea,</w:t>
      </w:r>
      <w:r w:rsidR="00D77D07">
        <w:t xml:space="preserve"> </w:t>
      </w:r>
      <w:r>
        <w:t>we launched the Envoy Connect.</w:t>
      </w:r>
      <w:r w:rsidR="00D77D07">
        <w:t xml:space="preserve"> </w:t>
      </w:r>
    </w:p>
    <w:p w14:paraId="2C1D7613" w14:textId="77777777" w:rsidR="00E962BB" w:rsidRDefault="00595373" w:rsidP="00595373">
      <w:r>
        <w:t>We launched it in May of 2022</w:t>
      </w:r>
      <w:r w:rsidR="00D77D07">
        <w:t xml:space="preserve"> [sic]</w:t>
      </w:r>
      <w:r>
        <w:t>,</w:t>
      </w:r>
      <w:r w:rsidR="00D77D07">
        <w:t xml:space="preserve"> </w:t>
      </w:r>
      <w:r>
        <w:t>and it's become a great player</w:t>
      </w:r>
      <w:r w:rsidR="00D77D07">
        <w:t xml:space="preserve"> </w:t>
      </w:r>
      <w:r>
        <w:t>for all that it can do.</w:t>
      </w:r>
      <w:r w:rsidR="00D77D07">
        <w:t xml:space="preserve"> </w:t>
      </w:r>
      <w:r>
        <w:t>And I think I'm just having some issues</w:t>
      </w:r>
      <w:r w:rsidR="00E962BB">
        <w:t xml:space="preserve"> </w:t>
      </w:r>
      <w:r>
        <w:t>advancing my slides</w:t>
      </w:r>
      <w:r w:rsidR="00E962BB">
        <w:t xml:space="preserve"> </w:t>
      </w:r>
      <w:r>
        <w:t>so it may take me a minute.</w:t>
      </w:r>
      <w:r w:rsidR="00E962BB">
        <w:t xml:space="preserve"> </w:t>
      </w:r>
    </w:p>
    <w:p w14:paraId="39E7FFED" w14:textId="0161BA1F" w:rsidR="005B1892" w:rsidRDefault="005B1892" w:rsidP="005B1892">
      <w:pPr>
        <w:pStyle w:val="Heading2"/>
      </w:pPr>
      <w:r>
        <w:t>Why Envoy Connect?</w:t>
      </w:r>
    </w:p>
    <w:p w14:paraId="604BAE8F" w14:textId="5DAF7AE3" w:rsidR="005B1892" w:rsidRPr="005B1892" w:rsidRDefault="005B1892" w:rsidP="005B1892">
      <w:r>
        <w:t>00:04</w:t>
      </w:r>
      <w:r w:rsidR="00F62CAE">
        <w:t>:40:14</w:t>
      </w:r>
    </w:p>
    <w:p w14:paraId="09D68BEB" w14:textId="77777777" w:rsidR="001F11E0" w:rsidRDefault="00595373" w:rsidP="00595373">
      <w:r>
        <w:t>So, here are some facts that we are going to lay out for you now</w:t>
      </w:r>
      <w:r w:rsidR="00E962BB">
        <w:t xml:space="preserve"> </w:t>
      </w:r>
      <w:r>
        <w:t>that will explain</w:t>
      </w:r>
      <w:r w:rsidR="00E962BB">
        <w:t xml:space="preserve"> </w:t>
      </w:r>
      <w:r>
        <w:t>why the Envoy Connect</w:t>
      </w:r>
      <w:r w:rsidR="00E962BB">
        <w:t xml:space="preserve"> </w:t>
      </w:r>
      <w:r>
        <w:t>is a great tool</w:t>
      </w:r>
      <w:r w:rsidR="00E962BB">
        <w:t xml:space="preserve"> </w:t>
      </w:r>
      <w:r>
        <w:t>for listening to audiobooks.</w:t>
      </w:r>
      <w:r w:rsidR="00E962BB">
        <w:t xml:space="preserve"> </w:t>
      </w:r>
      <w:r>
        <w:t>The first is that it's very simple to use.</w:t>
      </w:r>
      <w:r w:rsidR="00F62CAE">
        <w:t xml:space="preserve"> </w:t>
      </w:r>
      <w:r>
        <w:t>In fact, it only has six buttons,</w:t>
      </w:r>
      <w:r w:rsidR="00F62CAE">
        <w:t xml:space="preserve"> </w:t>
      </w:r>
      <w:r>
        <w:t>and it's very portable.</w:t>
      </w:r>
      <w:r w:rsidR="00F62CAE">
        <w:t xml:space="preserve"> </w:t>
      </w:r>
      <w:r>
        <w:t>It's very low-tech.</w:t>
      </w:r>
      <w:r w:rsidR="00F62CAE">
        <w:t xml:space="preserve"> </w:t>
      </w:r>
      <w:r>
        <w:t>So, if you don't know</w:t>
      </w:r>
      <w:r w:rsidR="00F62CAE">
        <w:t xml:space="preserve"> </w:t>
      </w:r>
      <w:r>
        <w:t>a whole lot of technical knowledge</w:t>
      </w:r>
      <w:r w:rsidR="00F62CAE">
        <w:t xml:space="preserve"> </w:t>
      </w:r>
      <w:r>
        <w:t>or you're not really that tech savvy,</w:t>
      </w:r>
      <w:r w:rsidR="00F62CAE">
        <w:t xml:space="preserve"> </w:t>
      </w:r>
      <w:r>
        <w:t>this is actually the perfect player</w:t>
      </w:r>
      <w:r w:rsidR="00F62CAE">
        <w:t xml:space="preserve"> </w:t>
      </w:r>
      <w:r>
        <w:t>because it's very simple</w:t>
      </w:r>
      <w:r w:rsidR="00F62CAE">
        <w:t xml:space="preserve"> </w:t>
      </w:r>
      <w:r>
        <w:t>and yet it does a lot</w:t>
      </w:r>
      <w:r w:rsidR="00F62CAE">
        <w:t xml:space="preserve"> </w:t>
      </w:r>
      <w:r>
        <w:t>for what it's worth.</w:t>
      </w:r>
    </w:p>
    <w:p w14:paraId="4FC46F32" w14:textId="77777777" w:rsidR="00612775" w:rsidRDefault="00595373" w:rsidP="00595373">
      <w:r>
        <w:t>And it also has this software</w:t>
      </w:r>
      <w:r w:rsidR="00F62CAE">
        <w:t xml:space="preserve"> </w:t>
      </w:r>
      <w:r>
        <w:t>that's accompanied with it</w:t>
      </w:r>
      <w:r w:rsidR="00F62CAE">
        <w:t xml:space="preserve"> </w:t>
      </w:r>
      <w:r>
        <w:t>called the CELA Connect software,</w:t>
      </w:r>
      <w:r w:rsidR="00F62CAE">
        <w:t xml:space="preserve"> </w:t>
      </w:r>
      <w:r>
        <w:t>which we'll talk more about later.</w:t>
      </w:r>
      <w:r w:rsidR="001F11E0">
        <w:t xml:space="preserve"> </w:t>
      </w:r>
      <w:r>
        <w:t>It is a software that will let you easily</w:t>
      </w:r>
      <w:r w:rsidR="001F11E0">
        <w:t xml:space="preserve"> </w:t>
      </w:r>
      <w:r>
        <w:t>add and delete books</w:t>
      </w:r>
      <w:r w:rsidR="001F11E0">
        <w:t xml:space="preserve"> </w:t>
      </w:r>
      <w:r>
        <w:t>from the Envoy Connect,</w:t>
      </w:r>
      <w:r w:rsidR="001F11E0">
        <w:t xml:space="preserve"> </w:t>
      </w:r>
      <w:r>
        <w:t>and I'll show you how all that works.</w:t>
      </w:r>
      <w:r w:rsidR="001F11E0">
        <w:t xml:space="preserve"> </w:t>
      </w:r>
      <w:r>
        <w:t>So, basically,</w:t>
      </w:r>
      <w:r w:rsidR="001F11E0">
        <w:t xml:space="preserve"> </w:t>
      </w:r>
      <w:r>
        <w:t>the player has a lot of benefits.</w:t>
      </w:r>
      <w:r w:rsidR="001F11E0">
        <w:t xml:space="preserve"> </w:t>
      </w:r>
    </w:p>
    <w:p w14:paraId="716C777A" w14:textId="7B08E9BE" w:rsidR="00612775" w:rsidRDefault="00612775" w:rsidP="00612775">
      <w:pPr>
        <w:pStyle w:val="Heading2"/>
      </w:pPr>
      <w:r>
        <w:t>At Launch in May 2023</w:t>
      </w:r>
    </w:p>
    <w:p w14:paraId="307709A3" w14:textId="0246DF1B" w:rsidR="00612775" w:rsidRPr="00612775" w:rsidRDefault="00C5112F" w:rsidP="00612775">
      <w:r>
        <w:t>00:05:43:09</w:t>
      </w:r>
    </w:p>
    <w:p w14:paraId="7D68A2AE" w14:textId="77777777" w:rsidR="008B0C59" w:rsidRDefault="00595373" w:rsidP="00595373">
      <w:r>
        <w:t>We launched the player</w:t>
      </w:r>
      <w:r w:rsidR="00C5112F">
        <w:t xml:space="preserve"> </w:t>
      </w:r>
      <w:r>
        <w:t>at the beginning of our--</w:t>
      </w:r>
      <w:r w:rsidR="001F11E0">
        <w:t xml:space="preserve"> </w:t>
      </w:r>
      <w:r>
        <w:t>We launched the player in May 2023,</w:t>
      </w:r>
      <w:r w:rsidR="001F11E0">
        <w:t xml:space="preserve"> </w:t>
      </w:r>
      <w:r>
        <w:t>and the Envoy Connect became available for purchase at CNIB SmartLife,</w:t>
      </w:r>
      <w:r w:rsidR="00612775">
        <w:t xml:space="preserve"> </w:t>
      </w:r>
      <w:r>
        <w:t>which is where you can purchase it now.</w:t>
      </w:r>
      <w:r w:rsidR="00C5112F">
        <w:t xml:space="preserve"> </w:t>
      </w:r>
      <w:r>
        <w:t>The price is $97</w:t>
      </w:r>
      <w:r w:rsidR="008B0C59">
        <w:t>.</w:t>
      </w:r>
      <w:r w:rsidR="00C5112F">
        <w:t xml:space="preserve"> </w:t>
      </w:r>
    </w:p>
    <w:p w14:paraId="7FFB2B6D" w14:textId="77777777" w:rsidR="00A931A2" w:rsidRDefault="008B0C59" w:rsidP="00595373">
      <w:r>
        <w:t>A</w:t>
      </w:r>
      <w:r w:rsidR="00595373">
        <w:t>nd we also have this resource page</w:t>
      </w:r>
      <w:r w:rsidR="00C5112F">
        <w:t xml:space="preserve"> </w:t>
      </w:r>
      <w:r w:rsidR="00595373">
        <w:t>that Ioana is going to share with you</w:t>
      </w:r>
      <w:r w:rsidR="00C5112F">
        <w:t xml:space="preserve"> </w:t>
      </w:r>
      <w:r w:rsidR="00595373">
        <w:t>at the end of the presentation.</w:t>
      </w:r>
      <w:r w:rsidR="00C5112F">
        <w:t xml:space="preserve"> </w:t>
      </w:r>
      <w:r w:rsidR="00595373">
        <w:t>That's where all of our user guides</w:t>
      </w:r>
      <w:r w:rsidR="00C5112F">
        <w:t xml:space="preserve"> </w:t>
      </w:r>
      <w:r w:rsidR="00595373">
        <w:t>and our tutorials</w:t>
      </w:r>
      <w:r w:rsidR="00C5112F">
        <w:t xml:space="preserve"> </w:t>
      </w:r>
      <w:r w:rsidR="00595373">
        <w:t>and our videos</w:t>
      </w:r>
      <w:r w:rsidR="00C5112F">
        <w:t xml:space="preserve"> </w:t>
      </w:r>
      <w:r w:rsidR="00595373">
        <w:t>and our learning resources live.</w:t>
      </w:r>
      <w:r w:rsidR="00C5112F">
        <w:t xml:space="preserve"> </w:t>
      </w:r>
      <w:r w:rsidR="00595373">
        <w:t>That's the page where you would go</w:t>
      </w:r>
      <w:r>
        <w:t xml:space="preserve">. </w:t>
      </w:r>
      <w:r w:rsidR="00595373">
        <w:t>It's kind of like your one stop shop</w:t>
      </w:r>
      <w:r w:rsidR="00FA46D3">
        <w:t xml:space="preserve"> </w:t>
      </w:r>
      <w:r w:rsidR="00595373">
        <w:t>for learning</w:t>
      </w:r>
      <w:r w:rsidR="00FA46D3">
        <w:t xml:space="preserve"> </w:t>
      </w:r>
      <w:r w:rsidR="00595373">
        <w:t>how to use the Envoy Connect.</w:t>
      </w:r>
      <w:r w:rsidR="00FA46D3">
        <w:t xml:space="preserve"> </w:t>
      </w:r>
      <w:r w:rsidR="00595373">
        <w:t>We have them in different formats</w:t>
      </w:r>
      <w:r w:rsidR="00A931A2">
        <w:t xml:space="preserve"> </w:t>
      </w:r>
      <w:r w:rsidR="00595373">
        <w:t>and that's where you would go.</w:t>
      </w:r>
      <w:r w:rsidR="00A931A2">
        <w:t xml:space="preserve"> </w:t>
      </w:r>
    </w:p>
    <w:p w14:paraId="70B7CF72" w14:textId="77777777" w:rsidR="00A931A2" w:rsidRDefault="00595373" w:rsidP="00595373">
      <w:r>
        <w:lastRenderedPageBreak/>
        <w:t>That's where also the CELA Connect</w:t>
      </w:r>
      <w:r w:rsidR="00A931A2">
        <w:t xml:space="preserve"> </w:t>
      </w:r>
      <w:r>
        <w:t>software lives</w:t>
      </w:r>
      <w:r w:rsidR="00A931A2">
        <w:t xml:space="preserve"> </w:t>
      </w:r>
      <w:r>
        <w:t>and it's available</w:t>
      </w:r>
      <w:r w:rsidR="00A931A2">
        <w:t xml:space="preserve"> </w:t>
      </w:r>
      <w:r>
        <w:t>for free download from there as well.</w:t>
      </w:r>
    </w:p>
    <w:p w14:paraId="7DBA13E5" w14:textId="0DA1DE0A" w:rsidR="00B21E0C" w:rsidRDefault="00B21E0C" w:rsidP="008F66C2">
      <w:pPr>
        <w:pStyle w:val="Heading2"/>
      </w:pPr>
      <w:r>
        <w:t>Basics of the Envoy Connect</w:t>
      </w:r>
    </w:p>
    <w:p w14:paraId="2D53175E" w14:textId="6290F17E" w:rsidR="008F66C2" w:rsidRPr="008F66C2" w:rsidRDefault="008F66C2" w:rsidP="008F66C2">
      <w:r>
        <w:t>00:06:38:03</w:t>
      </w:r>
    </w:p>
    <w:p w14:paraId="23C61E2A" w14:textId="4A06B0D1" w:rsidR="00595373" w:rsidRDefault="00595373" w:rsidP="00595373">
      <w:r>
        <w:t>So, now let's get into the basics</w:t>
      </w:r>
      <w:r w:rsidR="00A931A2">
        <w:t xml:space="preserve"> </w:t>
      </w:r>
      <w:r>
        <w:t>of the Envoy Connect.</w:t>
      </w:r>
    </w:p>
    <w:p w14:paraId="51A5A95C" w14:textId="0C122E1B" w:rsidR="008D5F84" w:rsidRDefault="008D5F84" w:rsidP="008D5F84">
      <w:pPr>
        <w:pStyle w:val="Heading3"/>
      </w:pPr>
      <w:r>
        <w:t xml:space="preserve">What is the Envoy Connect </w:t>
      </w:r>
      <w:r w:rsidR="0031170A">
        <w:t>p</w:t>
      </w:r>
      <w:r>
        <w:t>layer?</w:t>
      </w:r>
    </w:p>
    <w:p w14:paraId="07124C6C" w14:textId="0D5CA1F5" w:rsidR="00595373" w:rsidRDefault="00595373" w:rsidP="00595373">
      <w:r>
        <w:t xml:space="preserve">00:06:41:21 </w:t>
      </w:r>
    </w:p>
    <w:p w14:paraId="2B836D94" w14:textId="77777777" w:rsidR="007709F1" w:rsidRDefault="00595373" w:rsidP="00595373">
      <w:r>
        <w:t>For those that don't know,</w:t>
      </w:r>
      <w:r w:rsidR="008D5F84">
        <w:t xml:space="preserve"> </w:t>
      </w:r>
      <w:r>
        <w:t>we'll start with,</w:t>
      </w:r>
      <w:r w:rsidR="008D5F84">
        <w:t xml:space="preserve"> </w:t>
      </w:r>
      <w:r>
        <w:t>what is the Envoy Connect player?</w:t>
      </w:r>
      <w:r w:rsidR="00BE2447">
        <w:t xml:space="preserve"> </w:t>
      </w:r>
      <w:r>
        <w:t>So, in very simple terms,</w:t>
      </w:r>
      <w:r w:rsidR="00BE2447">
        <w:t xml:space="preserve"> </w:t>
      </w:r>
      <w:r>
        <w:t>it is a simple, handheld audiobook player.</w:t>
      </w:r>
      <w:r w:rsidR="00BE2447">
        <w:t xml:space="preserve"> </w:t>
      </w:r>
      <w:r>
        <w:t>It's pretty much about the size</w:t>
      </w:r>
      <w:r w:rsidR="00BE2447">
        <w:t xml:space="preserve"> </w:t>
      </w:r>
      <w:r>
        <w:t>of a small remote control,</w:t>
      </w:r>
      <w:r w:rsidR="00BE2447">
        <w:t xml:space="preserve"> </w:t>
      </w:r>
      <w:r>
        <w:t>but you can think of it</w:t>
      </w:r>
      <w:r w:rsidR="00BE2447">
        <w:t xml:space="preserve"> </w:t>
      </w:r>
      <w:r>
        <w:t>as the kind of player that is small enough</w:t>
      </w:r>
      <w:r w:rsidR="00BE2447">
        <w:t xml:space="preserve"> </w:t>
      </w:r>
      <w:r>
        <w:t>to fit in the palm of one hand.</w:t>
      </w:r>
      <w:r w:rsidR="00BE2447">
        <w:t xml:space="preserve"> </w:t>
      </w:r>
      <w:r>
        <w:t>In fact, you can hold it--</w:t>
      </w:r>
      <w:r w:rsidR="007709F1">
        <w:t xml:space="preserve"> </w:t>
      </w:r>
      <w:r>
        <w:t>What I like to do when I use it to</w:t>
      </w:r>
      <w:r w:rsidR="007709F1">
        <w:t xml:space="preserve"> </w:t>
      </w:r>
      <w:r>
        <w:t>listen to audiobooks is hold it</w:t>
      </w:r>
      <w:r w:rsidR="007709F1">
        <w:t xml:space="preserve"> </w:t>
      </w:r>
      <w:r>
        <w:t>in one of my hands</w:t>
      </w:r>
      <w:r w:rsidR="007709F1">
        <w:t xml:space="preserve"> </w:t>
      </w:r>
      <w:r>
        <w:t>and control it in that way.</w:t>
      </w:r>
      <w:r w:rsidR="007709F1">
        <w:t xml:space="preserve"> </w:t>
      </w:r>
      <w:r>
        <w:t>So, you can control it just using one hand</w:t>
      </w:r>
      <w:r w:rsidR="007709F1">
        <w:t xml:space="preserve"> </w:t>
      </w:r>
      <w:r>
        <w:t>because it's very small.</w:t>
      </w:r>
      <w:r w:rsidR="007709F1">
        <w:t xml:space="preserve"> </w:t>
      </w:r>
    </w:p>
    <w:p w14:paraId="05D55BC2" w14:textId="77777777" w:rsidR="003448C7" w:rsidRDefault="00595373" w:rsidP="00595373">
      <w:r>
        <w:t>Audiobooks can be loaded onto it</w:t>
      </w:r>
      <w:r w:rsidR="007709F1">
        <w:t xml:space="preserve"> </w:t>
      </w:r>
      <w:r>
        <w:t>using our CELA Connect software</w:t>
      </w:r>
      <w:r w:rsidR="007709F1">
        <w:t xml:space="preserve"> </w:t>
      </w:r>
      <w:r>
        <w:t>that's integrated with the Direct to Player service that we have,</w:t>
      </w:r>
      <w:r w:rsidR="007709F1">
        <w:t xml:space="preserve"> </w:t>
      </w:r>
      <w:r>
        <w:t>which most of you are probably familiar with.</w:t>
      </w:r>
      <w:r w:rsidR="007709F1">
        <w:t xml:space="preserve"> </w:t>
      </w:r>
      <w:r>
        <w:t>And the idea is that it works kind of like</w:t>
      </w:r>
      <w:r w:rsidR="007709F1">
        <w:t xml:space="preserve"> </w:t>
      </w:r>
      <w:r>
        <w:t>the MP3 players that were available</w:t>
      </w:r>
      <w:r w:rsidR="007709F1">
        <w:t xml:space="preserve"> </w:t>
      </w:r>
      <w:r>
        <w:t>before streaming services</w:t>
      </w:r>
      <w:r w:rsidR="00EB0D65">
        <w:t xml:space="preserve"> </w:t>
      </w:r>
      <w:r>
        <w:t>became the new way for listening to music.</w:t>
      </w:r>
      <w:r w:rsidR="00EB0D65">
        <w:t xml:space="preserve"> </w:t>
      </w:r>
      <w:r>
        <w:t>Many of you may be familiar</w:t>
      </w:r>
      <w:r w:rsidR="00EB0D65">
        <w:t xml:space="preserve"> </w:t>
      </w:r>
      <w:r>
        <w:t>with those players.</w:t>
      </w:r>
      <w:r w:rsidR="00EB0D65">
        <w:t xml:space="preserve"> </w:t>
      </w:r>
      <w:r>
        <w:t>It's the kind of player</w:t>
      </w:r>
      <w:r w:rsidR="00EB0D65">
        <w:t xml:space="preserve"> </w:t>
      </w:r>
      <w:r>
        <w:t>that you plug into your computer.</w:t>
      </w:r>
      <w:r w:rsidR="00EB0D65">
        <w:t xml:space="preserve"> </w:t>
      </w:r>
      <w:r>
        <w:t>You load all the books</w:t>
      </w:r>
      <w:r w:rsidR="00EB0D65">
        <w:t xml:space="preserve"> </w:t>
      </w:r>
      <w:r>
        <w:t>or files onto it</w:t>
      </w:r>
      <w:r w:rsidR="00EB0D65">
        <w:t xml:space="preserve"> </w:t>
      </w:r>
      <w:r>
        <w:t>that you want to use the player to play,</w:t>
      </w:r>
      <w:r w:rsidR="00EB0D65">
        <w:t xml:space="preserve"> </w:t>
      </w:r>
      <w:r>
        <w:t>and then you disconnect the player</w:t>
      </w:r>
      <w:r w:rsidR="00EB0D65">
        <w:t xml:space="preserve"> </w:t>
      </w:r>
      <w:r>
        <w:t>and then all of the data that you've</w:t>
      </w:r>
      <w:r w:rsidR="00EB0D65">
        <w:t xml:space="preserve"> </w:t>
      </w:r>
      <w:r>
        <w:t>loaded can be accessed from the player.</w:t>
      </w:r>
      <w:r w:rsidR="00EB0D65">
        <w:t xml:space="preserve"> </w:t>
      </w:r>
    </w:p>
    <w:p w14:paraId="449CCA16" w14:textId="0DC8C77C" w:rsidR="00595373" w:rsidRDefault="00595373" w:rsidP="00595373">
      <w:r>
        <w:t>So, that actually leads into our next point on the slide,</w:t>
      </w:r>
      <w:r w:rsidR="003448C7">
        <w:t xml:space="preserve"> </w:t>
      </w:r>
      <w:r>
        <w:t>which is that</w:t>
      </w:r>
      <w:r w:rsidR="003448C7">
        <w:t xml:space="preserve"> </w:t>
      </w:r>
      <w:r>
        <w:t>it requires a computer for reloading</w:t>
      </w:r>
      <w:r w:rsidR="003448C7">
        <w:t xml:space="preserve"> </w:t>
      </w:r>
      <w:r>
        <w:t>because it doesn't have any</w:t>
      </w:r>
      <w:r w:rsidR="003448C7">
        <w:t xml:space="preserve"> </w:t>
      </w:r>
      <w:r>
        <w:t>Wi-Fi or Bluetooth capability.</w:t>
      </w:r>
    </w:p>
    <w:p w14:paraId="1122DCF3" w14:textId="2CEDB2CF" w:rsidR="00595373" w:rsidRDefault="00752F3E" w:rsidP="00752F3E">
      <w:pPr>
        <w:pStyle w:val="Heading3"/>
      </w:pPr>
      <w:r>
        <w:t xml:space="preserve">Pros and </w:t>
      </w:r>
      <w:r w:rsidR="0031170A">
        <w:t>c</w:t>
      </w:r>
      <w:r>
        <w:t>ons</w:t>
      </w:r>
    </w:p>
    <w:p w14:paraId="01831A17" w14:textId="0DF919CF" w:rsidR="00595373" w:rsidRDefault="00595373" w:rsidP="00595373">
      <w:r>
        <w:t>00:08:28:24</w:t>
      </w:r>
    </w:p>
    <w:p w14:paraId="392D27BC" w14:textId="77777777" w:rsidR="00754F8B" w:rsidRDefault="00595373" w:rsidP="00595373">
      <w:r>
        <w:t>So, let's go over some pros and cons of the player now.</w:t>
      </w:r>
      <w:r w:rsidR="00754F8B">
        <w:t xml:space="preserve"> </w:t>
      </w:r>
      <w:r>
        <w:t>This is actually useful information</w:t>
      </w:r>
      <w:r w:rsidR="00754F8B">
        <w:t xml:space="preserve"> </w:t>
      </w:r>
      <w:r>
        <w:t>to know</w:t>
      </w:r>
      <w:r w:rsidR="00754F8B">
        <w:t xml:space="preserve"> </w:t>
      </w:r>
      <w:r>
        <w:t>if anyone is thinking</w:t>
      </w:r>
      <w:r w:rsidR="00754F8B">
        <w:t xml:space="preserve"> </w:t>
      </w:r>
      <w:r>
        <w:t>about using the player,</w:t>
      </w:r>
      <w:r w:rsidR="00754F8B">
        <w:t xml:space="preserve"> </w:t>
      </w:r>
      <w:r>
        <w:t>but just wants to make comparisons</w:t>
      </w:r>
      <w:r w:rsidR="00754F8B">
        <w:t xml:space="preserve"> </w:t>
      </w:r>
      <w:r>
        <w:t>as we all like to do.</w:t>
      </w:r>
      <w:r w:rsidR="00754F8B">
        <w:t xml:space="preserve"> </w:t>
      </w:r>
    </w:p>
    <w:p w14:paraId="62559CBC" w14:textId="77777777" w:rsidR="0059620A" w:rsidRDefault="00595373" w:rsidP="00595373">
      <w:r>
        <w:t>So, here are some pros</w:t>
      </w:r>
      <w:r w:rsidR="00754F8B">
        <w:t xml:space="preserve"> </w:t>
      </w:r>
      <w:r>
        <w:t>that we’ll start with first.</w:t>
      </w:r>
      <w:r w:rsidR="00754F8B">
        <w:t xml:space="preserve"> </w:t>
      </w:r>
      <w:r>
        <w:t>The first is that the player is compact</w:t>
      </w:r>
      <w:r w:rsidR="00754F8B">
        <w:t xml:space="preserve"> </w:t>
      </w:r>
      <w:r>
        <w:t>and lightweight.</w:t>
      </w:r>
      <w:r w:rsidR="00754F8B">
        <w:t xml:space="preserve"> </w:t>
      </w:r>
      <w:r>
        <w:t>It's very simple to use</w:t>
      </w:r>
      <w:r w:rsidR="00754F8B">
        <w:t xml:space="preserve"> </w:t>
      </w:r>
      <w:r>
        <w:t>and it's very low-tech.</w:t>
      </w:r>
      <w:r w:rsidR="00754F8B">
        <w:t xml:space="preserve"> </w:t>
      </w:r>
      <w:r>
        <w:t>So, it's also low cost</w:t>
      </w:r>
      <w:r w:rsidR="0059620A">
        <w:t xml:space="preserve"> </w:t>
      </w:r>
      <w:r>
        <w:t>compared to many of the audiobook players</w:t>
      </w:r>
      <w:r w:rsidR="0059620A">
        <w:t xml:space="preserve"> </w:t>
      </w:r>
      <w:r>
        <w:t>that are available out there on the market today.</w:t>
      </w:r>
      <w:r w:rsidR="0059620A">
        <w:t xml:space="preserve"> </w:t>
      </w:r>
      <w:r>
        <w:t>It's got a keypad</w:t>
      </w:r>
      <w:r w:rsidR="0059620A">
        <w:t xml:space="preserve"> </w:t>
      </w:r>
      <w:r>
        <w:t>that can be easily distinguished by sight</w:t>
      </w:r>
      <w:r w:rsidR="0059620A">
        <w:t xml:space="preserve"> </w:t>
      </w:r>
      <w:r>
        <w:t>and by touch.</w:t>
      </w:r>
      <w:r w:rsidR="0059620A">
        <w:t xml:space="preserve"> </w:t>
      </w:r>
      <w:r>
        <w:t>So, if you're blind</w:t>
      </w:r>
      <w:r w:rsidR="0059620A">
        <w:t xml:space="preserve"> </w:t>
      </w:r>
      <w:r>
        <w:t>or if you have low vision,</w:t>
      </w:r>
      <w:r w:rsidR="0059620A">
        <w:t xml:space="preserve"> </w:t>
      </w:r>
      <w:r>
        <w:t>the player is very universally accessible</w:t>
      </w:r>
      <w:r w:rsidR="0059620A">
        <w:t xml:space="preserve"> </w:t>
      </w:r>
      <w:r>
        <w:t>in that way.</w:t>
      </w:r>
    </w:p>
    <w:p w14:paraId="0997BABF" w14:textId="77777777" w:rsidR="00253EEF" w:rsidRDefault="00595373" w:rsidP="00595373">
      <w:r>
        <w:t>What I actually like to think of</w:t>
      </w:r>
      <w:r w:rsidR="0059620A">
        <w:t xml:space="preserve"> </w:t>
      </w:r>
      <w:r>
        <w:t>as a positive thing about it too, is that</w:t>
      </w:r>
      <w:r w:rsidR="0059620A">
        <w:t xml:space="preserve"> </w:t>
      </w:r>
      <w:r>
        <w:t>it doesn't have a touchscreen interface,</w:t>
      </w:r>
      <w:r w:rsidR="0059620A">
        <w:t xml:space="preserve"> </w:t>
      </w:r>
      <w:r>
        <w:t>unlike many of the devices</w:t>
      </w:r>
      <w:r w:rsidR="0059620A">
        <w:t xml:space="preserve"> </w:t>
      </w:r>
      <w:r>
        <w:t>that are out there.</w:t>
      </w:r>
      <w:r w:rsidR="0059620A">
        <w:t xml:space="preserve"> </w:t>
      </w:r>
      <w:r>
        <w:t xml:space="preserve">So, </w:t>
      </w:r>
      <w:r>
        <w:lastRenderedPageBreak/>
        <w:t>it's for people who prefer</w:t>
      </w:r>
      <w:r w:rsidR="0059620A">
        <w:t xml:space="preserve"> </w:t>
      </w:r>
      <w:r>
        <w:t>to actually feel where the buttons are</w:t>
      </w:r>
      <w:r w:rsidR="0059620A">
        <w:t xml:space="preserve"> </w:t>
      </w:r>
      <w:r>
        <w:t>and navigate the player in that way.</w:t>
      </w:r>
    </w:p>
    <w:p w14:paraId="1F2653FC" w14:textId="77777777" w:rsidR="000664F7" w:rsidRDefault="00595373" w:rsidP="00595373">
      <w:r>
        <w:t>It also has audible and visual indicators</w:t>
      </w:r>
      <w:r w:rsidR="00253EEF">
        <w:t xml:space="preserve"> </w:t>
      </w:r>
      <w:r>
        <w:t>that will tell you</w:t>
      </w:r>
      <w:r w:rsidR="00253EEF">
        <w:t xml:space="preserve"> </w:t>
      </w:r>
      <w:r>
        <w:t>what it's doing at all times.</w:t>
      </w:r>
      <w:r w:rsidR="00253EEF">
        <w:t xml:space="preserve"> </w:t>
      </w:r>
      <w:r>
        <w:t>So, it doesn't speak.</w:t>
      </w:r>
      <w:r w:rsidR="00253EEF">
        <w:t xml:space="preserve"> </w:t>
      </w:r>
      <w:r>
        <w:t>The player doesn't</w:t>
      </w:r>
      <w:r w:rsidR="00253EEF">
        <w:t xml:space="preserve"> </w:t>
      </w:r>
      <w:r>
        <w:t>speak aloud anything to you,</w:t>
      </w:r>
      <w:r w:rsidR="00253EEF">
        <w:t xml:space="preserve"> </w:t>
      </w:r>
      <w:r>
        <w:t>but it will have beeps and chimes</w:t>
      </w:r>
      <w:r w:rsidR="00253EEF">
        <w:t xml:space="preserve"> </w:t>
      </w:r>
      <w:r>
        <w:t>that are very distinct.</w:t>
      </w:r>
      <w:r w:rsidR="00253EEF">
        <w:t xml:space="preserve"> </w:t>
      </w:r>
      <w:r>
        <w:t>And that way you can learn to listen</w:t>
      </w:r>
      <w:r w:rsidR="00253EEF">
        <w:t xml:space="preserve"> </w:t>
      </w:r>
      <w:r>
        <w:t>to what the player's doing.</w:t>
      </w:r>
      <w:r w:rsidR="000664F7">
        <w:t xml:space="preserve"> </w:t>
      </w:r>
    </w:p>
    <w:p w14:paraId="01B69F6B" w14:textId="77777777" w:rsidR="000664F7" w:rsidRDefault="00595373" w:rsidP="00595373">
      <w:r>
        <w:t>It has both a headphone jack</w:t>
      </w:r>
      <w:r w:rsidR="000664F7">
        <w:t xml:space="preserve"> </w:t>
      </w:r>
      <w:r>
        <w:t>and an onboard speaker for listening.</w:t>
      </w:r>
      <w:r w:rsidR="000664F7">
        <w:t xml:space="preserve"> </w:t>
      </w:r>
      <w:r>
        <w:t>So, you can listen to the player’s--</w:t>
      </w:r>
      <w:r w:rsidR="000664F7">
        <w:t xml:space="preserve"> </w:t>
      </w:r>
      <w:r>
        <w:t>You can listen</w:t>
      </w:r>
      <w:r w:rsidR="000664F7">
        <w:t xml:space="preserve"> </w:t>
      </w:r>
      <w:r>
        <w:t>to the audiobooks in private</w:t>
      </w:r>
      <w:r w:rsidR="000664F7">
        <w:t xml:space="preserve"> </w:t>
      </w:r>
      <w:r>
        <w:t>or you can listen to it out loud on its onboard speaker.</w:t>
      </w:r>
    </w:p>
    <w:p w14:paraId="7322E8CC" w14:textId="77777777" w:rsidR="007721F6" w:rsidRDefault="00595373" w:rsidP="00595373">
      <w:r>
        <w:t>The cons of the player now</w:t>
      </w:r>
      <w:r w:rsidR="000664F7">
        <w:t xml:space="preserve"> </w:t>
      </w:r>
      <w:r>
        <w:t>is that it only has basic audio navigation.</w:t>
      </w:r>
      <w:r w:rsidR="000664F7">
        <w:t xml:space="preserve"> </w:t>
      </w:r>
      <w:r>
        <w:t>So, it doesn't have any way for you</w:t>
      </w:r>
      <w:r w:rsidR="000664F7">
        <w:t xml:space="preserve"> </w:t>
      </w:r>
      <w:r>
        <w:t>to control the speed of the playback</w:t>
      </w:r>
      <w:r w:rsidR="00946014">
        <w:t xml:space="preserve"> </w:t>
      </w:r>
      <w:r>
        <w:t>or the tone or the pitch of the narrator</w:t>
      </w:r>
      <w:r w:rsidR="00946014">
        <w:t xml:space="preserve"> </w:t>
      </w:r>
      <w:r>
        <w:t>that's playing the audiobook.</w:t>
      </w:r>
      <w:r w:rsidR="00946014">
        <w:t xml:space="preserve"> </w:t>
      </w:r>
      <w:r>
        <w:t>And you can't set bookmarks.</w:t>
      </w:r>
      <w:r w:rsidR="00946014">
        <w:t xml:space="preserve"> </w:t>
      </w:r>
      <w:r>
        <w:t>You can't actually do anything</w:t>
      </w:r>
      <w:r w:rsidR="00946014">
        <w:t xml:space="preserve"> </w:t>
      </w:r>
      <w:r>
        <w:t>that sort of advanced,</w:t>
      </w:r>
      <w:r w:rsidR="00946014">
        <w:t xml:space="preserve"> </w:t>
      </w:r>
      <w:r>
        <w:t>like knowing how much time</w:t>
      </w:r>
      <w:r w:rsidR="00946014">
        <w:t xml:space="preserve"> </w:t>
      </w:r>
      <w:r>
        <w:t>you have left in the book</w:t>
      </w:r>
      <w:r w:rsidR="00946014">
        <w:t xml:space="preserve"> </w:t>
      </w:r>
      <w:r>
        <w:t>and all those other things that come</w:t>
      </w:r>
      <w:r w:rsidR="00946014">
        <w:t xml:space="preserve"> </w:t>
      </w:r>
      <w:r>
        <w:t>with the more advanced DAISY players.</w:t>
      </w:r>
    </w:p>
    <w:p w14:paraId="0EE6FBC4" w14:textId="77777777" w:rsidR="00565C23" w:rsidRDefault="00595373" w:rsidP="00595373">
      <w:r>
        <w:t>The buttons on the player,</w:t>
      </w:r>
      <w:r w:rsidR="007721F6">
        <w:t xml:space="preserve"> </w:t>
      </w:r>
      <w:r>
        <w:t>for some people with motor</w:t>
      </w:r>
      <w:r w:rsidR="007721F6">
        <w:t xml:space="preserve"> </w:t>
      </w:r>
      <w:r>
        <w:t>dexterity issues</w:t>
      </w:r>
      <w:r w:rsidR="007721F6">
        <w:t xml:space="preserve"> </w:t>
      </w:r>
      <w:r>
        <w:t>might be too small for such people to use.</w:t>
      </w:r>
      <w:r w:rsidR="007721F6">
        <w:t xml:space="preserve"> </w:t>
      </w:r>
      <w:r>
        <w:t>The other con</w:t>
      </w:r>
      <w:r w:rsidR="007721F6">
        <w:t xml:space="preserve"> </w:t>
      </w:r>
      <w:r>
        <w:t>for some people is that the player</w:t>
      </w:r>
      <w:r w:rsidR="007721F6">
        <w:t xml:space="preserve"> </w:t>
      </w:r>
      <w:r>
        <w:t>doesn't have any voice guidance</w:t>
      </w:r>
      <w:r w:rsidR="007721F6">
        <w:t xml:space="preserve"> </w:t>
      </w:r>
      <w:r>
        <w:t>or spoken feedback,</w:t>
      </w:r>
      <w:r w:rsidR="007721F6">
        <w:t xml:space="preserve"> </w:t>
      </w:r>
      <w:r>
        <w:t>so it doesn't really talk to you at all.</w:t>
      </w:r>
      <w:r w:rsidR="007721F6">
        <w:t xml:space="preserve"> </w:t>
      </w:r>
      <w:r>
        <w:t>It doesn't have any--</w:t>
      </w:r>
      <w:r w:rsidR="007721F6">
        <w:t xml:space="preserve"> </w:t>
      </w:r>
      <w:r>
        <w:t>It won't talk you</w:t>
      </w:r>
      <w:r w:rsidR="007721F6">
        <w:t xml:space="preserve"> </w:t>
      </w:r>
      <w:r>
        <w:t>through any of the functions,</w:t>
      </w:r>
      <w:r w:rsidR="00565C23">
        <w:t xml:space="preserve"> </w:t>
      </w:r>
      <w:r>
        <w:t>like I said earlier.</w:t>
      </w:r>
      <w:r w:rsidR="00565C23">
        <w:t xml:space="preserve"> </w:t>
      </w:r>
      <w:r>
        <w:t>It just has some beeps and chimes</w:t>
      </w:r>
      <w:r w:rsidR="00565C23">
        <w:t xml:space="preserve"> </w:t>
      </w:r>
      <w:r>
        <w:t>that you'll have to learn</w:t>
      </w:r>
      <w:r w:rsidR="00565C23">
        <w:t xml:space="preserve"> </w:t>
      </w:r>
      <w:r>
        <w:t>to listen to</w:t>
      </w:r>
      <w:r w:rsidR="00565C23">
        <w:t xml:space="preserve"> </w:t>
      </w:r>
      <w:r>
        <w:t>to figure out what the player is doing.</w:t>
      </w:r>
      <w:r w:rsidR="00565C23">
        <w:t xml:space="preserve"> </w:t>
      </w:r>
    </w:p>
    <w:p w14:paraId="4D5D4179" w14:textId="77777777" w:rsidR="000705B1" w:rsidRDefault="00595373" w:rsidP="00595373">
      <w:r>
        <w:t>The next con</w:t>
      </w:r>
      <w:r w:rsidR="00565C23">
        <w:t xml:space="preserve"> </w:t>
      </w:r>
      <w:r>
        <w:t>is that it needs a computer to load books.</w:t>
      </w:r>
      <w:r w:rsidR="00565C23">
        <w:t xml:space="preserve"> </w:t>
      </w:r>
      <w:r>
        <w:t xml:space="preserve">So, it's not </w:t>
      </w:r>
      <w:r w:rsidR="00FE35E3">
        <w:t>Wi-Fi</w:t>
      </w:r>
      <w:r>
        <w:t xml:space="preserve"> enabled.</w:t>
      </w:r>
      <w:r w:rsidR="00565C23">
        <w:t xml:space="preserve"> </w:t>
      </w:r>
      <w:r>
        <w:t>If you want to load anything onto it,</w:t>
      </w:r>
      <w:r w:rsidR="00413582">
        <w:t xml:space="preserve"> </w:t>
      </w:r>
      <w:r>
        <w:t>you'll need to connect it to a computer</w:t>
      </w:r>
      <w:r w:rsidR="00413582">
        <w:t xml:space="preserve"> </w:t>
      </w:r>
      <w:r>
        <w:t>that has an internet connection.</w:t>
      </w:r>
      <w:r w:rsidR="000705B1">
        <w:t xml:space="preserve"> </w:t>
      </w:r>
    </w:p>
    <w:p w14:paraId="6ECD7749" w14:textId="77777777" w:rsidR="000705B1" w:rsidRDefault="00595373" w:rsidP="00595373">
      <w:r>
        <w:t>The audio quality that is coming through</w:t>
      </w:r>
      <w:r w:rsidR="000705B1">
        <w:t xml:space="preserve"> </w:t>
      </w:r>
      <w:r>
        <w:t>the player is only average audio quality</w:t>
      </w:r>
      <w:r w:rsidR="000705B1">
        <w:t xml:space="preserve"> </w:t>
      </w:r>
      <w:r>
        <w:t>through its built in speaker.</w:t>
      </w:r>
      <w:r w:rsidR="000705B1">
        <w:t xml:space="preserve"> </w:t>
      </w:r>
      <w:r>
        <w:t>The speaker is small.</w:t>
      </w:r>
      <w:r w:rsidR="000705B1">
        <w:t xml:space="preserve"> </w:t>
      </w:r>
      <w:r>
        <w:t>I believe that it has very good sound.</w:t>
      </w:r>
      <w:r w:rsidR="000705B1">
        <w:t xml:space="preserve"> </w:t>
      </w:r>
      <w:r>
        <w:t>Surprisingly good sound</w:t>
      </w:r>
      <w:r w:rsidR="000705B1">
        <w:t xml:space="preserve"> </w:t>
      </w:r>
      <w:r>
        <w:t>for its small size.</w:t>
      </w:r>
      <w:r w:rsidR="000705B1">
        <w:t xml:space="preserve"> </w:t>
      </w:r>
      <w:r>
        <w:t>But again,</w:t>
      </w:r>
      <w:r w:rsidR="000705B1">
        <w:t xml:space="preserve"> </w:t>
      </w:r>
      <w:r>
        <w:t>it says here that it only has average</w:t>
      </w:r>
      <w:r w:rsidR="000705B1">
        <w:t xml:space="preserve"> </w:t>
      </w:r>
      <w:r>
        <w:t>audio quality</w:t>
      </w:r>
      <w:r w:rsidR="000705B1">
        <w:t>.</w:t>
      </w:r>
    </w:p>
    <w:p w14:paraId="36D05607" w14:textId="1483B208" w:rsidR="00595373" w:rsidRDefault="000705B1" w:rsidP="00595373">
      <w:r>
        <w:t>A</w:t>
      </w:r>
      <w:r w:rsidR="00595373">
        <w:t>nd the last con is that it</w:t>
      </w:r>
      <w:r>
        <w:t xml:space="preserve"> </w:t>
      </w:r>
      <w:r w:rsidR="00595373">
        <w:t>can't be used to search</w:t>
      </w:r>
      <w:r w:rsidR="00577AF8">
        <w:t xml:space="preserve"> </w:t>
      </w:r>
      <w:r w:rsidR="00595373">
        <w:t>for books directly from the CELA collection.</w:t>
      </w:r>
      <w:r w:rsidR="00577AF8">
        <w:t xml:space="preserve"> </w:t>
      </w:r>
      <w:r w:rsidR="00595373">
        <w:t>So, it's not like the EasyReader app,</w:t>
      </w:r>
      <w:r w:rsidR="00577AF8">
        <w:t xml:space="preserve"> </w:t>
      </w:r>
      <w:r w:rsidR="00595373">
        <w:t>for instance, where</w:t>
      </w:r>
      <w:r w:rsidR="00577AF8">
        <w:t xml:space="preserve"> </w:t>
      </w:r>
      <w:r w:rsidR="00595373">
        <w:t>you can search our collection directly.</w:t>
      </w:r>
      <w:r w:rsidR="00577AF8">
        <w:t xml:space="preserve"> </w:t>
      </w:r>
      <w:r w:rsidR="00595373">
        <w:t>It doesn't allow you to do that</w:t>
      </w:r>
      <w:r w:rsidR="00577AF8">
        <w:t xml:space="preserve"> </w:t>
      </w:r>
      <w:r w:rsidR="00595373">
        <w:t>on this player.</w:t>
      </w:r>
      <w:r w:rsidR="00577AF8">
        <w:t xml:space="preserve"> </w:t>
      </w:r>
      <w:r w:rsidR="00595373">
        <w:t>All of that needs to still happen</w:t>
      </w:r>
      <w:r w:rsidR="00577AF8">
        <w:t xml:space="preserve"> </w:t>
      </w:r>
      <w:r w:rsidR="00595373">
        <w:t>by logging into our website.</w:t>
      </w:r>
    </w:p>
    <w:p w14:paraId="3AE3FD34" w14:textId="5BDE1A74" w:rsidR="00595373" w:rsidRDefault="0031170A" w:rsidP="0031170A">
      <w:pPr>
        <w:pStyle w:val="Heading3"/>
      </w:pPr>
      <w:r>
        <w:t>How do I put books on the player?</w:t>
      </w:r>
    </w:p>
    <w:p w14:paraId="57759512" w14:textId="1713932E" w:rsidR="00595373" w:rsidRDefault="00595373" w:rsidP="00595373">
      <w:r>
        <w:t>00:12:29:23</w:t>
      </w:r>
    </w:p>
    <w:p w14:paraId="56C7389E" w14:textId="77777777" w:rsidR="0031170A" w:rsidRDefault="00595373" w:rsidP="00595373">
      <w:r>
        <w:t>So, the next piece</w:t>
      </w:r>
      <w:r w:rsidR="0031170A">
        <w:t xml:space="preserve"> </w:t>
      </w:r>
      <w:r>
        <w:t>is how do I put books on the player?</w:t>
      </w:r>
      <w:r w:rsidR="0031170A">
        <w:t xml:space="preserve"> </w:t>
      </w:r>
    </w:p>
    <w:p w14:paraId="29B6B33D" w14:textId="77777777" w:rsidR="00952EEC" w:rsidRDefault="00952EEC" w:rsidP="00595373">
      <w:r>
        <w:t>Well,</w:t>
      </w:r>
      <w:r w:rsidR="00595373">
        <w:t xml:space="preserve"> we have three different options</w:t>
      </w:r>
      <w:r w:rsidR="0031170A">
        <w:t xml:space="preserve"> </w:t>
      </w:r>
      <w:r w:rsidR="00595373">
        <w:t>that you can choose from, depending on your comfort level</w:t>
      </w:r>
      <w:r w:rsidR="0031170A">
        <w:t xml:space="preserve"> </w:t>
      </w:r>
      <w:r w:rsidR="00595373">
        <w:t>or depending on what you feel like doing.</w:t>
      </w:r>
      <w:r>
        <w:t xml:space="preserve"> </w:t>
      </w:r>
    </w:p>
    <w:p w14:paraId="446DCEF1" w14:textId="77777777" w:rsidR="00F8477B" w:rsidRDefault="00595373" w:rsidP="00595373">
      <w:r>
        <w:lastRenderedPageBreak/>
        <w:t>The first option for getting books onto your player</w:t>
      </w:r>
      <w:r w:rsidR="00952EEC">
        <w:t xml:space="preserve"> </w:t>
      </w:r>
      <w:r>
        <w:t>is to use our CELA Connect software.</w:t>
      </w:r>
      <w:r w:rsidR="00952EEC">
        <w:t xml:space="preserve"> </w:t>
      </w:r>
      <w:r>
        <w:t>It's our beautiful software that we have</w:t>
      </w:r>
      <w:r w:rsidR="00952EEC">
        <w:t xml:space="preserve"> </w:t>
      </w:r>
      <w:r>
        <w:t>that works with all of the screen readers,</w:t>
      </w:r>
      <w:r w:rsidR="00952EEC">
        <w:t xml:space="preserve"> </w:t>
      </w:r>
      <w:r>
        <w:t>JAWS and NVDA</w:t>
      </w:r>
      <w:r w:rsidR="00F8477B">
        <w:t xml:space="preserve"> </w:t>
      </w:r>
      <w:r>
        <w:t>and Windows Narrator.</w:t>
      </w:r>
      <w:r w:rsidR="00F8477B">
        <w:t xml:space="preserve"> </w:t>
      </w:r>
      <w:r>
        <w:t>And we'll come to that later on.</w:t>
      </w:r>
      <w:r w:rsidR="00F8477B">
        <w:t xml:space="preserve"> </w:t>
      </w:r>
    </w:p>
    <w:p w14:paraId="74CBD943" w14:textId="77777777" w:rsidR="00A74F1A" w:rsidRDefault="00595373" w:rsidP="00595373">
      <w:r>
        <w:t>The second option that you have,</w:t>
      </w:r>
      <w:r w:rsidR="00F8477B">
        <w:t xml:space="preserve"> </w:t>
      </w:r>
      <w:r>
        <w:t>if you have nobody to help you</w:t>
      </w:r>
      <w:r w:rsidR="00F8477B">
        <w:t xml:space="preserve"> </w:t>
      </w:r>
      <w:r>
        <w:t>with the software</w:t>
      </w:r>
      <w:r w:rsidR="00F8477B">
        <w:t xml:space="preserve"> </w:t>
      </w:r>
      <w:r>
        <w:t>or if you are not comfortable</w:t>
      </w:r>
      <w:r w:rsidR="00F8477B">
        <w:t xml:space="preserve"> </w:t>
      </w:r>
      <w:r>
        <w:t>using the computer software is</w:t>
      </w:r>
      <w:r w:rsidR="00F8477B">
        <w:t xml:space="preserve"> </w:t>
      </w:r>
      <w:r>
        <w:t>you can mail the player back to us at CELA</w:t>
      </w:r>
      <w:r w:rsidR="00F8477B">
        <w:t xml:space="preserve"> </w:t>
      </w:r>
      <w:r>
        <w:t>through the Canada Post agreement</w:t>
      </w:r>
      <w:r w:rsidR="00F8477B">
        <w:t xml:space="preserve"> </w:t>
      </w:r>
      <w:r>
        <w:t>that we have.</w:t>
      </w:r>
      <w:r w:rsidR="00F8477B">
        <w:t xml:space="preserve"> </w:t>
      </w:r>
      <w:r>
        <w:t>It's done</w:t>
      </w:r>
      <w:r w:rsidR="00F8477B">
        <w:t xml:space="preserve"> </w:t>
      </w:r>
      <w:r>
        <w:t>via Free Matter for the Blind.</w:t>
      </w:r>
      <w:r w:rsidR="00F8477B">
        <w:t xml:space="preserve"> </w:t>
      </w:r>
      <w:r>
        <w:t>Basically, when you purchase the player,</w:t>
      </w:r>
      <w:r w:rsidR="00F8477B">
        <w:t xml:space="preserve"> </w:t>
      </w:r>
      <w:r>
        <w:t>there is an envelope that's pre-addressed that comes with it,</w:t>
      </w:r>
      <w:r w:rsidR="00F8477B">
        <w:t xml:space="preserve"> </w:t>
      </w:r>
      <w:r>
        <w:t>and it's got this Literature for the Blind</w:t>
      </w:r>
      <w:r w:rsidR="00F8477B">
        <w:t xml:space="preserve"> </w:t>
      </w:r>
      <w:r>
        <w:t>Program written on the envelope.</w:t>
      </w:r>
      <w:r w:rsidR="00F8477B">
        <w:t xml:space="preserve"> </w:t>
      </w:r>
      <w:r>
        <w:t>And then you would just pop the player in there</w:t>
      </w:r>
      <w:r w:rsidR="00A74F1A">
        <w:t xml:space="preserve"> </w:t>
      </w:r>
      <w:r>
        <w:t>and mail it back to us for reloading.</w:t>
      </w:r>
      <w:r w:rsidR="00A74F1A">
        <w:t xml:space="preserve"> </w:t>
      </w:r>
    </w:p>
    <w:p w14:paraId="711D52E2" w14:textId="77777777" w:rsidR="00A74F1A" w:rsidRDefault="00595373" w:rsidP="00595373">
      <w:r>
        <w:t>The third option is to do a combination</w:t>
      </w:r>
      <w:r w:rsidR="00A74F1A">
        <w:t xml:space="preserve"> </w:t>
      </w:r>
      <w:r>
        <w:t>of both options one and two.</w:t>
      </w:r>
      <w:r w:rsidR="00A74F1A">
        <w:t xml:space="preserve"> </w:t>
      </w:r>
      <w:r>
        <w:t>So, whatever you feel is most comfortable.</w:t>
      </w:r>
      <w:r w:rsidR="00A74F1A">
        <w:t xml:space="preserve"> </w:t>
      </w:r>
      <w:r>
        <w:t>You can load the player</w:t>
      </w:r>
      <w:r w:rsidR="00A74F1A">
        <w:t xml:space="preserve"> </w:t>
      </w:r>
      <w:r>
        <w:t>using the software for a while,</w:t>
      </w:r>
      <w:r w:rsidR="00A74F1A">
        <w:t xml:space="preserve"> </w:t>
      </w:r>
      <w:r>
        <w:t>and then if you like, if you feel inclined,</w:t>
      </w:r>
      <w:r w:rsidR="00A74F1A">
        <w:t xml:space="preserve"> </w:t>
      </w:r>
      <w:r>
        <w:t>you can mail the player</w:t>
      </w:r>
      <w:r w:rsidR="00A74F1A">
        <w:t xml:space="preserve"> </w:t>
      </w:r>
      <w:r>
        <w:t>back to us for some reloading.</w:t>
      </w:r>
      <w:r w:rsidR="00A74F1A">
        <w:t xml:space="preserve"> </w:t>
      </w:r>
    </w:p>
    <w:p w14:paraId="2FE25858" w14:textId="77777777" w:rsidR="00A74F1A" w:rsidRDefault="00595373" w:rsidP="00595373">
      <w:r>
        <w:t>So, those are basically</w:t>
      </w:r>
      <w:r w:rsidR="00A74F1A">
        <w:t xml:space="preserve"> </w:t>
      </w:r>
      <w:r>
        <w:t>the options that we have</w:t>
      </w:r>
      <w:r w:rsidR="00A74F1A">
        <w:t xml:space="preserve"> </w:t>
      </w:r>
      <w:r>
        <w:t>for reloading the player.</w:t>
      </w:r>
      <w:r w:rsidR="00A74F1A">
        <w:t xml:space="preserve"> </w:t>
      </w:r>
    </w:p>
    <w:p w14:paraId="5CCAE557" w14:textId="7CDB805D" w:rsidR="00595373" w:rsidRDefault="00595373" w:rsidP="00595373">
      <w:r>
        <w:t>I'm now going to pass it to Ioana,</w:t>
      </w:r>
      <w:r w:rsidR="00A74F1A">
        <w:t xml:space="preserve"> </w:t>
      </w:r>
      <w:r>
        <w:t>who’s going to demonstrate actually</w:t>
      </w:r>
      <w:r w:rsidR="00A74F1A">
        <w:t xml:space="preserve"> </w:t>
      </w:r>
      <w:r>
        <w:t>what the player looks and sounds like.</w:t>
      </w:r>
      <w:r w:rsidR="00A74F1A">
        <w:t xml:space="preserve"> </w:t>
      </w:r>
      <w:r w:rsidR="00C11A46">
        <w:t>So,</w:t>
      </w:r>
      <w:r>
        <w:t xml:space="preserve"> you'll be able</w:t>
      </w:r>
      <w:r w:rsidR="00A74F1A">
        <w:t xml:space="preserve"> </w:t>
      </w:r>
      <w:r>
        <w:t>to get a closer look at it.</w:t>
      </w:r>
    </w:p>
    <w:p w14:paraId="73AF2F07" w14:textId="5E25C185" w:rsidR="00595373" w:rsidRDefault="00A15AAD" w:rsidP="001E7777">
      <w:pPr>
        <w:pStyle w:val="Heading2"/>
      </w:pPr>
      <w:r>
        <w:t xml:space="preserve">Envoy Connect </w:t>
      </w:r>
      <w:r w:rsidR="001E7777">
        <w:t>Demonstration</w:t>
      </w:r>
    </w:p>
    <w:p w14:paraId="22AC0F6A" w14:textId="4C914885" w:rsidR="00595373" w:rsidRDefault="00595373" w:rsidP="00595373">
      <w:r>
        <w:t>00:14:28:12</w:t>
      </w:r>
    </w:p>
    <w:p w14:paraId="4CC0F7DA" w14:textId="77777777" w:rsidR="00B95E6B" w:rsidRDefault="00595373" w:rsidP="00595373">
      <w:r w:rsidRPr="001E7777">
        <w:rPr>
          <w:b/>
          <w:bCs/>
        </w:rPr>
        <w:t>Ioana</w:t>
      </w:r>
      <w:r w:rsidR="001E7777">
        <w:rPr>
          <w:b/>
          <w:bCs/>
        </w:rPr>
        <w:t xml:space="preserve"> Gandrabur:</w:t>
      </w:r>
      <w:r>
        <w:t xml:space="preserve"> Hello, everyone.</w:t>
      </w:r>
      <w:r w:rsidR="00113C52">
        <w:t xml:space="preserve"> </w:t>
      </w:r>
      <w:r>
        <w:t>It is my pleasure to be here.</w:t>
      </w:r>
      <w:r w:rsidR="00113C52">
        <w:t xml:space="preserve"> </w:t>
      </w:r>
      <w:r>
        <w:t>So, without further ado, let's introduce the new star</w:t>
      </w:r>
      <w:r w:rsidR="00113C52">
        <w:t xml:space="preserve"> </w:t>
      </w:r>
      <w:r>
        <w:t>of our lineup of supported players.</w:t>
      </w:r>
      <w:r w:rsidR="00113C52">
        <w:t xml:space="preserve"> </w:t>
      </w:r>
      <w:r>
        <w:t>I've turned on the video.</w:t>
      </w:r>
      <w:r w:rsidR="002E46CA">
        <w:t xml:space="preserve"> </w:t>
      </w:r>
      <w:r>
        <w:t>I hope everything is working well.</w:t>
      </w:r>
    </w:p>
    <w:p w14:paraId="4A550D00" w14:textId="43E64FB9" w:rsidR="00973344" w:rsidRDefault="00973344" w:rsidP="00973344">
      <w:pPr>
        <w:pStyle w:val="Heading3"/>
      </w:pPr>
      <w:r>
        <w:t>Physical description</w:t>
      </w:r>
    </w:p>
    <w:p w14:paraId="269A5E62" w14:textId="588343E3" w:rsidR="00973344" w:rsidRPr="00973344" w:rsidRDefault="00973344" w:rsidP="00973344">
      <w:r>
        <w:t>00:14:44:03</w:t>
      </w:r>
    </w:p>
    <w:p w14:paraId="5F02A247" w14:textId="6E40E318" w:rsidR="00B95E6B" w:rsidRDefault="00595373" w:rsidP="00595373">
      <w:r>
        <w:t>So, I'm starting with the top face of the player.</w:t>
      </w:r>
      <w:r w:rsidR="002E46CA">
        <w:t xml:space="preserve"> </w:t>
      </w:r>
      <w:r>
        <w:t>At the top,</w:t>
      </w:r>
      <w:r w:rsidR="002E46CA">
        <w:t xml:space="preserve"> </w:t>
      </w:r>
      <w:r>
        <w:t>we have a round speaker grille.</w:t>
      </w:r>
      <w:r w:rsidR="00B95E6B">
        <w:t xml:space="preserve"> </w:t>
      </w:r>
      <w:r>
        <w:t>And underneath it we have the six buttons</w:t>
      </w:r>
      <w:r w:rsidR="00B95E6B">
        <w:t xml:space="preserve"> </w:t>
      </w:r>
      <w:r>
        <w:t>that Charmaine already alluded to.</w:t>
      </w:r>
      <w:r w:rsidR="00B95E6B">
        <w:t xml:space="preserve"> </w:t>
      </w:r>
      <w:r>
        <w:t>They're arranged in two horizontal rows</w:t>
      </w:r>
      <w:r w:rsidR="00B95E6B">
        <w:t xml:space="preserve"> </w:t>
      </w:r>
      <w:r>
        <w:t>and I will briefly explain each of them.</w:t>
      </w:r>
      <w:r w:rsidR="00B95E6B">
        <w:t xml:space="preserve"> </w:t>
      </w:r>
      <w:r>
        <w:t>I will just go over them quickly</w:t>
      </w:r>
      <w:r w:rsidR="00B95E6B">
        <w:t xml:space="preserve"> </w:t>
      </w:r>
      <w:r>
        <w:t>and then go over the functions</w:t>
      </w:r>
      <w:r w:rsidR="00B95E6B">
        <w:t xml:space="preserve"> </w:t>
      </w:r>
      <w:r>
        <w:t>of the player</w:t>
      </w:r>
      <w:r w:rsidR="00B95E6B">
        <w:t xml:space="preserve"> </w:t>
      </w:r>
      <w:r>
        <w:t>in action in more detail afterwards.</w:t>
      </w:r>
      <w:r w:rsidR="00B95E6B">
        <w:t xml:space="preserve"> </w:t>
      </w:r>
    </w:p>
    <w:p w14:paraId="2FF96425" w14:textId="77777777" w:rsidR="00CB3098" w:rsidRDefault="00595373" w:rsidP="00595373">
      <w:r>
        <w:t>So, the first button, the top left,</w:t>
      </w:r>
      <w:r w:rsidR="00B95E6B">
        <w:t xml:space="preserve"> </w:t>
      </w:r>
      <w:r>
        <w:t>is the volume button.</w:t>
      </w:r>
      <w:r w:rsidR="00B95E6B">
        <w:t xml:space="preserve"> </w:t>
      </w:r>
      <w:r>
        <w:t>So, it actually is a longer button</w:t>
      </w:r>
      <w:r w:rsidR="00B95E6B">
        <w:t xml:space="preserve"> </w:t>
      </w:r>
      <w:r>
        <w:t>that has an upper portion</w:t>
      </w:r>
      <w:r w:rsidR="0078224C">
        <w:t xml:space="preserve"> </w:t>
      </w:r>
      <w:r>
        <w:t>to raise the volume,</w:t>
      </w:r>
      <w:r w:rsidR="0078224C">
        <w:t xml:space="preserve"> </w:t>
      </w:r>
      <w:r>
        <w:t>and a lower portion to lower it.</w:t>
      </w:r>
      <w:r w:rsidR="0078224C">
        <w:t xml:space="preserve"> </w:t>
      </w:r>
      <w:r>
        <w:t>And they're all marked</w:t>
      </w:r>
      <w:r w:rsidR="0078224C">
        <w:t xml:space="preserve"> </w:t>
      </w:r>
      <w:r>
        <w:t>with recognizable symbols.</w:t>
      </w:r>
      <w:r w:rsidR="0078224C">
        <w:t xml:space="preserve"> </w:t>
      </w:r>
      <w:r>
        <w:t>Like I can clearly feel the minus sign,</w:t>
      </w:r>
      <w:r w:rsidR="0078224C">
        <w:t xml:space="preserve"> </w:t>
      </w:r>
      <w:r>
        <w:t>the dash,</w:t>
      </w:r>
      <w:r w:rsidR="0078224C">
        <w:t xml:space="preserve"> </w:t>
      </w:r>
      <w:r>
        <w:t>on the lower part of the volume button.</w:t>
      </w:r>
      <w:r w:rsidR="00CB3098">
        <w:t xml:space="preserve"> </w:t>
      </w:r>
    </w:p>
    <w:p w14:paraId="095533DB" w14:textId="77777777" w:rsidR="00084CBC" w:rsidRDefault="00595373" w:rsidP="00595373">
      <w:r>
        <w:t>And on the top,</w:t>
      </w:r>
      <w:r w:rsidR="00CB3098">
        <w:t xml:space="preserve"> </w:t>
      </w:r>
      <w:r>
        <w:t>is a kind of a plus sign.</w:t>
      </w:r>
      <w:r w:rsidR="00CB3098">
        <w:t xml:space="preserve"> </w:t>
      </w:r>
      <w:r>
        <w:t>Then next to it, top middle,</w:t>
      </w:r>
      <w:r w:rsidR="00CB3098">
        <w:t xml:space="preserve"> </w:t>
      </w:r>
      <w:r>
        <w:t>we have the Bookshelf button,</w:t>
      </w:r>
      <w:r w:rsidR="00CB3098">
        <w:t xml:space="preserve"> </w:t>
      </w:r>
      <w:r>
        <w:t>which allows us to cycle through the available books</w:t>
      </w:r>
      <w:r w:rsidR="00CB3098">
        <w:t xml:space="preserve"> </w:t>
      </w:r>
      <w:r>
        <w:t>that are currently loaded on the player.</w:t>
      </w:r>
      <w:r w:rsidR="00CB3098">
        <w:t xml:space="preserve"> </w:t>
      </w:r>
      <w:r>
        <w:t>And it has four dots that distinguish it.</w:t>
      </w:r>
    </w:p>
    <w:p w14:paraId="6EDACB46" w14:textId="77777777" w:rsidR="00084CBC" w:rsidRDefault="00595373" w:rsidP="00595373">
      <w:r>
        <w:lastRenderedPageBreak/>
        <w:t>To the right of it, we have the sleep timer,</w:t>
      </w:r>
      <w:r w:rsidR="00084CBC">
        <w:t xml:space="preserve"> </w:t>
      </w:r>
      <w:r>
        <w:t>which, you can imagine, is a very handy tool.</w:t>
      </w:r>
      <w:r w:rsidR="00084CBC">
        <w:t xml:space="preserve"> </w:t>
      </w:r>
      <w:r>
        <w:t>So, you can turn off the player</w:t>
      </w:r>
      <w:r w:rsidR="00084CBC">
        <w:t xml:space="preserve"> </w:t>
      </w:r>
      <w:r>
        <w:t>after a preset number of minutes.</w:t>
      </w:r>
    </w:p>
    <w:p w14:paraId="03A75B60" w14:textId="77777777" w:rsidR="0072293B" w:rsidRDefault="00595373" w:rsidP="00595373">
      <w:r>
        <w:t>Moving on to the lower row of buttons,</w:t>
      </w:r>
      <w:r w:rsidR="00084CBC">
        <w:t xml:space="preserve"> </w:t>
      </w:r>
      <w:r>
        <w:t>we have the Back button,</w:t>
      </w:r>
      <w:r w:rsidR="00084CBC">
        <w:t xml:space="preserve"> </w:t>
      </w:r>
      <w:r>
        <w:t>which is shaped</w:t>
      </w:r>
      <w:r w:rsidR="0072293B">
        <w:t xml:space="preserve"> </w:t>
      </w:r>
      <w:r>
        <w:t>like an arrow pointing to the left.</w:t>
      </w:r>
      <w:r w:rsidR="0072293B">
        <w:t xml:space="preserve"> </w:t>
      </w:r>
    </w:p>
    <w:p w14:paraId="40A6C32E" w14:textId="77777777" w:rsidR="00D327AC" w:rsidRDefault="00595373" w:rsidP="00595373">
      <w:r>
        <w:t>Then we have the Power and Play button,</w:t>
      </w:r>
      <w:r w:rsidR="0072293B">
        <w:t xml:space="preserve"> </w:t>
      </w:r>
      <w:r>
        <w:t>which is the biggest button,</w:t>
      </w:r>
      <w:r w:rsidR="0072293B">
        <w:t xml:space="preserve"> </w:t>
      </w:r>
      <w:r>
        <w:t>and it's very suggestive</w:t>
      </w:r>
      <w:r w:rsidR="0072293B">
        <w:t xml:space="preserve"> </w:t>
      </w:r>
      <w:r>
        <w:t>that this is your go to main button.</w:t>
      </w:r>
      <w:r w:rsidR="00D327AC">
        <w:t xml:space="preserve"> </w:t>
      </w:r>
      <w:r>
        <w:t>It's the largest button,</w:t>
      </w:r>
      <w:r w:rsidR="00D327AC">
        <w:t xml:space="preserve"> </w:t>
      </w:r>
      <w:r>
        <w:t>and it has a nice</w:t>
      </w:r>
      <w:r w:rsidR="00D327AC">
        <w:t xml:space="preserve"> </w:t>
      </w:r>
      <w:r>
        <w:t>concave shape that fits your finger.</w:t>
      </w:r>
      <w:r w:rsidR="00D327AC">
        <w:t xml:space="preserve"> </w:t>
      </w:r>
    </w:p>
    <w:p w14:paraId="32903531" w14:textId="77777777" w:rsidR="00D327AC" w:rsidRDefault="00595373" w:rsidP="00595373">
      <w:r>
        <w:t>And to the right of this button,</w:t>
      </w:r>
      <w:r w:rsidR="00D327AC">
        <w:t xml:space="preserve"> </w:t>
      </w:r>
      <w:r>
        <w:t>we have the Forward button,</w:t>
      </w:r>
      <w:r w:rsidR="00D327AC">
        <w:t xml:space="preserve"> </w:t>
      </w:r>
      <w:r>
        <w:t>which is shaped</w:t>
      </w:r>
      <w:r w:rsidR="00D327AC">
        <w:t xml:space="preserve"> </w:t>
      </w:r>
      <w:r>
        <w:t>like an arrow pointing forwards.</w:t>
      </w:r>
      <w:r w:rsidR="00D327AC">
        <w:t xml:space="preserve"> </w:t>
      </w:r>
    </w:p>
    <w:p w14:paraId="2E3B8AE9" w14:textId="77777777" w:rsidR="007A35CC" w:rsidRDefault="00595373" w:rsidP="00595373">
      <w:r>
        <w:t>So, these are the buttons.</w:t>
      </w:r>
      <w:r w:rsidR="00D327AC">
        <w:t xml:space="preserve"> </w:t>
      </w:r>
      <w:r>
        <w:t>I’ll quickly show you the bottom side of the player.</w:t>
      </w:r>
      <w:r w:rsidR="007A35CC">
        <w:t xml:space="preserve"> </w:t>
      </w:r>
    </w:p>
    <w:p w14:paraId="427AFA78" w14:textId="77777777" w:rsidR="00D54E01" w:rsidRDefault="00595373" w:rsidP="00595373">
      <w:r>
        <w:t>First, on the bottom edge,</w:t>
      </w:r>
      <w:r w:rsidR="007A35CC">
        <w:t xml:space="preserve"> </w:t>
      </w:r>
      <w:r>
        <w:t>on the left corner of the bottom edge,</w:t>
      </w:r>
      <w:r w:rsidR="00915ADF">
        <w:t xml:space="preserve"> </w:t>
      </w:r>
      <w:r>
        <w:t>we have a headphone jack</w:t>
      </w:r>
      <w:r w:rsidR="00915ADF">
        <w:t xml:space="preserve"> </w:t>
      </w:r>
      <w:r>
        <w:t>that you can plug in--</w:t>
      </w:r>
      <w:r w:rsidR="00915ADF">
        <w:t xml:space="preserve"> </w:t>
      </w:r>
      <w:r>
        <w:t>The player comes with a pair of headphones,</w:t>
      </w:r>
      <w:r w:rsidR="00D54E01">
        <w:t xml:space="preserve"> </w:t>
      </w:r>
      <w:r>
        <w:t>but we can use any headphones</w:t>
      </w:r>
      <w:r w:rsidR="00D54E01">
        <w:t xml:space="preserve"> </w:t>
      </w:r>
      <w:r>
        <w:t>that have a 3.5 millimeter</w:t>
      </w:r>
      <w:r w:rsidR="00D54E01">
        <w:t xml:space="preserve"> </w:t>
      </w:r>
      <w:r>
        <w:t>headphone jack.</w:t>
      </w:r>
      <w:r w:rsidR="00D54E01">
        <w:t xml:space="preserve"> </w:t>
      </w:r>
    </w:p>
    <w:p w14:paraId="2F2C485E" w14:textId="738CC656" w:rsidR="00595373" w:rsidRDefault="00595373" w:rsidP="00595373">
      <w:r>
        <w:t>Next to it, we have a micro USB port</w:t>
      </w:r>
      <w:r w:rsidR="00D54E01">
        <w:t xml:space="preserve"> </w:t>
      </w:r>
      <w:r>
        <w:t>that we will connect a cable--</w:t>
      </w:r>
      <w:r w:rsidR="00D54E01">
        <w:t xml:space="preserve"> </w:t>
      </w:r>
      <w:r>
        <w:t>You also have a supplied cable</w:t>
      </w:r>
      <w:r w:rsidR="00D54E01">
        <w:t xml:space="preserve"> </w:t>
      </w:r>
      <w:r>
        <w:t>that comes with the player that</w:t>
      </w:r>
      <w:r w:rsidR="00D54E01">
        <w:t xml:space="preserve"> </w:t>
      </w:r>
      <w:r>
        <w:t>this is the player that you can use</w:t>
      </w:r>
      <w:r w:rsidR="00D54E01">
        <w:t xml:space="preserve"> </w:t>
      </w:r>
      <w:r>
        <w:t>to connect the player to the computer</w:t>
      </w:r>
      <w:r w:rsidR="00D54E01">
        <w:t xml:space="preserve"> </w:t>
      </w:r>
      <w:r>
        <w:t>so that you can manage the content.</w:t>
      </w:r>
      <w:r w:rsidR="00D54E01">
        <w:t xml:space="preserve"> </w:t>
      </w:r>
      <w:r>
        <w:t>And it is also used to charge the player.</w:t>
      </w:r>
      <w:r w:rsidR="00D624D7">
        <w:t xml:space="preserve"> </w:t>
      </w:r>
      <w:r>
        <w:t>To the right of that,</w:t>
      </w:r>
      <w:r w:rsidR="00D624D7">
        <w:t xml:space="preserve"> </w:t>
      </w:r>
      <w:r>
        <w:t>on the right corner</w:t>
      </w:r>
      <w:r w:rsidR="00D624D7">
        <w:t>--</w:t>
      </w:r>
    </w:p>
    <w:p w14:paraId="5B838183" w14:textId="77777777" w:rsidR="00CF55AF" w:rsidRDefault="00CF55AF" w:rsidP="00595373">
      <w:r>
        <w:rPr>
          <w:b/>
          <w:bCs/>
        </w:rPr>
        <w:t>Lindsay:</w:t>
      </w:r>
      <w:r w:rsidR="00595373">
        <w:t xml:space="preserve"> Sorry to interrupt.</w:t>
      </w:r>
      <w:r>
        <w:t xml:space="preserve"> </w:t>
      </w:r>
      <w:r w:rsidR="00595373">
        <w:t>Can you move it slightly to the left?</w:t>
      </w:r>
      <w:r>
        <w:t xml:space="preserve"> </w:t>
      </w:r>
      <w:r w:rsidR="00595373">
        <w:t>There we go. Perfect, thank you.</w:t>
      </w:r>
      <w:r>
        <w:t xml:space="preserve"> </w:t>
      </w:r>
    </w:p>
    <w:p w14:paraId="6CEEE5AE" w14:textId="77777777" w:rsidR="00864159" w:rsidRDefault="00595373" w:rsidP="00595373">
      <w:r w:rsidRPr="00825885">
        <w:rPr>
          <w:b/>
          <w:bCs/>
        </w:rPr>
        <w:t>Ioana</w:t>
      </w:r>
      <w:r w:rsidR="00825885">
        <w:rPr>
          <w:b/>
          <w:bCs/>
        </w:rPr>
        <w:t>:</w:t>
      </w:r>
      <w:r>
        <w:t xml:space="preserve"> So, the right side,</w:t>
      </w:r>
      <w:r w:rsidR="00825885">
        <w:t xml:space="preserve"> </w:t>
      </w:r>
      <w:r>
        <w:t>the right corner of the bottom edge</w:t>
      </w:r>
      <w:r w:rsidR="00825885">
        <w:t xml:space="preserve"> </w:t>
      </w:r>
      <w:r>
        <w:t>is an SD card slot.</w:t>
      </w:r>
      <w:r w:rsidR="00825885">
        <w:t xml:space="preserve"> </w:t>
      </w:r>
      <w:r>
        <w:t>So, you can put a micro SD card</w:t>
      </w:r>
      <w:r w:rsidR="00825885">
        <w:t xml:space="preserve"> </w:t>
      </w:r>
      <w:r>
        <w:t>in this player.</w:t>
      </w:r>
      <w:r w:rsidR="00825885">
        <w:t xml:space="preserve"> </w:t>
      </w:r>
      <w:r>
        <w:t>The player has eight gigabytes of RAM,</w:t>
      </w:r>
      <w:r w:rsidR="00825885">
        <w:t xml:space="preserve"> </w:t>
      </w:r>
      <w:r>
        <w:t>but you can extend it</w:t>
      </w:r>
      <w:r w:rsidR="00825885">
        <w:t xml:space="preserve"> </w:t>
      </w:r>
      <w:r>
        <w:t>if you want to have more books at a time,</w:t>
      </w:r>
      <w:r w:rsidR="00825885">
        <w:t xml:space="preserve"> </w:t>
      </w:r>
      <w:r>
        <w:t>you can.</w:t>
      </w:r>
      <w:r w:rsidR="00825885">
        <w:t xml:space="preserve"> </w:t>
      </w:r>
      <w:r>
        <w:t>It doesn't come with it supplied.</w:t>
      </w:r>
      <w:r w:rsidR="00825885">
        <w:t xml:space="preserve"> </w:t>
      </w:r>
      <w:r>
        <w:t>You would have to purchase it yourself,</w:t>
      </w:r>
      <w:r w:rsidR="00864159">
        <w:t xml:space="preserve"> </w:t>
      </w:r>
      <w:r>
        <w:t>but you can expand the capacity</w:t>
      </w:r>
      <w:r w:rsidR="00864159">
        <w:t xml:space="preserve"> </w:t>
      </w:r>
      <w:r>
        <w:t>of the player.</w:t>
      </w:r>
      <w:r w:rsidR="00864159">
        <w:t xml:space="preserve"> </w:t>
      </w:r>
    </w:p>
    <w:p w14:paraId="039CCBE3" w14:textId="77777777" w:rsidR="009D1843" w:rsidRDefault="00595373" w:rsidP="00595373">
      <w:r>
        <w:t>On to the back side of the player.</w:t>
      </w:r>
      <w:r w:rsidR="00864159">
        <w:t xml:space="preserve"> </w:t>
      </w:r>
      <w:r>
        <w:t>One of the very interesting features</w:t>
      </w:r>
      <w:r w:rsidR="00864159">
        <w:t xml:space="preserve"> </w:t>
      </w:r>
      <w:r>
        <w:t>is a solar panel at the top.</w:t>
      </w:r>
      <w:r w:rsidR="009D1843">
        <w:t xml:space="preserve"> </w:t>
      </w:r>
      <w:r>
        <w:t>It's a rectangular solar panel that,</w:t>
      </w:r>
      <w:r w:rsidR="009D1843">
        <w:t xml:space="preserve"> </w:t>
      </w:r>
      <w:r>
        <w:t>as the name suggests,</w:t>
      </w:r>
      <w:r w:rsidR="009D1843">
        <w:t xml:space="preserve"> </w:t>
      </w:r>
      <w:r>
        <w:t>you can use to charge the player.</w:t>
      </w:r>
      <w:r w:rsidR="009D1843">
        <w:t xml:space="preserve"> </w:t>
      </w:r>
      <w:r>
        <w:t>Let's say if you're out camping</w:t>
      </w:r>
      <w:r w:rsidR="009D1843">
        <w:t xml:space="preserve"> </w:t>
      </w:r>
      <w:r>
        <w:t>and you have no access to power,</w:t>
      </w:r>
      <w:r w:rsidR="009D1843">
        <w:t xml:space="preserve"> </w:t>
      </w:r>
      <w:r>
        <w:t>no need to be left</w:t>
      </w:r>
      <w:r w:rsidR="009D1843">
        <w:t xml:space="preserve"> </w:t>
      </w:r>
      <w:r>
        <w:t>hanging in your favourite book,</w:t>
      </w:r>
      <w:r w:rsidR="009D1843">
        <w:t xml:space="preserve"> </w:t>
      </w:r>
      <w:r>
        <w:t>you can keep using the player.</w:t>
      </w:r>
      <w:r w:rsidR="009D1843">
        <w:t xml:space="preserve"> </w:t>
      </w:r>
      <w:r>
        <w:t>It charges quite well.</w:t>
      </w:r>
      <w:r w:rsidR="009D1843">
        <w:t xml:space="preserve"> </w:t>
      </w:r>
      <w:r>
        <w:t>It's just a little slower, but in a pinch,</w:t>
      </w:r>
      <w:r w:rsidR="009D1843">
        <w:t xml:space="preserve"> </w:t>
      </w:r>
      <w:r>
        <w:t>it's a very nice feature to have.</w:t>
      </w:r>
      <w:r w:rsidR="009D1843">
        <w:t xml:space="preserve"> </w:t>
      </w:r>
    </w:p>
    <w:p w14:paraId="3BCE3077" w14:textId="77777777" w:rsidR="00EE11B0" w:rsidRDefault="00595373" w:rsidP="00595373">
      <w:r>
        <w:t>Underneath the solar panel</w:t>
      </w:r>
      <w:r w:rsidR="009D1843">
        <w:t xml:space="preserve"> </w:t>
      </w:r>
      <w:r>
        <w:t>we have a printed label</w:t>
      </w:r>
      <w:r w:rsidR="009D1843">
        <w:t xml:space="preserve"> </w:t>
      </w:r>
      <w:r>
        <w:t>with a serial number,</w:t>
      </w:r>
      <w:r w:rsidR="009D1843">
        <w:t xml:space="preserve"> </w:t>
      </w:r>
      <w:r>
        <w:t>which is an important piece of information</w:t>
      </w:r>
      <w:r w:rsidR="009D1843">
        <w:t xml:space="preserve"> </w:t>
      </w:r>
      <w:r>
        <w:t>that you need to have.</w:t>
      </w:r>
      <w:r w:rsidR="009D1843">
        <w:t xml:space="preserve"> </w:t>
      </w:r>
      <w:r>
        <w:t>You can also access this, by the way,</w:t>
      </w:r>
      <w:r w:rsidR="009D1843">
        <w:t xml:space="preserve"> </w:t>
      </w:r>
      <w:r>
        <w:t>you can make the player</w:t>
      </w:r>
      <w:r w:rsidR="009D1843">
        <w:t xml:space="preserve"> </w:t>
      </w:r>
      <w:r>
        <w:t>tell you the serial number.</w:t>
      </w:r>
      <w:r w:rsidR="009D1843">
        <w:t xml:space="preserve"> </w:t>
      </w:r>
      <w:r>
        <w:t>So, fear not</w:t>
      </w:r>
      <w:r w:rsidR="00EE11B0">
        <w:t xml:space="preserve"> </w:t>
      </w:r>
      <w:r>
        <w:t>if you cannot see the printed label.</w:t>
      </w:r>
      <w:r w:rsidR="00EE11B0">
        <w:t xml:space="preserve"> </w:t>
      </w:r>
    </w:p>
    <w:p w14:paraId="7BA48900" w14:textId="77777777" w:rsidR="00E2001E" w:rsidRDefault="00595373" w:rsidP="00595373">
      <w:r>
        <w:t>And we have a reset button,</w:t>
      </w:r>
      <w:r w:rsidR="00EE11B0">
        <w:t xml:space="preserve"> </w:t>
      </w:r>
      <w:r>
        <w:t>which we hope you won't have to use.</w:t>
      </w:r>
      <w:r w:rsidR="00EE11B0">
        <w:t xml:space="preserve"> </w:t>
      </w:r>
      <w:r>
        <w:t>But if ever the player needs to be--</w:t>
      </w:r>
      <w:r w:rsidR="00EE11B0">
        <w:t xml:space="preserve"> </w:t>
      </w:r>
      <w:r>
        <w:t>It's like a little pinhole</w:t>
      </w:r>
      <w:r w:rsidR="00EE11B0">
        <w:t xml:space="preserve"> </w:t>
      </w:r>
      <w:r>
        <w:t>that you can press with a sharp object,</w:t>
      </w:r>
      <w:r w:rsidR="00EE11B0">
        <w:t xml:space="preserve"> </w:t>
      </w:r>
      <w:r>
        <w:lastRenderedPageBreak/>
        <w:t>and the player will reset without losing any data.</w:t>
      </w:r>
      <w:r w:rsidR="00EE11B0">
        <w:t xml:space="preserve"> </w:t>
      </w:r>
      <w:r>
        <w:t>We also have a lanyard at the very top</w:t>
      </w:r>
      <w:r w:rsidR="00EE11B0">
        <w:t xml:space="preserve"> </w:t>
      </w:r>
      <w:r>
        <w:t>of the backside of the player,</w:t>
      </w:r>
      <w:r w:rsidR="00E2001E">
        <w:t xml:space="preserve"> </w:t>
      </w:r>
      <w:r>
        <w:t>a lanyard hole that you can attach a lanyard so you can carry the player.</w:t>
      </w:r>
      <w:r w:rsidR="00E2001E">
        <w:t xml:space="preserve"> </w:t>
      </w:r>
      <w:r>
        <w:t>So, it makes it more versatile.</w:t>
      </w:r>
      <w:r w:rsidR="00E2001E">
        <w:t xml:space="preserve"> </w:t>
      </w:r>
    </w:p>
    <w:p w14:paraId="05802563" w14:textId="004ECE10" w:rsidR="00595373" w:rsidRDefault="00595373" w:rsidP="00595373">
      <w:r>
        <w:t>Okay,</w:t>
      </w:r>
      <w:r w:rsidR="00E2001E">
        <w:t xml:space="preserve"> </w:t>
      </w:r>
      <w:r>
        <w:t>so that's a short physical description.</w:t>
      </w:r>
      <w:r w:rsidR="00C90283">
        <w:t xml:space="preserve"> </w:t>
      </w:r>
      <w:r>
        <w:t>On to a practical demonstration.</w:t>
      </w:r>
    </w:p>
    <w:p w14:paraId="53B3CD5A" w14:textId="3CF0AA7E" w:rsidR="00973344" w:rsidRDefault="00973344" w:rsidP="00973344">
      <w:pPr>
        <w:pStyle w:val="Heading3"/>
      </w:pPr>
      <w:r>
        <w:t>Practical demonstration</w:t>
      </w:r>
    </w:p>
    <w:p w14:paraId="15005498" w14:textId="449A80E0" w:rsidR="00595373" w:rsidRDefault="00595373" w:rsidP="00595373">
      <w:r>
        <w:t>00:19:27:19</w:t>
      </w:r>
    </w:p>
    <w:p w14:paraId="484A7B7A" w14:textId="7FFC4E76" w:rsidR="00595373" w:rsidRDefault="00595373" w:rsidP="00595373">
      <w:r>
        <w:t>So, I will press and hold down the Power and Play button,</w:t>
      </w:r>
      <w:r w:rsidR="00545B49">
        <w:t xml:space="preserve"> </w:t>
      </w:r>
      <w:r>
        <w:t>which as we said before, is on the bottom row in the middle.</w:t>
      </w:r>
      <w:r w:rsidR="00545B49">
        <w:t xml:space="preserve"> </w:t>
      </w:r>
      <w:r>
        <w:t>I'll hold it down</w:t>
      </w:r>
      <w:r w:rsidR="00FE64E6">
        <w:t xml:space="preserve"> </w:t>
      </w:r>
      <w:r>
        <w:t>and we should hear a chime.</w:t>
      </w:r>
    </w:p>
    <w:p w14:paraId="7CF54FD7" w14:textId="77777777" w:rsidR="00FE64E6" w:rsidRDefault="00595373" w:rsidP="00595373">
      <w:r>
        <w:t>(device chimes)</w:t>
      </w:r>
      <w:r w:rsidR="00FE64E6">
        <w:t xml:space="preserve"> </w:t>
      </w:r>
    </w:p>
    <w:p w14:paraId="5F789A9B" w14:textId="2649E1BD" w:rsidR="00FE64E6" w:rsidRDefault="00595373" w:rsidP="00595373">
      <w:r w:rsidRPr="00FE64E6">
        <w:rPr>
          <w:b/>
          <w:bCs/>
        </w:rPr>
        <w:t xml:space="preserve">Book </w:t>
      </w:r>
      <w:r w:rsidR="004A2C86">
        <w:rPr>
          <w:b/>
          <w:bCs/>
        </w:rPr>
        <w:t>n</w:t>
      </w:r>
      <w:r w:rsidRPr="00FE64E6">
        <w:rPr>
          <w:b/>
          <w:bCs/>
        </w:rPr>
        <w:t>arrator</w:t>
      </w:r>
      <w:r w:rsidR="004A2C86">
        <w:rPr>
          <w:b/>
          <w:bCs/>
        </w:rPr>
        <w:t xml:space="preserve"> 1</w:t>
      </w:r>
      <w:r w:rsidR="00FE64E6">
        <w:rPr>
          <w:b/>
          <w:bCs/>
        </w:rPr>
        <w:t>:</w:t>
      </w:r>
      <w:r>
        <w:t xml:space="preserve"> Be With by Forrest Gander.</w:t>
      </w:r>
      <w:r w:rsidR="00FE64E6">
        <w:t xml:space="preserve"> </w:t>
      </w:r>
      <w:r>
        <w:t>DB 96941.</w:t>
      </w:r>
      <w:r w:rsidR="00FE64E6">
        <w:t xml:space="preserve"> </w:t>
      </w:r>
      <w:r>
        <w:t>Copyright 2018 by Forrest Gander.</w:t>
      </w:r>
      <w:r w:rsidR="00FE64E6">
        <w:t xml:space="preserve"> </w:t>
      </w:r>
    </w:p>
    <w:p w14:paraId="47A1F723" w14:textId="77777777" w:rsidR="00FE64E6" w:rsidRDefault="00595373" w:rsidP="00595373">
      <w:r w:rsidRPr="00FE64E6">
        <w:rPr>
          <w:b/>
          <w:bCs/>
        </w:rPr>
        <w:t>Ioana</w:t>
      </w:r>
      <w:r w:rsidR="00FE64E6">
        <w:rPr>
          <w:b/>
          <w:bCs/>
        </w:rPr>
        <w:t>:</w:t>
      </w:r>
      <w:r>
        <w:t xml:space="preserve"> Okay, so, whenever you start the player--</w:t>
      </w:r>
      <w:r w:rsidR="00FE64E6">
        <w:t xml:space="preserve"> </w:t>
      </w:r>
      <w:r>
        <w:t>I hope it is loud enough.</w:t>
      </w:r>
      <w:r w:rsidR="00FE64E6">
        <w:t xml:space="preserve"> </w:t>
      </w:r>
      <w:r>
        <w:t>I will actually, first demonstration,</w:t>
      </w:r>
      <w:r w:rsidR="00FE64E6">
        <w:t xml:space="preserve"> </w:t>
      </w:r>
      <w:r>
        <w:t>I will press the Volume Up button.</w:t>
      </w:r>
      <w:r w:rsidR="00FE64E6">
        <w:t xml:space="preserve"> </w:t>
      </w:r>
    </w:p>
    <w:p w14:paraId="06B15F9C" w14:textId="77777777" w:rsidR="00FE64E6" w:rsidRDefault="00595373" w:rsidP="00595373">
      <w:r>
        <w:t>(device beeps)</w:t>
      </w:r>
      <w:r w:rsidR="00FE64E6">
        <w:t xml:space="preserve"> </w:t>
      </w:r>
    </w:p>
    <w:p w14:paraId="7AC52527" w14:textId="77777777" w:rsidR="00A02BEA" w:rsidRDefault="00595373" w:rsidP="00595373">
      <w:r>
        <w:t>Oh, it’s at the maximum.</w:t>
      </w:r>
      <w:r w:rsidR="00FE64E6">
        <w:t xml:space="preserve"> </w:t>
      </w:r>
      <w:r>
        <w:t>So, we heard two beeps,</w:t>
      </w:r>
      <w:r w:rsidR="00FE64E6">
        <w:t xml:space="preserve"> </w:t>
      </w:r>
      <w:r>
        <w:t>which tells us that we have reached</w:t>
      </w:r>
      <w:r w:rsidR="00FE64E6">
        <w:t xml:space="preserve"> </w:t>
      </w:r>
      <w:r>
        <w:t>the maximum level of the player.</w:t>
      </w:r>
    </w:p>
    <w:p w14:paraId="13768A3C" w14:textId="77777777" w:rsidR="00CA3243" w:rsidRDefault="00595373" w:rsidP="00595373">
      <w:r>
        <w:t>When you start the player, you hear</w:t>
      </w:r>
      <w:r w:rsidR="00A02BEA">
        <w:t xml:space="preserve"> </w:t>
      </w:r>
      <w:r>
        <w:t>the beginning few 20 seconds or so</w:t>
      </w:r>
      <w:r w:rsidR="00A02BEA">
        <w:t xml:space="preserve"> </w:t>
      </w:r>
      <w:r>
        <w:t>of the last book you were reading.</w:t>
      </w:r>
      <w:r w:rsidR="00A02BEA">
        <w:t xml:space="preserve"> </w:t>
      </w:r>
      <w:r>
        <w:t>So, if I wanted to go</w:t>
      </w:r>
      <w:r w:rsidR="00A02BEA">
        <w:t xml:space="preserve"> </w:t>
      </w:r>
      <w:r>
        <w:t>and choose the Bookshelf,</w:t>
      </w:r>
      <w:r w:rsidR="00A02BEA">
        <w:t xml:space="preserve"> </w:t>
      </w:r>
      <w:r>
        <w:t>then I can see which books are available</w:t>
      </w:r>
      <w:r w:rsidR="00A02BEA">
        <w:t xml:space="preserve"> </w:t>
      </w:r>
      <w:r>
        <w:t>and see which one I want to continue,</w:t>
      </w:r>
      <w:r w:rsidR="00A02BEA">
        <w:t xml:space="preserve"> </w:t>
      </w:r>
      <w:r>
        <w:t>I will go right above the Power and Play button on the top row in the middle</w:t>
      </w:r>
      <w:r w:rsidR="00A02BEA">
        <w:t xml:space="preserve"> </w:t>
      </w:r>
      <w:r>
        <w:t>is the Bookshelf,</w:t>
      </w:r>
      <w:r w:rsidR="00A02BEA">
        <w:t xml:space="preserve"> </w:t>
      </w:r>
      <w:r>
        <w:t>and I'm pressing it,</w:t>
      </w:r>
      <w:r w:rsidR="00A02BEA">
        <w:t xml:space="preserve"> </w:t>
      </w:r>
      <w:r>
        <w:t>and I will hear a list of books.</w:t>
      </w:r>
      <w:r w:rsidR="00A02BEA">
        <w:t xml:space="preserve"> </w:t>
      </w:r>
      <w:r>
        <w:t>Every time I press the button,</w:t>
      </w:r>
      <w:r w:rsidR="00A02BEA">
        <w:t xml:space="preserve"> </w:t>
      </w:r>
      <w:r>
        <w:t>we'll hear our next book.</w:t>
      </w:r>
      <w:r w:rsidR="00CA3243">
        <w:t xml:space="preserve"> </w:t>
      </w:r>
    </w:p>
    <w:p w14:paraId="76FDC429" w14:textId="4A91C8D0" w:rsidR="00CA3243" w:rsidRDefault="00595373" w:rsidP="00595373">
      <w:r w:rsidRPr="00CA3243">
        <w:rPr>
          <w:b/>
          <w:bCs/>
        </w:rPr>
        <w:t xml:space="preserve">Guide </w:t>
      </w:r>
      <w:r w:rsidR="00CA3243">
        <w:rPr>
          <w:b/>
          <w:bCs/>
        </w:rPr>
        <w:t>r</w:t>
      </w:r>
      <w:r w:rsidRPr="00CA3243">
        <w:rPr>
          <w:b/>
          <w:bCs/>
        </w:rPr>
        <w:t>eader</w:t>
      </w:r>
      <w:r w:rsidR="00CA3243">
        <w:rPr>
          <w:b/>
          <w:bCs/>
        </w:rPr>
        <w:t>:</w:t>
      </w:r>
      <w:r>
        <w:t xml:space="preserve"> Envoy Connect Quick Start Guide.</w:t>
      </w:r>
      <w:r w:rsidR="00CA3243">
        <w:t xml:space="preserve"> </w:t>
      </w:r>
    </w:p>
    <w:p w14:paraId="6B399C23" w14:textId="6F793654" w:rsidR="00595373" w:rsidRDefault="00CA3243" w:rsidP="00595373">
      <w:r>
        <w:rPr>
          <w:b/>
          <w:bCs/>
        </w:rPr>
        <w:t>Ioana:</w:t>
      </w:r>
      <w:r w:rsidR="00595373">
        <w:t xml:space="preserve"> This is the user guide.</w:t>
      </w:r>
    </w:p>
    <w:p w14:paraId="37FC2F4D" w14:textId="48004921" w:rsidR="008940A3" w:rsidRDefault="00CA3243" w:rsidP="00595373">
      <w:r>
        <w:rPr>
          <w:b/>
          <w:bCs/>
        </w:rPr>
        <w:t>Guide reader:</w:t>
      </w:r>
      <w:r w:rsidR="00595373">
        <w:t xml:space="preserve"> Last updated</w:t>
      </w:r>
      <w:r w:rsidR="008940A3">
        <w:t>—</w:t>
      </w:r>
    </w:p>
    <w:p w14:paraId="7F059624" w14:textId="0CFB64DC" w:rsidR="00F809AA" w:rsidRPr="00F809AA" w:rsidRDefault="00595373" w:rsidP="00595373">
      <w:pPr>
        <w:rPr>
          <w:lang w:val="fr-FR"/>
        </w:rPr>
      </w:pPr>
      <w:r w:rsidRPr="00F809AA">
        <w:rPr>
          <w:b/>
          <w:bCs/>
          <w:lang w:val="fr-FR"/>
        </w:rPr>
        <w:t xml:space="preserve">Book </w:t>
      </w:r>
      <w:r w:rsidR="00F809AA" w:rsidRPr="003D44E6">
        <w:rPr>
          <w:b/>
          <w:bCs/>
        </w:rPr>
        <w:t>n</w:t>
      </w:r>
      <w:r w:rsidRPr="003D44E6">
        <w:rPr>
          <w:b/>
          <w:bCs/>
        </w:rPr>
        <w:t>arrator</w:t>
      </w:r>
      <w:r w:rsidR="004A2C86" w:rsidRPr="004A2C86">
        <w:rPr>
          <w:b/>
          <w:bCs/>
          <w:lang w:val="fr-FR"/>
        </w:rPr>
        <w:t xml:space="preserve"> </w:t>
      </w:r>
      <w:r w:rsidR="004A2C86">
        <w:rPr>
          <w:b/>
          <w:bCs/>
          <w:lang w:val="fr-FR"/>
        </w:rPr>
        <w:t>2</w:t>
      </w:r>
      <w:r w:rsidR="008940A3" w:rsidRPr="00F809AA">
        <w:rPr>
          <w:b/>
          <w:bCs/>
          <w:lang w:val="fr-FR"/>
        </w:rPr>
        <w:t>:</w:t>
      </w:r>
      <w:r w:rsidRPr="00F809AA">
        <w:rPr>
          <w:lang w:val="fr-FR"/>
        </w:rPr>
        <w:t xml:space="preserve"> Musique par Stéfanie Tremblay.</w:t>
      </w:r>
      <w:r w:rsidR="00F809AA" w:rsidRPr="00F809AA">
        <w:rPr>
          <w:lang w:val="fr-FR"/>
        </w:rPr>
        <w:t xml:space="preserve"> </w:t>
      </w:r>
    </w:p>
    <w:p w14:paraId="27755A50" w14:textId="22B0EF63" w:rsidR="00595373" w:rsidRPr="00F809AA" w:rsidRDefault="00F809AA" w:rsidP="00595373">
      <w:r>
        <w:rPr>
          <w:b/>
          <w:bCs/>
        </w:rPr>
        <w:t>Ioana:</w:t>
      </w:r>
      <w:r w:rsidR="00595373">
        <w:t xml:space="preserve"> That's a French book.</w:t>
      </w:r>
    </w:p>
    <w:p w14:paraId="13BA54A0" w14:textId="25C1CC99" w:rsidR="00D1609C" w:rsidRDefault="00F809AA" w:rsidP="00595373">
      <w:r>
        <w:rPr>
          <w:b/>
          <w:bCs/>
        </w:rPr>
        <w:t>Book narrator</w:t>
      </w:r>
      <w:r w:rsidR="00D1609C">
        <w:rPr>
          <w:b/>
          <w:bCs/>
        </w:rPr>
        <w:t xml:space="preserve"> 3</w:t>
      </w:r>
      <w:r>
        <w:rPr>
          <w:b/>
          <w:bCs/>
        </w:rPr>
        <w:t>:</w:t>
      </w:r>
      <w:r w:rsidR="00595373">
        <w:t xml:space="preserve"> The Monument</w:t>
      </w:r>
      <w:r w:rsidR="006F347E">
        <w:t xml:space="preserve">: </w:t>
      </w:r>
      <w:r w:rsidR="00595373">
        <w:t>Poems new and selected.</w:t>
      </w:r>
      <w:r w:rsidR="006F347E">
        <w:t xml:space="preserve"> </w:t>
      </w:r>
      <w:r w:rsidR="00D1609C">
        <w:t>–</w:t>
      </w:r>
      <w:r w:rsidR="00595373">
        <w:t xml:space="preserve"> </w:t>
      </w:r>
    </w:p>
    <w:p w14:paraId="561359CE" w14:textId="4706F6B2" w:rsidR="00595373" w:rsidRDefault="00595373" w:rsidP="00595373">
      <w:r w:rsidRPr="00D1609C">
        <w:rPr>
          <w:b/>
          <w:bCs/>
        </w:rPr>
        <w:t xml:space="preserve">Book </w:t>
      </w:r>
      <w:r w:rsidR="00D1609C">
        <w:rPr>
          <w:b/>
          <w:bCs/>
        </w:rPr>
        <w:t>n</w:t>
      </w:r>
      <w:r w:rsidRPr="00D1609C">
        <w:rPr>
          <w:b/>
          <w:bCs/>
        </w:rPr>
        <w:t>arrator</w:t>
      </w:r>
      <w:r w:rsidR="00D1609C">
        <w:rPr>
          <w:b/>
          <w:bCs/>
        </w:rPr>
        <w:t xml:space="preserve"> 1:</w:t>
      </w:r>
      <w:r>
        <w:t xml:space="preserve"> Be With by Forrest Gander. DB 965--</w:t>
      </w:r>
    </w:p>
    <w:p w14:paraId="1BFB9515" w14:textId="77777777" w:rsidR="00867A3C" w:rsidRDefault="005B0770" w:rsidP="00595373">
      <w:r>
        <w:rPr>
          <w:b/>
          <w:bCs/>
        </w:rPr>
        <w:t>Ioana:</w:t>
      </w:r>
      <w:r w:rsidR="00595373">
        <w:t xml:space="preserve"> Unfortunately, there is no good way</w:t>
      </w:r>
      <w:r>
        <w:t xml:space="preserve"> </w:t>
      </w:r>
      <w:r w:rsidR="00595373">
        <w:t>to stop the player while it’s giving you this beginning information.</w:t>
      </w:r>
      <w:r>
        <w:t xml:space="preserve"> </w:t>
      </w:r>
      <w:r w:rsidR="00595373">
        <w:t>So, we have cycled.</w:t>
      </w:r>
      <w:r>
        <w:t xml:space="preserve"> </w:t>
      </w:r>
      <w:r w:rsidR="00595373">
        <w:t>I had the user guide that comes pre-loaded on all players</w:t>
      </w:r>
      <w:r>
        <w:t xml:space="preserve"> </w:t>
      </w:r>
      <w:r w:rsidR="00595373">
        <w:t>and a few other books,</w:t>
      </w:r>
      <w:r>
        <w:t xml:space="preserve"> </w:t>
      </w:r>
      <w:r w:rsidR="00595373">
        <w:t>and once you've reached</w:t>
      </w:r>
      <w:r>
        <w:t xml:space="preserve"> </w:t>
      </w:r>
      <w:r w:rsidR="00595373">
        <w:t>the end of the list,</w:t>
      </w:r>
      <w:r>
        <w:t xml:space="preserve"> </w:t>
      </w:r>
      <w:r w:rsidR="00595373">
        <w:t>it will go right back to the top.</w:t>
      </w:r>
      <w:r w:rsidR="00867A3C">
        <w:t xml:space="preserve"> </w:t>
      </w:r>
    </w:p>
    <w:p w14:paraId="3D51F11C" w14:textId="77777777" w:rsidR="00867A3C" w:rsidRDefault="00595373" w:rsidP="00595373">
      <w:r>
        <w:lastRenderedPageBreak/>
        <w:t>So</w:t>
      </w:r>
      <w:r w:rsidR="00867A3C">
        <w:t>,</w:t>
      </w:r>
      <w:r>
        <w:t xml:space="preserve"> it cycles through the books</w:t>
      </w:r>
      <w:r w:rsidR="00867A3C">
        <w:t xml:space="preserve"> </w:t>
      </w:r>
      <w:r>
        <w:t>and we've reached again</w:t>
      </w:r>
      <w:r w:rsidR="00867A3C">
        <w:t xml:space="preserve"> </w:t>
      </w:r>
      <w:r>
        <w:t>the book that we had started with.</w:t>
      </w:r>
      <w:r w:rsidR="00867A3C">
        <w:t xml:space="preserve"> </w:t>
      </w:r>
      <w:r>
        <w:t>I will now</w:t>
      </w:r>
      <w:r w:rsidR="00867A3C">
        <w:t xml:space="preserve"> </w:t>
      </w:r>
      <w:r>
        <w:t>demonstrate the player function.</w:t>
      </w:r>
      <w:r w:rsidR="00867A3C">
        <w:t xml:space="preserve"> </w:t>
      </w:r>
    </w:p>
    <w:p w14:paraId="1D897237" w14:textId="77777777" w:rsidR="00867A3C" w:rsidRDefault="00595373" w:rsidP="00595373">
      <w:r>
        <w:t>So, I start playback by briefly</w:t>
      </w:r>
      <w:r w:rsidR="00867A3C">
        <w:t xml:space="preserve"> </w:t>
      </w:r>
      <w:r>
        <w:t>pressing the Power and Play button.</w:t>
      </w:r>
      <w:r w:rsidR="00867A3C">
        <w:t xml:space="preserve"> </w:t>
      </w:r>
    </w:p>
    <w:p w14:paraId="665913BD" w14:textId="77777777" w:rsidR="006C72B8" w:rsidRDefault="00595373" w:rsidP="00595373">
      <w:r w:rsidRPr="00867A3C">
        <w:rPr>
          <w:b/>
          <w:bCs/>
        </w:rPr>
        <w:t xml:space="preserve">Book </w:t>
      </w:r>
      <w:r w:rsidR="00867A3C">
        <w:rPr>
          <w:b/>
          <w:bCs/>
        </w:rPr>
        <w:t>n</w:t>
      </w:r>
      <w:r w:rsidRPr="00867A3C">
        <w:rPr>
          <w:b/>
          <w:bCs/>
        </w:rPr>
        <w:t>arrator</w:t>
      </w:r>
      <w:r w:rsidR="00867A3C">
        <w:rPr>
          <w:b/>
          <w:bCs/>
        </w:rPr>
        <w:t xml:space="preserve"> 1:</w:t>
      </w:r>
      <w:r>
        <w:t xml:space="preserve"> Be With by Forrest Gander.</w:t>
      </w:r>
      <w:r w:rsidR="006C72B8">
        <w:t xml:space="preserve"> </w:t>
      </w:r>
    </w:p>
    <w:p w14:paraId="1E9D86D3" w14:textId="465EE97A" w:rsidR="00595373" w:rsidRDefault="006C72B8" w:rsidP="00595373">
      <w:r>
        <w:rPr>
          <w:b/>
          <w:bCs/>
        </w:rPr>
        <w:t>Ioana:</w:t>
      </w:r>
      <w:r w:rsidR="00595373">
        <w:t xml:space="preserve"> I can press quickly the--</w:t>
      </w:r>
    </w:p>
    <w:p w14:paraId="2D975BBA" w14:textId="77777777" w:rsidR="00A84C4C" w:rsidRDefault="00A84C4C" w:rsidP="00595373">
      <w:r>
        <w:rPr>
          <w:b/>
          <w:bCs/>
        </w:rPr>
        <w:t>Book narrator 1:</w:t>
      </w:r>
      <w:r w:rsidR="00595373">
        <w:t xml:space="preserve"> DB 96941.</w:t>
      </w:r>
      <w:r>
        <w:t xml:space="preserve"> </w:t>
      </w:r>
    </w:p>
    <w:p w14:paraId="4DCE8C96" w14:textId="77777777" w:rsidR="00A84C4C" w:rsidRDefault="00A84C4C" w:rsidP="00595373">
      <w:r>
        <w:rPr>
          <w:b/>
          <w:bCs/>
        </w:rPr>
        <w:t>Ioana:</w:t>
      </w:r>
      <w:r w:rsidR="00595373">
        <w:t xml:space="preserve"> I’ll press it again to pause.</w:t>
      </w:r>
      <w:r>
        <w:t xml:space="preserve"> </w:t>
      </w:r>
    </w:p>
    <w:p w14:paraId="226109AA" w14:textId="7D0C873B" w:rsidR="006F13AB" w:rsidRDefault="00A84C4C" w:rsidP="00595373">
      <w:r>
        <w:rPr>
          <w:b/>
          <w:bCs/>
        </w:rPr>
        <w:t>Book narrator 1:</w:t>
      </w:r>
      <w:r w:rsidR="00595373">
        <w:t xml:space="preserve"> Copyright</w:t>
      </w:r>
      <w:r w:rsidR="006F13AB">
        <w:t>—</w:t>
      </w:r>
    </w:p>
    <w:p w14:paraId="72165D76" w14:textId="77777777" w:rsidR="00B031CA" w:rsidRDefault="00595373" w:rsidP="00595373">
      <w:r w:rsidRPr="006F13AB">
        <w:rPr>
          <w:b/>
          <w:bCs/>
        </w:rPr>
        <w:t>Ioana</w:t>
      </w:r>
      <w:r w:rsidR="006F13AB">
        <w:rPr>
          <w:b/>
          <w:bCs/>
        </w:rPr>
        <w:t>:</w:t>
      </w:r>
      <w:r>
        <w:t xml:space="preserve"> So, the Play is also a Play/Pause button.</w:t>
      </w:r>
      <w:r w:rsidR="006F13AB">
        <w:t xml:space="preserve"> </w:t>
      </w:r>
      <w:r>
        <w:t>So, it's a button</w:t>
      </w:r>
      <w:r w:rsidR="006F13AB">
        <w:t xml:space="preserve"> </w:t>
      </w:r>
      <w:r>
        <w:t>that does a lot of things.</w:t>
      </w:r>
      <w:r w:rsidR="006F13AB">
        <w:t xml:space="preserve"> </w:t>
      </w:r>
      <w:r>
        <w:t>It plays, it pauses,</w:t>
      </w:r>
      <w:r w:rsidR="006F13AB">
        <w:t xml:space="preserve"> </w:t>
      </w:r>
      <w:r>
        <w:t>it turns the player on and off.</w:t>
      </w:r>
      <w:r w:rsidR="006F13AB">
        <w:t xml:space="preserve"> </w:t>
      </w:r>
    </w:p>
    <w:p w14:paraId="7F1D1D6C" w14:textId="4A1E2399" w:rsidR="00595373" w:rsidRDefault="00595373" w:rsidP="00595373">
      <w:r>
        <w:t>Now, the Forward button,</w:t>
      </w:r>
      <w:r w:rsidR="00B031CA">
        <w:t xml:space="preserve"> </w:t>
      </w:r>
      <w:r>
        <w:t>if I press it quickly,</w:t>
      </w:r>
      <w:r w:rsidR="00B031CA">
        <w:t xml:space="preserve"> </w:t>
      </w:r>
      <w:r>
        <w:t>it will jump to the next section. I will demonstrate.</w:t>
      </w:r>
    </w:p>
    <w:p w14:paraId="31E9B81C" w14:textId="77777777" w:rsidR="00C11F26" w:rsidRDefault="00B031CA" w:rsidP="00595373">
      <w:r>
        <w:rPr>
          <w:b/>
          <w:bCs/>
        </w:rPr>
        <w:t>Book narrator 1:</w:t>
      </w:r>
      <w:r w:rsidR="00595373">
        <w:t xml:space="preserve"> --6941.</w:t>
      </w:r>
      <w:r>
        <w:t xml:space="preserve"> </w:t>
      </w:r>
      <w:r w:rsidR="00595373">
        <w:t>Library of Congress annotations.</w:t>
      </w:r>
      <w:r>
        <w:t xml:space="preserve"> </w:t>
      </w:r>
      <w:r w:rsidR="00595373">
        <w:t>From the book jacket.</w:t>
      </w:r>
      <w:r w:rsidR="00C11F26">
        <w:t xml:space="preserve"> </w:t>
      </w:r>
      <w:r w:rsidR="00595373">
        <w:t>About the author.</w:t>
      </w:r>
      <w:r w:rsidR="00C11F26">
        <w:t xml:space="preserve"> </w:t>
      </w:r>
      <w:r w:rsidR="00595373">
        <w:t>Other books by Forrest Gander.</w:t>
      </w:r>
      <w:r w:rsidR="00C11F26">
        <w:t xml:space="preserve"> </w:t>
      </w:r>
    </w:p>
    <w:p w14:paraId="5AD1CE0F" w14:textId="77777777" w:rsidR="00F639D0" w:rsidRDefault="00595373" w:rsidP="00595373">
      <w:r w:rsidRPr="00C11F26">
        <w:rPr>
          <w:b/>
          <w:bCs/>
        </w:rPr>
        <w:t>Ioana</w:t>
      </w:r>
      <w:r w:rsidR="00C11F26">
        <w:rPr>
          <w:b/>
          <w:bCs/>
        </w:rPr>
        <w:t>:</w:t>
      </w:r>
      <w:r>
        <w:t xml:space="preserve"> I'm pressing the pause button.</w:t>
      </w:r>
      <w:r w:rsidR="00C11F26">
        <w:t xml:space="preserve">  </w:t>
      </w:r>
      <w:r>
        <w:t>So, every time I pressed,</w:t>
      </w:r>
      <w:r w:rsidR="00C11F26">
        <w:t xml:space="preserve"> </w:t>
      </w:r>
      <w:r>
        <w:t>I jumped to a new section.</w:t>
      </w:r>
      <w:r w:rsidR="00C11F26">
        <w:t xml:space="preserve"> </w:t>
      </w:r>
      <w:r>
        <w:t>As mentioned before, you cannot see</w:t>
      </w:r>
      <w:r w:rsidR="00C11F26">
        <w:t xml:space="preserve"> </w:t>
      </w:r>
      <w:r>
        <w:t>the different levels of sections.</w:t>
      </w:r>
      <w:r w:rsidR="00F639D0">
        <w:t xml:space="preserve"> </w:t>
      </w:r>
      <w:r>
        <w:t>So, you don't have level one, section level two.</w:t>
      </w:r>
      <w:r w:rsidR="00F639D0">
        <w:t xml:space="preserve"> </w:t>
      </w:r>
      <w:r>
        <w:t>They were presented on the same level.</w:t>
      </w:r>
      <w:r w:rsidR="00F639D0">
        <w:t xml:space="preserve"> </w:t>
      </w:r>
      <w:r>
        <w:t>You're just jumping,</w:t>
      </w:r>
      <w:r w:rsidR="00F639D0">
        <w:t xml:space="preserve"> </w:t>
      </w:r>
      <w:r>
        <w:t>kind of like on an MP3 player,</w:t>
      </w:r>
      <w:r w:rsidR="00F639D0">
        <w:t xml:space="preserve"> </w:t>
      </w:r>
      <w:r>
        <w:t>like Charmaine was saying, from one section to another.</w:t>
      </w:r>
      <w:r w:rsidR="00F639D0">
        <w:t xml:space="preserve"> </w:t>
      </w:r>
    </w:p>
    <w:p w14:paraId="19F34D56" w14:textId="794D61A5" w:rsidR="00F639D0" w:rsidRDefault="00595373" w:rsidP="00595373">
      <w:r>
        <w:t>Now we can do the same thing.</w:t>
      </w:r>
      <w:r w:rsidR="00F639D0">
        <w:t xml:space="preserve"> </w:t>
      </w:r>
      <w:r>
        <w:t>I will play again and go backwards</w:t>
      </w:r>
      <w:r w:rsidR="001D6D58">
        <w:t>.</w:t>
      </w:r>
    </w:p>
    <w:p w14:paraId="2B0BE515" w14:textId="25AF9ECB" w:rsidR="002F6927" w:rsidRDefault="00595373" w:rsidP="00595373">
      <w:r w:rsidRPr="00F639D0">
        <w:rPr>
          <w:b/>
          <w:bCs/>
        </w:rPr>
        <w:t xml:space="preserve">Book </w:t>
      </w:r>
      <w:r w:rsidR="00F639D0">
        <w:rPr>
          <w:b/>
          <w:bCs/>
        </w:rPr>
        <w:t>n</w:t>
      </w:r>
      <w:r w:rsidRPr="00F639D0">
        <w:rPr>
          <w:b/>
          <w:bCs/>
        </w:rPr>
        <w:t>arrator</w:t>
      </w:r>
      <w:r w:rsidR="00F639D0">
        <w:rPr>
          <w:b/>
          <w:bCs/>
        </w:rPr>
        <w:t xml:space="preserve"> </w:t>
      </w:r>
      <w:r w:rsidR="001D6D58">
        <w:rPr>
          <w:b/>
          <w:bCs/>
        </w:rPr>
        <w:t>1</w:t>
      </w:r>
      <w:r w:rsidR="00F639D0">
        <w:rPr>
          <w:b/>
          <w:bCs/>
        </w:rPr>
        <w:t>:</w:t>
      </w:r>
      <w:r>
        <w:t xml:space="preserve"> Core-- About the author. Forrest--</w:t>
      </w:r>
      <w:r w:rsidR="002F6927">
        <w:t xml:space="preserve"> </w:t>
      </w:r>
      <w:r>
        <w:t>From the book jacket.</w:t>
      </w:r>
      <w:r w:rsidR="002F6927">
        <w:t xml:space="preserve"> </w:t>
      </w:r>
      <w:r>
        <w:t>Library of Congress annotations.</w:t>
      </w:r>
      <w:r w:rsidR="002F6927">
        <w:t xml:space="preserve"> </w:t>
      </w:r>
    </w:p>
    <w:p w14:paraId="15327481" w14:textId="6D8306A6" w:rsidR="00595373" w:rsidRDefault="00595373" w:rsidP="00595373">
      <w:r w:rsidRPr="002F6927">
        <w:rPr>
          <w:b/>
          <w:bCs/>
        </w:rPr>
        <w:t>Ioana</w:t>
      </w:r>
      <w:r w:rsidR="002F6927">
        <w:rPr>
          <w:b/>
          <w:bCs/>
        </w:rPr>
        <w:t>:</w:t>
      </w:r>
      <w:r>
        <w:t xml:space="preserve"> As you can see, I'm now</w:t>
      </w:r>
      <w:r w:rsidR="002F6927">
        <w:t xml:space="preserve"> </w:t>
      </w:r>
      <w:r>
        <w:t>pressing quickly the Back button,</w:t>
      </w:r>
      <w:r w:rsidR="002F6927">
        <w:t xml:space="preserve"> </w:t>
      </w:r>
      <w:r>
        <w:t>which is to the left of the Power and Play button.</w:t>
      </w:r>
      <w:r w:rsidR="002F6927">
        <w:t xml:space="preserve"> </w:t>
      </w:r>
      <w:r>
        <w:t>We can also, if you want to get somewhere</w:t>
      </w:r>
      <w:r w:rsidR="002F6927">
        <w:t xml:space="preserve"> </w:t>
      </w:r>
      <w:r>
        <w:t>within a section,</w:t>
      </w:r>
      <w:r w:rsidR="00816B97">
        <w:t xml:space="preserve"> </w:t>
      </w:r>
      <w:r>
        <w:t>I will demonstrate, I will start playback,</w:t>
      </w:r>
      <w:r w:rsidR="00816B97">
        <w:t xml:space="preserve"> </w:t>
      </w:r>
      <w:r>
        <w:t>and I will press</w:t>
      </w:r>
      <w:r w:rsidR="00816B97">
        <w:t xml:space="preserve"> </w:t>
      </w:r>
      <w:r>
        <w:t>and hold the Forward button</w:t>
      </w:r>
      <w:r w:rsidR="00816B97">
        <w:t xml:space="preserve"> </w:t>
      </w:r>
      <w:r>
        <w:t>and you will hear a series of beeps.</w:t>
      </w:r>
      <w:r w:rsidR="00816B97">
        <w:t xml:space="preserve"> </w:t>
      </w:r>
      <w:r>
        <w:t>Every time you hear a beep,</w:t>
      </w:r>
      <w:r w:rsidR="00816B97">
        <w:t xml:space="preserve"> </w:t>
      </w:r>
      <w:r>
        <w:t>that means you have just jumped 30 seconds.</w:t>
      </w:r>
      <w:r w:rsidR="00816B97">
        <w:t xml:space="preserve"> </w:t>
      </w:r>
      <w:r>
        <w:t xml:space="preserve">So, I will keep it pressed. </w:t>
      </w:r>
    </w:p>
    <w:p w14:paraId="4C6F487F" w14:textId="77777777" w:rsidR="008A26E7" w:rsidRDefault="00816B97" w:rsidP="00595373">
      <w:r>
        <w:rPr>
          <w:b/>
          <w:bCs/>
        </w:rPr>
        <w:t>Book narrator 1:</w:t>
      </w:r>
      <w:r w:rsidR="00595373">
        <w:t xml:space="preserve"> Library of Congress annotations.</w:t>
      </w:r>
      <w:r w:rsidR="008A26E7">
        <w:t xml:space="preserve"> </w:t>
      </w:r>
    </w:p>
    <w:p w14:paraId="42D804DD" w14:textId="77777777" w:rsidR="002F6709" w:rsidRDefault="00595373" w:rsidP="00595373">
      <w:r>
        <w:t>(device beeps twice)</w:t>
      </w:r>
      <w:r w:rsidR="002F6709">
        <w:t xml:space="preserve"> </w:t>
      </w:r>
    </w:p>
    <w:p w14:paraId="741DF755" w14:textId="743F63A8" w:rsidR="00595373" w:rsidRDefault="00595373" w:rsidP="00595373">
      <w:r>
        <w:t>From the book jacket--</w:t>
      </w:r>
    </w:p>
    <w:p w14:paraId="6DC40DC6" w14:textId="77777777" w:rsidR="00FB1F38" w:rsidRDefault="002F6709" w:rsidP="00595373">
      <w:r>
        <w:rPr>
          <w:b/>
          <w:bCs/>
        </w:rPr>
        <w:t>Ioana:</w:t>
      </w:r>
      <w:r w:rsidR="00595373">
        <w:t xml:space="preserve"> I just jumped a minute.</w:t>
      </w:r>
      <w:r w:rsidR="00FB1F38">
        <w:t xml:space="preserve"> </w:t>
      </w:r>
    </w:p>
    <w:p w14:paraId="4044D47C" w14:textId="4ECE0E44" w:rsidR="00595373" w:rsidRDefault="00FB1F38" w:rsidP="00595373">
      <w:r>
        <w:rPr>
          <w:b/>
          <w:bCs/>
        </w:rPr>
        <w:t>Book narrator 1:</w:t>
      </w:r>
      <w:r w:rsidR="00595373">
        <w:t xml:space="preserve"> Be With.</w:t>
      </w:r>
    </w:p>
    <w:p w14:paraId="5B65AD77" w14:textId="77777777" w:rsidR="00C06FB3" w:rsidRDefault="00FB1F38" w:rsidP="00595373">
      <w:r>
        <w:rPr>
          <w:b/>
          <w:bCs/>
        </w:rPr>
        <w:lastRenderedPageBreak/>
        <w:t>Ioana:</w:t>
      </w:r>
      <w:r w:rsidR="00595373">
        <w:t xml:space="preserve"> Oh.</w:t>
      </w:r>
      <w:r>
        <w:t xml:space="preserve"> </w:t>
      </w:r>
      <w:r w:rsidR="00595373">
        <w:t>So, because that chapter was quite short,</w:t>
      </w:r>
      <w:r>
        <w:t xml:space="preserve"> </w:t>
      </w:r>
      <w:r w:rsidR="00595373">
        <w:t>it couldn't go further,</w:t>
      </w:r>
      <w:r>
        <w:t xml:space="preserve"> </w:t>
      </w:r>
      <w:r w:rsidR="00595373">
        <w:t>so it just continued playing the next section.</w:t>
      </w:r>
      <w:r w:rsidR="00C06FB3">
        <w:t xml:space="preserve"> </w:t>
      </w:r>
    </w:p>
    <w:p w14:paraId="0BE52BAD" w14:textId="6237B17B" w:rsidR="00595373" w:rsidRDefault="00C06FB3" w:rsidP="00595373">
      <w:r>
        <w:rPr>
          <w:b/>
          <w:bCs/>
        </w:rPr>
        <w:t>Book narrator 1:</w:t>
      </w:r>
      <w:r w:rsidR="00595373">
        <w:t xml:space="preserve"> From the book jacket.</w:t>
      </w:r>
    </w:p>
    <w:p w14:paraId="0AFAEA98" w14:textId="77777777" w:rsidR="00B36910" w:rsidRDefault="00C06FB3" w:rsidP="00595373">
      <w:r>
        <w:rPr>
          <w:b/>
          <w:bCs/>
        </w:rPr>
        <w:t>Ioana:</w:t>
      </w:r>
      <w:r w:rsidR="00595373">
        <w:t xml:space="preserve"> I will demonstrate.</w:t>
      </w:r>
      <w:r w:rsidR="00B36910">
        <w:t xml:space="preserve"> </w:t>
      </w:r>
    </w:p>
    <w:p w14:paraId="7AE9FBAF" w14:textId="77777777" w:rsidR="00B36910" w:rsidRDefault="00595373" w:rsidP="00595373">
      <w:r>
        <w:t>(device beeps four times)</w:t>
      </w:r>
      <w:r w:rsidR="00B36910">
        <w:t xml:space="preserve"> </w:t>
      </w:r>
    </w:p>
    <w:p w14:paraId="00A5C937" w14:textId="4E0E0140" w:rsidR="00595373" w:rsidRDefault="00595373" w:rsidP="00595373">
      <w:r>
        <w:t>I've just jumped 120 seconds.</w:t>
      </w:r>
    </w:p>
    <w:p w14:paraId="098B6800" w14:textId="77777777" w:rsidR="00B36910" w:rsidRDefault="00B36910" w:rsidP="00595373">
      <w:r>
        <w:rPr>
          <w:b/>
          <w:bCs/>
        </w:rPr>
        <w:t>Book narrator 1:</w:t>
      </w:r>
      <w:r w:rsidR="00595373">
        <w:t xml:space="preserve"> ...from reverence to revelation.</w:t>
      </w:r>
      <w:r>
        <w:t xml:space="preserve"> </w:t>
      </w:r>
    </w:p>
    <w:p w14:paraId="0ACB9850" w14:textId="77777777" w:rsidR="002537F9" w:rsidRDefault="00595373" w:rsidP="00595373">
      <w:r w:rsidRPr="00B36910">
        <w:rPr>
          <w:b/>
          <w:bCs/>
        </w:rPr>
        <w:t>Ioana</w:t>
      </w:r>
      <w:r w:rsidR="00B36910">
        <w:rPr>
          <w:b/>
          <w:bCs/>
        </w:rPr>
        <w:t>:</w:t>
      </w:r>
      <w:r>
        <w:t xml:space="preserve"> You could do the same thing</w:t>
      </w:r>
      <w:r w:rsidR="00B36910">
        <w:t xml:space="preserve"> </w:t>
      </w:r>
      <w:r>
        <w:t>with the Back button jumping backwards.</w:t>
      </w:r>
    </w:p>
    <w:p w14:paraId="4FAE58C1" w14:textId="77777777" w:rsidR="00483D2D" w:rsidRDefault="00595373" w:rsidP="00595373">
      <w:r>
        <w:t>So</w:t>
      </w:r>
      <w:r w:rsidR="002537F9">
        <w:t>,</w:t>
      </w:r>
      <w:r>
        <w:t xml:space="preserve"> this is a quick overview.</w:t>
      </w:r>
      <w:r w:rsidR="002537F9">
        <w:t xml:space="preserve"> </w:t>
      </w:r>
      <w:r>
        <w:t>There are some other nice features.</w:t>
      </w:r>
      <w:r w:rsidR="002537F9">
        <w:t xml:space="preserve"> </w:t>
      </w:r>
      <w:r>
        <w:t>It's possible</w:t>
      </w:r>
      <w:r w:rsidR="002537F9">
        <w:t xml:space="preserve"> </w:t>
      </w:r>
      <w:r>
        <w:t>to delete books from the player</w:t>
      </w:r>
      <w:r w:rsidR="002537F9">
        <w:t xml:space="preserve"> </w:t>
      </w:r>
      <w:r>
        <w:t>without having to go to your computer.</w:t>
      </w:r>
      <w:r w:rsidR="002537F9">
        <w:t xml:space="preserve"> </w:t>
      </w:r>
      <w:r>
        <w:t>There is a way, let's say,</w:t>
      </w:r>
      <w:r w:rsidR="002537F9">
        <w:t xml:space="preserve"> </w:t>
      </w:r>
      <w:r>
        <w:t>if you're done reading a player, to just</w:t>
      </w:r>
      <w:r w:rsidR="002537F9">
        <w:t xml:space="preserve"> </w:t>
      </w:r>
      <w:r>
        <w:t>press a few keys down and the player</w:t>
      </w:r>
      <w:r w:rsidR="002537F9">
        <w:t xml:space="preserve"> </w:t>
      </w:r>
      <w:r>
        <w:t>will delete the book this way.</w:t>
      </w:r>
      <w:r w:rsidR="00997C7B">
        <w:t xml:space="preserve"> </w:t>
      </w:r>
      <w:r>
        <w:t>But as I said, you have a preloaded user guide on the player,</w:t>
      </w:r>
      <w:r w:rsidR="00997C7B">
        <w:t xml:space="preserve"> </w:t>
      </w:r>
      <w:r>
        <w:t>and we will talk later about all the material that you can find out.</w:t>
      </w:r>
      <w:r w:rsidR="00997C7B">
        <w:t xml:space="preserve"> </w:t>
      </w:r>
      <w:r>
        <w:t>All the more advanced features,</w:t>
      </w:r>
      <w:r w:rsidR="00997C7B">
        <w:t xml:space="preserve"> </w:t>
      </w:r>
      <w:r>
        <w:t>such as the sleep timer.</w:t>
      </w:r>
      <w:r w:rsidR="00997C7B">
        <w:t xml:space="preserve"> </w:t>
      </w:r>
      <w:r>
        <w:t>And all of them have,</w:t>
      </w:r>
      <w:r w:rsidR="00997C7B">
        <w:t xml:space="preserve"> </w:t>
      </w:r>
      <w:r>
        <w:t>as we said,</w:t>
      </w:r>
      <w:r w:rsidR="00483D2D">
        <w:t xml:space="preserve"> </w:t>
      </w:r>
      <w:r>
        <w:t>nice audio signals to help you.</w:t>
      </w:r>
    </w:p>
    <w:p w14:paraId="6FE5D610" w14:textId="77777777" w:rsidR="00483D2D" w:rsidRDefault="00595373" w:rsidP="00595373">
      <w:r>
        <w:t>You can even check the battery level.</w:t>
      </w:r>
      <w:r w:rsidR="00483D2D">
        <w:t xml:space="preserve"> </w:t>
      </w:r>
      <w:r>
        <w:t>Just to demonstrate,</w:t>
      </w:r>
      <w:r w:rsidR="00483D2D">
        <w:t xml:space="preserve"> </w:t>
      </w:r>
      <w:r>
        <w:t>I'm going to hold down the Back button</w:t>
      </w:r>
      <w:r w:rsidR="00483D2D">
        <w:t xml:space="preserve"> </w:t>
      </w:r>
      <w:r>
        <w:t>while the player is paused,</w:t>
      </w:r>
      <w:r w:rsidR="00483D2D">
        <w:t xml:space="preserve"> </w:t>
      </w:r>
      <w:r>
        <w:t>and we will hear a series of beeps.</w:t>
      </w:r>
      <w:r w:rsidR="00483D2D">
        <w:t xml:space="preserve"> </w:t>
      </w:r>
    </w:p>
    <w:p w14:paraId="44F8EAA8" w14:textId="77777777" w:rsidR="00483D2D" w:rsidRDefault="00595373" w:rsidP="00595373">
      <w:r>
        <w:t>(device beeps three times)</w:t>
      </w:r>
      <w:r w:rsidR="00483D2D">
        <w:t xml:space="preserve"> </w:t>
      </w:r>
    </w:p>
    <w:p w14:paraId="14E92C3C" w14:textId="77777777" w:rsidR="00C02A2A" w:rsidRDefault="00595373" w:rsidP="00595373">
      <w:r>
        <w:t>Three beeps, that means that the charge is high.</w:t>
      </w:r>
      <w:r w:rsidR="00483D2D">
        <w:t xml:space="preserve"> </w:t>
      </w:r>
      <w:r>
        <w:t>Two beeps would have been medium,</w:t>
      </w:r>
      <w:r w:rsidR="00483D2D">
        <w:t xml:space="preserve"> </w:t>
      </w:r>
      <w:r>
        <w:t>one beep would have been low.</w:t>
      </w:r>
      <w:r w:rsidR="00483D2D">
        <w:t xml:space="preserve"> </w:t>
      </w:r>
    </w:p>
    <w:p w14:paraId="34E744F8" w14:textId="77777777" w:rsidR="00C02A2A" w:rsidRDefault="00595373" w:rsidP="00595373">
      <w:r>
        <w:t>So, just to show you</w:t>
      </w:r>
      <w:r w:rsidR="00C02A2A">
        <w:t xml:space="preserve"> </w:t>
      </w:r>
      <w:r>
        <w:t>the player doesn't speak to you,</w:t>
      </w:r>
      <w:r w:rsidR="00C02A2A">
        <w:t xml:space="preserve"> </w:t>
      </w:r>
      <w:r>
        <w:t>but it beeps and you will learn</w:t>
      </w:r>
      <w:r w:rsidR="00C02A2A">
        <w:t xml:space="preserve"> </w:t>
      </w:r>
      <w:r>
        <w:t>to understand its language.</w:t>
      </w:r>
      <w:r w:rsidR="00C02A2A">
        <w:t xml:space="preserve"> </w:t>
      </w:r>
      <w:r>
        <w:t>So, this was a quick demonstration.</w:t>
      </w:r>
      <w:r w:rsidR="00C02A2A">
        <w:t xml:space="preserve"> </w:t>
      </w:r>
    </w:p>
    <w:p w14:paraId="26F0DA7E" w14:textId="56A758E7" w:rsidR="00595373" w:rsidRDefault="00595373" w:rsidP="00595373">
      <w:r>
        <w:t>I'll pass it back to Charmaine,</w:t>
      </w:r>
      <w:r w:rsidR="00C02A2A">
        <w:t xml:space="preserve"> </w:t>
      </w:r>
      <w:r>
        <w:t>who will talk to you</w:t>
      </w:r>
      <w:r w:rsidR="00C02A2A">
        <w:t xml:space="preserve"> </w:t>
      </w:r>
      <w:r>
        <w:t>about the CELA Connect software that we have developed.</w:t>
      </w:r>
    </w:p>
    <w:p w14:paraId="50C1720F" w14:textId="4F955016" w:rsidR="002166D9" w:rsidRPr="002166D9" w:rsidRDefault="00670CEB" w:rsidP="002166D9">
      <w:pPr>
        <w:pStyle w:val="Heading2"/>
      </w:pPr>
      <w:r>
        <w:t>CELA Connect Software</w:t>
      </w:r>
    </w:p>
    <w:p w14:paraId="43A05F79" w14:textId="4B260898" w:rsidR="00595373" w:rsidRDefault="00595373" w:rsidP="00595373">
      <w:r>
        <w:t>00:24:49:15</w:t>
      </w:r>
    </w:p>
    <w:p w14:paraId="124ECBCE" w14:textId="77777777" w:rsidR="008C2407" w:rsidRDefault="00595373" w:rsidP="00595373">
      <w:r w:rsidRPr="00670CEB">
        <w:rPr>
          <w:b/>
          <w:bCs/>
        </w:rPr>
        <w:t>Charmaine</w:t>
      </w:r>
      <w:r w:rsidR="00670CEB">
        <w:rPr>
          <w:b/>
          <w:bCs/>
        </w:rPr>
        <w:t>:</w:t>
      </w:r>
      <w:r>
        <w:t xml:space="preserve"> So, now that you've had a closer look at the player itself,</w:t>
      </w:r>
      <w:r w:rsidR="003A5661">
        <w:t xml:space="preserve"> </w:t>
      </w:r>
      <w:r>
        <w:t>we'll talk about book management.</w:t>
      </w:r>
      <w:r w:rsidR="003A5661">
        <w:t xml:space="preserve"> </w:t>
      </w:r>
      <w:r>
        <w:t>So</w:t>
      </w:r>
      <w:r w:rsidR="003A5661">
        <w:t>,</w:t>
      </w:r>
      <w:r>
        <w:t xml:space="preserve"> the idea is how to manage books</w:t>
      </w:r>
      <w:r w:rsidR="003A5661">
        <w:t xml:space="preserve"> </w:t>
      </w:r>
      <w:r>
        <w:t>onto the player.</w:t>
      </w:r>
    </w:p>
    <w:p w14:paraId="7DA74730" w14:textId="25762E37" w:rsidR="009111FA" w:rsidRDefault="009111FA" w:rsidP="009111FA">
      <w:pPr>
        <w:pStyle w:val="Heading3"/>
      </w:pPr>
      <w:r>
        <w:t>What is CELA Connect?</w:t>
      </w:r>
    </w:p>
    <w:p w14:paraId="57ED8B06" w14:textId="196357D5" w:rsidR="009111FA" w:rsidRDefault="00F52E70" w:rsidP="00595373">
      <w:r>
        <w:t>00:25:05:07</w:t>
      </w:r>
    </w:p>
    <w:p w14:paraId="5E86001C" w14:textId="75339BD1" w:rsidR="00AE48BC" w:rsidRDefault="00595373" w:rsidP="00595373">
      <w:r>
        <w:t>First of all, we'll go over what</w:t>
      </w:r>
      <w:r w:rsidR="00E70398">
        <w:t xml:space="preserve"> </w:t>
      </w:r>
      <w:r>
        <w:t>CELA Connect is.</w:t>
      </w:r>
      <w:r w:rsidR="00E70398">
        <w:t xml:space="preserve"> </w:t>
      </w:r>
      <w:r>
        <w:t>It's a free, accessible computer software</w:t>
      </w:r>
      <w:r w:rsidR="00E70398">
        <w:t xml:space="preserve"> </w:t>
      </w:r>
      <w:r>
        <w:t>that you use</w:t>
      </w:r>
      <w:r w:rsidR="00E70398">
        <w:t xml:space="preserve"> </w:t>
      </w:r>
      <w:r>
        <w:t>for managing books on the player.</w:t>
      </w:r>
      <w:r w:rsidR="00E70398">
        <w:t xml:space="preserve"> </w:t>
      </w:r>
      <w:r>
        <w:t>Like I said, it's workable</w:t>
      </w:r>
      <w:r w:rsidR="00E70398">
        <w:t xml:space="preserve"> </w:t>
      </w:r>
      <w:r>
        <w:t>with all of the Windows screen readers</w:t>
      </w:r>
      <w:r w:rsidR="00E70398">
        <w:t xml:space="preserve"> </w:t>
      </w:r>
      <w:r>
        <w:t>that are available.</w:t>
      </w:r>
      <w:r w:rsidR="00E70398">
        <w:t xml:space="preserve"> </w:t>
      </w:r>
      <w:r>
        <w:t xml:space="preserve">So, whether you use </w:t>
      </w:r>
      <w:r>
        <w:lastRenderedPageBreak/>
        <w:t>JAWS, NVDA</w:t>
      </w:r>
      <w:r w:rsidR="00E70398">
        <w:t xml:space="preserve"> </w:t>
      </w:r>
      <w:r>
        <w:t>or Windows Narrator,</w:t>
      </w:r>
      <w:r w:rsidR="00E70398">
        <w:t xml:space="preserve"> </w:t>
      </w:r>
      <w:r>
        <w:t>it will work correctly.</w:t>
      </w:r>
      <w:r w:rsidR="00E70398">
        <w:t xml:space="preserve"> </w:t>
      </w:r>
      <w:r>
        <w:t>It's free to download and we'll show you</w:t>
      </w:r>
      <w:r w:rsidR="00E70398">
        <w:t xml:space="preserve"> </w:t>
      </w:r>
      <w:r>
        <w:t>where to get that</w:t>
      </w:r>
      <w:r w:rsidR="008C2407">
        <w:t xml:space="preserve"> </w:t>
      </w:r>
      <w:r>
        <w:t>at the end of the presentation.</w:t>
      </w:r>
      <w:r w:rsidR="008C2407">
        <w:t xml:space="preserve"> </w:t>
      </w:r>
      <w:r>
        <w:t>It requires Internet access</w:t>
      </w:r>
      <w:r w:rsidR="008C2407">
        <w:t xml:space="preserve"> </w:t>
      </w:r>
      <w:r>
        <w:t>in order to work,</w:t>
      </w:r>
      <w:r w:rsidR="008C2407">
        <w:t xml:space="preserve"> </w:t>
      </w:r>
      <w:r>
        <w:t>and it can't be used on Mac computers.</w:t>
      </w:r>
      <w:r w:rsidR="008C2407">
        <w:t xml:space="preserve"> </w:t>
      </w:r>
      <w:r>
        <w:t>So, this is an important point</w:t>
      </w:r>
      <w:r w:rsidR="008C2407">
        <w:t xml:space="preserve"> </w:t>
      </w:r>
      <w:r>
        <w:t>to keep in mind.</w:t>
      </w:r>
      <w:r w:rsidR="008C2407">
        <w:t xml:space="preserve"> </w:t>
      </w:r>
      <w:r>
        <w:t>It only works on computers</w:t>
      </w:r>
      <w:r w:rsidR="008C2407">
        <w:t xml:space="preserve"> </w:t>
      </w:r>
      <w:r>
        <w:t>that are running Windows 10 or later.</w:t>
      </w:r>
      <w:r w:rsidR="008C2407">
        <w:t xml:space="preserve"> </w:t>
      </w:r>
      <w:r>
        <w:t>But if you have a Mac and you want to use the player with it,</w:t>
      </w:r>
      <w:r w:rsidR="008C2407">
        <w:t xml:space="preserve"> </w:t>
      </w:r>
      <w:r>
        <w:t>it's possible to do that.</w:t>
      </w:r>
      <w:r w:rsidR="008C2407">
        <w:t xml:space="preserve"> </w:t>
      </w:r>
      <w:r>
        <w:t>We won't cover this in our presentation</w:t>
      </w:r>
      <w:r w:rsidR="008C2407">
        <w:t xml:space="preserve"> </w:t>
      </w:r>
      <w:r>
        <w:t>today for the sake of time.</w:t>
      </w:r>
      <w:r w:rsidR="00AE48BC">
        <w:t xml:space="preserve"> </w:t>
      </w:r>
      <w:r>
        <w:t>We have an advanced manual loading mode section in our user guide</w:t>
      </w:r>
      <w:r w:rsidR="00AE48BC">
        <w:t xml:space="preserve"> </w:t>
      </w:r>
      <w:r>
        <w:t>that will teach you how to put books onto</w:t>
      </w:r>
      <w:r w:rsidR="00AE48BC">
        <w:t xml:space="preserve"> </w:t>
      </w:r>
      <w:r>
        <w:t>the player using a MacBook.</w:t>
      </w:r>
      <w:r w:rsidR="00AE48BC">
        <w:t xml:space="preserve"> </w:t>
      </w:r>
    </w:p>
    <w:p w14:paraId="6EF50EBB" w14:textId="1C39E9C9" w:rsidR="00321AE9" w:rsidRDefault="00595373" w:rsidP="00595373">
      <w:r>
        <w:t>Anyway, that's</w:t>
      </w:r>
      <w:r w:rsidR="00AE48BC">
        <w:t xml:space="preserve"> </w:t>
      </w:r>
      <w:r>
        <w:t>sort of the CELA Connect</w:t>
      </w:r>
      <w:r w:rsidR="00AE48BC">
        <w:t xml:space="preserve"> </w:t>
      </w:r>
      <w:r>
        <w:t>software by definition.</w:t>
      </w:r>
      <w:r w:rsidR="00AE48BC">
        <w:t xml:space="preserve"> </w:t>
      </w:r>
      <w:r>
        <w:t>Now we're going to go over</w:t>
      </w:r>
      <w:r w:rsidR="00AE48BC">
        <w:t xml:space="preserve"> </w:t>
      </w:r>
      <w:r>
        <w:t>sort of the steps</w:t>
      </w:r>
      <w:r w:rsidR="00AE48BC">
        <w:t xml:space="preserve"> </w:t>
      </w:r>
      <w:r>
        <w:t>of how this software works in theory first</w:t>
      </w:r>
      <w:r w:rsidR="00873E83">
        <w:t xml:space="preserve"> </w:t>
      </w:r>
      <w:r>
        <w:t>and then I'll demonstrate it.</w:t>
      </w:r>
    </w:p>
    <w:p w14:paraId="197350FD" w14:textId="0D616C4C" w:rsidR="001D31F1" w:rsidRDefault="00637DD7" w:rsidP="00637DD7">
      <w:pPr>
        <w:pStyle w:val="Heading3"/>
      </w:pPr>
      <w:r>
        <w:t>How to get started?</w:t>
      </w:r>
    </w:p>
    <w:p w14:paraId="17DA29A4" w14:textId="5927C373" w:rsidR="00637DD7" w:rsidRDefault="00637DD7" w:rsidP="00595373">
      <w:r>
        <w:t>00:26:</w:t>
      </w:r>
      <w:r w:rsidR="00406582">
        <w:t>36:24</w:t>
      </w:r>
    </w:p>
    <w:p w14:paraId="03AB97CC" w14:textId="67A74A4C" w:rsidR="00AC49E2" w:rsidRDefault="00595373" w:rsidP="00595373">
      <w:r>
        <w:t>So, in theory, the software works</w:t>
      </w:r>
      <w:r w:rsidR="00321AE9">
        <w:t xml:space="preserve"> </w:t>
      </w:r>
      <w:r>
        <w:t>in the following way.</w:t>
      </w:r>
      <w:r w:rsidR="00321AE9">
        <w:t xml:space="preserve"> </w:t>
      </w:r>
      <w:r>
        <w:t>First, you would download and install it</w:t>
      </w:r>
      <w:r w:rsidR="00321AE9">
        <w:t xml:space="preserve"> </w:t>
      </w:r>
      <w:r>
        <w:t>just like you would install</w:t>
      </w:r>
      <w:r w:rsidR="00AC49E2">
        <w:t xml:space="preserve"> </w:t>
      </w:r>
      <w:r>
        <w:t>any other program.</w:t>
      </w:r>
      <w:r w:rsidR="00AC49E2">
        <w:t xml:space="preserve"> </w:t>
      </w:r>
      <w:r>
        <w:t>The installation is pretty quick.</w:t>
      </w:r>
      <w:r w:rsidR="00AC49E2">
        <w:t xml:space="preserve"> </w:t>
      </w:r>
      <w:r>
        <w:t>Once you install the software,</w:t>
      </w:r>
      <w:r w:rsidR="00AC49E2">
        <w:t xml:space="preserve"> </w:t>
      </w:r>
      <w:r>
        <w:t>it will launch itself</w:t>
      </w:r>
      <w:r w:rsidR="00AC49E2">
        <w:t xml:space="preserve"> </w:t>
      </w:r>
      <w:r>
        <w:t>and when you do that you'll be prompted</w:t>
      </w:r>
      <w:r w:rsidR="00AC49E2">
        <w:t xml:space="preserve"> </w:t>
      </w:r>
      <w:r>
        <w:t>to plug your Envoy Connect into the computer.</w:t>
      </w:r>
      <w:r w:rsidR="00AC49E2">
        <w:t xml:space="preserve"> </w:t>
      </w:r>
      <w:r>
        <w:t>And then, if your player’s registered</w:t>
      </w:r>
      <w:r w:rsidR="00AC49E2">
        <w:t xml:space="preserve"> </w:t>
      </w:r>
      <w:r>
        <w:t>with a library, like mine is--</w:t>
      </w:r>
      <w:r w:rsidR="00AC49E2">
        <w:t xml:space="preserve"> </w:t>
      </w:r>
      <w:r>
        <w:t>That means</w:t>
      </w:r>
      <w:r w:rsidR="00AC49E2">
        <w:t xml:space="preserve"> </w:t>
      </w:r>
      <w:r>
        <w:t>if you've given the Contact Centre,</w:t>
      </w:r>
      <w:r w:rsidR="00AC49E2">
        <w:t xml:space="preserve"> </w:t>
      </w:r>
      <w:r>
        <w:t>your serial number</w:t>
      </w:r>
      <w:r w:rsidR="00AC49E2">
        <w:t xml:space="preserve"> </w:t>
      </w:r>
      <w:r>
        <w:t>and they've added your player</w:t>
      </w:r>
      <w:r w:rsidR="00AC49E2">
        <w:t xml:space="preserve"> </w:t>
      </w:r>
      <w:r>
        <w:t>on to your account,</w:t>
      </w:r>
      <w:r w:rsidR="00AC49E2">
        <w:t xml:space="preserve"> </w:t>
      </w:r>
      <w:r>
        <w:t>then the software will detect it</w:t>
      </w:r>
      <w:r w:rsidR="00AC49E2">
        <w:t xml:space="preserve"> </w:t>
      </w:r>
      <w:r>
        <w:t>and it will automatically log you in without you having to do anything.</w:t>
      </w:r>
      <w:r w:rsidR="00AC49E2">
        <w:t xml:space="preserve"> </w:t>
      </w:r>
      <w:r>
        <w:t>No entering of passwords or anything.</w:t>
      </w:r>
      <w:r w:rsidR="00AC49E2">
        <w:t xml:space="preserve"> </w:t>
      </w:r>
    </w:p>
    <w:p w14:paraId="6B55957B" w14:textId="77777777" w:rsidR="000C7C70" w:rsidRDefault="00595373" w:rsidP="00595373">
      <w:r>
        <w:t>And then you'll be prompted</w:t>
      </w:r>
      <w:r w:rsidR="00AC49E2">
        <w:t xml:space="preserve"> </w:t>
      </w:r>
      <w:r>
        <w:t>to start choosing</w:t>
      </w:r>
      <w:r w:rsidR="000C7C70">
        <w:t>,</w:t>
      </w:r>
      <w:r w:rsidR="00AC49E2">
        <w:t xml:space="preserve"> </w:t>
      </w:r>
      <w:r>
        <w:t>first, the books that you want</w:t>
      </w:r>
      <w:r w:rsidR="000C7C70">
        <w:t xml:space="preserve"> </w:t>
      </w:r>
      <w:r>
        <w:t>to delete off of the player, if any,</w:t>
      </w:r>
      <w:r w:rsidR="000C7C70">
        <w:t xml:space="preserve"> </w:t>
      </w:r>
      <w:r>
        <w:t>and then you'll be</w:t>
      </w:r>
      <w:r w:rsidR="000C7C70">
        <w:t xml:space="preserve"> </w:t>
      </w:r>
      <w:r>
        <w:t>prompted to choose any books</w:t>
      </w:r>
      <w:r w:rsidR="000C7C70">
        <w:t xml:space="preserve"> </w:t>
      </w:r>
      <w:r>
        <w:t>that you want to download that you've borrowed</w:t>
      </w:r>
      <w:r w:rsidR="000C7C70">
        <w:t xml:space="preserve"> </w:t>
      </w:r>
      <w:r>
        <w:t>and put on to your virtual bookshelf.</w:t>
      </w:r>
      <w:r w:rsidR="000C7C70">
        <w:t xml:space="preserve"> </w:t>
      </w:r>
    </w:p>
    <w:p w14:paraId="6B4045CE" w14:textId="77777777" w:rsidR="009D58CC" w:rsidRDefault="00595373" w:rsidP="00595373">
      <w:r>
        <w:t>After you choose what books</w:t>
      </w:r>
      <w:r w:rsidR="000C7C70">
        <w:t xml:space="preserve"> </w:t>
      </w:r>
      <w:r>
        <w:t>you want to load onto the player,</w:t>
      </w:r>
      <w:r w:rsidR="000C7C70">
        <w:t xml:space="preserve"> </w:t>
      </w:r>
      <w:r>
        <w:t>you'll be asked to confirm your selection.</w:t>
      </w:r>
      <w:r w:rsidR="000C7C70">
        <w:t xml:space="preserve"> </w:t>
      </w:r>
      <w:r>
        <w:t>And then the software will tell you</w:t>
      </w:r>
      <w:r w:rsidR="000C7C70">
        <w:t xml:space="preserve"> </w:t>
      </w:r>
      <w:r>
        <w:t>when it's completed</w:t>
      </w:r>
      <w:r w:rsidR="000C7C70">
        <w:t xml:space="preserve"> </w:t>
      </w:r>
      <w:r>
        <w:t>what's called the content update process,</w:t>
      </w:r>
      <w:r w:rsidR="000C7C70">
        <w:t xml:space="preserve"> </w:t>
      </w:r>
      <w:r>
        <w:t>which is just this whole process of</w:t>
      </w:r>
      <w:r w:rsidR="000C7C70">
        <w:t xml:space="preserve"> </w:t>
      </w:r>
      <w:r>
        <w:t>getting books off the player if you want</w:t>
      </w:r>
      <w:r w:rsidR="000C7C70">
        <w:t xml:space="preserve"> </w:t>
      </w:r>
      <w:r>
        <w:t>and putting books on.</w:t>
      </w:r>
      <w:r w:rsidR="009D58CC">
        <w:t xml:space="preserve"> </w:t>
      </w:r>
    </w:p>
    <w:p w14:paraId="5D43C152" w14:textId="77777777" w:rsidR="00B677BA" w:rsidRDefault="00595373" w:rsidP="00595373">
      <w:r>
        <w:t>So, that is sort of, in theory,</w:t>
      </w:r>
      <w:r w:rsidR="009D58CC">
        <w:t xml:space="preserve"> </w:t>
      </w:r>
      <w:r>
        <w:t>how it works.</w:t>
      </w:r>
      <w:r w:rsidR="00406582">
        <w:t xml:space="preserve"> </w:t>
      </w:r>
      <w:r>
        <w:t>I'm now going to close my PowerPoint</w:t>
      </w:r>
      <w:r w:rsidR="00406582">
        <w:t xml:space="preserve"> </w:t>
      </w:r>
      <w:r>
        <w:t>and then we're going to actually hear</w:t>
      </w:r>
      <w:r w:rsidR="00B677BA">
        <w:t xml:space="preserve"> </w:t>
      </w:r>
      <w:r>
        <w:t>what this sounds like</w:t>
      </w:r>
      <w:r w:rsidR="00B677BA">
        <w:t xml:space="preserve"> </w:t>
      </w:r>
      <w:r>
        <w:t>in action.</w:t>
      </w:r>
    </w:p>
    <w:p w14:paraId="70332F1C" w14:textId="3D6B14A8" w:rsidR="00B677BA" w:rsidRDefault="00B677BA" w:rsidP="00116FA5">
      <w:pPr>
        <w:pStyle w:val="Heading3"/>
      </w:pPr>
      <w:r>
        <w:t xml:space="preserve">CELA Connect </w:t>
      </w:r>
      <w:r w:rsidR="00116FA5">
        <w:t>live demonstration</w:t>
      </w:r>
    </w:p>
    <w:p w14:paraId="7A1762D3" w14:textId="34489573" w:rsidR="00116FA5" w:rsidRDefault="00116FA5" w:rsidP="00595373">
      <w:r>
        <w:t>00:28:22:08</w:t>
      </w:r>
    </w:p>
    <w:p w14:paraId="3FDBF566" w14:textId="77777777" w:rsidR="002201B3" w:rsidRDefault="00595373" w:rsidP="00595373">
      <w:r>
        <w:t>I'm going to actually</w:t>
      </w:r>
      <w:r w:rsidR="00B677BA">
        <w:t xml:space="preserve"> </w:t>
      </w:r>
      <w:r>
        <w:t>share my screen to start with,</w:t>
      </w:r>
      <w:r w:rsidR="00B677BA">
        <w:t xml:space="preserve"> </w:t>
      </w:r>
      <w:r>
        <w:t>and I'll also let you hear--</w:t>
      </w:r>
      <w:r w:rsidR="00E874EC">
        <w:t xml:space="preserve"> </w:t>
      </w:r>
      <w:r>
        <w:t>For today, you'll be hearing me use NVDA.</w:t>
      </w:r>
      <w:r w:rsidR="00E874EC">
        <w:t xml:space="preserve"> </w:t>
      </w:r>
      <w:r>
        <w:t>The short version is that my JAWS</w:t>
      </w:r>
      <w:r w:rsidR="00E874EC">
        <w:t xml:space="preserve"> </w:t>
      </w:r>
      <w:r>
        <w:t>license is having issues</w:t>
      </w:r>
      <w:r w:rsidR="00E874EC">
        <w:t xml:space="preserve"> </w:t>
      </w:r>
      <w:r>
        <w:t>or something about it is not allowing JAWS to talk to me.</w:t>
      </w:r>
      <w:r w:rsidR="00E874EC">
        <w:t xml:space="preserve"> </w:t>
      </w:r>
      <w:r>
        <w:t>It hasn't been talking to me</w:t>
      </w:r>
      <w:r w:rsidR="00E874EC">
        <w:t xml:space="preserve"> </w:t>
      </w:r>
      <w:r>
        <w:t>for pretty much the entire day today.</w:t>
      </w:r>
      <w:r w:rsidR="00E874EC">
        <w:t xml:space="preserve"> </w:t>
      </w:r>
      <w:r>
        <w:t>So, until I get that sorted out,</w:t>
      </w:r>
      <w:r w:rsidR="00E874EC">
        <w:t xml:space="preserve"> </w:t>
      </w:r>
      <w:r>
        <w:t>I'm going to be living off of NVDA,</w:t>
      </w:r>
      <w:r w:rsidR="00E874EC">
        <w:t xml:space="preserve"> </w:t>
      </w:r>
      <w:r>
        <w:t>which is fine because all the commands</w:t>
      </w:r>
      <w:r w:rsidR="00E874EC">
        <w:t xml:space="preserve"> </w:t>
      </w:r>
      <w:r>
        <w:t>that I'll be introducing today to you</w:t>
      </w:r>
      <w:r w:rsidR="00E874EC">
        <w:t xml:space="preserve"> </w:t>
      </w:r>
      <w:r>
        <w:t>is basically the same commands.</w:t>
      </w:r>
      <w:r w:rsidR="00E874EC">
        <w:t xml:space="preserve"> </w:t>
      </w:r>
      <w:r>
        <w:lastRenderedPageBreak/>
        <w:t>They're identical for both JAWS and NVDA, so it actually doesn't matter</w:t>
      </w:r>
      <w:r w:rsidR="00E874EC">
        <w:t xml:space="preserve"> </w:t>
      </w:r>
      <w:r>
        <w:t>which one you use,</w:t>
      </w:r>
      <w:r w:rsidR="00E874EC">
        <w:t xml:space="preserve"> </w:t>
      </w:r>
      <w:r>
        <w:t>it'll be exactly the same.</w:t>
      </w:r>
      <w:r w:rsidR="00E874EC">
        <w:t xml:space="preserve"> </w:t>
      </w:r>
      <w:r>
        <w:t>So, I'm going to share my screen now.</w:t>
      </w:r>
      <w:r w:rsidR="002201B3">
        <w:t xml:space="preserve"> </w:t>
      </w:r>
      <w:r>
        <w:t>And I'll also share my sound.</w:t>
      </w:r>
      <w:r w:rsidR="002201B3">
        <w:t xml:space="preserve"> </w:t>
      </w:r>
    </w:p>
    <w:p w14:paraId="314B509E" w14:textId="77777777" w:rsidR="00816F26" w:rsidRDefault="00595373" w:rsidP="00595373">
      <w:r w:rsidRPr="002201B3">
        <w:rPr>
          <w:b/>
          <w:bCs/>
        </w:rPr>
        <w:t>Screen reader</w:t>
      </w:r>
      <w:r w:rsidR="002201B3">
        <w:rPr>
          <w:b/>
          <w:bCs/>
        </w:rPr>
        <w:t>:</w:t>
      </w:r>
      <w:r>
        <w:t xml:space="preserve"> Speech mode, beeps.</w:t>
      </w:r>
      <w:r w:rsidR="00816F26">
        <w:t xml:space="preserve"> </w:t>
      </w:r>
    </w:p>
    <w:p w14:paraId="4A0FEC1F" w14:textId="77777777" w:rsidR="00816F26" w:rsidRDefault="00595373" w:rsidP="00595373">
      <w:r>
        <w:t>(computer emits high-pitched beeps)</w:t>
      </w:r>
      <w:r w:rsidR="00816F26">
        <w:t xml:space="preserve"> </w:t>
      </w:r>
    </w:p>
    <w:p w14:paraId="3A0D26B5" w14:textId="08E934BD" w:rsidR="00595373" w:rsidRDefault="00595373" w:rsidP="00595373">
      <w:r>
        <w:t>Speech mode, talk. Live transcription. Speech mode, off.</w:t>
      </w:r>
      <w:r w:rsidR="00816F26">
        <w:t xml:space="preserve"> </w:t>
      </w:r>
      <w:r>
        <w:t xml:space="preserve">Speech mode, beeps. </w:t>
      </w:r>
      <w:r w:rsidR="00816F26">
        <w:t xml:space="preserve"> </w:t>
      </w:r>
      <w:r>
        <w:t>Speech mode, talk.</w:t>
      </w:r>
      <w:r w:rsidR="00816F26">
        <w:t xml:space="preserve"> </w:t>
      </w:r>
      <w:r>
        <w:t>Screen sharing--</w:t>
      </w:r>
      <w:r w:rsidR="00816F26">
        <w:t xml:space="preserve"> </w:t>
      </w:r>
      <w:r>
        <w:t>CELA Connect-- Opal handle plus--</w:t>
      </w:r>
    </w:p>
    <w:p w14:paraId="697AF49E" w14:textId="0CEC3175" w:rsidR="000F30DB" w:rsidRDefault="003B6BD0" w:rsidP="00595373">
      <w:r>
        <w:rPr>
          <w:b/>
          <w:bCs/>
        </w:rPr>
        <w:t>Charmaine:</w:t>
      </w:r>
      <w:r w:rsidR="00595373">
        <w:t xml:space="preserve"> For the sake of example</w:t>
      </w:r>
      <w:r>
        <w:t xml:space="preserve">, </w:t>
      </w:r>
      <w:r w:rsidR="00595373">
        <w:t>I’ve actually slowed down</w:t>
      </w:r>
      <w:r>
        <w:t xml:space="preserve"> </w:t>
      </w:r>
      <w:r w:rsidR="00595373">
        <w:t>my NVDA speech</w:t>
      </w:r>
      <w:r>
        <w:t xml:space="preserve"> </w:t>
      </w:r>
      <w:r w:rsidR="00595373">
        <w:t>so hopefully it's slow</w:t>
      </w:r>
      <w:r>
        <w:t xml:space="preserve"> </w:t>
      </w:r>
      <w:r w:rsidR="00595373">
        <w:t>enough for everyone.</w:t>
      </w:r>
      <w:r>
        <w:t xml:space="preserve"> </w:t>
      </w:r>
      <w:r w:rsidR="00595373">
        <w:t>If it's not, feel free to say something in</w:t>
      </w:r>
      <w:r>
        <w:t xml:space="preserve"> </w:t>
      </w:r>
      <w:r w:rsidR="00595373">
        <w:t>the chat and I will slow down the speech</w:t>
      </w:r>
      <w:r w:rsidR="000F30DB">
        <w:t xml:space="preserve"> </w:t>
      </w:r>
      <w:r w:rsidR="00595373">
        <w:t>till what we needed it to be.</w:t>
      </w:r>
      <w:r w:rsidR="000F30DB">
        <w:t xml:space="preserve"> </w:t>
      </w:r>
      <w:r w:rsidR="00595373">
        <w:t>So, right now I have up here on my screen</w:t>
      </w:r>
      <w:r w:rsidR="000F30DB">
        <w:t xml:space="preserve"> </w:t>
      </w:r>
      <w:r w:rsidR="00595373">
        <w:t>the beginning of what</w:t>
      </w:r>
      <w:r w:rsidR="000F30DB">
        <w:t>—</w:t>
      </w:r>
    </w:p>
    <w:p w14:paraId="4529CAB6" w14:textId="77777777" w:rsidR="0029273F" w:rsidRDefault="00595373" w:rsidP="00595373">
      <w:r>
        <w:t>I have up here</w:t>
      </w:r>
      <w:r w:rsidR="000F30DB">
        <w:t xml:space="preserve"> </w:t>
      </w:r>
      <w:r>
        <w:t>the screen that you would see</w:t>
      </w:r>
      <w:r w:rsidR="000F30DB">
        <w:t xml:space="preserve"> </w:t>
      </w:r>
      <w:r>
        <w:t>once you've installed the CELA Connect software</w:t>
      </w:r>
      <w:r w:rsidR="000F30DB">
        <w:t xml:space="preserve"> </w:t>
      </w:r>
      <w:r>
        <w:t>and it's launched.</w:t>
      </w:r>
      <w:r w:rsidR="000F30DB">
        <w:t xml:space="preserve"> </w:t>
      </w:r>
      <w:r>
        <w:t>So, when it launches,</w:t>
      </w:r>
      <w:r w:rsidR="000F30DB">
        <w:t xml:space="preserve"> </w:t>
      </w:r>
      <w:r>
        <w:t>this is what you'll see.</w:t>
      </w:r>
      <w:r w:rsidR="000F30DB">
        <w:t xml:space="preserve"> </w:t>
      </w:r>
      <w:r>
        <w:t>It's a screen that says,</w:t>
      </w:r>
      <w:r w:rsidR="000F30DB">
        <w:t xml:space="preserve"> </w:t>
      </w:r>
    </w:p>
    <w:p w14:paraId="2B358473" w14:textId="77777777" w:rsidR="0029273F" w:rsidRDefault="00595373" w:rsidP="00595373">
      <w:r w:rsidRPr="0029273F">
        <w:rPr>
          <w:b/>
          <w:bCs/>
        </w:rPr>
        <w:t>Screen reader</w:t>
      </w:r>
      <w:r w:rsidR="0029273F">
        <w:rPr>
          <w:b/>
          <w:bCs/>
        </w:rPr>
        <w:t>:</w:t>
      </w:r>
      <w:r>
        <w:t xml:space="preserve"> Plug your Envoy Connect</w:t>
      </w:r>
      <w:r w:rsidR="0029273F">
        <w:t xml:space="preserve"> </w:t>
      </w:r>
      <w:r>
        <w:t>player into the computer.</w:t>
      </w:r>
      <w:r w:rsidR="0029273F">
        <w:t xml:space="preserve"> </w:t>
      </w:r>
    </w:p>
    <w:p w14:paraId="76A457E9" w14:textId="670D1664" w:rsidR="00C53087" w:rsidRDefault="00595373" w:rsidP="00595373">
      <w:r w:rsidRPr="0029273F">
        <w:rPr>
          <w:b/>
          <w:bCs/>
        </w:rPr>
        <w:t>Charmaine</w:t>
      </w:r>
      <w:r w:rsidR="0029273F">
        <w:rPr>
          <w:b/>
          <w:bCs/>
        </w:rPr>
        <w:t>:</w:t>
      </w:r>
      <w:r>
        <w:t xml:space="preserve"> It says, “Plug your</w:t>
      </w:r>
      <w:r w:rsidR="0029273F">
        <w:t xml:space="preserve"> </w:t>
      </w:r>
      <w:r>
        <w:t>Envoy Connect player into the computer.”</w:t>
      </w:r>
      <w:r w:rsidR="00C84121">
        <w:t xml:space="preserve"> </w:t>
      </w:r>
      <w:r>
        <w:t>And that basically means that</w:t>
      </w:r>
      <w:r w:rsidR="00C84121">
        <w:t xml:space="preserve"> </w:t>
      </w:r>
      <w:r>
        <w:t>it's telling you</w:t>
      </w:r>
      <w:r w:rsidR="00C84121">
        <w:t xml:space="preserve"> </w:t>
      </w:r>
      <w:r>
        <w:t>whether it's detected a player or not.</w:t>
      </w:r>
      <w:r w:rsidR="00C84121">
        <w:t xml:space="preserve"> </w:t>
      </w:r>
      <w:r>
        <w:t>In my case, my player isn't connected yet.</w:t>
      </w:r>
      <w:r w:rsidR="00C84121">
        <w:t xml:space="preserve"> </w:t>
      </w:r>
      <w:r>
        <w:t>So</w:t>
      </w:r>
      <w:r w:rsidR="00973B97">
        <w:t>,</w:t>
      </w:r>
      <w:r>
        <w:t xml:space="preserve"> what I'm going to do is I'm going</w:t>
      </w:r>
      <w:r w:rsidR="00973B97">
        <w:t xml:space="preserve"> </w:t>
      </w:r>
      <w:r>
        <w:t>to take my player that I have.</w:t>
      </w:r>
      <w:r w:rsidR="00973B97">
        <w:t xml:space="preserve"> </w:t>
      </w:r>
      <w:r>
        <w:t>I'm going to take the USB cable</w:t>
      </w:r>
      <w:r w:rsidR="00973B97">
        <w:t xml:space="preserve"> </w:t>
      </w:r>
      <w:r>
        <w:t>that comes with it.</w:t>
      </w:r>
      <w:r w:rsidR="00973B97">
        <w:t xml:space="preserve"> </w:t>
      </w:r>
      <w:r>
        <w:t>I'm going to plug the smaller end of the</w:t>
      </w:r>
      <w:r w:rsidR="00973B97">
        <w:t xml:space="preserve"> </w:t>
      </w:r>
      <w:r>
        <w:t>cable into the middle port of my player,</w:t>
      </w:r>
      <w:r w:rsidR="00C53087">
        <w:t xml:space="preserve"> </w:t>
      </w:r>
      <w:r>
        <w:t>and then I'm going to take the other end</w:t>
      </w:r>
      <w:r w:rsidR="00C53087">
        <w:t xml:space="preserve"> </w:t>
      </w:r>
      <w:r>
        <w:t>and I'm going to plug it in</w:t>
      </w:r>
      <w:r w:rsidR="00C53087">
        <w:t xml:space="preserve"> </w:t>
      </w:r>
      <w:r>
        <w:t>to an available USB port</w:t>
      </w:r>
      <w:r w:rsidR="00C53087">
        <w:t xml:space="preserve"> </w:t>
      </w:r>
      <w:r w:rsidR="00C53087">
        <w:t>on my computer</w:t>
      </w:r>
      <w:r w:rsidR="00C53087">
        <w:t>.</w:t>
      </w:r>
    </w:p>
    <w:p w14:paraId="5E4CE25D" w14:textId="77777777" w:rsidR="00E74657" w:rsidRDefault="00595373" w:rsidP="00595373">
      <w:r>
        <w:t>(computer chimes)</w:t>
      </w:r>
      <w:r w:rsidR="00E74657">
        <w:t xml:space="preserve"> </w:t>
      </w:r>
    </w:p>
    <w:p w14:paraId="489B0823" w14:textId="4EE73B42" w:rsidR="00E74657" w:rsidRDefault="00595373" w:rsidP="00595373">
      <w:r>
        <w:t>And this</w:t>
      </w:r>
      <w:r w:rsidR="00E74657">
        <w:t xml:space="preserve"> </w:t>
      </w:r>
      <w:r>
        <w:t>screen is actually going to change.</w:t>
      </w:r>
      <w:r w:rsidR="00E74657">
        <w:t xml:space="preserve"> </w:t>
      </w:r>
      <w:r>
        <w:t>So</w:t>
      </w:r>
      <w:r w:rsidR="00E74657">
        <w:t>,</w:t>
      </w:r>
      <w:r>
        <w:t xml:space="preserve"> I've just plugged it in now.</w:t>
      </w:r>
    </w:p>
    <w:p w14:paraId="640F6A69" w14:textId="77777777" w:rsidR="00E74657" w:rsidRPr="00E74657" w:rsidRDefault="00595373" w:rsidP="00595373">
      <w:r w:rsidRPr="00E74657">
        <w:t>(computer chimes)</w:t>
      </w:r>
      <w:r w:rsidR="00E74657" w:rsidRPr="00E74657">
        <w:t xml:space="preserve"> </w:t>
      </w:r>
    </w:p>
    <w:p w14:paraId="43A08491" w14:textId="17D93F07" w:rsidR="00595373" w:rsidRPr="00E74657" w:rsidRDefault="00E74657" w:rsidP="00595373">
      <w:r w:rsidRPr="00E74657">
        <w:rPr>
          <w:b/>
          <w:bCs/>
        </w:rPr>
        <w:t>Screen reader:</w:t>
      </w:r>
      <w:r w:rsidR="00595373" w:rsidRPr="00E74657">
        <w:t xml:space="preserve"> CELA Connect Continue button.</w:t>
      </w:r>
    </w:p>
    <w:p w14:paraId="10AA31D7" w14:textId="760B72EE" w:rsidR="00595373" w:rsidRDefault="00E74657" w:rsidP="00595373">
      <w:r>
        <w:rPr>
          <w:b/>
          <w:bCs/>
        </w:rPr>
        <w:t>Charmaine:</w:t>
      </w:r>
      <w:r w:rsidR="00595373">
        <w:t xml:space="preserve"> We heard the chime.</w:t>
      </w:r>
      <w:r>
        <w:t xml:space="preserve"> </w:t>
      </w:r>
      <w:r w:rsidR="00595373">
        <w:t>And now the screen has changed. And, actually, what's happening is,</w:t>
      </w:r>
    </w:p>
    <w:p w14:paraId="609F0534" w14:textId="77777777" w:rsidR="006D0672" w:rsidRDefault="006D0672" w:rsidP="00595373">
      <w:r>
        <w:rPr>
          <w:b/>
          <w:bCs/>
        </w:rPr>
        <w:t>Screen reader:</w:t>
      </w:r>
      <w:r w:rsidR="00595373">
        <w:t xml:space="preserve"> Continue button.</w:t>
      </w:r>
      <w:r>
        <w:t xml:space="preserve"> </w:t>
      </w:r>
    </w:p>
    <w:p w14:paraId="35C15CA4" w14:textId="77777777" w:rsidR="00AD1B5C" w:rsidRDefault="00595373" w:rsidP="00595373">
      <w:r w:rsidRPr="006D0672">
        <w:rPr>
          <w:b/>
          <w:bCs/>
        </w:rPr>
        <w:t>Charmaine</w:t>
      </w:r>
      <w:r w:rsidR="006D0672">
        <w:rPr>
          <w:b/>
          <w:bCs/>
        </w:rPr>
        <w:t>:</w:t>
      </w:r>
      <w:r>
        <w:t xml:space="preserve"> --to navigate through the software</w:t>
      </w:r>
      <w:r w:rsidR="006D0672">
        <w:t xml:space="preserve"> </w:t>
      </w:r>
      <w:r>
        <w:t>and to read what it's saying</w:t>
      </w:r>
      <w:r w:rsidR="006D0672">
        <w:t xml:space="preserve"> </w:t>
      </w:r>
      <w:r>
        <w:t>if we’re using screen readers,</w:t>
      </w:r>
      <w:r w:rsidR="006D0672">
        <w:t xml:space="preserve"> </w:t>
      </w:r>
      <w:r>
        <w:t>we are basically using</w:t>
      </w:r>
      <w:r w:rsidR="006D0672">
        <w:t xml:space="preserve"> </w:t>
      </w:r>
      <w:r>
        <w:t>a combination of Shift+Tab and Tab to get to the buttons.</w:t>
      </w:r>
      <w:r w:rsidR="00AD1B5C">
        <w:t xml:space="preserve"> </w:t>
      </w:r>
      <w:r>
        <w:t>And then we will be using our arrow keys</w:t>
      </w:r>
      <w:r w:rsidR="00AD1B5C">
        <w:t xml:space="preserve"> </w:t>
      </w:r>
      <w:r>
        <w:t>to read the messages that it’s giving us.</w:t>
      </w:r>
      <w:r w:rsidR="00AD1B5C">
        <w:t xml:space="preserve"> </w:t>
      </w:r>
    </w:p>
    <w:p w14:paraId="0CE18713" w14:textId="77777777" w:rsidR="00AD1B5C" w:rsidRDefault="00595373" w:rsidP="00595373">
      <w:r>
        <w:t>So, I'm going to press Tab to read what it's telling me now.</w:t>
      </w:r>
      <w:r w:rsidR="00AD1B5C">
        <w:t xml:space="preserve"> </w:t>
      </w:r>
    </w:p>
    <w:p w14:paraId="4970F0DC" w14:textId="77777777" w:rsidR="00A25894" w:rsidRDefault="00595373" w:rsidP="00595373">
      <w:r w:rsidRPr="00AD1B5C">
        <w:rPr>
          <w:b/>
          <w:bCs/>
        </w:rPr>
        <w:lastRenderedPageBreak/>
        <w:t>Screen reader</w:t>
      </w:r>
      <w:r w:rsidR="00AD1B5C">
        <w:rPr>
          <w:b/>
          <w:bCs/>
        </w:rPr>
        <w:t>:</w:t>
      </w:r>
      <w:r>
        <w:t xml:space="preserve"> Cancel the--</w:t>
      </w:r>
      <w:r w:rsidR="008249E6">
        <w:t xml:space="preserve"> </w:t>
      </w:r>
      <w:r>
        <w:t>Message edit, read only multi-line,</w:t>
      </w:r>
      <w:r w:rsidR="008249E6">
        <w:t xml:space="preserve"> </w:t>
      </w:r>
      <w:r>
        <w:t>“An Envoy Connect player has been plugged in.</w:t>
      </w:r>
      <w:r w:rsidR="008249E6">
        <w:t xml:space="preserve"> </w:t>
      </w:r>
      <w:r>
        <w:t>You will now be connected</w:t>
      </w:r>
      <w:r w:rsidR="00D55332">
        <w:t xml:space="preserve"> </w:t>
      </w:r>
      <w:r>
        <w:t>to the library service.”</w:t>
      </w:r>
      <w:r w:rsidR="00A25894">
        <w:t xml:space="preserve"> </w:t>
      </w:r>
    </w:p>
    <w:p w14:paraId="46161E8C" w14:textId="77777777" w:rsidR="0035591E" w:rsidRDefault="00595373" w:rsidP="00595373">
      <w:r w:rsidRPr="00A25894">
        <w:rPr>
          <w:b/>
          <w:bCs/>
        </w:rPr>
        <w:t>Charmaine</w:t>
      </w:r>
      <w:r w:rsidR="00A25894">
        <w:rPr>
          <w:b/>
          <w:bCs/>
        </w:rPr>
        <w:t>:</w:t>
      </w:r>
      <w:r>
        <w:t xml:space="preserve"> So, now it's saying, “An Envoy Connect player has been plugged in.</w:t>
      </w:r>
      <w:r w:rsidR="00A25894">
        <w:t xml:space="preserve"> </w:t>
      </w:r>
      <w:r>
        <w:t>You'll now be connected to the library service.”</w:t>
      </w:r>
      <w:r w:rsidR="00A25894">
        <w:t xml:space="preserve"> </w:t>
      </w:r>
      <w:r>
        <w:t>From here,</w:t>
      </w:r>
      <w:r w:rsidR="00A25894">
        <w:t xml:space="preserve"> </w:t>
      </w:r>
      <w:r>
        <w:t>I will tab to the Continue button.</w:t>
      </w:r>
      <w:r w:rsidR="0035591E">
        <w:t xml:space="preserve"> </w:t>
      </w:r>
    </w:p>
    <w:p w14:paraId="28A90FB7" w14:textId="77777777" w:rsidR="00DE4767" w:rsidRDefault="00595373" w:rsidP="00595373">
      <w:r>
        <w:t>There are shortcuts</w:t>
      </w:r>
      <w:r w:rsidR="0035591E">
        <w:t xml:space="preserve"> </w:t>
      </w:r>
      <w:r>
        <w:t>that the software will tell you</w:t>
      </w:r>
      <w:r w:rsidR="0035591E">
        <w:t xml:space="preserve"> </w:t>
      </w:r>
      <w:r>
        <w:t>once you get really familiar</w:t>
      </w:r>
      <w:r w:rsidR="0035591E">
        <w:t xml:space="preserve"> </w:t>
      </w:r>
      <w:r>
        <w:t>with this software and how it works.</w:t>
      </w:r>
      <w:r w:rsidR="0035591E">
        <w:t xml:space="preserve"> </w:t>
      </w:r>
      <w:r>
        <w:t>At the beginning,</w:t>
      </w:r>
      <w:r w:rsidR="0035591E">
        <w:t xml:space="preserve"> </w:t>
      </w:r>
      <w:r>
        <w:t>you'll want to do what I'm doing,</w:t>
      </w:r>
      <w:r w:rsidR="0035591E">
        <w:t xml:space="preserve"> </w:t>
      </w:r>
      <w:r>
        <w:t>which is tabbing over to the buttons</w:t>
      </w:r>
      <w:r w:rsidR="0035591E">
        <w:t xml:space="preserve"> </w:t>
      </w:r>
      <w:r>
        <w:t>and pressing Enter.</w:t>
      </w:r>
      <w:r w:rsidR="0035591E">
        <w:t xml:space="preserve"> </w:t>
      </w:r>
      <w:r>
        <w:t>You'll get a very good idea</w:t>
      </w:r>
      <w:r w:rsidR="00DE4767">
        <w:t xml:space="preserve"> </w:t>
      </w:r>
      <w:r>
        <w:t>of what the software is doing</w:t>
      </w:r>
      <w:r w:rsidR="00DE4767">
        <w:t xml:space="preserve"> </w:t>
      </w:r>
      <w:r>
        <w:t>if you learn it like that.</w:t>
      </w:r>
      <w:r w:rsidR="00DE4767">
        <w:t xml:space="preserve"> </w:t>
      </w:r>
      <w:r>
        <w:t>But, eventually, you'll get to know</w:t>
      </w:r>
      <w:r w:rsidR="00DE4767">
        <w:t xml:space="preserve"> </w:t>
      </w:r>
      <w:r>
        <w:t>the shortcut keys that it will tell you.</w:t>
      </w:r>
      <w:r w:rsidR="00DE4767">
        <w:t xml:space="preserve"> </w:t>
      </w:r>
    </w:p>
    <w:p w14:paraId="3F340143" w14:textId="77777777" w:rsidR="00DE4767" w:rsidRDefault="00595373" w:rsidP="00595373">
      <w:r w:rsidRPr="00DE4767">
        <w:rPr>
          <w:b/>
          <w:bCs/>
        </w:rPr>
        <w:t>Screen reader</w:t>
      </w:r>
      <w:r w:rsidR="00DE4767">
        <w:rPr>
          <w:b/>
          <w:bCs/>
        </w:rPr>
        <w:t>:</w:t>
      </w:r>
      <w:r>
        <w:t xml:space="preserve"> Continue button.</w:t>
      </w:r>
      <w:r w:rsidR="00DE4767">
        <w:t xml:space="preserve"> </w:t>
      </w:r>
    </w:p>
    <w:p w14:paraId="353B6E5E" w14:textId="77777777" w:rsidR="000B418C" w:rsidRDefault="00595373" w:rsidP="00595373">
      <w:r w:rsidRPr="00DE4767">
        <w:rPr>
          <w:b/>
          <w:bCs/>
        </w:rPr>
        <w:t>Charmaine</w:t>
      </w:r>
      <w:r w:rsidR="00DE4767">
        <w:rPr>
          <w:b/>
          <w:bCs/>
        </w:rPr>
        <w:t>:</w:t>
      </w:r>
      <w:r>
        <w:t xml:space="preserve"> This is the Continue button.</w:t>
      </w:r>
      <w:r w:rsidR="000B418C">
        <w:t xml:space="preserve"> </w:t>
      </w:r>
      <w:r>
        <w:t>I'm going to press Enter on it.</w:t>
      </w:r>
      <w:r w:rsidR="000B418C">
        <w:t xml:space="preserve"> </w:t>
      </w:r>
      <w:r>
        <w:t>I just tabbed over to it.</w:t>
      </w:r>
      <w:r w:rsidR="000B418C">
        <w:t xml:space="preserve"> </w:t>
      </w:r>
    </w:p>
    <w:p w14:paraId="1B82EAA4" w14:textId="77777777" w:rsidR="000B418C" w:rsidRDefault="00595373" w:rsidP="00595373">
      <w:r w:rsidRPr="000B418C">
        <w:rPr>
          <w:b/>
          <w:bCs/>
        </w:rPr>
        <w:t>Screen reader</w:t>
      </w:r>
      <w:r w:rsidR="000B418C">
        <w:rPr>
          <w:b/>
          <w:bCs/>
        </w:rPr>
        <w:t>:</w:t>
      </w:r>
      <w:r>
        <w:t xml:space="preserve"> CELA Connect.</w:t>
      </w:r>
      <w:r w:rsidR="000B418C">
        <w:t xml:space="preserve"> </w:t>
      </w:r>
      <w:r>
        <w:t>Envoy Connect manual mode.</w:t>
      </w:r>
      <w:r w:rsidR="000B418C">
        <w:t xml:space="preserve"> </w:t>
      </w:r>
      <w:r>
        <w:t>Connect to Library button.</w:t>
      </w:r>
      <w:r w:rsidR="000B418C">
        <w:t xml:space="preserve"> </w:t>
      </w:r>
    </w:p>
    <w:p w14:paraId="5FC25B00" w14:textId="77777777" w:rsidR="000B418C" w:rsidRDefault="000B418C" w:rsidP="00595373">
      <w:r>
        <w:rPr>
          <w:b/>
          <w:bCs/>
        </w:rPr>
        <w:t>Charmaine:</w:t>
      </w:r>
      <w:r w:rsidR="00595373">
        <w:t xml:space="preserve"> Now we're on to the next screen.</w:t>
      </w:r>
      <w:r>
        <w:t xml:space="preserve"> </w:t>
      </w:r>
    </w:p>
    <w:p w14:paraId="24418A0D" w14:textId="77777777" w:rsidR="000B418C" w:rsidRDefault="000B418C" w:rsidP="00595373">
      <w:r>
        <w:rPr>
          <w:b/>
          <w:bCs/>
        </w:rPr>
        <w:t>Screen reader:</w:t>
      </w:r>
      <w:r w:rsidR="00595373">
        <w:t xml:space="preserve"> Username. Player.</w:t>
      </w:r>
      <w:r>
        <w:t xml:space="preserve"> </w:t>
      </w:r>
    </w:p>
    <w:p w14:paraId="337FC8EA" w14:textId="77777777" w:rsidR="00B40A11" w:rsidRDefault="00595373" w:rsidP="00595373">
      <w:r w:rsidRPr="000B418C">
        <w:rPr>
          <w:b/>
          <w:bCs/>
        </w:rPr>
        <w:t>Charmaine</w:t>
      </w:r>
      <w:r w:rsidR="000B418C">
        <w:rPr>
          <w:b/>
          <w:bCs/>
        </w:rPr>
        <w:t>:</w:t>
      </w:r>
      <w:r>
        <w:t xml:space="preserve"> And you can see now, there’s my username.</w:t>
      </w:r>
      <w:r w:rsidR="00F3015C">
        <w:t xml:space="preserve"> </w:t>
      </w:r>
      <w:r>
        <w:t>There is my player serial number,</w:t>
      </w:r>
      <w:r w:rsidR="00F3015C">
        <w:t xml:space="preserve"> </w:t>
      </w:r>
      <w:r>
        <w:t>and if you tab through all the fields,</w:t>
      </w:r>
      <w:r w:rsidR="00F3015C">
        <w:t xml:space="preserve"> </w:t>
      </w:r>
      <w:r>
        <w:t>you'll know that it is saying,</w:t>
      </w:r>
      <w:r w:rsidR="00F3015C">
        <w:t xml:space="preserve"> </w:t>
      </w:r>
      <w:r>
        <w:t>“Please wait. Checking your bookshelf.”</w:t>
      </w:r>
      <w:r w:rsidR="00686B60">
        <w:t xml:space="preserve"> </w:t>
      </w:r>
      <w:r>
        <w:t>That means it's detected my player.</w:t>
      </w:r>
      <w:r w:rsidR="00686B60">
        <w:t xml:space="preserve"> </w:t>
      </w:r>
      <w:r>
        <w:t>It's automatically logging in</w:t>
      </w:r>
      <w:r w:rsidR="00686B60">
        <w:t xml:space="preserve"> </w:t>
      </w:r>
      <w:r>
        <w:t>and it's grabbing</w:t>
      </w:r>
      <w:r w:rsidR="00686B60">
        <w:t xml:space="preserve"> </w:t>
      </w:r>
      <w:r>
        <w:t>all of the books</w:t>
      </w:r>
      <w:r w:rsidR="00686B60">
        <w:t xml:space="preserve"> </w:t>
      </w:r>
      <w:r>
        <w:t>that are not on my virtual bookshelf yet.</w:t>
      </w:r>
      <w:r w:rsidR="00B40A11">
        <w:t xml:space="preserve"> </w:t>
      </w:r>
      <w:r>
        <w:t>It's grabbing all the books that it detects</w:t>
      </w:r>
      <w:r w:rsidR="00B40A11">
        <w:t xml:space="preserve"> </w:t>
      </w:r>
      <w:r>
        <w:t>that are currently on my player.</w:t>
      </w:r>
      <w:r w:rsidR="00B40A11">
        <w:t xml:space="preserve"> </w:t>
      </w:r>
    </w:p>
    <w:p w14:paraId="2C41593C" w14:textId="77777777" w:rsidR="00DD36FE" w:rsidRDefault="00595373" w:rsidP="00595373">
      <w:r>
        <w:t>So</w:t>
      </w:r>
      <w:r w:rsidR="00B40A11">
        <w:t>,</w:t>
      </w:r>
      <w:r>
        <w:t xml:space="preserve"> this is the first step of the process.</w:t>
      </w:r>
      <w:r w:rsidR="00B40A11">
        <w:t xml:space="preserve"> </w:t>
      </w:r>
      <w:r>
        <w:t>It's now logged in</w:t>
      </w:r>
      <w:r w:rsidR="00B40A11">
        <w:t xml:space="preserve"> </w:t>
      </w:r>
      <w:r>
        <w:t>and now my screen has changed again.</w:t>
      </w:r>
      <w:r w:rsidR="00DD36FE">
        <w:t xml:space="preserve"> </w:t>
      </w:r>
      <w:r>
        <w:t>And it's basically saying,</w:t>
      </w:r>
      <w:r w:rsidR="00DD36FE">
        <w:t xml:space="preserve"> </w:t>
      </w:r>
    </w:p>
    <w:p w14:paraId="39DA8BF1" w14:textId="3F5F958F" w:rsidR="00D0660E" w:rsidRDefault="00595373" w:rsidP="00595373">
      <w:r w:rsidRPr="00DD36FE">
        <w:rPr>
          <w:b/>
          <w:bCs/>
        </w:rPr>
        <w:t>Screen reader</w:t>
      </w:r>
      <w:r w:rsidR="00DD36FE">
        <w:rPr>
          <w:b/>
          <w:bCs/>
        </w:rPr>
        <w:t>:</w:t>
      </w:r>
      <w:r>
        <w:t xml:space="preserve"> This is the list of titles on your Envoy Connect player.</w:t>
      </w:r>
      <w:r w:rsidR="006529A3">
        <w:t xml:space="preserve"> </w:t>
      </w:r>
      <w:r>
        <w:t>Select one or more titles from the list</w:t>
      </w:r>
      <w:r w:rsidR="006529A3">
        <w:t xml:space="preserve"> </w:t>
      </w:r>
      <w:r>
        <w:t>to remove them from the player as well</w:t>
      </w:r>
      <w:r w:rsidR="006529A3">
        <w:t xml:space="preserve"> </w:t>
      </w:r>
      <w:r>
        <w:t>as from your Direct to Player bookshelf.</w:t>
      </w:r>
      <w:r w:rsidR="006529A3">
        <w:t xml:space="preserve"> </w:t>
      </w:r>
      <w:r>
        <w:t>Remove them from the play</w:t>
      </w:r>
      <w:r w:rsidR="006529A3">
        <w:t>—</w:t>
      </w:r>
    </w:p>
    <w:p w14:paraId="3D94F9A7" w14:textId="77777777" w:rsidR="001537B3" w:rsidRDefault="00D0660E" w:rsidP="00595373">
      <w:r>
        <w:rPr>
          <w:b/>
          <w:bCs/>
        </w:rPr>
        <w:t>Charmaine:</w:t>
      </w:r>
      <w:r w:rsidR="00595373">
        <w:t xml:space="preserve"> It says, “This is the list of titles</w:t>
      </w:r>
      <w:r w:rsidR="001537B3">
        <w:t xml:space="preserve"> </w:t>
      </w:r>
      <w:r w:rsidR="00595373">
        <w:t>“on your Envoy Connect player.</w:t>
      </w:r>
      <w:r w:rsidR="001537B3">
        <w:t xml:space="preserve"> </w:t>
      </w:r>
      <w:r w:rsidR="00595373">
        <w:t>Select one or more titles from the list</w:t>
      </w:r>
      <w:r w:rsidR="001537B3">
        <w:t xml:space="preserve"> </w:t>
      </w:r>
      <w:r w:rsidR="00595373">
        <w:t>to remove them from the player as well</w:t>
      </w:r>
      <w:r w:rsidR="001537B3">
        <w:t xml:space="preserve"> </w:t>
      </w:r>
      <w:r w:rsidR="00595373">
        <w:t>as from your Direct to Player bookshelf.”</w:t>
      </w:r>
      <w:r w:rsidR="001537B3">
        <w:t xml:space="preserve"> </w:t>
      </w:r>
    </w:p>
    <w:p w14:paraId="65D548AE" w14:textId="77777777" w:rsidR="0046754D" w:rsidRDefault="00595373" w:rsidP="00595373">
      <w:r>
        <w:t>So</w:t>
      </w:r>
      <w:r w:rsidR="001537B3">
        <w:t>,</w:t>
      </w:r>
      <w:r>
        <w:t xml:space="preserve"> let's just break that statement down</w:t>
      </w:r>
      <w:r w:rsidR="001537B3">
        <w:t xml:space="preserve"> </w:t>
      </w:r>
      <w:r>
        <w:t>a little bit into two parts.</w:t>
      </w:r>
      <w:r w:rsidR="001537B3">
        <w:t xml:space="preserve"> </w:t>
      </w:r>
      <w:r>
        <w:t>First,</w:t>
      </w:r>
      <w:r w:rsidR="001537B3">
        <w:t xml:space="preserve"> </w:t>
      </w:r>
      <w:r>
        <w:t>it's saying that these are the books</w:t>
      </w:r>
      <w:r w:rsidR="001537B3">
        <w:t xml:space="preserve"> </w:t>
      </w:r>
      <w:r>
        <w:t>that I've found</w:t>
      </w:r>
      <w:r w:rsidR="001537B3">
        <w:t xml:space="preserve"> </w:t>
      </w:r>
      <w:r>
        <w:t>that are currently on your player.</w:t>
      </w:r>
      <w:r w:rsidR="001537B3">
        <w:t xml:space="preserve"> </w:t>
      </w:r>
      <w:r>
        <w:t>You can remove one or more titles</w:t>
      </w:r>
      <w:r w:rsidR="001537B3">
        <w:t xml:space="preserve"> </w:t>
      </w:r>
      <w:r>
        <w:t>from the list</w:t>
      </w:r>
      <w:r w:rsidR="001537B3">
        <w:t xml:space="preserve"> </w:t>
      </w:r>
      <w:r>
        <w:t>and any titles that you remove from here</w:t>
      </w:r>
      <w:r w:rsidR="001537B3">
        <w:t xml:space="preserve"> </w:t>
      </w:r>
      <w:r>
        <w:t>is going to be removed from the player</w:t>
      </w:r>
      <w:r w:rsidR="001537B3">
        <w:t xml:space="preserve"> </w:t>
      </w:r>
      <w:r>
        <w:t>as well as from</w:t>
      </w:r>
      <w:r w:rsidR="001537B3">
        <w:t xml:space="preserve"> </w:t>
      </w:r>
      <w:r>
        <w:t>the Direct to Player bookshelf</w:t>
      </w:r>
      <w:r w:rsidR="001537B3">
        <w:t xml:space="preserve"> </w:t>
      </w:r>
      <w:r>
        <w:t>on the CELA website.</w:t>
      </w:r>
      <w:r w:rsidR="0046754D">
        <w:t xml:space="preserve"> </w:t>
      </w:r>
    </w:p>
    <w:p w14:paraId="5154A70F" w14:textId="1FA7AC98" w:rsidR="0088369E" w:rsidRDefault="00595373" w:rsidP="00595373">
      <w:r>
        <w:lastRenderedPageBreak/>
        <w:t>So, when you log in to your library account,</w:t>
      </w:r>
      <w:r w:rsidR="0046754D">
        <w:t xml:space="preserve"> </w:t>
      </w:r>
      <w:r>
        <w:t>and you go to your Direct to Player bookshelf,</w:t>
      </w:r>
      <w:r w:rsidR="0046754D">
        <w:t xml:space="preserve"> </w:t>
      </w:r>
      <w:r>
        <w:t>these books that you remove</w:t>
      </w:r>
      <w:r w:rsidR="0046754D">
        <w:t xml:space="preserve"> </w:t>
      </w:r>
      <w:r>
        <w:t>will no longer be listed there.</w:t>
      </w:r>
      <w:r w:rsidR="0046754D">
        <w:t xml:space="preserve"> </w:t>
      </w:r>
      <w:r>
        <w:t>So, they'll be removed from both places.</w:t>
      </w:r>
      <w:r w:rsidR="0046754D">
        <w:t xml:space="preserve"> </w:t>
      </w:r>
      <w:r>
        <w:t>If I tab over to my list of books</w:t>
      </w:r>
      <w:r w:rsidR="0088369E">
        <w:t>—</w:t>
      </w:r>
    </w:p>
    <w:p w14:paraId="5B4E5A04" w14:textId="77777777" w:rsidR="0088369E" w:rsidRDefault="00595373" w:rsidP="00595373">
      <w:r w:rsidRPr="0088369E">
        <w:rPr>
          <w:b/>
          <w:bCs/>
        </w:rPr>
        <w:t>Screen reader</w:t>
      </w:r>
      <w:r w:rsidR="0088369E">
        <w:rPr>
          <w:b/>
          <w:bCs/>
        </w:rPr>
        <w:t>:</w:t>
      </w:r>
      <w:r>
        <w:t xml:space="preserve"> List. Looking at the Moon. DAISY 2.02.</w:t>
      </w:r>
      <w:r w:rsidR="0088369E">
        <w:t xml:space="preserve"> </w:t>
      </w:r>
    </w:p>
    <w:p w14:paraId="094EEEF9" w14:textId="22483177" w:rsidR="00452F9F" w:rsidRDefault="00595373" w:rsidP="00595373">
      <w:r w:rsidRPr="0088369E">
        <w:rPr>
          <w:b/>
          <w:bCs/>
        </w:rPr>
        <w:t>Charmaine</w:t>
      </w:r>
      <w:r w:rsidR="0088369E">
        <w:rPr>
          <w:b/>
          <w:bCs/>
        </w:rPr>
        <w:t>:</w:t>
      </w:r>
      <w:r>
        <w:t xml:space="preserve"> I'm now in a list.</w:t>
      </w:r>
      <w:r w:rsidR="00F45624">
        <w:t xml:space="preserve"> </w:t>
      </w:r>
      <w:r>
        <w:t>I just pressed tab,</w:t>
      </w:r>
      <w:r w:rsidR="00F45624">
        <w:t xml:space="preserve"> </w:t>
      </w:r>
      <w:r>
        <w:t>and I'm now in a list of books.</w:t>
      </w:r>
      <w:r w:rsidR="00F45624">
        <w:t xml:space="preserve"> </w:t>
      </w:r>
      <w:r>
        <w:t>And if I just use my up or down arrow keys</w:t>
      </w:r>
      <w:r w:rsidR="00F45624">
        <w:t xml:space="preserve"> </w:t>
      </w:r>
      <w:r>
        <w:t>just like I would</w:t>
      </w:r>
      <w:r w:rsidR="00F45624">
        <w:t xml:space="preserve"> </w:t>
      </w:r>
      <w:r>
        <w:t>if I were in any other list,</w:t>
      </w:r>
      <w:r w:rsidR="00F45624">
        <w:t xml:space="preserve"> </w:t>
      </w:r>
      <w:r>
        <w:t>in any other program,</w:t>
      </w:r>
      <w:r w:rsidR="00F45624">
        <w:t xml:space="preserve"> </w:t>
      </w:r>
      <w:r>
        <w:t>it would start to read</w:t>
      </w:r>
      <w:r w:rsidR="00F45624">
        <w:t xml:space="preserve"> </w:t>
      </w:r>
      <w:r>
        <w:t>aloud to me the book title</w:t>
      </w:r>
      <w:r w:rsidR="00452F9F">
        <w:t xml:space="preserve"> </w:t>
      </w:r>
      <w:r>
        <w:t>and the format of the book.</w:t>
      </w:r>
      <w:r w:rsidR="00452F9F">
        <w:t xml:space="preserve"> </w:t>
      </w:r>
      <w:r>
        <w:t>So, let's just press my arrow key now.</w:t>
      </w:r>
      <w:r w:rsidR="00452F9F">
        <w:t xml:space="preserve"> </w:t>
      </w:r>
    </w:p>
    <w:p w14:paraId="3B72AE1F" w14:textId="469E5E2C" w:rsidR="003E4D79" w:rsidRDefault="00595373" w:rsidP="00595373">
      <w:r w:rsidRPr="00452F9F">
        <w:rPr>
          <w:b/>
          <w:bCs/>
        </w:rPr>
        <w:t>Screen reader</w:t>
      </w:r>
      <w:r w:rsidR="005F0B48">
        <w:rPr>
          <w:b/>
          <w:bCs/>
        </w:rPr>
        <w:t>:</w:t>
      </w:r>
      <w:r>
        <w:t xml:space="preserve"> A Nancy--</w:t>
      </w:r>
      <w:r w:rsidR="00452F9F">
        <w:t xml:space="preserve"> </w:t>
      </w:r>
      <w:r>
        <w:t>Looking at the Moon.</w:t>
      </w:r>
      <w:r w:rsidR="003E4D79">
        <w:t xml:space="preserve"> </w:t>
      </w:r>
      <w:r>
        <w:t>DAISY 2.02.</w:t>
      </w:r>
      <w:r w:rsidR="003E4D79">
        <w:t xml:space="preserve"> </w:t>
      </w:r>
      <w:r>
        <w:t>Checkbox not checked. One of five.</w:t>
      </w:r>
      <w:r w:rsidR="003E4D79">
        <w:t xml:space="preserve"> </w:t>
      </w:r>
    </w:p>
    <w:p w14:paraId="208F5D08" w14:textId="77777777" w:rsidR="00493440" w:rsidRDefault="00595373" w:rsidP="00595373">
      <w:r w:rsidRPr="003E4D79">
        <w:rPr>
          <w:b/>
          <w:bCs/>
        </w:rPr>
        <w:t>Charmaine</w:t>
      </w:r>
      <w:r w:rsidR="003E4D79">
        <w:rPr>
          <w:b/>
          <w:bCs/>
        </w:rPr>
        <w:t>:</w:t>
      </w:r>
      <w:r>
        <w:t xml:space="preserve"> I can already tell, it says the book title’s</w:t>
      </w:r>
      <w:r w:rsidR="003E4D79">
        <w:t xml:space="preserve"> </w:t>
      </w:r>
      <w:r>
        <w:t>Looking at the Moon.</w:t>
      </w:r>
      <w:r w:rsidR="00386A47">
        <w:t xml:space="preserve"> </w:t>
      </w:r>
      <w:r>
        <w:t>It's in DAISY format,</w:t>
      </w:r>
      <w:r w:rsidR="00386A47">
        <w:t xml:space="preserve"> </w:t>
      </w:r>
      <w:r>
        <w:t>which is basically the format</w:t>
      </w:r>
      <w:r w:rsidR="00386A47">
        <w:t xml:space="preserve"> </w:t>
      </w:r>
      <w:r>
        <w:t>that you would use, DAISY Direct to Player</w:t>
      </w:r>
      <w:r w:rsidR="004E683B">
        <w:t>,</w:t>
      </w:r>
      <w:r>
        <w:t xml:space="preserve"> when you want to use</w:t>
      </w:r>
      <w:r w:rsidR="00386A47">
        <w:t xml:space="preserve"> </w:t>
      </w:r>
      <w:r>
        <w:t>this option of listening to audiobooks</w:t>
      </w:r>
      <w:r w:rsidR="004E683B">
        <w:t>.</w:t>
      </w:r>
      <w:r w:rsidR="00386A47">
        <w:t xml:space="preserve"> </w:t>
      </w:r>
      <w:r w:rsidR="004E683B">
        <w:t>A</w:t>
      </w:r>
      <w:r>
        <w:t>nd it says it's one of five.</w:t>
      </w:r>
      <w:r w:rsidR="00D17636">
        <w:t xml:space="preserve"> </w:t>
      </w:r>
    </w:p>
    <w:p w14:paraId="23D5F8A9" w14:textId="77777777" w:rsidR="00493440" w:rsidRDefault="00595373" w:rsidP="00595373">
      <w:r>
        <w:t>So, if we press the down arrow,</w:t>
      </w:r>
      <w:r w:rsidR="00493440">
        <w:t xml:space="preserve"> </w:t>
      </w:r>
      <w:r>
        <w:t>it will move to the next book that I have</w:t>
      </w:r>
      <w:r w:rsidR="00493440">
        <w:t xml:space="preserve"> </w:t>
      </w:r>
      <w:r>
        <w:t>that's on my player.</w:t>
      </w:r>
      <w:r w:rsidR="00493440">
        <w:t xml:space="preserve"> </w:t>
      </w:r>
    </w:p>
    <w:p w14:paraId="5F975502" w14:textId="77777777" w:rsidR="00493440" w:rsidRDefault="00595373" w:rsidP="00595373">
      <w:r w:rsidRPr="00493440">
        <w:rPr>
          <w:b/>
          <w:bCs/>
        </w:rPr>
        <w:t>Screen reader</w:t>
      </w:r>
      <w:r w:rsidR="00493440">
        <w:rPr>
          <w:b/>
          <w:bCs/>
        </w:rPr>
        <w:t>:</w:t>
      </w:r>
      <w:r>
        <w:t xml:space="preserve"> A Nancy Drew Christmas.</w:t>
      </w:r>
      <w:r w:rsidR="00493440">
        <w:t xml:space="preserve"> </w:t>
      </w:r>
      <w:r>
        <w:t>Nancy Drew Diaries.</w:t>
      </w:r>
      <w:r w:rsidR="00493440">
        <w:t xml:space="preserve"> </w:t>
      </w:r>
      <w:r>
        <w:t>DAISY 2.02. Checkbox not checked.</w:t>
      </w:r>
      <w:r w:rsidR="00493440">
        <w:t xml:space="preserve"> </w:t>
      </w:r>
      <w:r>
        <w:t>Two of five.</w:t>
      </w:r>
      <w:r w:rsidR="00493440">
        <w:t xml:space="preserve"> </w:t>
      </w:r>
    </w:p>
    <w:p w14:paraId="16CC7157" w14:textId="77777777" w:rsidR="002D3917" w:rsidRDefault="00595373" w:rsidP="00595373">
      <w:r w:rsidRPr="00493440">
        <w:rPr>
          <w:b/>
          <w:bCs/>
        </w:rPr>
        <w:t>Charmaine</w:t>
      </w:r>
      <w:r w:rsidR="00493440">
        <w:rPr>
          <w:b/>
          <w:bCs/>
        </w:rPr>
        <w:t>:</w:t>
      </w:r>
      <w:r>
        <w:t xml:space="preserve"> And then if we press down arrow again,</w:t>
      </w:r>
      <w:r w:rsidR="002D3917">
        <w:t xml:space="preserve"> </w:t>
      </w:r>
      <w:r>
        <w:t>it would read the third book.</w:t>
      </w:r>
      <w:r w:rsidR="002D3917">
        <w:t xml:space="preserve"> </w:t>
      </w:r>
    </w:p>
    <w:p w14:paraId="43EA413F" w14:textId="77777777" w:rsidR="002745ED" w:rsidRDefault="00595373" w:rsidP="00595373">
      <w:r w:rsidRPr="002D3917">
        <w:rPr>
          <w:b/>
          <w:bCs/>
        </w:rPr>
        <w:t>Screen reader</w:t>
      </w:r>
      <w:r w:rsidR="002D3917">
        <w:rPr>
          <w:b/>
          <w:bCs/>
        </w:rPr>
        <w:t>:</w:t>
      </w:r>
      <w:r>
        <w:t xml:space="preserve"> Amelia Bedelia, Bookworm. Amelia Bedelia.</w:t>
      </w:r>
      <w:r w:rsidR="002D3917">
        <w:t xml:space="preserve"> </w:t>
      </w:r>
      <w:r>
        <w:t>DAISY 2.02. Checkbox not checked. Three of five.</w:t>
      </w:r>
      <w:r w:rsidR="002745ED">
        <w:t xml:space="preserve"> </w:t>
      </w:r>
    </w:p>
    <w:p w14:paraId="3E8EEB0B" w14:textId="77777777" w:rsidR="00AA7261" w:rsidRDefault="00595373" w:rsidP="00595373">
      <w:r w:rsidRPr="002745ED">
        <w:rPr>
          <w:b/>
          <w:bCs/>
        </w:rPr>
        <w:t>Charmaine</w:t>
      </w:r>
      <w:r w:rsidR="002745ED">
        <w:rPr>
          <w:b/>
          <w:bCs/>
        </w:rPr>
        <w:t>:</w:t>
      </w:r>
      <w:r>
        <w:t xml:space="preserve"> And so on and so on, right?</w:t>
      </w:r>
      <w:r w:rsidR="0081104B">
        <w:t xml:space="preserve"> </w:t>
      </w:r>
      <w:r>
        <w:t>So, you arrow down with your up or down arrow keys</w:t>
      </w:r>
      <w:r w:rsidR="0081104B">
        <w:t xml:space="preserve"> </w:t>
      </w:r>
      <w:r>
        <w:t>and you'll get a list</w:t>
      </w:r>
      <w:r w:rsidR="0081104B">
        <w:t xml:space="preserve"> </w:t>
      </w:r>
      <w:r>
        <w:t>of all those books that are on your player</w:t>
      </w:r>
      <w:r w:rsidR="0081104B">
        <w:t xml:space="preserve"> </w:t>
      </w:r>
      <w:r>
        <w:t>that you can remove.</w:t>
      </w:r>
      <w:r w:rsidR="00FD05E4">
        <w:t xml:space="preserve"> </w:t>
      </w:r>
      <w:r>
        <w:t>From here,</w:t>
      </w:r>
      <w:r w:rsidR="00FD05E4">
        <w:t xml:space="preserve"> </w:t>
      </w:r>
      <w:r>
        <w:t>these books are all accompanied</w:t>
      </w:r>
      <w:r w:rsidR="00FD05E4">
        <w:t xml:space="preserve"> </w:t>
      </w:r>
      <w:r>
        <w:t>by little checkboxes.</w:t>
      </w:r>
      <w:r w:rsidR="00FD05E4">
        <w:t xml:space="preserve"> </w:t>
      </w:r>
      <w:r>
        <w:t>You might have heard it</w:t>
      </w:r>
      <w:r w:rsidR="00FD05E4">
        <w:t xml:space="preserve"> </w:t>
      </w:r>
      <w:r>
        <w:t>read the book title and the format,</w:t>
      </w:r>
      <w:r w:rsidR="00AA7261">
        <w:t xml:space="preserve"> </w:t>
      </w:r>
      <w:r>
        <w:t>and then it said, “Checkbox unchecked.”</w:t>
      </w:r>
      <w:r w:rsidR="00AA7261">
        <w:t xml:space="preserve"> </w:t>
      </w:r>
    </w:p>
    <w:p w14:paraId="7B0C22C5" w14:textId="77777777" w:rsidR="007335B4" w:rsidRDefault="00595373" w:rsidP="00595373">
      <w:r>
        <w:t>So, now what you would do</w:t>
      </w:r>
      <w:r w:rsidR="00AA7261">
        <w:t xml:space="preserve"> </w:t>
      </w:r>
      <w:r>
        <w:t>if you want to select--</w:t>
      </w:r>
      <w:r w:rsidR="00AA7261">
        <w:t xml:space="preserve"> </w:t>
      </w:r>
      <w:r>
        <w:t>You can select as many or as few books as you like.</w:t>
      </w:r>
      <w:r w:rsidR="00AA7261">
        <w:t xml:space="preserve"> </w:t>
      </w:r>
      <w:r>
        <w:t>If you want to select</w:t>
      </w:r>
      <w:r w:rsidR="00AA7261">
        <w:t xml:space="preserve"> </w:t>
      </w:r>
      <w:r>
        <w:t>a book to remove from your player,</w:t>
      </w:r>
      <w:r w:rsidR="00AA7261">
        <w:t xml:space="preserve"> </w:t>
      </w:r>
      <w:r>
        <w:t>you would use your up or down arrow keys</w:t>
      </w:r>
      <w:r w:rsidR="00AA7261">
        <w:t xml:space="preserve"> </w:t>
      </w:r>
      <w:r>
        <w:t>until you found the book.</w:t>
      </w:r>
      <w:r w:rsidR="00AA7261">
        <w:t xml:space="preserve"> </w:t>
      </w:r>
      <w:r>
        <w:t>Let's say, for example,</w:t>
      </w:r>
      <w:r w:rsidR="00AA7261">
        <w:t xml:space="preserve"> </w:t>
      </w:r>
      <w:r>
        <w:t>I want to delete Amelia Bedelia.</w:t>
      </w:r>
      <w:r w:rsidR="00AA7261">
        <w:t xml:space="preserve"> </w:t>
      </w:r>
      <w:r>
        <w:t>So, I'm going to use my arrow keys until I hear the book title.</w:t>
      </w:r>
      <w:r w:rsidR="007335B4">
        <w:t xml:space="preserve"> </w:t>
      </w:r>
    </w:p>
    <w:p w14:paraId="50A9A183" w14:textId="77777777" w:rsidR="007335B4" w:rsidRDefault="00595373" w:rsidP="00595373">
      <w:r w:rsidRPr="007335B4">
        <w:rPr>
          <w:b/>
          <w:bCs/>
        </w:rPr>
        <w:t>Screen reader</w:t>
      </w:r>
      <w:r w:rsidR="007335B4">
        <w:rPr>
          <w:b/>
          <w:bCs/>
        </w:rPr>
        <w:t>:</w:t>
      </w:r>
      <w:r>
        <w:t xml:space="preserve"> Amelia Bedelia, Bookworm.</w:t>
      </w:r>
      <w:r w:rsidR="007335B4">
        <w:t xml:space="preserve"> </w:t>
      </w:r>
    </w:p>
    <w:p w14:paraId="39EB8B82" w14:textId="77777777" w:rsidR="002370AD" w:rsidRDefault="00595373" w:rsidP="00595373">
      <w:r w:rsidRPr="007335B4">
        <w:rPr>
          <w:b/>
          <w:bCs/>
        </w:rPr>
        <w:t>Charmaine</w:t>
      </w:r>
      <w:r w:rsidR="007335B4">
        <w:rPr>
          <w:b/>
          <w:bCs/>
        </w:rPr>
        <w:t>:</w:t>
      </w:r>
      <w:r>
        <w:t xml:space="preserve"> So, that's the book title,</w:t>
      </w:r>
      <w:r w:rsidR="007335B4">
        <w:t xml:space="preserve"> </w:t>
      </w:r>
      <w:r>
        <w:t>and I'm going to select it</w:t>
      </w:r>
      <w:r w:rsidR="002370AD">
        <w:t xml:space="preserve"> </w:t>
      </w:r>
      <w:r>
        <w:t>by pressing spacebar.</w:t>
      </w:r>
      <w:r w:rsidR="002370AD">
        <w:t xml:space="preserve"> </w:t>
      </w:r>
    </w:p>
    <w:p w14:paraId="46CE6A78" w14:textId="77777777" w:rsidR="002370AD" w:rsidRDefault="00595373" w:rsidP="00595373">
      <w:r w:rsidRPr="002370AD">
        <w:rPr>
          <w:b/>
          <w:bCs/>
        </w:rPr>
        <w:t>Screen reader</w:t>
      </w:r>
      <w:r w:rsidR="002370AD">
        <w:rPr>
          <w:b/>
          <w:bCs/>
        </w:rPr>
        <w:t>:</w:t>
      </w:r>
      <w:r>
        <w:t xml:space="preserve"> Space. Checked.</w:t>
      </w:r>
      <w:r w:rsidR="002370AD">
        <w:t xml:space="preserve"> </w:t>
      </w:r>
    </w:p>
    <w:p w14:paraId="2756A5AF" w14:textId="77777777" w:rsidR="00252B6D" w:rsidRDefault="00595373" w:rsidP="00595373">
      <w:r w:rsidRPr="002370AD">
        <w:rPr>
          <w:b/>
          <w:bCs/>
        </w:rPr>
        <w:lastRenderedPageBreak/>
        <w:t>Charmaine</w:t>
      </w:r>
      <w:r w:rsidR="002370AD">
        <w:rPr>
          <w:b/>
          <w:bCs/>
        </w:rPr>
        <w:t>:</w:t>
      </w:r>
      <w:r>
        <w:t xml:space="preserve"> And you heard NVDA say “Checked.”</w:t>
      </w:r>
      <w:r w:rsidR="002370AD">
        <w:t xml:space="preserve"> </w:t>
      </w:r>
      <w:r>
        <w:t>So that means it's been selected.</w:t>
      </w:r>
      <w:r w:rsidR="00252B6D">
        <w:t xml:space="preserve"> </w:t>
      </w:r>
      <w:r>
        <w:t>You can do that for all the books if you wanted to,</w:t>
      </w:r>
      <w:r w:rsidR="00252B6D">
        <w:t xml:space="preserve"> </w:t>
      </w:r>
      <w:r>
        <w:t>but we're just going to select one.</w:t>
      </w:r>
      <w:r w:rsidR="00252B6D">
        <w:t xml:space="preserve"> </w:t>
      </w:r>
      <w:r>
        <w:t>And now we're going to tab</w:t>
      </w:r>
      <w:r w:rsidR="00252B6D">
        <w:t xml:space="preserve"> </w:t>
      </w:r>
      <w:r>
        <w:t>just to see the other buttons.</w:t>
      </w:r>
      <w:r w:rsidR="00252B6D">
        <w:t xml:space="preserve"> </w:t>
      </w:r>
    </w:p>
    <w:p w14:paraId="5DAAA125" w14:textId="77777777" w:rsidR="00252B6D" w:rsidRDefault="00595373" w:rsidP="00595373">
      <w:r w:rsidRPr="00252B6D">
        <w:rPr>
          <w:b/>
          <w:bCs/>
        </w:rPr>
        <w:t>Screen reader</w:t>
      </w:r>
      <w:r w:rsidR="00252B6D">
        <w:rPr>
          <w:b/>
          <w:bCs/>
        </w:rPr>
        <w:t>:</w:t>
      </w:r>
      <w:r>
        <w:t xml:space="preserve"> Select All button, Alt+S.</w:t>
      </w:r>
      <w:r w:rsidR="00252B6D">
        <w:t xml:space="preserve"> </w:t>
      </w:r>
    </w:p>
    <w:p w14:paraId="4067D32A" w14:textId="77777777" w:rsidR="00252B6D" w:rsidRDefault="00595373" w:rsidP="00595373">
      <w:r w:rsidRPr="00252B6D">
        <w:rPr>
          <w:b/>
          <w:bCs/>
        </w:rPr>
        <w:t>Charmaine</w:t>
      </w:r>
      <w:r w:rsidR="00252B6D">
        <w:rPr>
          <w:b/>
          <w:bCs/>
        </w:rPr>
        <w:t>:</w:t>
      </w:r>
      <w:r>
        <w:t xml:space="preserve"> So, this is the Select All button.</w:t>
      </w:r>
      <w:r w:rsidR="00252B6D">
        <w:t xml:space="preserve"> </w:t>
      </w:r>
      <w:r>
        <w:t>It also gave you the shortcut key, Alt+S.</w:t>
      </w:r>
      <w:r w:rsidR="00252B6D">
        <w:t xml:space="preserve"> </w:t>
      </w:r>
      <w:r>
        <w:t>You can use that once</w:t>
      </w:r>
      <w:r w:rsidR="00252B6D">
        <w:t xml:space="preserve"> </w:t>
      </w:r>
      <w:r>
        <w:t>you become very familiar with the software.</w:t>
      </w:r>
      <w:r w:rsidR="00252B6D">
        <w:t xml:space="preserve"> </w:t>
      </w:r>
      <w:r>
        <w:t>And then you press Tab.</w:t>
      </w:r>
      <w:r w:rsidR="00252B6D">
        <w:t xml:space="preserve"> </w:t>
      </w:r>
    </w:p>
    <w:p w14:paraId="639489DC" w14:textId="77777777" w:rsidR="00252B6D" w:rsidRDefault="00595373" w:rsidP="00595373">
      <w:r w:rsidRPr="00252B6D">
        <w:rPr>
          <w:b/>
          <w:bCs/>
        </w:rPr>
        <w:t>Screen reader</w:t>
      </w:r>
      <w:r w:rsidR="00252B6D">
        <w:rPr>
          <w:b/>
          <w:bCs/>
        </w:rPr>
        <w:t>:</w:t>
      </w:r>
      <w:r>
        <w:t xml:space="preserve"> Deselect All button, Alt+D.</w:t>
      </w:r>
      <w:r w:rsidR="00252B6D">
        <w:t xml:space="preserve"> </w:t>
      </w:r>
    </w:p>
    <w:p w14:paraId="5204C199" w14:textId="77777777" w:rsidR="00230801" w:rsidRDefault="00595373" w:rsidP="00595373">
      <w:r w:rsidRPr="00252B6D">
        <w:rPr>
          <w:b/>
          <w:bCs/>
        </w:rPr>
        <w:t>Charmaine</w:t>
      </w:r>
      <w:r w:rsidR="00252B6D">
        <w:rPr>
          <w:b/>
          <w:bCs/>
        </w:rPr>
        <w:t>:</w:t>
      </w:r>
      <w:r>
        <w:t xml:space="preserve"> There's also a Deselect All button.</w:t>
      </w:r>
      <w:r w:rsidR="00252B6D">
        <w:t xml:space="preserve"> </w:t>
      </w:r>
      <w:r>
        <w:t>Let's say you've changed your mind,</w:t>
      </w:r>
      <w:r w:rsidR="00230801">
        <w:t xml:space="preserve"> </w:t>
      </w:r>
      <w:r>
        <w:t>you don't want to select</w:t>
      </w:r>
      <w:r w:rsidR="00230801">
        <w:t xml:space="preserve"> </w:t>
      </w:r>
      <w:r>
        <w:t>anything to remove.</w:t>
      </w:r>
      <w:r w:rsidR="00230801">
        <w:t xml:space="preserve"> </w:t>
      </w:r>
      <w:r>
        <w:t>Or you can tab to the next button,</w:t>
      </w:r>
      <w:r w:rsidR="00230801">
        <w:t xml:space="preserve"> </w:t>
      </w:r>
      <w:r>
        <w:t>which is what we're going to do.</w:t>
      </w:r>
      <w:r w:rsidR="00230801">
        <w:t xml:space="preserve"> </w:t>
      </w:r>
    </w:p>
    <w:p w14:paraId="1FCC10F2" w14:textId="77777777" w:rsidR="00470273" w:rsidRDefault="00595373" w:rsidP="00595373">
      <w:r w:rsidRPr="00230801">
        <w:rPr>
          <w:b/>
          <w:bCs/>
        </w:rPr>
        <w:t>Screen reader</w:t>
      </w:r>
      <w:r w:rsidR="00230801">
        <w:rPr>
          <w:b/>
          <w:bCs/>
        </w:rPr>
        <w:t>:</w:t>
      </w:r>
      <w:r>
        <w:t xml:space="preserve"> Next button, Alt+N.</w:t>
      </w:r>
      <w:r w:rsidR="00470273">
        <w:t xml:space="preserve"> </w:t>
      </w:r>
    </w:p>
    <w:p w14:paraId="65A4F278" w14:textId="61639CDA" w:rsidR="00470273" w:rsidRDefault="00595373" w:rsidP="00595373">
      <w:r w:rsidRPr="00470273">
        <w:rPr>
          <w:b/>
          <w:bCs/>
        </w:rPr>
        <w:t>Charmaine</w:t>
      </w:r>
      <w:r w:rsidR="00470273">
        <w:rPr>
          <w:b/>
          <w:bCs/>
        </w:rPr>
        <w:t>:</w:t>
      </w:r>
      <w:r>
        <w:t xml:space="preserve"> So, again, you just keep on tabbing,</w:t>
      </w:r>
      <w:r w:rsidR="00470273">
        <w:t xml:space="preserve"> </w:t>
      </w:r>
      <w:r>
        <w:t>or you can use the shortcut</w:t>
      </w:r>
      <w:r w:rsidR="009D4EC0">
        <w:t xml:space="preserve"> </w:t>
      </w:r>
      <w:r>
        <w:t>keystrokes later on.</w:t>
      </w:r>
      <w:r w:rsidR="00470273">
        <w:t xml:space="preserve"> </w:t>
      </w:r>
      <w:r>
        <w:t>Now we're going to press Enter.</w:t>
      </w:r>
      <w:r w:rsidR="00470273">
        <w:t xml:space="preserve"> </w:t>
      </w:r>
    </w:p>
    <w:p w14:paraId="63797D3D" w14:textId="77777777" w:rsidR="00470273" w:rsidRDefault="00595373" w:rsidP="00595373">
      <w:r w:rsidRPr="00470273">
        <w:rPr>
          <w:b/>
          <w:bCs/>
        </w:rPr>
        <w:t>Screen reader</w:t>
      </w:r>
      <w:r w:rsidR="00470273">
        <w:rPr>
          <w:b/>
          <w:bCs/>
        </w:rPr>
        <w:t>:</w:t>
      </w:r>
      <w:r>
        <w:t xml:space="preserve"> CELA Connect.</w:t>
      </w:r>
      <w:r w:rsidR="00470273">
        <w:t xml:space="preserve"> </w:t>
      </w:r>
    </w:p>
    <w:p w14:paraId="3F5915A8" w14:textId="77777777" w:rsidR="00470273" w:rsidRDefault="00595373" w:rsidP="00595373">
      <w:r w:rsidRPr="00470273">
        <w:rPr>
          <w:b/>
          <w:bCs/>
        </w:rPr>
        <w:t>Charmaine</w:t>
      </w:r>
      <w:r w:rsidR="00470273">
        <w:rPr>
          <w:b/>
          <w:bCs/>
        </w:rPr>
        <w:t>:</w:t>
      </w:r>
      <w:r>
        <w:t xml:space="preserve"> Now the screen has changed again,</w:t>
      </w:r>
      <w:r w:rsidR="00470273">
        <w:t xml:space="preserve"> </w:t>
      </w:r>
      <w:r>
        <w:t>and we are on the next step.</w:t>
      </w:r>
      <w:r w:rsidR="00470273">
        <w:t xml:space="preserve"> </w:t>
      </w:r>
      <w:r>
        <w:t>This is saying,</w:t>
      </w:r>
      <w:r w:rsidR="00470273">
        <w:t xml:space="preserve"> </w:t>
      </w:r>
    </w:p>
    <w:p w14:paraId="3D5BC39E" w14:textId="77777777" w:rsidR="00394AD5" w:rsidRDefault="00595373" w:rsidP="00595373">
      <w:r w:rsidRPr="00470273">
        <w:rPr>
          <w:b/>
          <w:bCs/>
        </w:rPr>
        <w:t>Screen reader</w:t>
      </w:r>
      <w:r w:rsidR="00470273">
        <w:rPr>
          <w:b/>
          <w:bCs/>
        </w:rPr>
        <w:t>:</w:t>
      </w:r>
      <w:r>
        <w:t xml:space="preserve"> This is the list of titles</w:t>
      </w:r>
      <w:r w:rsidR="00470273">
        <w:t xml:space="preserve"> </w:t>
      </w:r>
      <w:r>
        <w:t>on your Direct to Player bookshelf</w:t>
      </w:r>
      <w:r w:rsidR="00470273">
        <w:t xml:space="preserve"> </w:t>
      </w:r>
      <w:r>
        <w:t>that you can download.</w:t>
      </w:r>
      <w:r w:rsidR="00470273">
        <w:t xml:space="preserve"> </w:t>
      </w:r>
      <w:r>
        <w:t>Select one or more titles</w:t>
      </w:r>
      <w:r w:rsidR="00470273">
        <w:t xml:space="preserve"> </w:t>
      </w:r>
      <w:r>
        <w:t>from the list to download.</w:t>
      </w:r>
      <w:r w:rsidR="00EE357B">
        <w:t xml:space="preserve"> </w:t>
      </w:r>
      <w:r>
        <w:t>Note, if this list is empty,</w:t>
      </w:r>
      <w:r w:rsidR="00EE357B">
        <w:t xml:space="preserve"> </w:t>
      </w:r>
      <w:r>
        <w:t>your new titles are being prepared</w:t>
      </w:r>
      <w:r w:rsidR="00EE357B">
        <w:t xml:space="preserve"> </w:t>
      </w:r>
      <w:r>
        <w:t>in the background.</w:t>
      </w:r>
      <w:r w:rsidR="00EE357B">
        <w:t xml:space="preserve"> </w:t>
      </w:r>
      <w:r>
        <w:t>This may take up to 24 hours.</w:t>
      </w:r>
      <w:r w:rsidR="00394AD5">
        <w:t xml:space="preserve"> </w:t>
      </w:r>
      <w:r>
        <w:t>Continue to the next step</w:t>
      </w:r>
      <w:r w:rsidR="00394AD5">
        <w:t xml:space="preserve"> </w:t>
      </w:r>
      <w:r>
        <w:t>and check the list again later.</w:t>
      </w:r>
      <w:r w:rsidR="00394AD5">
        <w:t xml:space="preserve"> </w:t>
      </w:r>
    </w:p>
    <w:p w14:paraId="03A1B20F" w14:textId="77777777" w:rsidR="004F09BD" w:rsidRDefault="00595373" w:rsidP="00595373">
      <w:r w:rsidRPr="00394AD5">
        <w:rPr>
          <w:b/>
          <w:bCs/>
        </w:rPr>
        <w:t>Charmaine</w:t>
      </w:r>
      <w:r w:rsidR="00394AD5">
        <w:rPr>
          <w:b/>
          <w:bCs/>
        </w:rPr>
        <w:t>:</w:t>
      </w:r>
      <w:r>
        <w:t xml:space="preserve"> So, basically, that message means</w:t>
      </w:r>
      <w:r w:rsidR="00394AD5">
        <w:t xml:space="preserve"> </w:t>
      </w:r>
      <w:r>
        <w:t>that these are now the list of titles</w:t>
      </w:r>
      <w:r w:rsidR="00394AD5">
        <w:t xml:space="preserve"> </w:t>
      </w:r>
      <w:r>
        <w:t>that it found on my</w:t>
      </w:r>
      <w:r w:rsidR="00394AD5">
        <w:t xml:space="preserve"> </w:t>
      </w:r>
      <w:r>
        <w:t>Direct to Player bookshelf.</w:t>
      </w:r>
      <w:r w:rsidR="00394AD5">
        <w:t xml:space="preserve"> </w:t>
      </w:r>
      <w:r>
        <w:t>This is basically any new content</w:t>
      </w:r>
      <w:r w:rsidR="00394AD5">
        <w:t xml:space="preserve"> </w:t>
      </w:r>
      <w:r>
        <w:t>that I haven't loaded</w:t>
      </w:r>
      <w:r w:rsidR="00394AD5">
        <w:t xml:space="preserve"> </w:t>
      </w:r>
      <w:r>
        <w:t>onto my player yet that's available to be put on to the player.</w:t>
      </w:r>
      <w:r w:rsidR="0020196E">
        <w:t xml:space="preserve"> </w:t>
      </w:r>
      <w:r>
        <w:t>That is the simplest way, I think, to think about it.</w:t>
      </w:r>
      <w:r w:rsidR="0020196E">
        <w:t xml:space="preserve"> </w:t>
      </w:r>
      <w:r>
        <w:t>So, any books that you newly added</w:t>
      </w:r>
      <w:r w:rsidR="0020196E">
        <w:t xml:space="preserve"> </w:t>
      </w:r>
      <w:r>
        <w:t>to your Direct to Player bookshelf</w:t>
      </w:r>
      <w:r w:rsidR="0020196E">
        <w:t xml:space="preserve"> </w:t>
      </w:r>
      <w:r>
        <w:t>that you borrowed</w:t>
      </w:r>
      <w:r w:rsidR="0020196E">
        <w:t xml:space="preserve"> </w:t>
      </w:r>
      <w:r>
        <w:t>that you want load onto the player,</w:t>
      </w:r>
      <w:r w:rsidR="0020196E">
        <w:t xml:space="preserve"> </w:t>
      </w:r>
      <w:r>
        <w:t>is going to be found in here, this screen.</w:t>
      </w:r>
      <w:r w:rsidR="004F09BD">
        <w:t xml:space="preserve"> </w:t>
      </w:r>
    </w:p>
    <w:p w14:paraId="32B42F54" w14:textId="77777777" w:rsidR="004F09BD" w:rsidRDefault="00595373" w:rsidP="00595373">
      <w:r>
        <w:t>Now we're going to tab over.</w:t>
      </w:r>
      <w:r w:rsidR="004F09BD">
        <w:t xml:space="preserve"> </w:t>
      </w:r>
      <w:r>
        <w:t>The screen looks just like the screen</w:t>
      </w:r>
      <w:r w:rsidR="004F09BD">
        <w:t xml:space="preserve"> </w:t>
      </w:r>
      <w:r>
        <w:t>that we saw in the last step.</w:t>
      </w:r>
      <w:r w:rsidR="004F09BD">
        <w:t xml:space="preserve"> </w:t>
      </w:r>
      <w:r>
        <w:t>We tab over to our list of books</w:t>
      </w:r>
      <w:r w:rsidR="004F09BD">
        <w:t xml:space="preserve"> </w:t>
      </w:r>
      <w:r>
        <w:t>that are available to be downloaded onto the player.</w:t>
      </w:r>
      <w:r w:rsidR="004F09BD">
        <w:t xml:space="preserve"> </w:t>
      </w:r>
    </w:p>
    <w:p w14:paraId="5E0D74EE" w14:textId="77777777" w:rsidR="0086364B" w:rsidRDefault="00595373" w:rsidP="00595373">
      <w:r w:rsidRPr="004F09BD">
        <w:rPr>
          <w:b/>
          <w:bCs/>
        </w:rPr>
        <w:t>Screen reader</w:t>
      </w:r>
      <w:r w:rsidR="004F09BD">
        <w:rPr>
          <w:b/>
          <w:bCs/>
        </w:rPr>
        <w:t>:</w:t>
      </w:r>
      <w:r>
        <w:t xml:space="preserve"> Little Red Riding Hood.</w:t>
      </w:r>
      <w:r w:rsidR="0086364B">
        <w:t xml:space="preserve"> </w:t>
      </w:r>
    </w:p>
    <w:p w14:paraId="235B2004" w14:textId="77777777" w:rsidR="000B10F2" w:rsidRDefault="00595373" w:rsidP="00595373">
      <w:r w:rsidRPr="0086364B">
        <w:rPr>
          <w:b/>
          <w:bCs/>
        </w:rPr>
        <w:t>Charmaine</w:t>
      </w:r>
      <w:r w:rsidR="0086364B">
        <w:rPr>
          <w:b/>
          <w:bCs/>
        </w:rPr>
        <w:t>:</w:t>
      </w:r>
      <w:r>
        <w:t xml:space="preserve"> And, again, just like we did in the last step,</w:t>
      </w:r>
      <w:r w:rsidR="0086364B">
        <w:t xml:space="preserve"> </w:t>
      </w:r>
      <w:r>
        <w:t>you can use your arrow keys</w:t>
      </w:r>
      <w:r w:rsidR="0086364B">
        <w:t xml:space="preserve"> </w:t>
      </w:r>
      <w:r>
        <w:t>to hear what books are on my bookshelf</w:t>
      </w:r>
      <w:r w:rsidR="0086364B">
        <w:t xml:space="preserve"> </w:t>
      </w:r>
      <w:r>
        <w:t>currently that I can download.</w:t>
      </w:r>
      <w:r w:rsidR="0086364B">
        <w:t xml:space="preserve"> </w:t>
      </w:r>
      <w:r>
        <w:t>I have quite a few books,</w:t>
      </w:r>
      <w:r w:rsidR="0086364B">
        <w:t xml:space="preserve"> </w:t>
      </w:r>
      <w:r>
        <w:t>so we're not going to cycle through those,</w:t>
      </w:r>
      <w:r w:rsidR="0086364B">
        <w:t xml:space="preserve"> </w:t>
      </w:r>
      <w:r>
        <w:t>but let's select one to download.</w:t>
      </w:r>
      <w:r w:rsidR="0086364B">
        <w:t xml:space="preserve"> </w:t>
      </w:r>
      <w:r>
        <w:t>You do this in the same way that we did last time,</w:t>
      </w:r>
      <w:r w:rsidR="000B10F2">
        <w:t xml:space="preserve"> </w:t>
      </w:r>
      <w:r>
        <w:t>which is hear the book title</w:t>
      </w:r>
      <w:r w:rsidR="000B10F2">
        <w:t xml:space="preserve"> </w:t>
      </w:r>
      <w:r>
        <w:t>by pressing your up or down arrow keys</w:t>
      </w:r>
      <w:r w:rsidR="000B10F2">
        <w:t xml:space="preserve"> </w:t>
      </w:r>
      <w:r>
        <w:t>until the title is spoken.</w:t>
      </w:r>
      <w:r w:rsidR="000B10F2">
        <w:t xml:space="preserve"> </w:t>
      </w:r>
    </w:p>
    <w:p w14:paraId="3D1FE8F0" w14:textId="77777777" w:rsidR="00D2472A" w:rsidRDefault="00595373" w:rsidP="00595373">
      <w:r w:rsidRPr="000B10F2">
        <w:rPr>
          <w:b/>
          <w:bCs/>
        </w:rPr>
        <w:lastRenderedPageBreak/>
        <w:t>Screen reader</w:t>
      </w:r>
      <w:r w:rsidR="000B10F2">
        <w:rPr>
          <w:b/>
          <w:bCs/>
        </w:rPr>
        <w:t>:</w:t>
      </w:r>
      <w:r>
        <w:t xml:space="preserve"> Little Red</w:t>
      </w:r>
      <w:r w:rsidR="00D2472A">
        <w:t xml:space="preserve"> </w:t>
      </w:r>
      <w:r>
        <w:t>Riding Hood, ANSI/NISO Z39.86-2005.</w:t>
      </w:r>
      <w:r w:rsidR="00D2472A">
        <w:t xml:space="preserve"> </w:t>
      </w:r>
      <w:r>
        <w:t>Checkbox not checked. One of 11.</w:t>
      </w:r>
      <w:r w:rsidR="00D2472A">
        <w:t xml:space="preserve"> </w:t>
      </w:r>
    </w:p>
    <w:p w14:paraId="21A7BD13" w14:textId="77777777" w:rsidR="0074145F" w:rsidRDefault="00595373" w:rsidP="00595373">
      <w:r w:rsidRPr="00D2472A">
        <w:rPr>
          <w:b/>
          <w:bCs/>
        </w:rPr>
        <w:t>Charmaine</w:t>
      </w:r>
      <w:r w:rsidR="00D2472A">
        <w:rPr>
          <w:b/>
          <w:bCs/>
        </w:rPr>
        <w:t>:</w:t>
      </w:r>
      <w:r>
        <w:t xml:space="preserve"> So, there is a title that we’ll download first really quick.</w:t>
      </w:r>
      <w:r w:rsidR="00D2472A">
        <w:t xml:space="preserve"> </w:t>
      </w:r>
      <w:r>
        <w:t>It's called Little Red Riding Hood.</w:t>
      </w:r>
      <w:r w:rsidR="0074145F">
        <w:t xml:space="preserve"> </w:t>
      </w:r>
      <w:r>
        <w:t>To select it, I'm going to press the spacebar to check the little checkbox.</w:t>
      </w:r>
      <w:r w:rsidR="0074145F">
        <w:t xml:space="preserve"> </w:t>
      </w:r>
    </w:p>
    <w:p w14:paraId="2B87A39C" w14:textId="77777777" w:rsidR="0074145F" w:rsidRDefault="00595373" w:rsidP="00595373">
      <w:r w:rsidRPr="0074145F">
        <w:rPr>
          <w:b/>
          <w:bCs/>
        </w:rPr>
        <w:t>Screen reader</w:t>
      </w:r>
      <w:r w:rsidR="0074145F">
        <w:rPr>
          <w:b/>
          <w:bCs/>
        </w:rPr>
        <w:t>:</w:t>
      </w:r>
      <w:r>
        <w:t xml:space="preserve"> Space. Checked.</w:t>
      </w:r>
      <w:r w:rsidR="0074145F">
        <w:t xml:space="preserve"> </w:t>
      </w:r>
    </w:p>
    <w:p w14:paraId="292F50AF" w14:textId="77777777" w:rsidR="00470C28" w:rsidRDefault="00595373" w:rsidP="00595373">
      <w:r w:rsidRPr="0074145F">
        <w:rPr>
          <w:b/>
          <w:bCs/>
        </w:rPr>
        <w:t>Charmaine</w:t>
      </w:r>
      <w:r w:rsidR="0074145F">
        <w:rPr>
          <w:b/>
          <w:bCs/>
        </w:rPr>
        <w:t>:</w:t>
      </w:r>
      <w:r>
        <w:t xml:space="preserve"> Now that book is selected.</w:t>
      </w:r>
      <w:r w:rsidR="00302912">
        <w:t xml:space="preserve"> </w:t>
      </w:r>
      <w:r>
        <w:t>I'm going to tab over to the next button.</w:t>
      </w:r>
      <w:r w:rsidR="00470C28">
        <w:t xml:space="preserve"> </w:t>
      </w:r>
    </w:p>
    <w:p w14:paraId="6138F117" w14:textId="77777777" w:rsidR="00470C28" w:rsidRDefault="00595373" w:rsidP="00595373">
      <w:r w:rsidRPr="00470C28">
        <w:rPr>
          <w:b/>
          <w:bCs/>
        </w:rPr>
        <w:t>Screen reader</w:t>
      </w:r>
      <w:r w:rsidR="00470C28">
        <w:rPr>
          <w:b/>
          <w:bCs/>
        </w:rPr>
        <w:t>:</w:t>
      </w:r>
      <w:r>
        <w:t xml:space="preserve"> Next button, Alt+N.</w:t>
      </w:r>
      <w:r w:rsidR="00470C28">
        <w:t xml:space="preserve"> </w:t>
      </w:r>
    </w:p>
    <w:p w14:paraId="3F416097" w14:textId="05983F55" w:rsidR="00595373" w:rsidRDefault="00470C28" w:rsidP="00595373">
      <w:r>
        <w:rPr>
          <w:b/>
          <w:bCs/>
        </w:rPr>
        <w:t>Charmaine:</w:t>
      </w:r>
      <w:r w:rsidR="00595373">
        <w:t xml:space="preserve"> Press Enter.</w:t>
      </w:r>
    </w:p>
    <w:p w14:paraId="652D1BCA" w14:textId="3481F728" w:rsidR="00C96725" w:rsidRDefault="00470C28" w:rsidP="00595373">
      <w:r>
        <w:rPr>
          <w:b/>
          <w:bCs/>
        </w:rPr>
        <w:t>Screen reader:</w:t>
      </w:r>
      <w:r w:rsidR="00595373">
        <w:t xml:space="preserve"> Next. Test text box</w:t>
      </w:r>
      <w:r w:rsidR="00177232">
        <w:t>,</w:t>
      </w:r>
      <w:r>
        <w:t xml:space="preserve"> </w:t>
      </w:r>
      <w:r w:rsidR="00177232">
        <w:t>“</w:t>
      </w:r>
      <w:r w:rsidR="00595373">
        <w:t>You are about to remove one title</w:t>
      </w:r>
      <w:r>
        <w:t xml:space="preserve"> </w:t>
      </w:r>
      <w:r w:rsidR="00595373">
        <w:t>and download one new title to your player.</w:t>
      </w:r>
      <w:r w:rsidR="00C96725">
        <w:t xml:space="preserve"> </w:t>
      </w:r>
      <w:r w:rsidR="00595373">
        <w:t>Downloading may take some time depending</w:t>
      </w:r>
      <w:r w:rsidR="00C96725">
        <w:t xml:space="preserve"> </w:t>
      </w:r>
      <w:r w:rsidR="00595373">
        <w:t>on how many titles you have selected.</w:t>
      </w:r>
      <w:r w:rsidR="00C96725">
        <w:t xml:space="preserve"> </w:t>
      </w:r>
      <w:r w:rsidR="00595373">
        <w:t>Do not disconnect the player or exit</w:t>
      </w:r>
      <w:r w:rsidR="00C96725">
        <w:t xml:space="preserve"> </w:t>
      </w:r>
      <w:r w:rsidR="00595373">
        <w:t>the program until CELA Connect confirms</w:t>
      </w:r>
      <w:r w:rsidR="00C96725">
        <w:t xml:space="preserve"> </w:t>
      </w:r>
      <w:r w:rsidR="00595373">
        <w:t>the content update has completed.</w:t>
      </w:r>
      <w:r w:rsidR="00177232">
        <w:t>”</w:t>
      </w:r>
      <w:r w:rsidR="00C96725">
        <w:t xml:space="preserve"> </w:t>
      </w:r>
      <w:r w:rsidR="00595373">
        <w:t>Multi-line.</w:t>
      </w:r>
      <w:r w:rsidR="00C96725">
        <w:t xml:space="preserve"> </w:t>
      </w:r>
    </w:p>
    <w:p w14:paraId="67A4A85A" w14:textId="77777777" w:rsidR="00053CE6" w:rsidRDefault="00595373" w:rsidP="00595373">
      <w:r w:rsidRPr="00C96725">
        <w:rPr>
          <w:b/>
          <w:bCs/>
        </w:rPr>
        <w:t>Charmaine</w:t>
      </w:r>
      <w:r w:rsidR="00C96725">
        <w:rPr>
          <w:b/>
          <w:bCs/>
        </w:rPr>
        <w:t>:</w:t>
      </w:r>
      <w:r>
        <w:t xml:space="preserve"> Okay, so basically, this is a confirmation, right?</w:t>
      </w:r>
      <w:r w:rsidR="00C96725">
        <w:t xml:space="preserve"> </w:t>
      </w:r>
      <w:r>
        <w:t>We all know that with most softwares,</w:t>
      </w:r>
      <w:r w:rsidR="00C96725">
        <w:t xml:space="preserve"> </w:t>
      </w:r>
      <w:r>
        <w:t>you'll get to confirm any decision that you make before</w:t>
      </w:r>
      <w:r w:rsidR="00C96725">
        <w:t xml:space="preserve"> </w:t>
      </w:r>
      <w:r>
        <w:t>you actually elicit the action</w:t>
      </w:r>
      <w:r w:rsidR="00C96725">
        <w:t xml:space="preserve"> </w:t>
      </w:r>
      <w:r>
        <w:t>that you said that you wanted to do.</w:t>
      </w:r>
      <w:r w:rsidR="00C96725">
        <w:t xml:space="preserve"> </w:t>
      </w:r>
      <w:r>
        <w:t>Now it's asking you to confirm</w:t>
      </w:r>
      <w:r w:rsidR="00C96725">
        <w:t xml:space="preserve"> </w:t>
      </w:r>
      <w:r>
        <w:t>whether you're happy with your decision.</w:t>
      </w:r>
      <w:r w:rsidR="00C96725">
        <w:t xml:space="preserve"> </w:t>
      </w:r>
      <w:r>
        <w:t>It says, “You're about to remove one title,”</w:t>
      </w:r>
      <w:r w:rsidR="00C96725">
        <w:t xml:space="preserve"> </w:t>
      </w:r>
      <w:r>
        <w:t>which is what we did,</w:t>
      </w:r>
      <w:r w:rsidR="00C96725">
        <w:t xml:space="preserve"> </w:t>
      </w:r>
      <w:r>
        <w:t>“and download one new title to your player.</w:t>
      </w:r>
      <w:r w:rsidR="00F020A5">
        <w:t xml:space="preserve"> </w:t>
      </w:r>
      <w:r>
        <w:t>Downloading may take some time, it’s saying,</w:t>
      </w:r>
      <w:r w:rsidR="00F020A5">
        <w:t xml:space="preserve"> </w:t>
      </w:r>
      <w:r>
        <w:t>depending on how many titles you have</w:t>
      </w:r>
      <w:r w:rsidR="001D487E">
        <w:t xml:space="preserve"> </w:t>
      </w:r>
      <w:r>
        <w:t>and how big the file sizes are.</w:t>
      </w:r>
      <w:r w:rsidR="001D487E">
        <w:t xml:space="preserve"> </w:t>
      </w:r>
      <w:r>
        <w:t>The important part is that it's</w:t>
      </w:r>
      <w:r w:rsidR="001D487E">
        <w:t xml:space="preserve"> </w:t>
      </w:r>
      <w:r>
        <w:t>telling you not to disconnect the player</w:t>
      </w:r>
      <w:r w:rsidR="001D487E">
        <w:t xml:space="preserve"> </w:t>
      </w:r>
      <w:r>
        <w:t>while all the action is happening,</w:t>
      </w:r>
      <w:r w:rsidR="001D487E">
        <w:t xml:space="preserve"> </w:t>
      </w:r>
      <w:r>
        <w:t>or exit the program,</w:t>
      </w:r>
      <w:r w:rsidR="001D487E">
        <w:t xml:space="preserve"> </w:t>
      </w:r>
      <w:r>
        <w:t>until CELA Connect confirms</w:t>
      </w:r>
      <w:r w:rsidR="001D487E">
        <w:t xml:space="preserve"> </w:t>
      </w:r>
      <w:r>
        <w:t>that it's safe to do that,</w:t>
      </w:r>
      <w:r w:rsidR="001D487E">
        <w:t xml:space="preserve"> </w:t>
      </w:r>
      <w:r>
        <w:t>that the content update has completed.</w:t>
      </w:r>
      <w:r w:rsidR="001D487E">
        <w:t xml:space="preserve"> </w:t>
      </w:r>
      <w:r>
        <w:t>So, that's actually the main piece</w:t>
      </w:r>
      <w:r w:rsidR="001D487E">
        <w:t xml:space="preserve"> </w:t>
      </w:r>
      <w:r>
        <w:t>to get from here.</w:t>
      </w:r>
      <w:r w:rsidR="001D487E">
        <w:t xml:space="preserve"> </w:t>
      </w:r>
      <w:r>
        <w:t>If you're happy with your selections,</w:t>
      </w:r>
      <w:r w:rsidR="001D487E">
        <w:t xml:space="preserve"> </w:t>
      </w:r>
      <w:r>
        <w:t>you can press the Next button.</w:t>
      </w:r>
      <w:r w:rsidR="00053CE6">
        <w:t xml:space="preserve"> </w:t>
      </w:r>
    </w:p>
    <w:p w14:paraId="259D5731" w14:textId="77777777" w:rsidR="00247EC9" w:rsidRDefault="00595373" w:rsidP="00595373">
      <w:r w:rsidRPr="00053CE6">
        <w:rPr>
          <w:b/>
          <w:bCs/>
        </w:rPr>
        <w:t>Screen reader</w:t>
      </w:r>
      <w:r w:rsidR="00053CE6">
        <w:rPr>
          <w:b/>
          <w:bCs/>
        </w:rPr>
        <w:t>:</w:t>
      </w:r>
      <w:r>
        <w:t xml:space="preserve"> Next button, Alt+N.</w:t>
      </w:r>
      <w:r w:rsidR="00247EC9">
        <w:t xml:space="preserve"> </w:t>
      </w:r>
    </w:p>
    <w:p w14:paraId="5299B4C0" w14:textId="626BE042" w:rsidR="00247EC9" w:rsidRDefault="00595373" w:rsidP="00595373">
      <w:r w:rsidRPr="00247EC9">
        <w:rPr>
          <w:b/>
          <w:bCs/>
        </w:rPr>
        <w:t>Charmaine</w:t>
      </w:r>
      <w:r w:rsidR="00247EC9">
        <w:rPr>
          <w:b/>
          <w:bCs/>
        </w:rPr>
        <w:t>:</w:t>
      </w:r>
      <w:r>
        <w:t xml:space="preserve"> If you want to go back, you can press</w:t>
      </w:r>
      <w:r w:rsidR="00511549">
        <w:t xml:space="preserve"> the back button.</w:t>
      </w:r>
    </w:p>
    <w:p w14:paraId="6BEDF22D" w14:textId="01FF2FFC" w:rsidR="00595373" w:rsidRDefault="00511549" w:rsidP="00595373">
      <w:r>
        <w:rPr>
          <w:b/>
          <w:bCs/>
        </w:rPr>
        <w:t xml:space="preserve">Screen reader: </w:t>
      </w:r>
      <w:r w:rsidR="00595373">
        <w:t>Back button, Alt+B.</w:t>
      </w:r>
    </w:p>
    <w:p w14:paraId="50CCF89C" w14:textId="77777777" w:rsidR="00511549" w:rsidRDefault="00511549" w:rsidP="00595373">
      <w:r>
        <w:rPr>
          <w:b/>
          <w:bCs/>
        </w:rPr>
        <w:t xml:space="preserve">Charmaine: </w:t>
      </w:r>
      <w:r w:rsidR="00595373">
        <w:t>Then I'm going to press the Next button.</w:t>
      </w:r>
      <w:r>
        <w:t xml:space="preserve"> </w:t>
      </w:r>
    </w:p>
    <w:p w14:paraId="7C2EEC15" w14:textId="77777777" w:rsidR="004B01F6" w:rsidRDefault="00595373" w:rsidP="00595373">
      <w:r w:rsidRPr="00511549">
        <w:rPr>
          <w:b/>
          <w:bCs/>
        </w:rPr>
        <w:t>Screen reader</w:t>
      </w:r>
      <w:r w:rsidR="00511549">
        <w:rPr>
          <w:b/>
          <w:bCs/>
        </w:rPr>
        <w:t>:</w:t>
      </w:r>
      <w:r>
        <w:t xml:space="preserve"> Next button, Alt+N.</w:t>
      </w:r>
      <w:r w:rsidR="004B01F6">
        <w:t xml:space="preserve"> </w:t>
      </w:r>
    </w:p>
    <w:p w14:paraId="0008CBFB" w14:textId="77777777" w:rsidR="003D5AFC" w:rsidRDefault="00595373" w:rsidP="00595373">
      <w:r w:rsidRPr="004B01F6">
        <w:rPr>
          <w:b/>
          <w:bCs/>
        </w:rPr>
        <w:t>Charmaine</w:t>
      </w:r>
      <w:r w:rsidR="004B01F6">
        <w:rPr>
          <w:b/>
          <w:bCs/>
        </w:rPr>
        <w:t>:</w:t>
      </w:r>
      <w:r>
        <w:t xml:space="preserve"> I'm going to press Enter.</w:t>
      </w:r>
      <w:r w:rsidR="004B01F6">
        <w:t xml:space="preserve"> </w:t>
      </w:r>
      <w:r>
        <w:t>And what will happen</w:t>
      </w:r>
      <w:r w:rsidR="004B01F6">
        <w:t xml:space="preserve"> </w:t>
      </w:r>
      <w:r>
        <w:t>after I press Enter is</w:t>
      </w:r>
      <w:r w:rsidR="004B01F6">
        <w:t xml:space="preserve"> </w:t>
      </w:r>
      <w:r>
        <w:t>it will start to remove the book</w:t>
      </w:r>
      <w:r w:rsidR="004B01F6">
        <w:t xml:space="preserve"> </w:t>
      </w:r>
      <w:r>
        <w:t>that we selected</w:t>
      </w:r>
      <w:r w:rsidR="003D5AFC">
        <w:t xml:space="preserve">, </w:t>
      </w:r>
      <w:r>
        <w:t>Amelia Bedelia, and then download</w:t>
      </w:r>
      <w:r w:rsidR="003D5AFC">
        <w:t xml:space="preserve"> </w:t>
      </w:r>
      <w:r>
        <w:t>the Little Red Riding Hood book</w:t>
      </w:r>
      <w:r w:rsidR="003D5AFC">
        <w:t xml:space="preserve"> </w:t>
      </w:r>
      <w:r>
        <w:t>that we selected to put onto the player.</w:t>
      </w:r>
      <w:r w:rsidR="003D5AFC">
        <w:t xml:space="preserve"> </w:t>
      </w:r>
    </w:p>
    <w:p w14:paraId="22A8274F" w14:textId="51D49AA2" w:rsidR="00735A34" w:rsidRDefault="00595373" w:rsidP="00595373">
      <w:r>
        <w:t>The key is to let the system do its thing.</w:t>
      </w:r>
      <w:r w:rsidR="009358B6">
        <w:t xml:space="preserve"> </w:t>
      </w:r>
      <w:r>
        <w:t xml:space="preserve">You can do other things on your </w:t>
      </w:r>
      <w:r w:rsidR="009358B6">
        <w:t>computer but</w:t>
      </w:r>
      <w:r>
        <w:t xml:space="preserve"> be mindful of not closing</w:t>
      </w:r>
      <w:r w:rsidR="009358B6">
        <w:t xml:space="preserve"> </w:t>
      </w:r>
      <w:r>
        <w:t>this program or disconnecting the player</w:t>
      </w:r>
      <w:r w:rsidR="009358B6">
        <w:t xml:space="preserve"> </w:t>
      </w:r>
      <w:r>
        <w:lastRenderedPageBreak/>
        <w:t>so that unforeseen things don't happen.</w:t>
      </w:r>
      <w:r w:rsidR="009358B6">
        <w:t xml:space="preserve"> </w:t>
      </w:r>
      <w:r>
        <w:t>And after I press Enter,</w:t>
      </w:r>
      <w:r w:rsidR="009358B6">
        <w:t xml:space="preserve"> </w:t>
      </w:r>
      <w:r>
        <w:t>it'll also update you within percentages</w:t>
      </w:r>
      <w:r w:rsidR="00735A34">
        <w:t xml:space="preserve"> </w:t>
      </w:r>
      <w:r>
        <w:t>of how much of the book</w:t>
      </w:r>
      <w:r w:rsidR="00735A34">
        <w:t xml:space="preserve"> </w:t>
      </w:r>
      <w:r>
        <w:t>has been removed or downloaded.</w:t>
      </w:r>
      <w:r w:rsidR="00735A34">
        <w:t xml:space="preserve"> </w:t>
      </w:r>
      <w:r>
        <w:t>And you can basically tab over</w:t>
      </w:r>
      <w:r w:rsidR="00735A34">
        <w:t xml:space="preserve"> </w:t>
      </w:r>
      <w:r>
        <w:t>and read that information.</w:t>
      </w:r>
      <w:r w:rsidR="00735A34">
        <w:t xml:space="preserve"> </w:t>
      </w:r>
      <w:r>
        <w:t>I'm going to press the Next button now.</w:t>
      </w:r>
      <w:r w:rsidR="00735A34">
        <w:t xml:space="preserve"> </w:t>
      </w:r>
      <w:r>
        <w:t xml:space="preserve">I'm going to press Enter on </w:t>
      </w:r>
      <w:r w:rsidR="009D4EC0">
        <w:t>it.</w:t>
      </w:r>
      <w:r w:rsidR="00735A34">
        <w:t xml:space="preserve"> </w:t>
      </w:r>
    </w:p>
    <w:p w14:paraId="3359FB1A" w14:textId="77777777" w:rsidR="00511C5D" w:rsidRDefault="00595373" w:rsidP="00595373">
      <w:r w:rsidRPr="00735A34">
        <w:rPr>
          <w:b/>
          <w:bCs/>
        </w:rPr>
        <w:t>Screen reader</w:t>
      </w:r>
      <w:r w:rsidR="00735A34">
        <w:rPr>
          <w:b/>
          <w:bCs/>
        </w:rPr>
        <w:t>:</w:t>
      </w:r>
      <w:r>
        <w:t xml:space="preserve"> Player, edit</w:t>
      </w:r>
      <w:r w:rsidR="00735A34">
        <w:t xml:space="preserve"> </w:t>
      </w:r>
      <w:r>
        <w:t>read only selected, 111-005187.</w:t>
      </w:r>
      <w:r w:rsidR="00511C5D">
        <w:t xml:space="preserve"> </w:t>
      </w:r>
    </w:p>
    <w:p w14:paraId="2AB46F12" w14:textId="77777777" w:rsidR="00511C5D" w:rsidRDefault="00595373" w:rsidP="00595373">
      <w:r w:rsidRPr="00511C5D">
        <w:rPr>
          <w:b/>
          <w:bCs/>
        </w:rPr>
        <w:t>Charmaine</w:t>
      </w:r>
      <w:r w:rsidR="00511C5D">
        <w:rPr>
          <w:b/>
          <w:bCs/>
        </w:rPr>
        <w:t>:</w:t>
      </w:r>
      <w:r>
        <w:t xml:space="preserve"> And now, these are just fields that you can tab to.</w:t>
      </w:r>
      <w:r w:rsidR="00511C5D">
        <w:t xml:space="preserve"> </w:t>
      </w:r>
    </w:p>
    <w:p w14:paraId="272A46C5" w14:textId="70F5FD6B" w:rsidR="00511C5D" w:rsidRDefault="00595373" w:rsidP="00595373">
      <w:r w:rsidRPr="00511C5D">
        <w:rPr>
          <w:b/>
          <w:bCs/>
        </w:rPr>
        <w:t>Screen reader</w:t>
      </w:r>
      <w:r w:rsidR="00511C5D">
        <w:rPr>
          <w:b/>
          <w:bCs/>
        </w:rPr>
        <w:t>:</w:t>
      </w:r>
      <w:r>
        <w:t xml:space="preserve"> Status edit read only selected, downloading.</w:t>
      </w:r>
      <w:r w:rsidR="00511C5D">
        <w:t xml:space="preserve"> </w:t>
      </w:r>
      <w:r>
        <w:t>CELA Connect status</w:t>
      </w:r>
      <w:r w:rsidR="00511C5D">
        <w:t>—</w:t>
      </w:r>
    </w:p>
    <w:p w14:paraId="78165ADD" w14:textId="77777777" w:rsidR="00511C5D" w:rsidRDefault="00595373" w:rsidP="00595373">
      <w:r w:rsidRPr="00511C5D">
        <w:rPr>
          <w:b/>
          <w:bCs/>
        </w:rPr>
        <w:t>Charmaine</w:t>
      </w:r>
      <w:r w:rsidR="00511C5D">
        <w:rPr>
          <w:b/>
          <w:bCs/>
        </w:rPr>
        <w:t>:</w:t>
      </w:r>
      <w:r>
        <w:t xml:space="preserve"> Yeah, so it downloaded pretty quick.</w:t>
      </w:r>
      <w:r w:rsidR="00511C5D">
        <w:t xml:space="preserve"> </w:t>
      </w:r>
      <w:r>
        <w:t>We didn't actually get to hear</w:t>
      </w:r>
      <w:r w:rsidR="00511C5D">
        <w:t xml:space="preserve"> </w:t>
      </w:r>
      <w:r>
        <w:t>all of what it was saying,</w:t>
      </w:r>
      <w:r w:rsidR="00511C5D">
        <w:t xml:space="preserve"> </w:t>
      </w:r>
      <w:r>
        <w:t>but it was telling us</w:t>
      </w:r>
      <w:r w:rsidR="00511C5D">
        <w:t xml:space="preserve"> </w:t>
      </w:r>
      <w:r>
        <w:t>“Downloading Little Red Riding Hood”</w:t>
      </w:r>
      <w:r w:rsidR="00511C5D">
        <w:t xml:space="preserve"> </w:t>
      </w:r>
      <w:r>
        <w:t>and before that it was telling us “Removing Amelia Bedelia”</w:t>
      </w:r>
      <w:r w:rsidR="00511C5D">
        <w:t xml:space="preserve"> </w:t>
      </w:r>
      <w:r>
        <w:t>and how many percentage.</w:t>
      </w:r>
      <w:r w:rsidR="00511C5D">
        <w:t xml:space="preserve"> </w:t>
      </w:r>
    </w:p>
    <w:p w14:paraId="0745C240" w14:textId="793E2DC0" w:rsidR="00511C5D" w:rsidRDefault="00595373" w:rsidP="00595373">
      <w:r>
        <w:t>So</w:t>
      </w:r>
      <w:r w:rsidR="004E73E2">
        <w:t>,</w:t>
      </w:r>
      <w:r>
        <w:t xml:space="preserve"> if you're downloading a really long</w:t>
      </w:r>
      <w:r w:rsidR="00511C5D">
        <w:t xml:space="preserve"> </w:t>
      </w:r>
      <w:r>
        <w:t>book, you will get to monitor</w:t>
      </w:r>
      <w:r w:rsidR="00511C5D">
        <w:t xml:space="preserve"> </w:t>
      </w:r>
      <w:r>
        <w:t>that progress</w:t>
      </w:r>
      <w:r w:rsidR="00511C5D">
        <w:t xml:space="preserve"> </w:t>
      </w:r>
      <w:r>
        <w:t>very accurately by pressing Tab</w:t>
      </w:r>
      <w:r w:rsidR="00511C5D">
        <w:t xml:space="preserve"> </w:t>
      </w:r>
      <w:r>
        <w:t>to that area of the screen.</w:t>
      </w:r>
      <w:r w:rsidR="00511C5D">
        <w:t xml:space="preserve"> </w:t>
      </w:r>
      <w:r>
        <w:t>So, this is where you want to be,</w:t>
      </w:r>
      <w:r w:rsidR="00511C5D">
        <w:t xml:space="preserve"> </w:t>
      </w:r>
      <w:r>
        <w:t>at this screen, where it says,</w:t>
      </w:r>
      <w:r w:rsidR="00511C5D">
        <w:t xml:space="preserve"> </w:t>
      </w:r>
    </w:p>
    <w:p w14:paraId="11923C64" w14:textId="77777777" w:rsidR="009504F8" w:rsidRDefault="00595373" w:rsidP="00595373">
      <w:r w:rsidRPr="00511C5D">
        <w:rPr>
          <w:b/>
          <w:bCs/>
        </w:rPr>
        <w:t>Screen reader</w:t>
      </w:r>
      <w:r w:rsidR="00511C5D">
        <w:rPr>
          <w:b/>
          <w:bCs/>
        </w:rPr>
        <w:t>:</w:t>
      </w:r>
      <w:r>
        <w:t xml:space="preserve"> Message edit, read only multi-line,</w:t>
      </w:r>
      <w:r w:rsidR="0061578F">
        <w:t xml:space="preserve"> </w:t>
      </w:r>
      <w:r w:rsidR="004E73E2">
        <w:t>“</w:t>
      </w:r>
      <w:r>
        <w:t>Your content has been updated.</w:t>
      </w:r>
      <w:r w:rsidR="004E73E2">
        <w:t xml:space="preserve"> </w:t>
      </w:r>
      <w:r>
        <w:t>You can now unplug the player.</w:t>
      </w:r>
      <w:r w:rsidR="00045F99">
        <w:t>”</w:t>
      </w:r>
      <w:r w:rsidR="009504F8">
        <w:t xml:space="preserve"> </w:t>
      </w:r>
    </w:p>
    <w:p w14:paraId="09085432" w14:textId="77777777" w:rsidR="009504F8" w:rsidRDefault="00595373" w:rsidP="00595373">
      <w:r w:rsidRPr="009504F8">
        <w:rPr>
          <w:b/>
          <w:bCs/>
        </w:rPr>
        <w:t>Charmaine</w:t>
      </w:r>
      <w:r w:rsidR="009504F8">
        <w:rPr>
          <w:b/>
          <w:bCs/>
        </w:rPr>
        <w:t>:</w:t>
      </w:r>
      <w:r>
        <w:t xml:space="preserve"> It says, “Now your content has been updated.</w:t>
      </w:r>
      <w:r w:rsidR="009504F8">
        <w:t xml:space="preserve"> </w:t>
      </w:r>
      <w:r>
        <w:t>You can now unplug the player.”</w:t>
      </w:r>
      <w:r w:rsidR="009504F8">
        <w:t xml:space="preserve"> </w:t>
      </w:r>
      <w:r>
        <w:t>And this is our cue to tab over to the</w:t>
      </w:r>
      <w:r w:rsidR="009504F8">
        <w:t xml:space="preserve"> </w:t>
      </w:r>
      <w:r>
        <w:t>OK button.</w:t>
      </w:r>
      <w:r w:rsidR="009504F8">
        <w:t xml:space="preserve"> </w:t>
      </w:r>
    </w:p>
    <w:p w14:paraId="43C1A0FA" w14:textId="20F0C5CA" w:rsidR="00595373" w:rsidRDefault="009504F8" w:rsidP="00595373">
      <w:r>
        <w:rPr>
          <w:b/>
          <w:bCs/>
        </w:rPr>
        <w:t>Screen reader:</w:t>
      </w:r>
      <w:r w:rsidR="00595373">
        <w:t xml:space="preserve"> OK button.</w:t>
      </w:r>
    </w:p>
    <w:p w14:paraId="2A5AEE35" w14:textId="77777777" w:rsidR="003E0A42" w:rsidRDefault="00FA685F" w:rsidP="00595373">
      <w:r>
        <w:rPr>
          <w:b/>
          <w:bCs/>
        </w:rPr>
        <w:t>Charmaine:</w:t>
      </w:r>
      <w:r w:rsidR="00595373">
        <w:t xml:space="preserve"> Press Enter.</w:t>
      </w:r>
      <w:r>
        <w:t xml:space="preserve"> </w:t>
      </w:r>
      <w:r w:rsidR="00595373">
        <w:t>And then the software</w:t>
      </w:r>
      <w:r>
        <w:t xml:space="preserve"> </w:t>
      </w:r>
      <w:r w:rsidR="00595373">
        <w:t>is not quite closed yet.</w:t>
      </w:r>
      <w:r>
        <w:t xml:space="preserve"> </w:t>
      </w:r>
      <w:r w:rsidR="00595373">
        <w:t>It brings us back to the very beginning</w:t>
      </w:r>
      <w:r>
        <w:t xml:space="preserve"> </w:t>
      </w:r>
      <w:r w:rsidR="00595373">
        <w:t>of where this process started.</w:t>
      </w:r>
      <w:r>
        <w:t xml:space="preserve"> </w:t>
      </w:r>
      <w:r w:rsidR="00595373">
        <w:t>And then we tab to the Exit button.</w:t>
      </w:r>
      <w:r w:rsidR="003E0A42">
        <w:t xml:space="preserve"> </w:t>
      </w:r>
    </w:p>
    <w:p w14:paraId="002D9BA7" w14:textId="77777777" w:rsidR="003E0A42" w:rsidRDefault="00595373" w:rsidP="00595373">
      <w:r w:rsidRPr="003E0A42">
        <w:rPr>
          <w:b/>
          <w:bCs/>
        </w:rPr>
        <w:t>Screen reader</w:t>
      </w:r>
      <w:r w:rsidR="003E0A42">
        <w:rPr>
          <w:b/>
          <w:bCs/>
        </w:rPr>
        <w:t>:</w:t>
      </w:r>
      <w:r>
        <w:t xml:space="preserve"> Edit read-- Connect--</w:t>
      </w:r>
      <w:r w:rsidR="003E0A42">
        <w:t xml:space="preserve"> </w:t>
      </w:r>
      <w:r>
        <w:t>Exit button.</w:t>
      </w:r>
      <w:r w:rsidR="003E0A42">
        <w:t xml:space="preserve"> </w:t>
      </w:r>
    </w:p>
    <w:p w14:paraId="76A94711" w14:textId="77777777" w:rsidR="00394ACF" w:rsidRDefault="00595373" w:rsidP="00595373">
      <w:r w:rsidRPr="003E0A42">
        <w:rPr>
          <w:b/>
          <w:bCs/>
        </w:rPr>
        <w:t>Charmaine</w:t>
      </w:r>
      <w:r w:rsidR="003E0A42">
        <w:rPr>
          <w:b/>
          <w:bCs/>
        </w:rPr>
        <w:t>:</w:t>
      </w:r>
      <w:r>
        <w:t xml:space="preserve"> And we press Enter.</w:t>
      </w:r>
      <w:r w:rsidR="003E0A42">
        <w:t xml:space="preserve"> </w:t>
      </w:r>
      <w:r w:rsidR="00394ACF">
        <w:t xml:space="preserve"> </w:t>
      </w:r>
    </w:p>
    <w:p w14:paraId="3D916D73" w14:textId="77777777" w:rsidR="00394ACF" w:rsidRDefault="00595373" w:rsidP="00595373">
      <w:r>
        <w:t>That's the end of the CELA Connect</w:t>
      </w:r>
      <w:r w:rsidR="00394ACF">
        <w:t xml:space="preserve"> </w:t>
      </w:r>
      <w:r>
        <w:t>demonstration.</w:t>
      </w:r>
      <w:r w:rsidR="00394ACF">
        <w:t xml:space="preserve"> </w:t>
      </w:r>
      <w:r>
        <w:t>I recommend that once you’ve put anything</w:t>
      </w:r>
      <w:r w:rsidR="00394ACF">
        <w:t xml:space="preserve"> </w:t>
      </w:r>
      <w:r>
        <w:t>on, I'm not going to show it,</w:t>
      </w:r>
      <w:r w:rsidR="00394ACF">
        <w:t xml:space="preserve"> </w:t>
      </w:r>
      <w:r>
        <w:t>but you go into your file explorer</w:t>
      </w:r>
      <w:r w:rsidR="00394ACF">
        <w:t xml:space="preserve"> </w:t>
      </w:r>
      <w:r>
        <w:t>and you safely eject the player</w:t>
      </w:r>
      <w:r w:rsidR="00394ACF">
        <w:t xml:space="preserve"> </w:t>
      </w:r>
      <w:r>
        <w:t>from your computer</w:t>
      </w:r>
      <w:r w:rsidR="00394ACF">
        <w:t xml:space="preserve"> </w:t>
      </w:r>
      <w:r>
        <w:t>in the same way that you would eject</w:t>
      </w:r>
      <w:r w:rsidR="00394ACF">
        <w:t xml:space="preserve"> </w:t>
      </w:r>
      <w:r>
        <w:t>any flash drive or anything else.</w:t>
      </w:r>
      <w:r w:rsidR="00394ACF">
        <w:t xml:space="preserve"> </w:t>
      </w:r>
    </w:p>
    <w:p w14:paraId="0DF36C39" w14:textId="77777777" w:rsidR="00E349B0" w:rsidRDefault="00595373" w:rsidP="00595373">
      <w:r>
        <w:t>So, I'm going to stop my screenshare.</w:t>
      </w:r>
      <w:r w:rsidR="00E349B0">
        <w:t xml:space="preserve"> </w:t>
      </w:r>
    </w:p>
    <w:p w14:paraId="687D153C" w14:textId="414531B8" w:rsidR="00595373" w:rsidRDefault="00595373" w:rsidP="00595373">
      <w:r>
        <w:t>Now I've stopped my screenshare.</w:t>
      </w:r>
      <w:r w:rsidR="00E349B0">
        <w:t xml:space="preserve"> </w:t>
      </w:r>
      <w:r>
        <w:t>I'm going to pass it to Ioana</w:t>
      </w:r>
      <w:r w:rsidR="00E349B0">
        <w:t xml:space="preserve"> </w:t>
      </w:r>
      <w:r>
        <w:t xml:space="preserve">to close the </w:t>
      </w:r>
      <w:r w:rsidR="00E349B0">
        <w:t>presentation and</w:t>
      </w:r>
      <w:r>
        <w:t xml:space="preserve"> go over where you can learn more about the player</w:t>
      </w:r>
      <w:r w:rsidR="00E349B0">
        <w:t xml:space="preserve"> </w:t>
      </w:r>
      <w:r>
        <w:t>and also where you can purchase it.</w:t>
      </w:r>
    </w:p>
    <w:p w14:paraId="21A48839" w14:textId="77777777" w:rsidR="00595373" w:rsidRDefault="00595373" w:rsidP="00595373"/>
    <w:p w14:paraId="3CFD18F6" w14:textId="135EB0BB" w:rsidR="00595373" w:rsidRDefault="00243165" w:rsidP="00243165">
      <w:pPr>
        <w:pStyle w:val="Heading2"/>
      </w:pPr>
      <w:r>
        <w:lastRenderedPageBreak/>
        <w:t>Where to Find More Information</w:t>
      </w:r>
    </w:p>
    <w:p w14:paraId="54B35D86" w14:textId="5742EC11" w:rsidR="00595373" w:rsidRDefault="00595373" w:rsidP="00595373">
      <w:r>
        <w:t>00:44:18:00</w:t>
      </w:r>
    </w:p>
    <w:p w14:paraId="6FA4514A" w14:textId="77777777" w:rsidR="00243165" w:rsidRDefault="00595373" w:rsidP="00595373">
      <w:r w:rsidRPr="00243165">
        <w:rPr>
          <w:b/>
          <w:bCs/>
        </w:rPr>
        <w:t>Ioana</w:t>
      </w:r>
      <w:r w:rsidR="00243165">
        <w:rPr>
          <w:b/>
          <w:bCs/>
        </w:rPr>
        <w:t>:</w:t>
      </w:r>
      <w:r>
        <w:t xml:space="preserve"> So, thanks, Charmaine.</w:t>
      </w:r>
      <w:r w:rsidR="00243165">
        <w:t xml:space="preserve"> </w:t>
      </w:r>
      <w:r>
        <w:t>This could be all a bit overwhelming.</w:t>
      </w:r>
      <w:r w:rsidR="00243165">
        <w:t xml:space="preserve"> </w:t>
      </w:r>
      <w:r>
        <w:t>And there is more to the player</w:t>
      </w:r>
      <w:r w:rsidR="00243165">
        <w:t xml:space="preserve"> </w:t>
      </w:r>
      <w:r>
        <w:t>and more to the software.</w:t>
      </w:r>
      <w:r w:rsidR="00243165">
        <w:t xml:space="preserve"> </w:t>
      </w:r>
      <w:r>
        <w:t>But fear not, we have a one-stop page</w:t>
      </w:r>
      <w:r w:rsidR="00243165">
        <w:t xml:space="preserve"> </w:t>
      </w:r>
      <w:r>
        <w:t>where you can have all sorts of tutorials.</w:t>
      </w:r>
      <w:r w:rsidR="00243165">
        <w:t xml:space="preserve"> </w:t>
      </w:r>
      <w:r>
        <w:t>You have video tutorials going through the software.</w:t>
      </w:r>
      <w:r w:rsidR="00243165">
        <w:t xml:space="preserve"> </w:t>
      </w:r>
      <w:r>
        <w:t>You have audio tutorials using JAWS,</w:t>
      </w:r>
      <w:r w:rsidR="00243165">
        <w:t xml:space="preserve"> </w:t>
      </w:r>
      <w:r>
        <w:t>how to use the CELA Connect software.</w:t>
      </w:r>
      <w:r w:rsidR="00243165">
        <w:t xml:space="preserve"> </w:t>
      </w:r>
      <w:r>
        <w:t>You have, in various formats,</w:t>
      </w:r>
      <w:r w:rsidR="00243165">
        <w:t xml:space="preserve"> </w:t>
      </w:r>
      <w:r>
        <w:t>the user guide.</w:t>
      </w:r>
      <w:r w:rsidR="00243165">
        <w:t xml:space="preserve"> </w:t>
      </w:r>
      <w:r>
        <w:t>You could even order the user guide</w:t>
      </w:r>
      <w:r w:rsidR="00243165">
        <w:t xml:space="preserve"> </w:t>
      </w:r>
      <w:r>
        <w:t>and read it on a player</w:t>
      </w:r>
      <w:r w:rsidR="00243165">
        <w:t xml:space="preserve"> </w:t>
      </w:r>
      <w:r>
        <w:t>that you're more familiar with.</w:t>
      </w:r>
      <w:r w:rsidR="00243165">
        <w:t xml:space="preserve"> </w:t>
      </w:r>
    </w:p>
    <w:p w14:paraId="00A5DE83" w14:textId="4A72348E" w:rsidR="0017564C" w:rsidRDefault="00595373" w:rsidP="00595373">
      <w:r>
        <w:t>And magic page to remember,</w:t>
      </w:r>
      <w:r w:rsidR="00243165">
        <w:t xml:space="preserve"> </w:t>
      </w:r>
      <w:r>
        <w:t xml:space="preserve">it’s </w:t>
      </w:r>
      <w:hyperlink r:id="rId7" w:history="1">
        <w:r w:rsidRPr="00D856FC">
          <w:rPr>
            <w:rStyle w:val="Hyperlink"/>
          </w:rPr>
          <w:t>www.CELALibrary.ca/help/envoy-connect</w:t>
        </w:r>
      </w:hyperlink>
      <w:r>
        <w:t>.</w:t>
      </w:r>
      <w:r w:rsidR="00D856FC">
        <w:t xml:space="preserve"> </w:t>
      </w:r>
      <w:r>
        <w:t>Dash is next to the zero, like the minus button.</w:t>
      </w:r>
      <w:r w:rsidR="00D856FC">
        <w:t xml:space="preserve"> </w:t>
      </w:r>
      <w:r>
        <w:t>There is also a link</w:t>
      </w:r>
      <w:r w:rsidR="00D856FC">
        <w:t xml:space="preserve"> </w:t>
      </w:r>
      <w:r>
        <w:t>that is being shown on the screen now</w:t>
      </w:r>
      <w:r w:rsidR="0017564C">
        <w:t xml:space="preserve"> </w:t>
      </w:r>
      <w:r w:rsidR="000E0EDB">
        <w:t>[</w:t>
      </w:r>
      <w:hyperlink r:id="rId8" w:history="1">
        <w:r w:rsidR="00137C75" w:rsidRPr="00137C75">
          <w:rPr>
            <w:rStyle w:val="Hyperlink"/>
          </w:rPr>
          <w:t>https://cnibsmartlife.ca/products/envoy-connect-talking-book-player</w:t>
        </w:r>
      </w:hyperlink>
      <w:r w:rsidR="00137C75">
        <w:t>]</w:t>
      </w:r>
      <w:r w:rsidR="00137C75" w:rsidRPr="00137C75">
        <w:t xml:space="preserve"> </w:t>
      </w:r>
      <w:r>
        <w:t>where you can find out more about where to purchase this player,</w:t>
      </w:r>
      <w:r w:rsidR="0017564C">
        <w:t xml:space="preserve"> </w:t>
      </w:r>
      <w:r>
        <w:t>which is the CNIB SmartLife.</w:t>
      </w:r>
      <w:r w:rsidR="0017564C">
        <w:t xml:space="preserve"> </w:t>
      </w:r>
      <w:r>
        <w:t>However, this is probably too complicated a link to explain,</w:t>
      </w:r>
      <w:r w:rsidR="0017564C">
        <w:t xml:space="preserve"> </w:t>
      </w:r>
      <w:r>
        <w:t xml:space="preserve">but, basically, go to </w:t>
      </w:r>
      <w:hyperlink r:id="rId9" w:history="1">
        <w:r w:rsidRPr="009C6108">
          <w:rPr>
            <w:rStyle w:val="Hyperlink"/>
          </w:rPr>
          <w:t>CNIBSmartLife.ca</w:t>
        </w:r>
      </w:hyperlink>
      <w:r>
        <w:t>,</w:t>
      </w:r>
      <w:r w:rsidR="0017564C">
        <w:t xml:space="preserve"> </w:t>
      </w:r>
      <w:r>
        <w:t>and there, you will have a product search</w:t>
      </w:r>
      <w:r w:rsidR="0017564C">
        <w:t xml:space="preserve"> </w:t>
      </w:r>
      <w:r>
        <w:t>and you can type the name “Envoy Connect”,</w:t>
      </w:r>
      <w:r w:rsidR="0017564C">
        <w:t xml:space="preserve"> </w:t>
      </w:r>
      <w:r>
        <w:t>and you should find it this way.</w:t>
      </w:r>
      <w:r w:rsidR="0017564C">
        <w:t xml:space="preserve"> </w:t>
      </w:r>
    </w:p>
    <w:p w14:paraId="3EF90A36" w14:textId="77777777" w:rsidR="00AE00C0" w:rsidRDefault="00595373" w:rsidP="00595373">
      <w:r>
        <w:t>As we mentioned, it is quite affordable.</w:t>
      </w:r>
      <w:r w:rsidR="0017564C">
        <w:t xml:space="preserve"> </w:t>
      </w:r>
      <w:r>
        <w:t>It is $97 I think.</w:t>
      </w:r>
      <w:r w:rsidR="00C57EE8">
        <w:t xml:space="preserve"> </w:t>
      </w:r>
      <w:r>
        <w:t>Yeah.</w:t>
      </w:r>
      <w:r w:rsidR="00C57EE8">
        <w:t xml:space="preserve"> </w:t>
      </w:r>
    </w:p>
    <w:p w14:paraId="2BC28E81" w14:textId="0012A2E6" w:rsidR="00604A50" w:rsidRDefault="00595373" w:rsidP="00595373">
      <w:r>
        <w:t>And so,</w:t>
      </w:r>
      <w:r w:rsidR="00C57EE8">
        <w:t xml:space="preserve"> </w:t>
      </w:r>
      <w:r>
        <w:t>I think this kind of concludes</w:t>
      </w:r>
      <w:r w:rsidR="00C57EE8">
        <w:t xml:space="preserve"> </w:t>
      </w:r>
      <w:r>
        <w:t>all we wanted to share with you</w:t>
      </w:r>
      <w:r w:rsidR="00AE00C0">
        <w:t xml:space="preserve"> </w:t>
      </w:r>
      <w:r>
        <w:t>and we hope that you've enjoyed</w:t>
      </w:r>
      <w:r w:rsidR="00AE00C0">
        <w:t xml:space="preserve"> </w:t>
      </w:r>
      <w:r>
        <w:t>the presentation</w:t>
      </w:r>
      <w:r w:rsidR="00AE00C0">
        <w:t xml:space="preserve"> </w:t>
      </w:r>
      <w:r>
        <w:t>and looking forward,</w:t>
      </w:r>
      <w:r w:rsidR="00AE00C0">
        <w:t xml:space="preserve"> </w:t>
      </w:r>
      <w:r>
        <w:t>if you have any questions to any of us.</w:t>
      </w:r>
    </w:p>
    <w:sectPr w:rsidR="00604A50">
      <w:headerReference w:type="default" r:id="rId10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809642" w14:textId="77777777" w:rsidR="00072589" w:rsidRDefault="00072589" w:rsidP="00CF41EE">
      <w:pPr>
        <w:spacing w:after="0" w:line="240" w:lineRule="auto"/>
      </w:pPr>
      <w:r>
        <w:separator/>
      </w:r>
    </w:p>
  </w:endnote>
  <w:endnote w:type="continuationSeparator" w:id="0">
    <w:p w14:paraId="4F137CDF" w14:textId="77777777" w:rsidR="00072589" w:rsidRDefault="00072589" w:rsidP="00CF41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F4CB4B" w14:textId="77777777" w:rsidR="00072589" w:rsidRDefault="00072589" w:rsidP="00CF41EE">
      <w:pPr>
        <w:spacing w:after="0" w:line="240" w:lineRule="auto"/>
      </w:pPr>
      <w:r>
        <w:separator/>
      </w:r>
    </w:p>
  </w:footnote>
  <w:footnote w:type="continuationSeparator" w:id="0">
    <w:p w14:paraId="6A1B3BF7" w14:textId="77777777" w:rsidR="00072589" w:rsidRDefault="00072589" w:rsidP="00CF41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35133851"/>
      <w:docPartObj>
        <w:docPartGallery w:val="Page Numbers (Top of Page)"/>
        <w:docPartUnique/>
      </w:docPartObj>
    </w:sdtPr>
    <w:sdtEndPr>
      <w:rPr>
        <w:noProof/>
      </w:rPr>
    </w:sdtEndPr>
    <w:sdtContent>
      <w:p w14:paraId="471D7841" w14:textId="6CF9A0FE" w:rsidR="00CF41EE" w:rsidRDefault="00CF41EE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E125CC1" w14:textId="77777777" w:rsidR="00CF41EE" w:rsidRDefault="00CF41E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5373"/>
    <w:rsid w:val="00045F99"/>
    <w:rsid w:val="00053CE6"/>
    <w:rsid w:val="000664F7"/>
    <w:rsid w:val="000705B1"/>
    <w:rsid w:val="00072589"/>
    <w:rsid w:val="00084CBC"/>
    <w:rsid w:val="000A1D65"/>
    <w:rsid w:val="000B10F2"/>
    <w:rsid w:val="000B418C"/>
    <w:rsid w:val="000C7C70"/>
    <w:rsid w:val="000E0EDB"/>
    <w:rsid w:val="000F30DB"/>
    <w:rsid w:val="00113C52"/>
    <w:rsid w:val="00116EDD"/>
    <w:rsid w:val="00116FA5"/>
    <w:rsid w:val="0013511A"/>
    <w:rsid w:val="00137C75"/>
    <w:rsid w:val="001537B3"/>
    <w:rsid w:val="001666BF"/>
    <w:rsid w:val="0017564C"/>
    <w:rsid w:val="00177232"/>
    <w:rsid w:val="001D31F1"/>
    <w:rsid w:val="001D487E"/>
    <w:rsid w:val="001D6D58"/>
    <w:rsid w:val="001E7777"/>
    <w:rsid w:val="001F11E0"/>
    <w:rsid w:val="0020196E"/>
    <w:rsid w:val="002166D9"/>
    <w:rsid w:val="002201B3"/>
    <w:rsid w:val="00230801"/>
    <w:rsid w:val="002370AD"/>
    <w:rsid w:val="00243165"/>
    <w:rsid w:val="00247EC9"/>
    <w:rsid w:val="00252B6D"/>
    <w:rsid w:val="002537F9"/>
    <w:rsid w:val="00253EEF"/>
    <w:rsid w:val="002745ED"/>
    <w:rsid w:val="0029273F"/>
    <w:rsid w:val="002D3917"/>
    <w:rsid w:val="002E46CA"/>
    <w:rsid w:val="002F6709"/>
    <w:rsid w:val="002F6927"/>
    <w:rsid w:val="00302912"/>
    <w:rsid w:val="00303384"/>
    <w:rsid w:val="00305F07"/>
    <w:rsid w:val="0031170A"/>
    <w:rsid w:val="00321AE9"/>
    <w:rsid w:val="003448C7"/>
    <w:rsid w:val="0035591E"/>
    <w:rsid w:val="00386A47"/>
    <w:rsid w:val="00394ACF"/>
    <w:rsid w:val="00394AD5"/>
    <w:rsid w:val="003A5661"/>
    <w:rsid w:val="003B6BD0"/>
    <w:rsid w:val="003D44E6"/>
    <w:rsid w:val="003D5AFC"/>
    <w:rsid w:val="003E0A42"/>
    <w:rsid w:val="003E4D79"/>
    <w:rsid w:val="003F0CC3"/>
    <w:rsid w:val="00406582"/>
    <w:rsid w:val="00413582"/>
    <w:rsid w:val="00433C02"/>
    <w:rsid w:val="004456F4"/>
    <w:rsid w:val="00452F9F"/>
    <w:rsid w:val="0046754D"/>
    <w:rsid w:val="00470273"/>
    <w:rsid w:val="00470C28"/>
    <w:rsid w:val="00483D2D"/>
    <w:rsid w:val="00493440"/>
    <w:rsid w:val="004A2C86"/>
    <w:rsid w:val="004A7737"/>
    <w:rsid w:val="004B01F6"/>
    <w:rsid w:val="004D0220"/>
    <w:rsid w:val="004D2C4E"/>
    <w:rsid w:val="004E683B"/>
    <w:rsid w:val="004E73E2"/>
    <w:rsid w:val="004F09BD"/>
    <w:rsid w:val="00511549"/>
    <w:rsid w:val="00511C5D"/>
    <w:rsid w:val="00514D8C"/>
    <w:rsid w:val="00545B49"/>
    <w:rsid w:val="00565C23"/>
    <w:rsid w:val="00577AF8"/>
    <w:rsid w:val="00595373"/>
    <w:rsid w:val="0059620A"/>
    <w:rsid w:val="005969EF"/>
    <w:rsid w:val="005B0770"/>
    <w:rsid w:val="005B1892"/>
    <w:rsid w:val="005F0B48"/>
    <w:rsid w:val="005F6A96"/>
    <w:rsid w:val="00604A50"/>
    <w:rsid w:val="00612775"/>
    <w:rsid w:val="0061578F"/>
    <w:rsid w:val="00637B96"/>
    <w:rsid w:val="00637DD7"/>
    <w:rsid w:val="006529A3"/>
    <w:rsid w:val="00670CEB"/>
    <w:rsid w:val="00686B60"/>
    <w:rsid w:val="006C09B8"/>
    <w:rsid w:val="006C72B8"/>
    <w:rsid w:val="006D0672"/>
    <w:rsid w:val="006E4FB5"/>
    <w:rsid w:val="006F13AB"/>
    <w:rsid w:val="006F347E"/>
    <w:rsid w:val="0072293B"/>
    <w:rsid w:val="007335B4"/>
    <w:rsid w:val="00735A34"/>
    <w:rsid w:val="0074145F"/>
    <w:rsid w:val="00752F3E"/>
    <w:rsid w:val="00754F8B"/>
    <w:rsid w:val="007709F1"/>
    <w:rsid w:val="007721F6"/>
    <w:rsid w:val="0078224C"/>
    <w:rsid w:val="007A35CC"/>
    <w:rsid w:val="0081104B"/>
    <w:rsid w:val="008112EC"/>
    <w:rsid w:val="00816B97"/>
    <w:rsid w:val="00816F26"/>
    <w:rsid w:val="008221C9"/>
    <w:rsid w:val="008249E6"/>
    <w:rsid w:val="00825885"/>
    <w:rsid w:val="0086364B"/>
    <w:rsid w:val="00864085"/>
    <w:rsid w:val="00864159"/>
    <w:rsid w:val="00867A3C"/>
    <w:rsid w:val="00873E83"/>
    <w:rsid w:val="0088369E"/>
    <w:rsid w:val="008940A3"/>
    <w:rsid w:val="008A26E7"/>
    <w:rsid w:val="008B0C59"/>
    <w:rsid w:val="008C2407"/>
    <w:rsid w:val="008D5F84"/>
    <w:rsid w:val="008F66C2"/>
    <w:rsid w:val="009111FA"/>
    <w:rsid w:val="00915ADF"/>
    <w:rsid w:val="009358B6"/>
    <w:rsid w:val="00946014"/>
    <w:rsid w:val="0095048B"/>
    <w:rsid w:val="009504F8"/>
    <w:rsid w:val="00952EEC"/>
    <w:rsid w:val="00973344"/>
    <w:rsid w:val="00973B97"/>
    <w:rsid w:val="00997C7B"/>
    <w:rsid w:val="009C6108"/>
    <w:rsid w:val="009C6802"/>
    <w:rsid w:val="009D1843"/>
    <w:rsid w:val="009D4EC0"/>
    <w:rsid w:val="009D58CC"/>
    <w:rsid w:val="00A02BEA"/>
    <w:rsid w:val="00A15AAD"/>
    <w:rsid w:val="00A25894"/>
    <w:rsid w:val="00A425BE"/>
    <w:rsid w:val="00A71616"/>
    <w:rsid w:val="00A74F1A"/>
    <w:rsid w:val="00A84C4C"/>
    <w:rsid w:val="00A931A2"/>
    <w:rsid w:val="00AA7261"/>
    <w:rsid w:val="00AC49E2"/>
    <w:rsid w:val="00AD1B5C"/>
    <w:rsid w:val="00AE00C0"/>
    <w:rsid w:val="00AE48BC"/>
    <w:rsid w:val="00B031CA"/>
    <w:rsid w:val="00B21E0C"/>
    <w:rsid w:val="00B36910"/>
    <w:rsid w:val="00B40A11"/>
    <w:rsid w:val="00B677BA"/>
    <w:rsid w:val="00B722B1"/>
    <w:rsid w:val="00B74CD0"/>
    <w:rsid w:val="00B95E6B"/>
    <w:rsid w:val="00BC5EF5"/>
    <w:rsid w:val="00BE2447"/>
    <w:rsid w:val="00C02A2A"/>
    <w:rsid w:val="00C06FB3"/>
    <w:rsid w:val="00C11A46"/>
    <w:rsid w:val="00C11F26"/>
    <w:rsid w:val="00C47D9C"/>
    <w:rsid w:val="00C5112F"/>
    <w:rsid w:val="00C53087"/>
    <w:rsid w:val="00C57EE8"/>
    <w:rsid w:val="00C84121"/>
    <w:rsid w:val="00C85EB5"/>
    <w:rsid w:val="00C90283"/>
    <w:rsid w:val="00C96725"/>
    <w:rsid w:val="00CA3243"/>
    <w:rsid w:val="00CB3098"/>
    <w:rsid w:val="00CF41EE"/>
    <w:rsid w:val="00CF55AF"/>
    <w:rsid w:val="00D0660E"/>
    <w:rsid w:val="00D1609C"/>
    <w:rsid w:val="00D17636"/>
    <w:rsid w:val="00D2472A"/>
    <w:rsid w:val="00D327AC"/>
    <w:rsid w:val="00D54E01"/>
    <w:rsid w:val="00D55332"/>
    <w:rsid w:val="00D624D7"/>
    <w:rsid w:val="00D73EB3"/>
    <w:rsid w:val="00D77D07"/>
    <w:rsid w:val="00D81958"/>
    <w:rsid w:val="00D856FC"/>
    <w:rsid w:val="00D868CF"/>
    <w:rsid w:val="00DD36FE"/>
    <w:rsid w:val="00DE38DD"/>
    <w:rsid w:val="00DE4767"/>
    <w:rsid w:val="00E15472"/>
    <w:rsid w:val="00E2001E"/>
    <w:rsid w:val="00E349B0"/>
    <w:rsid w:val="00E70398"/>
    <w:rsid w:val="00E717F6"/>
    <w:rsid w:val="00E74657"/>
    <w:rsid w:val="00E874EC"/>
    <w:rsid w:val="00E962BB"/>
    <w:rsid w:val="00EB0D65"/>
    <w:rsid w:val="00EE11B0"/>
    <w:rsid w:val="00EE357B"/>
    <w:rsid w:val="00F020A5"/>
    <w:rsid w:val="00F05D3F"/>
    <w:rsid w:val="00F3015C"/>
    <w:rsid w:val="00F40A05"/>
    <w:rsid w:val="00F45624"/>
    <w:rsid w:val="00F50FCB"/>
    <w:rsid w:val="00F52E70"/>
    <w:rsid w:val="00F62CAE"/>
    <w:rsid w:val="00F639D0"/>
    <w:rsid w:val="00F809AA"/>
    <w:rsid w:val="00F8477B"/>
    <w:rsid w:val="00FA46D3"/>
    <w:rsid w:val="00FA685F"/>
    <w:rsid w:val="00FB1F38"/>
    <w:rsid w:val="00FC69D3"/>
    <w:rsid w:val="00FD05E4"/>
    <w:rsid w:val="00FE35E3"/>
    <w:rsid w:val="00FE61BE"/>
    <w:rsid w:val="00FE64E6"/>
    <w:rsid w:val="00FF3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B213B3"/>
  <w15:chartTrackingRefBased/>
  <w15:docId w15:val="{05FD5817-46CD-4734-8A52-861B4CA8F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1958"/>
    <w:rPr>
      <w:rFonts w:ascii="Arial" w:hAnsi="Arial"/>
      <w:kern w:val="0"/>
      <w:sz w:val="24"/>
      <w14:ligatures w14:val="none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425BE"/>
    <w:pPr>
      <w:keepNext/>
      <w:keepLines/>
      <w:spacing w:before="240" w:after="0"/>
      <w:outlineLvl w:val="0"/>
    </w:pPr>
    <w:rPr>
      <w:rFonts w:eastAsiaTheme="majorEastAsia" w:cstheme="majorBidi"/>
      <w:color w:val="2F5496" w:themeColor="accent1" w:themeShade="BF"/>
      <w:sz w:val="28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C6802"/>
    <w:pPr>
      <w:keepNext/>
      <w:keepLines/>
      <w:spacing w:before="40" w:after="0"/>
      <w:outlineLvl w:val="1"/>
    </w:pPr>
    <w:rPr>
      <w:rFonts w:eastAsiaTheme="majorEastAsia" w:cstheme="majorBidi"/>
      <w:b/>
      <w:color w:val="2F5496" w:themeColor="accent1" w:themeShade="BF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C6802"/>
    <w:pPr>
      <w:keepNext/>
      <w:keepLines/>
      <w:spacing w:before="40" w:after="0"/>
      <w:outlineLvl w:val="2"/>
    </w:pPr>
    <w:rPr>
      <w:rFonts w:eastAsiaTheme="majorEastAsia" w:cstheme="majorBidi"/>
      <w:color w:val="2F5496" w:themeColor="accent1" w:themeShade="B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C6802"/>
    <w:rPr>
      <w:rFonts w:ascii="Verdana" w:eastAsiaTheme="majorEastAsia" w:hAnsi="Verdana" w:cstheme="majorBidi"/>
      <w:b/>
      <w:color w:val="2F5496" w:themeColor="accent1" w:themeShade="BF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A425BE"/>
    <w:rPr>
      <w:rFonts w:ascii="Verdana" w:eastAsiaTheme="majorEastAsia" w:hAnsi="Verdana" w:cstheme="majorBidi"/>
      <w:color w:val="2F5496" w:themeColor="accent1" w:themeShade="BF"/>
      <w:sz w:val="28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9C6802"/>
    <w:rPr>
      <w:rFonts w:ascii="Verdana" w:eastAsiaTheme="majorEastAsia" w:hAnsi="Verdana" w:cstheme="majorBidi"/>
      <w:color w:val="2F5496" w:themeColor="accent1" w:themeShade="BF"/>
      <w:sz w:val="24"/>
      <w:szCs w:val="24"/>
    </w:rPr>
  </w:style>
  <w:style w:type="paragraph" w:customStyle="1" w:styleId="BBATitle">
    <w:name w:val="BBA Title"/>
    <w:basedOn w:val="Heading1"/>
    <w:link w:val="BBATitleChar"/>
    <w:autoRedefine/>
    <w:qFormat/>
    <w:rsid w:val="00D81958"/>
    <w:pPr>
      <w:keepLines w:val="0"/>
      <w:spacing w:after="60" w:line="240" w:lineRule="auto"/>
    </w:pPr>
    <w:rPr>
      <w:rFonts w:eastAsia="Times New Roman" w:cs="Times New Roman"/>
      <w:b/>
      <w:bCs/>
      <w:kern w:val="32"/>
      <w14:ligatures w14:val="standardContextual"/>
    </w:rPr>
  </w:style>
  <w:style w:type="character" w:customStyle="1" w:styleId="BBATitleChar">
    <w:name w:val="BBA Title Char"/>
    <w:basedOn w:val="Heading1Char"/>
    <w:link w:val="BBATitle"/>
    <w:rsid w:val="00D81958"/>
    <w:rPr>
      <w:rFonts w:ascii="Arial" w:eastAsia="Times New Roman" w:hAnsi="Arial" w:cs="Times New Roman"/>
      <w:b/>
      <w:bCs/>
      <w:color w:val="2F5496" w:themeColor="accent1" w:themeShade="BF"/>
      <w:kern w:val="32"/>
      <w:sz w:val="28"/>
      <w:szCs w:val="32"/>
    </w:rPr>
  </w:style>
  <w:style w:type="paragraph" w:customStyle="1" w:styleId="BBAHeader1">
    <w:name w:val="BBAHeader1"/>
    <w:basedOn w:val="Heading1"/>
    <w:next w:val="Normal"/>
    <w:link w:val="BBAHeader1Char"/>
    <w:autoRedefine/>
    <w:qFormat/>
    <w:rsid w:val="00D81958"/>
    <w:pPr>
      <w:keepLines w:val="0"/>
      <w:spacing w:after="60" w:line="240" w:lineRule="auto"/>
    </w:pPr>
    <w:rPr>
      <w:rFonts w:eastAsia="Times New Roman" w:cs="Times New Roman"/>
      <w:b/>
      <w:bCs/>
      <w:kern w:val="32"/>
      <w:sz w:val="24"/>
      <w14:ligatures w14:val="standardContextual"/>
    </w:rPr>
  </w:style>
  <w:style w:type="character" w:customStyle="1" w:styleId="BBAHeader1Char">
    <w:name w:val="BBAHeader1 Char"/>
    <w:basedOn w:val="Heading1Char"/>
    <w:link w:val="BBAHeader1"/>
    <w:rsid w:val="00D81958"/>
    <w:rPr>
      <w:rFonts w:ascii="Arial" w:eastAsia="Times New Roman" w:hAnsi="Arial" w:cs="Times New Roman"/>
      <w:b/>
      <w:bCs/>
      <w:color w:val="2F5496" w:themeColor="accent1" w:themeShade="BF"/>
      <w:kern w:val="32"/>
      <w:sz w:val="24"/>
      <w:szCs w:val="32"/>
    </w:rPr>
  </w:style>
  <w:style w:type="paragraph" w:customStyle="1" w:styleId="BBAHeader2">
    <w:name w:val="BBAHeader2"/>
    <w:basedOn w:val="Normal"/>
    <w:link w:val="BBAHeader2Char"/>
    <w:autoRedefine/>
    <w:qFormat/>
    <w:rsid w:val="00D81958"/>
    <w:pPr>
      <w:spacing w:after="0" w:line="240" w:lineRule="auto"/>
    </w:pPr>
    <w:rPr>
      <w:b/>
      <w:kern w:val="2"/>
      <w:szCs w:val="24"/>
      <w14:ligatures w14:val="standardContextual"/>
    </w:rPr>
  </w:style>
  <w:style w:type="character" w:customStyle="1" w:styleId="BBAHeader2Char">
    <w:name w:val="BBAHeader2 Char"/>
    <w:basedOn w:val="DefaultParagraphFont"/>
    <w:link w:val="BBAHeader2"/>
    <w:rsid w:val="00D81958"/>
    <w:rPr>
      <w:rFonts w:ascii="Arial" w:hAnsi="Arial"/>
      <w:b/>
      <w:sz w:val="24"/>
      <w:szCs w:val="24"/>
    </w:rPr>
  </w:style>
  <w:style w:type="paragraph" w:customStyle="1" w:styleId="BBAHeader3">
    <w:name w:val="BBAHeader3"/>
    <w:basedOn w:val="Normal"/>
    <w:link w:val="BBAHeader3Char"/>
    <w:autoRedefine/>
    <w:qFormat/>
    <w:rsid w:val="00D81958"/>
    <w:pPr>
      <w:spacing w:line="240" w:lineRule="auto"/>
    </w:pPr>
    <w:rPr>
      <w:noProof/>
      <w:kern w:val="2"/>
      <w14:ligatures w14:val="standardContextual"/>
    </w:rPr>
  </w:style>
  <w:style w:type="character" w:customStyle="1" w:styleId="BBAHeader3Char">
    <w:name w:val="BBAHeader3 Char"/>
    <w:basedOn w:val="DefaultParagraphFont"/>
    <w:link w:val="BBAHeader3"/>
    <w:rsid w:val="00D81958"/>
    <w:rPr>
      <w:rFonts w:ascii="Arial" w:hAnsi="Arial"/>
      <w:noProof/>
      <w:sz w:val="24"/>
    </w:rPr>
  </w:style>
  <w:style w:type="paragraph" w:styleId="Revision">
    <w:name w:val="Revision"/>
    <w:hidden/>
    <w:uiPriority w:val="99"/>
    <w:semiHidden/>
    <w:rsid w:val="006E4FB5"/>
    <w:pPr>
      <w:spacing w:after="0" w:line="240" w:lineRule="auto"/>
    </w:pPr>
    <w:rPr>
      <w:rFonts w:ascii="Arial" w:hAnsi="Arial"/>
      <w:kern w:val="0"/>
      <w:sz w:val="24"/>
      <w14:ligatures w14:val="none"/>
    </w:rPr>
  </w:style>
  <w:style w:type="character" w:styleId="Hyperlink">
    <w:name w:val="Hyperlink"/>
    <w:basedOn w:val="DefaultParagraphFont"/>
    <w:uiPriority w:val="99"/>
    <w:unhideWhenUsed/>
    <w:rsid w:val="00D856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56F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F41E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41EE"/>
    <w:rPr>
      <w:rFonts w:ascii="Arial" w:hAnsi="Arial"/>
      <w:kern w:val="0"/>
      <w:sz w:val="24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CF41E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41EE"/>
    <w:rPr>
      <w:rFonts w:ascii="Arial" w:hAnsi="Arial"/>
      <w:kern w:val="0"/>
      <w:sz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nibsmartlife.ca/products/envoy-connect-talking-book-playe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elalibrary.ca/help/envoy-connec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cnibsmartlife.c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A76CBA-F031-4031-B546-F7B5D83D45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17</Pages>
  <Words>5683</Words>
  <Characters>32394</Characters>
  <Application>Microsoft Office Word</Application>
  <DocSecurity>0</DocSecurity>
  <Lines>269</Lines>
  <Paragraphs>76</Paragraphs>
  <ScaleCrop>false</ScaleCrop>
  <Company/>
  <LinksUpToDate>false</LinksUpToDate>
  <CharactersWithSpaces>38001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 Desormeaux</dc:creator>
  <cp:keywords/>
  <dc:description/>
  <cp:lastModifiedBy>Jessica  Desormeaux</cp:lastModifiedBy>
  <cp:revision>232</cp:revision>
  <dcterms:created xsi:type="dcterms:W3CDTF">2023-10-13T14:00:00Z</dcterms:created>
  <dcterms:modified xsi:type="dcterms:W3CDTF">2023-10-13T19:07:00Z</dcterms:modified>
</cp:coreProperties>
</file>