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7D33" w14:textId="77777777" w:rsidR="00921084" w:rsidRDefault="00921084" w:rsidP="003858CC">
      <w:pPr>
        <w:pStyle w:val="Heading1"/>
        <w:rPr>
          <w:rFonts w:eastAsia="Times New Roman"/>
          <w:lang w:eastAsia="en-CA"/>
        </w:rPr>
      </w:pPr>
      <w:r w:rsidRPr="00921084">
        <w:rPr>
          <w:rFonts w:eastAsia="Times New Roman"/>
          <w:lang w:eastAsia="en-CA"/>
        </w:rPr>
        <w:t>Introducing CELA’s New Service for the Envoy Connect Audiobook Device</w:t>
      </w:r>
    </w:p>
    <w:p w14:paraId="3E077C04" w14:textId="3B1BE626" w:rsidR="003858CC" w:rsidRPr="003858CC" w:rsidRDefault="003858CC" w:rsidP="003858CC">
      <w:pPr>
        <w:rPr>
          <w:lang w:val="en-CA" w:eastAsia="en-CA"/>
        </w:rPr>
      </w:pPr>
      <w:r>
        <w:rPr>
          <w:lang w:val="en-CA" w:eastAsia="en-CA"/>
        </w:rPr>
        <w:t>Presented May 17, 2023</w:t>
      </w:r>
    </w:p>
    <w:p w14:paraId="568F5AA2" w14:textId="77777777" w:rsidR="003654ED" w:rsidRDefault="003654ED" w:rsidP="00817C39">
      <w:pPr>
        <w:pStyle w:val="Heading2"/>
      </w:pPr>
      <w:r>
        <w:t xml:space="preserve">Introductions </w:t>
      </w:r>
    </w:p>
    <w:p w14:paraId="588DAA55" w14:textId="692BF628" w:rsidR="006C30F1" w:rsidRDefault="006C30F1" w:rsidP="006C30F1">
      <w:r>
        <w:t>00:00:00</w:t>
      </w:r>
    </w:p>
    <w:p w14:paraId="76B130D9" w14:textId="501EEC63" w:rsidR="006C30F1" w:rsidRDefault="00C72292" w:rsidP="006C30F1">
      <w:r w:rsidRPr="00C72292">
        <w:rPr>
          <w:b/>
          <w:bCs/>
        </w:rPr>
        <w:t>Charmaine Co:</w:t>
      </w:r>
      <w:r w:rsidR="006C30F1">
        <w:t xml:space="preserve"> As Faline said, our presentation</w:t>
      </w:r>
      <w:r w:rsidR="00176278">
        <w:t xml:space="preserve"> </w:t>
      </w:r>
      <w:r w:rsidR="006C30F1">
        <w:t>is going to be introducing you</w:t>
      </w:r>
      <w:r w:rsidR="00176278">
        <w:t xml:space="preserve"> </w:t>
      </w:r>
      <w:r w:rsidR="006C30F1">
        <w:t xml:space="preserve">to see </w:t>
      </w:r>
      <w:r w:rsidR="006C30F1" w:rsidRPr="00381301">
        <w:t>this new audiobook player</w:t>
      </w:r>
      <w:r w:rsidR="00176278">
        <w:rPr>
          <w:u w:val="single"/>
        </w:rPr>
        <w:t xml:space="preserve"> </w:t>
      </w:r>
      <w:r w:rsidR="006C30F1" w:rsidRPr="00176278">
        <w:t>that we're going to be launching</w:t>
      </w:r>
      <w:r w:rsidR="00061F4A">
        <w:t xml:space="preserve"> </w:t>
      </w:r>
      <w:r w:rsidR="006C30F1">
        <w:t>as a regular service</w:t>
      </w:r>
      <w:r w:rsidR="00176278">
        <w:t xml:space="preserve"> </w:t>
      </w:r>
      <w:r w:rsidR="006C30F1">
        <w:t>to all of our patrons.</w:t>
      </w:r>
    </w:p>
    <w:p w14:paraId="58C6847E" w14:textId="5533E51F" w:rsidR="00606DAB" w:rsidRDefault="009A6E52" w:rsidP="006C30F1">
      <w:r>
        <w:t>So,</w:t>
      </w:r>
      <w:r w:rsidR="006C30F1">
        <w:t xml:space="preserve"> I'll give you sort of an overview</w:t>
      </w:r>
      <w:r w:rsidR="00176278">
        <w:t xml:space="preserve"> </w:t>
      </w:r>
      <w:r w:rsidR="006C30F1">
        <w:t>of what</w:t>
      </w:r>
      <w:r w:rsidR="00176278">
        <w:t xml:space="preserve"> </w:t>
      </w:r>
      <w:r w:rsidR="006C30F1">
        <w:t>we're going to be talking about today,</w:t>
      </w:r>
      <w:r w:rsidR="00176278">
        <w:t xml:space="preserve"> </w:t>
      </w:r>
      <w:r w:rsidR="006C30F1">
        <w:t>and then we'll get into the content.</w:t>
      </w:r>
      <w:r w:rsidR="00176278">
        <w:t xml:space="preserve"> </w:t>
      </w:r>
    </w:p>
    <w:p w14:paraId="651ACD39" w14:textId="3D824479" w:rsidR="008B4FF1" w:rsidRDefault="008B4FF1" w:rsidP="00817C39">
      <w:pPr>
        <w:pStyle w:val="Heading2"/>
      </w:pPr>
      <w:r>
        <w:t>Slide: Overview of Presentation</w:t>
      </w:r>
    </w:p>
    <w:p w14:paraId="036420CF" w14:textId="77777777" w:rsidR="008B4FF1" w:rsidRDefault="00F00AF0" w:rsidP="006C30F1">
      <w:r>
        <w:t>00:</w:t>
      </w:r>
      <w:r w:rsidR="0079532F">
        <w:t xml:space="preserve">00:22 </w:t>
      </w:r>
    </w:p>
    <w:p w14:paraId="0459E43F" w14:textId="7AE5E42A" w:rsidR="006C30F1" w:rsidRDefault="006C30F1" w:rsidP="006C30F1">
      <w:r>
        <w:t>So first, I'll begin by giving you</w:t>
      </w:r>
      <w:r w:rsidR="00B56145">
        <w:t xml:space="preserve"> </w:t>
      </w:r>
      <w:r>
        <w:t>some background, a little bit of context</w:t>
      </w:r>
      <w:r w:rsidR="00B56145">
        <w:t xml:space="preserve"> </w:t>
      </w:r>
      <w:r>
        <w:t>that will explain why the Envoy Connect</w:t>
      </w:r>
      <w:r w:rsidR="00B56145">
        <w:t xml:space="preserve"> </w:t>
      </w:r>
      <w:r>
        <w:t>became an option for listening to accessible audiobooks.</w:t>
      </w:r>
      <w:r w:rsidR="00061F4A">
        <w:t xml:space="preserve"> </w:t>
      </w:r>
      <w:r>
        <w:t>And it'll be something to do with</w:t>
      </w:r>
      <w:r w:rsidR="00061F4A">
        <w:t xml:space="preserve"> </w:t>
      </w:r>
      <w:r>
        <w:t>something called the Expanded</w:t>
      </w:r>
      <w:r w:rsidR="00606DAB">
        <w:t xml:space="preserve"> </w:t>
      </w:r>
      <w:r>
        <w:t>Delivery Options Project.</w:t>
      </w:r>
      <w:r w:rsidR="00606DAB">
        <w:t xml:space="preserve"> </w:t>
      </w:r>
      <w:r>
        <w:t>We'll talk about that in a few slides</w:t>
      </w:r>
      <w:r w:rsidR="002F6B1A">
        <w:t xml:space="preserve"> </w:t>
      </w:r>
      <w:r>
        <w:t>and then we'll talk about what</w:t>
      </w:r>
      <w:r w:rsidR="002F6B1A">
        <w:t xml:space="preserve"> </w:t>
      </w:r>
      <w:r>
        <w:t>the launch is actually going to involve</w:t>
      </w:r>
      <w:r w:rsidR="002F6B1A">
        <w:t xml:space="preserve"> </w:t>
      </w:r>
      <w:r>
        <w:t>when we actually launch the player.</w:t>
      </w:r>
    </w:p>
    <w:p w14:paraId="17D08AC2" w14:textId="40BF3E5E" w:rsidR="006C30F1" w:rsidRDefault="006C30F1" w:rsidP="006C30F1">
      <w:r>
        <w:t>We'll get into the basics of the Envoy</w:t>
      </w:r>
      <w:r w:rsidR="002F6B1A">
        <w:t xml:space="preserve"> </w:t>
      </w:r>
      <w:r>
        <w:t>Connect player, what it is, how it works.</w:t>
      </w:r>
      <w:r w:rsidR="002F6B1A">
        <w:t xml:space="preserve"> </w:t>
      </w:r>
      <w:r>
        <w:t>Ioana will give</w:t>
      </w:r>
      <w:r w:rsidR="002F6B1A">
        <w:t xml:space="preserve"> </w:t>
      </w:r>
      <w:r>
        <w:t>a demonstration of that.</w:t>
      </w:r>
      <w:r w:rsidR="002F6B1A">
        <w:t xml:space="preserve"> </w:t>
      </w:r>
      <w:r>
        <w:t>You'll get to hear</w:t>
      </w:r>
      <w:r w:rsidR="002F6B1A">
        <w:t xml:space="preserve"> </w:t>
      </w:r>
      <w:r>
        <w:t>and see what it sounds like</w:t>
      </w:r>
      <w:r w:rsidR="002F6B1A">
        <w:t xml:space="preserve"> </w:t>
      </w:r>
      <w:r>
        <w:t>and how books are actually played on it.</w:t>
      </w:r>
    </w:p>
    <w:p w14:paraId="362D52D7" w14:textId="2466CB2D" w:rsidR="006C30F1" w:rsidRDefault="006C30F1" w:rsidP="006C30F1">
      <w:r>
        <w:t>Then I will talk about our accompanying</w:t>
      </w:r>
      <w:r w:rsidR="002F6B1A">
        <w:t xml:space="preserve"> </w:t>
      </w:r>
      <w:r w:rsidR="00EA62C7">
        <w:t xml:space="preserve">software </w:t>
      </w:r>
      <w:r>
        <w:t>called the CELA Connect Software.</w:t>
      </w:r>
      <w:r w:rsidR="00EA62C7">
        <w:t xml:space="preserve"> </w:t>
      </w:r>
      <w:r>
        <w:t>I'll give you the basics of that.</w:t>
      </w:r>
      <w:r w:rsidR="00EA62C7">
        <w:t xml:space="preserve"> </w:t>
      </w:r>
      <w:r>
        <w:t>That is a software that's going to be used</w:t>
      </w:r>
      <w:r w:rsidR="00EA62C7">
        <w:t xml:space="preserve"> </w:t>
      </w:r>
      <w:r>
        <w:t>for managing books on the player.</w:t>
      </w:r>
      <w:r w:rsidR="00F66208">
        <w:t xml:space="preserve"> </w:t>
      </w:r>
      <w:r>
        <w:t>So we're going to do that</w:t>
      </w:r>
      <w:r w:rsidR="00F66208">
        <w:t xml:space="preserve"> </w:t>
      </w:r>
      <w:r>
        <w:t>and I'll give you a demonstration of</w:t>
      </w:r>
      <w:r w:rsidR="00F66208">
        <w:t xml:space="preserve"> </w:t>
      </w:r>
      <w:r>
        <w:t>the surface level</w:t>
      </w:r>
      <w:r w:rsidR="00F66208">
        <w:t xml:space="preserve"> </w:t>
      </w:r>
      <w:r>
        <w:t>understanding of how to use that software.</w:t>
      </w:r>
    </w:p>
    <w:p w14:paraId="57B1D5B9" w14:textId="2133BAE4" w:rsidR="006C30F1" w:rsidRDefault="006C30F1" w:rsidP="006C30F1">
      <w:r>
        <w:t>And then Ioana will come over</w:t>
      </w:r>
      <w:r w:rsidR="00710854">
        <w:t xml:space="preserve"> </w:t>
      </w:r>
      <w:r>
        <w:t>and talk about some FAQs</w:t>
      </w:r>
      <w:r w:rsidR="00A85866">
        <w:t xml:space="preserve"> </w:t>
      </w:r>
      <w:r>
        <w:t>that will be useful for you,</w:t>
      </w:r>
      <w:r w:rsidR="00A85866">
        <w:t xml:space="preserve"> </w:t>
      </w:r>
      <w:r>
        <w:t>and then we'll go into where to purchase,</w:t>
      </w:r>
      <w:r w:rsidR="00A85866">
        <w:t xml:space="preserve"> </w:t>
      </w:r>
      <w:r>
        <w:t>where you can find</w:t>
      </w:r>
      <w:r w:rsidR="00A85866">
        <w:t xml:space="preserve"> </w:t>
      </w:r>
      <w:r>
        <w:t>all of our learning resources</w:t>
      </w:r>
      <w:r w:rsidR="00A85866">
        <w:t xml:space="preserve"> </w:t>
      </w:r>
      <w:r>
        <w:t>for the player</w:t>
      </w:r>
      <w:r w:rsidR="00A85866">
        <w:t xml:space="preserve"> </w:t>
      </w:r>
      <w:r>
        <w:t xml:space="preserve">and then we'll take questions </w:t>
      </w:r>
      <w:r w:rsidR="00A85866">
        <w:t>a a</w:t>
      </w:r>
      <w:r>
        <w:t>fterwards.</w:t>
      </w:r>
    </w:p>
    <w:p w14:paraId="5B8BCF48" w14:textId="77777777" w:rsidR="006C30F1" w:rsidRDefault="006C30F1" w:rsidP="006C30F1">
      <w:r>
        <w:t>So that is what we're going to cover.</w:t>
      </w:r>
    </w:p>
    <w:p w14:paraId="700D525E" w14:textId="77777777" w:rsidR="00980631" w:rsidRDefault="00980631" w:rsidP="00817C39">
      <w:pPr>
        <w:pStyle w:val="Heading2"/>
      </w:pPr>
      <w:r>
        <w:t>Slide: Background</w:t>
      </w:r>
    </w:p>
    <w:p w14:paraId="02ACF71C" w14:textId="3F2093A7" w:rsidR="006C30F1" w:rsidRDefault="006C30F1" w:rsidP="006C30F1">
      <w:r>
        <w:t>00:01:5</w:t>
      </w:r>
      <w:r w:rsidR="00A85866">
        <w:t>9</w:t>
      </w:r>
      <w:r>
        <w:t xml:space="preserve"> </w:t>
      </w:r>
    </w:p>
    <w:p w14:paraId="5617203A" w14:textId="78123D60" w:rsidR="006C30F1" w:rsidRDefault="006C30F1" w:rsidP="0006376C">
      <w:pPr>
        <w:spacing w:after="0"/>
      </w:pPr>
      <w:r>
        <w:t>And now to get started, there's this that CELA is always doing its best</w:t>
      </w:r>
    </w:p>
    <w:p w14:paraId="1318A70A" w14:textId="56BBC973" w:rsidR="00450858" w:rsidRDefault="006C30F1" w:rsidP="00450858">
      <w:pPr>
        <w:spacing w:after="0"/>
      </w:pPr>
      <w:r>
        <w:lastRenderedPageBreak/>
        <w:t>to provide many choices in materials,</w:t>
      </w:r>
      <w:r w:rsidR="000448A2">
        <w:t xml:space="preserve"> </w:t>
      </w:r>
      <w:r w:rsidR="00414730">
        <w:t>formats,</w:t>
      </w:r>
      <w:r>
        <w:t xml:space="preserve"> and delivery</w:t>
      </w:r>
      <w:r w:rsidR="000448A2">
        <w:t xml:space="preserve"> </w:t>
      </w:r>
      <w:r>
        <w:t>options to keep up with technology.</w:t>
      </w:r>
    </w:p>
    <w:p w14:paraId="58A4E4FC" w14:textId="77777777" w:rsidR="00450858" w:rsidRDefault="00450858" w:rsidP="00450858">
      <w:pPr>
        <w:spacing w:after="0"/>
      </w:pPr>
    </w:p>
    <w:p w14:paraId="15FA4DC2" w14:textId="5064FFF1" w:rsidR="00C5076A" w:rsidRDefault="006C30F1" w:rsidP="00450858">
      <w:pPr>
        <w:spacing w:after="0"/>
      </w:pPr>
      <w:r>
        <w:t>Because we know that technology's</w:t>
      </w:r>
      <w:r w:rsidR="00F21C67">
        <w:t xml:space="preserve"> </w:t>
      </w:r>
      <w:r>
        <w:t>always changing.</w:t>
      </w:r>
      <w:r w:rsidR="00A03964">
        <w:t xml:space="preserve"> </w:t>
      </w:r>
      <w:r>
        <w:t>One day we think we know all the apps</w:t>
      </w:r>
      <w:r w:rsidR="00F21C67">
        <w:t xml:space="preserve"> </w:t>
      </w:r>
      <w:r>
        <w:t>and devices that are out there.</w:t>
      </w:r>
      <w:r w:rsidR="00A03964">
        <w:t xml:space="preserve"> </w:t>
      </w:r>
      <w:r>
        <w:t>The next day, something changes.</w:t>
      </w:r>
      <w:r w:rsidR="00A03964">
        <w:t xml:space="preserve"> </w:t>
      </w:r>
      <w:r>
        <w:t>And what that means is that</w:t>
      </w:r>
      <w:r w:rsidR="00A03964">
        <w:t xml:space="preserve"> </w:t>
      </w:r>
      <w:r>
        <w:t>we're continuing to offer new options</w:t>
      </w:r>
      <w:r w:rsidR="00A03964">
        <w:t xml:space="preserve"> </w:t>
      </w:r>
      <w:r>
        <w:t>for our patrons to use to access books.</w:t>
      </w:r>
      <w:r w:rsidR="00A03964">
        <w:t xml:space="preserve"> </w:t>
      </w:r>
      <w:r>
        <w:t>And along this line, we're excited to soon</w:t>
      </w:r>
      <w:r w:rsidR="00F21C67">
        <w:t xml:space="preserve"> </w:t>
      </w:r>
      <w:r>
        <w:t>be launching at the end of this month,</w:t>
      </w:r>
      <w:r w:rsidR="00A03964">
        <w:t xml:space="preserve"> </w:t>
      </w:r>
      <w:r>
        <w:t>our new audiobook player.</w:t>
      </w:r>
      <w:r w:rsidR="00F21C67">
        <w:t xml:space="preserve"> </w:t>
      </w:r>
      <w:r>
        <w:t>But how did this idea come into being of</w:t>
      </w:r>
      <w:r w:rsidR="00F21C67">
        <w:t xml:space="preserve"> </w:t>
      </w:r>
      <w:r>
        <w:t>using the audiobook player as an option</w:t>
      </w:r>
      <w:r w:rsidR="00726EE0">
        <w:t>?</w:t>
      </w:r>
      <w:r w:rsidR="00C5076A">
        <w:t xml:space="preserve"> </w:t>
      </w:r>
      <w:r w:rsidR="00726EE0">
        <w:t>It c</w:t>
      </w:r>
      <w:r w:rsidR="00C5076A">
        <w:t>ame into being with this idea of the pilot project that we conducted</w:t>
      </w:r>
      <w:r w:rsidR="00A03964">
        <w:t xml:space="preserve"> </w:t>
      </w:r>
      <w:r w:rsidR="00C5076A">
        <w:t xml:space="preserve">called the Expanded Delivery Options Project. </w:t>
      </w:r>
    </w:p>
    <w:p w14:paraId="73BCBBEF" w14:textId="77777777" w:rsidR="00450858" w:rsidRDefault="00450858" w:rsidP="00817C39">
      <w:pPr>
        <w:pStyle w:val="Heading2"/>
      </w:pPr>
    </w:p>
    <w:p w14:paraId="203F8A9E" w14:textId="48F17FB2" w:rsidR="006C30F1" w:rsidRDefault="005A68B8" w:rsidP="00817C39">
      <w:pPr>
        <w:pStyle w:val="Heading2"/>
      </w:pPr>
      <w:r>
        <w:t>Slide: Pilot Project</w:t>
      </w:r>
    </w:p>
    <w:p w14:paraId="40B591EF" w14:textId="7DF2243E" w:rsidR="006C30F1" w:rsidRDefault="006C30F1" w:rsidP="006C30F1">
      <w:r>
        <w:t>00:02:4</w:t>
      </w:r>
      <w:r w:rsidR="005A68B8">
        <w:t>5</w:t>
      </w:r>
      <w:r>
        <w:t xml:space="preserve"> </w:t>
      </w:r>
    </w:p>
    <w:p w14:paraId="7A0C7257" w14:textId="402E236F" w:rsidR="006C30F1" w:rsidRDefault="006C30F1" w:rsidP="006C30F1">
      <w:r>
        <w:t>It ran from 2021 to 2022</w:t>
      </w:r>
      <w:r w:rsidR="00E543E4">
        <w:t xml:space="preserve"> </w:t>
      </w:r>
      <w:r>
        <w:t>and the goal of this pilot project</w:t>
      </w:r>
      <w:r w:rsidR="00F41C66">
        <w:t xml:space="preserve"> </w:t>
      </w:r>
      <w:r>
        <w:t>was to test new audiobook</w:t>
      </w:r>
      <w:r w:rsidR="00F41C66">
        <w:t xml:space="preserve"> </w:t>
      </w:r>
      <w:r>
        <w:t>delivery options.</w:t>
      </w:r>
      <w:r w:rsidR="00F41C66">
        <w:t xml:space="preserve"> </w:t>
      </w:r>
      <w:r>
        <w:t>We tested three different things.</w:t>
      </w:r>
    </w:p>
    <w:p w14:paraId="4C044B1F" w14:textId="3AFD4111" w:rsidR="006C30F1" w:rsidRDefault="006C30F1" w:rsidP="006C30F1">
      <w:r>
        <w:t>We tested the Envoy</w:t>
      </w:r>
      <w:r w:rsidR="00F41C66">
        <w:t xml:space="preserve"> </w:t>
      </w:r>
      <w:r>
        <w:t>Connect player, which is what</w:t>
      </w:r>
      <w:r w:rsidR="00F41C66">
        <w:t xml:space="preserve"> </w:t>
      </w:r>
      <w:r>
        <w:t>we're going to be talking about today</w:t>
      </w:r>
      <w:r w:rsidR="00F41C66">
        <w:t xml:space="preserve">. </w:t>
      </w:r>
      <w:r>
        <w:t>We tested a smart speaker option</w:t>
      </w:r>
      <w:r w:rsidR="00F41C66">
        <w:t xml:space="preserve"> </w:t>
      </w:r>
      <w:r>
        <w:t>and ability to listen</w:t>
      </w:r>
      <w:r w:rsidR="00F41C66">
        <w:t xml:space="preserve"> </w:t>
      </w:r>
      <w:r>
        <w:t>to audiobooks</w:t>
      </w:r>
      <w:r w:rsidR="00F41C66">
        <w:t xml:space="preserve"> </w:t>
      </w:r>
      <w:r w:rsidR="00414730">
        <w:t>through</w:t>
      </w:r>
      <w:r>
        <w:t xml:space="preserve"> smart speakers like the Alexa.</w:t>
      </w:r>
    </w:p>
    <w:p w14:paraId="1E6C5E19" w14:textId="5F53B55C" w:rsidR="006C30F1" w:rsidRDefault="006C30F1" w:rsidP="006C30F1">
      <w:r>
        <w:t>And we also tested another</w:t>
      </w:r>
      <w:r w:rsidR="00F41C66">
        <w:t xml:space="preserve"> </w:t>
      </w:r>
      <w:r>
        <w:t>audiobook player</w:t>
      </w:r>
      <w:r w:rsidR="00A03964">
        <w:t xml:space="preserve"> </w:t>
      </w:r>
      <w:r>
        <w:t>but based on the positive feedback</w:t>
      </w:r>
      <w:r w:rsidR="00F41C66">
        <w:t xml:space="preserve"> </w:t>
      </w:r>
      <w:r>
        <w:t>that we got from our participants.</w:t>
      </w:r>
      <w:r w:rsidR="00881972">
        <w:t xml:space="preserve"> </w:t>
      </w:r>
      <w:r>
        <w:t>We are moving forward</w:t>
      </w:r>
      <w:r w:rsidR="00F41C66">
        <w:t xml:space="preserve"> </w:t>
      </w:r>
      <w:r>
        <w:t xml:space="preserve">with the on </w:t>
      </w:r>
      <w:r w:rsidR="005B62EE">
        <w:t>Envoy C</w:t>
      </w:r>
      <w:r>
        <w:t>onnect.</w:t>
      </w:r>
      <w:r w:rsidR="00414730">
        <w:t xml:space="preserve"> </w:t>
      </w:r>
      <w:r>
        <w:t>Most of our participants</w:t>
      </w:r>
      <w:r w:rsidR="00A03964">
        <w:t xml:space="preserve"> </w:t>
      </w:r>
      <w:r>
        <w:t>generally really liked the player.</w:t>
      </w:r>
      <w:r w:rsidR="00F41C66">
        <w:t xml:space="preserve"> </w:t>
      </w:r>
    </w:p>
    <w:p w14:paraId="324096A3" w14:textId="77777777" w:rsidR="00F41C66" w:rsidRDefault="00F41C66" w:rsidP="00817C39">
      <w:pPr>
        <w:pStyle w:val="Heading2"/>
      </w:pPr>
    </w:p>
    <w:p w14:paraId="0B95B8E8" w14:textId="1ABF26CF" w:rsidR="00C00C6F" w:rsidRDefault="00C00C6F" w:rsidP="00817C39">
      <w:pPr>
        <w:pStyle w:val="Heading2"/>
      </w:pPr>
      <w:r>
        <w:t>Slide: Pilot Project: Why Envoy Connect?</w:t>
      </w:r>
    </w:p>
    <w:p w14:paraId="3E62B122" w14:textId="3658C8FE" w:rsidR="006C30F1" w:rsidRDefault="006C30F1" w:rsidP="006C30F1">
      <w:r>
        <w:t>00:03:3</w:t>
      </w:r>
      <w:r w:rsidR="00C00C6F">
        <w:t>6</w:t>
      </w:r>
      <w:r>
        <w:t xml:space="preserve"> </w:t>
      </w:r>
    </w:p>
    <w:p w14:paraId="4FD307D8" w14:textId="1DB6B459" w:rsidR="006C30F1" w:rsidRDefault="006C30F1" w:rsidP="006C30F1">
      <w:r>
        <w:t>So why Envoy Connect?</w:t>
      </w:r>
      <w:r w:rsidR="00B34EF4">
        <w:t xml:space="preserve"> </w:t>
      </w:r>
      <w:r>
        <w:t>Well, the Envoy Connect is a simple to use</w:t>
      </w:r>
      <w:r w:rsidR="00AF7C99">
        <w:t xml:space="preserve"> </w:t>
      </w:r>
      <w:r>
        <w:t>portable and low tech option</w:t>
      </w:r>
      <w:r w:rsidR="00F41C66">
        <w:t xml:space="preserve"> </w:t>
      </w:r>
      <w:r>
        <w:t>for listening to audiobooks.</w:t>
      </w:r>
      <w:r w:rsidR="00E543E4">
        <w:t xml:space="preserve"> </w:t>
      </w:r>
      <w:r>
        <w:t>You don't really need much</w:t>
      </w:r>
      <w:r w:rsidR="00F41C66">
        <w:t xml:space="preserve"> </w:t>
      </w:r>
      <w:r>
        <w:t>technical experience to use the player</w:t>
      </w:r>
      <w:r w:rsidR="00863C67">
        <w:t>,</w:t>
      </w:r>
      <w:r w:rsidR="00F41C66">
        <w:t xml:space="preserve"> </w:t>
      </w:r>
      <w:r>
        <w:t>to learn to use the player</w:t>
      </w:r>
      <w:r w:rsidR="00863C67">
        <w:t>,</w:t>
      </w:r>
      <w:r w:rsidR="00F41C66">
        <w:t xml:space="preserve"> </w:t>
      </w:r>
      <w:r>
        <w:t>and it comes with a software</w:t>
      </w:r>
      <w:r w:rsidR="00F41C66">
        <w:t xml:space="preserve"> </w:t>
      </w:r>
      <w:r>
        <w:t>that we have called</w:t>
      </w:r>
      <w:r w:rsidR="00F41C66">
        <w:t xml:space="preserve"> </w:t>
      </w:r>
      <w:r>
        <w:t>the CELA Connect software</w:t>
      </w:r>
      <w:r w:rsidR="00F41C66">
        <w:t xml:space="preserve"> </w:t>
      </w:r>
      <w:r>
        <w:t>and that will allow you to easily</w:t>
      </w:r>
      <w:r w:rsidR="00F41C66">
        <w:t xml:space="preserve"> </w:t>
      </w:r>
      <w:r>
        <w:t>add and delete books</w:t>
      </w:r>
      <w:r w:rsidR="00E543E4">
        <w:t xml:space="preserve"> </w:t>
      </w:r>
      <w:r>
        <w:t>from the player at home.</w:t>
      </w:r>
      <w:r w:rsidR="00F41C66">
        <w:t xml:space="preserve"> </w:t>
      </w:r>
    </w:p>
    <w:p w14:paraId="3CC64255" w14:textId="609E0CC4" w:rsidR="00B20D03" w:rsidRDefault="00B20D03" w:rsidP="00817C39">
      <w:pPr>
        <w:pStyle w:val="Heading2"/>
      </w:pPr>
      <w:r>
        <w:t>Slide: What will the launch involve?</w:t>
      </w:r>
    </w:p>
    <w:p w14:paraId="6DE0CA59" w14:textId="14F97EA6" w:rsidR="006C30F1" w:rsidRDefault="006C30F1" w:rsidP="006C30F1">
      <w:r>
        <w:t>00:04:1</w:t>
      </w:r>
      <w:r w:rsidR="00F52221">
        <w:t>2</w:t>
      </w:r>
    </w:p>
    <w:p w14:paraId="63BFB336" w14:textId="77777777" w:rsidR="006C30F1" w:rsidRDefault="006C30F1" w:rsidP="006C30F1">
      <w:r>
        <w:t>So what will the launch involve?</w:t>
      </w:r>
    </w:p>
    <w:p w14:paraId="4C4B1AA0" w14:textId="571876CD" w:rsidR="006C30F1" w:rsidRDefault="00F52221" w:rsidP="00817C39">
      <w:pPr>
        <w:pStyle w:val="Heading2"/>
      </w:pPr>
      <w:r>
        <w:t>Slide: Launch</w:t>
      </w:r>
    </w:p>
    <w:p w14:paraId="78493733" w14:textId="4D5D1552" w:rsidR="006C30F1" w:rsidRDefault="006C30F1" w:rsidP="006C30F1">
      <w:r>
        <w:t>00:04:1</w:t>
      </w:r>
      <w:r w:rsidR="00C816F0">
        <w:t>5</w:t>
      </w:r>
    </w:p>
    <w:p w14:paraId="54242170" w14:textId="0F63FDD5" w:rsidR="006C30F1" w:rsidRDefault="006C30F1" w:rsidP="006C30F1">
      <w:r>
        <w:lastRenderedPageBreak/>
        <w:t>It's going to happen at the end of May</w:t>
      </w:r>
      <w:r w:rsidR="00C816F0">
        <w:t xml:space="preserve"> </w:t>
      </w:r>
      <w:r>
        <w:t>and the Envoy</w:t>
      </w:r>
      <w:r w:rsidR="00C816F0">
        <w:t xml:space="preserve"> </w:t>
      </w:r>
      <w:r w:rsidR="005E5C85">
        <w:t>Connect</w:t>
      </w:r>
      <w:r>
        <w:t xml:space="preserve"> will become available for purchase</w:t>
      </w:r>
      <w:r w:rsidR="005E5C85">
        <w:t xml:space="preserve"> </w:t>
      </w:r>
      <w:r>
        <w:t>at our vendor called CNIB Smart Life</w:t>
      </w:r>
      <w:r w:rsidR="007F5BFC">
        <w:t xml:space="preserve">. </w:t>
      </w:r>
      <w:r w:rsidR="003413F2">
        <w:t>I</w:t>
      </w:r>
      <w:r>
        <w:t>t will be available for purchase</w:t>
      </w:r>
      <w:r w:rsidR="006D44D8">
        <w:t xml:space="preserve"> </w:t>
      </w:r>
      <w:r>
        <w:t>for $97</w:t>
      </w:r>
      <w:r w:rsidR="006D44D8">
        <w:t xml:space="preserve"> </w:t>
      </w:r>
      <w:r>
        <w:t>and the CELA Connect software</w:t>
      </w:r>
      <w:r w:rsidR="005E3BE7">
        <w:t xml:space="preserve"> </w:t>
      </w:r>
      <w:r>
        <w:t>will be available for free</w:t>
      </w:r>
      <w:r w:rsidR="005E3BE7">
        <w:t xml:space="preserve"> </w:t>
      </w:r>
      <w:r>
        <w:t>for download on the CELA website.</w:t>
      </w:r>
      <w:r w:rsidR="005E3BE7">
        <w:t xml:space="preserve"> </w:t>
      </w:r>
      <w:r w:rsidR="009E71F2">
        <w:t>On our CELA website, t</w:t>
      </w:r>
      <w:r>
        <w:t>hat's the place where you can also get</w:t>
      </w:r>
      <w:r w:rsidR="002E6AC0">
        <w:t xml:space="preserve"> </w:t>
      </w:r>
      <w:r>
        <w:t>user guides, tutorials,</w:t>
      </w:r>
      <w:r w:rsidR="002E6AC0">
        <w:t xml:space="preserve"> </w:t>
      </w:r>
      <w:r>
        <w:t>videos and audio guides</w:t>
      </w:r>
      <w:r w:rsidR="002E6AC0">
        <w:t xml:space="preserve"> </w:t>
      </w:r>
      <w:r>
        <w:t>and all kinds of resources</w:t>
      </w:r>
      <w:r w:rsidR="002E6AC0">
        <w:t xml:space="preserve"> </w:t>
      </w:r>
      <w:r>
        <w:t>that will help you become familiar</w:t>
      </w:r>
      <w:r w:rsidR="002E6AC0">
        <w:t xml:space="preserve"> </w:t>
      </w:r>
      <w:r>
        <w:t>with how the player works</w:t>
      </w:r>
      <w:r w:rsidR="002E6AC0">
        <w:t xml:space="preserve"> </w:t>
      </w:r>
      <w:r>
        <w:t>and what it does.</w:t>
      </w:r>
    </w:p>
    <w:p w14:paraId="6B2D1CC5" w14:textId="767B446A" w:rsidR="006C30F1" w:rsidRDefault="006C30F1" w:rsidP="006C30F1">
      <w:r>
        <w:t>This player will allow people to</w:t>
      </w:r>
      <w:r w:rsidR="002E6AC0">
        <w:t xml:space="preserve"> </w:t>
      </w:r>
      <w:r>
        <w:t xml:space="preserve">access books from their </w:t>
      </w:r>
      <w:r w:rsidR="008415A0">
        <w:t xml:space="preserve">CELA </w:t>
      </w:r>
      <w:r>
        <w:t>Direct to Player bookshelf.</w:t>
      </w:r>
    </w:p>
    <w:p w14:paraId="55851447" w14:textId="68847559" w:rsidR="00F25737" w:rsidRDefault="00F25737" w:rsidP="00817C39">
      <w:pPr>
        <w:pStyle w:val="Heading2"/>
      </w:pPr>
      <w:r>
        <w:t>Slide: Basics of the Envoy Connect Player</w:t>
      </w:r>
    </w:p>
    <w:p w14:paraId="219422C3" w14:textId="406D8091" w:rsidR="006C30F1" w:rsidRDefault="006C30F1" w:rsidP="006C30F1">
      <w:r>
        <w:t>00:05:1</w:t>
      </w:r>
      <w:r w:rsidR="00F25737">
        <w:t>8</w:t>
      </w:r>
    </w:p>
    <w:p w14:paraId="792069C2" w14:textId="53043FF6" w:rsidR="00EC76B9" w:rsidRDefault="006C30F1" w:rsidP="00EC76B9">
      <w:r w:rsidRPr="00EC76B9">
        <w:t>So</w:t>
      </w:r>
      <w:r w:rsidR="007F5BFC">
        <w:t>,</w:t>
      </w:r>
      <w:r w:rsidRPr="00EC76B9">
        <w:t xml:space="preserve"> let's go over some of the basics</w:t>
      </w:r>
      <w:r w:rsidR="00F25737" w:rsidRPr="00EC76B9">
        <w:t xml:space="preserve"> </w:t>
      </w:r>
      <w:r w:rsidRPr="00EC76B9">
        <w:t>of the Envoy Connect player.</w:t>
      </w:r>
    </w:p>
    <w:p w14:paraId="1EB9B93F" w14:textId="6B863FC5" w:rsidR="006C30F1" w:rsidRDefault="00F41364" w:rsidP="00817C39">
      <w:pPr>
        <w:pStyle w:val="Heading2"/>
      </w:pPr>
      <w:r>
        <w:t>Slide: What is the Envoy Connect Player?</w:t>
      </w:r>
    </w:p>
    <w:p w14:paraId="560468CC" w14:textId="3D3D0D85" w:rsidR="006C30F1" w:rsidRDefault="006C30F1" w:rsidP="006C30F1">
      <w:r>
        <w:t>00:05:2</w:t>
      </w:r>
      <w:r w:rsidR="00BB3CA3">
        <w:t>1</w:t>
      </w:r>
    </w:p>
    <w:p w14:paraId="3D6AF67E" w14:textId="2955448D" w:rsidR="006C30F1" w:rsidRDefault="006C30F1" w:rsidP="006C30F1">
      <w:r>
        <w:t>So first we'll start with</w:t>
      </w:r>
      <w:r w:rsidR="00A03964">
        <w:t xml:space="preserve"> </w:t>
      </w:r>
      <w:r>
        <w:t>what exactly is the Envoy Connect player.</w:t>
      </w:r>
      <w:r w:rsidR="00A03964">
        <w:t xml:space="preserve"> </w:t>
      </w:r>
      <w:r>
        <w:t>It's a simple handheld audiobook player.</w:t>
      </w:r>
      <w:r w:rsidR="00A03964">
        <w:t xml:space="preserve"> </w:t>
      </w:r>
      <w:r>
        <w:t>It's about the size of</w:t>
      </w:r>
      <w:r w:rsidR="00BD139D">
        <w:t>,</w:t>
      </w:r>
      <w:r>
        <w:t xml:space="preserve"> well,</w:t>
      </w:r>
      <w:r w:rsidR="00EC76B9">
        <w:t xml:space="preserve"> </w:t>
      </w:r>
      <w:r>
        <w:t>it fits in the palm of your hand.</w:t>
      </w:r>
      <w:r w:rsidR="00A03964">
        <w:t xml:space="preserve"> </w:t>
      </w:r>
      <w:r>
        <w:t>That's how small it is.</w:t>
      </w:r>
      <w:r w:rsidR="00A03964">
        <w:t xml:space="preserve"> </w:t>
      </w:r>
      <w:r>
        <w:t>It's about the size</w:t>
      </w:r>
      <w:r w:rsidR="00EC76B9">
        <w:t xml:space="preserve"> </w:t>
      </w:r>
      <w:r>
        <w:t>of a small remote control.</w:t>
      </w:r>
      <w:r w:rsidR="00A03964">
        <w:t xml:space="preserve"> </w:t>
      </w:r>
      <w:r>
        <w:t>And the idea is that</w:t>
      </w:r>
      <w:r w:rsidR="00EC76B9">
        <w:t xml:space="preserve"> </w:t>
      </w:r>
      <w:r>
        <w:t>audiobooks can be loaded onto it</w:t>
      </w:r>
      <w:r w:rsidR="00A03964">
        <w:t xml:space="preserve"> </w:t>
      </w:r>
      <w:r>
        <w:t>using our CELA</w:t>
      </w:r>
      <w:r w:rsidR="00EC76B9">
        <w:t xml:space="preserve"> </w:t>
      </w:r>
      <w:r>
        <w:t>Connect software, which is integrated with</w:t>
      </w:r>
      <w:r w:rsidR="00A03964">
        <w:t xml:space="preserve"> </w:t>
      </w:r>
      <w:r>
        <w:t>our CELA Direct to Player bookshelf service</w:t>
      </w:r>
      <w:r w:rsidR="00A03964">
        <w:t xml:space="preserve"> </w:t>
      </w:r>
      <w:r>
        <w:t>that we have.</w:t>
      </w:r>
      <w:r w:rsidR="00EC76B9">
        <w:t xml:space="preserve"> </w:t>
      </w:r>
    </w:p>
    <w:p w14:paraId="71DC634E" w14:textId="75F01EEF" w:rsidR="006C30F1" w:rsidRDefault="006C30F1" w:rsidP="006C30F1">
      <w:r>
        <w:t>It requires a computer for reloading</w:t>
      </w:r>
      <w:r w:rsidR="00A52F50">
        <w:t xml:space="preserve"> </w:t>
      </w:r>
      <w:r>
        <w:t>because it doesn't have any Internet</w:t>
      </w:r>
      <w:r w:rsidR="00A03964">
        <w:t xml:space="preserve"> </w:t>
      </w:r>
      <w:r>
        <w:t>or Bluetooth capabilities.</w:t>
      </w:r>
      <w:r w:rsidR="00A03964">
        <w:t xml:space="preserve"> </w:t>
      </w:r>
      <w:r>
        <w:t>There's an image of it here</w:t>
      </w:r>
      <w:r w:rsidR="00A03964">
        <w:t xml:space="preserve"> </w:t>
      </w:r>
      <w:r>
        <w:t>on this slide, and this player</w:t>
      </w:r>
      <w:r w:rsidR="00A03964">
        <w:t xml:space="preserve"> </w:t>
      </w:r>
      <w:r>
        <w:t>can be thought of as kind of like an MP</w:t>
      </w:r>
      <w:r w:rsidR="00AF7C99">
        <w:t xml:space="preserve"> </w:t>
      </w:r>
      <w:r>
        <w:t>player that they had before</w:t>
      </w:r>
      <w:r w:rsidR="00A03964">
        <w:t xml:space="preserve"> </w:t>
      </w:r>
      <w:r>
        <w:t>music streaming services were available</w:t>
      </w:r>
      <w:r w:rsidR="00A52F50">
        <w:t xml:space="preserve"> </w:t>
      </w:r>
      <w:r>
        <w:t>and people could load files onto it.</w:t>
      </w:r>
      <w:r w:rsidR="00A52F50">
        <w:t xml:space="preserve"> </w:t>
      </w:r>
    </w:p>
    <w:p w14:paraId="2A57CAA1" w14:textId="487DCA79" w:rsidR="006C30F1" w:rsidRDefault="006C30F1" w:rsidP="006C30F1">
      <w:r>
        <w:t>So that's kind of the idea</w:t>
      </w:r>
      <w:r w:rsidR="00692FC0">
        <w:t xml:space="preserve"> </w:t>
      </w:r>
      <w:r>
        <w:t>of what this player is.</w:t>
      </w:r>
    </w:p>
    <w:p w14:paraId="319D6370" w14:textId="7AFE1049" w:rsidR="006C30F1" w:rsidRDefault="00DF0E6B" w:rsidP="00817C39">
      <w:pPr>
        <w:pStyle w:val="Heading2"/>
      </w:pPr>
      <w:r>
        <w:t>Slide: Pros and Cons</w:t>
      </w:r>
    </w:p>
    <w:p w14:paraId="7DFC8272" w14:textId="18B35DD4" w:rsidR="006C30F1" w:rsidRDefault="006C30F1" w:rsidP="006C30F1">
      <w:r>
        <w:t>00:06:</w:t>
      </w:r>
      <w:r w:rsidR="00DF0E6B">
        <w:t>31</w:t>
      </w:r>
    </w:p>
    <w:p w14:paraId="1CBCAD0C" w14:textId="0229D1FE" w:rsidR="006C30F1" w:rsidRDefault="006C30F1" w:rsidP="006C30F1">
      <w:r>
        <w:t>So what are some pros</w:t>
      </w:r>
      <w:r w:rsidR="00DF0E6B">
        <w:t xml:space="preserve"> </w:t>
      </w:r>
      <w:r>
        <w:t>and cons of the player?</w:t>
      </w:r>
    </w:p>
    <w:p w14:paraId="6B9DB1B4" w14:textId="73E45C28" w:rsidR="006C30F1" w:rsidRDefault="006C30F1" w:rsidP="006C30F1">
      <w:r>
        <w:t>The pros are that the player</w:t>
      </w:r>
      <w:r w:rsidR="003019DE">
        <w:t xml:space="preserve"> i</w:t>
      </w:r>
      <w:r>
        <w:t>s compact.</w:t>
      </w:r>
      <w:r w:rsidR="00DF0E6B">
        <w:t xml:space="preserve"> </w:t>
      </w:r>
      <w:r>
        <w:t>It's very lightweight.</w:t>
      </w:r>
      <w:r w:rsidR="00DF0E6B">
        <w:t xml:space="preserve"> </w:t>
      </w:r>
      <w:r>
        <w:t>It's small enough to fit into a pocket</w:t>
      </w:r>
      <w:r w:rsidR="00DF0E6B">
        <w:t xml:space="preserve"> </w:t>
      </w:r>
      <w:r>
        <w:t>or purse.</w:t>
      </w:r>
      <w:r w:rsidR="00DF0E6B">
        <w:t xml:space="preserve"> </w:t>
      </w:r>
      <w:r>
        <w:t>And it's simple to use.</w:t>
      </w:r>
    </w:p>
    <w:p w14:paraId="61670F5E" w14:textId="4FB72093" w:rsidR="006C30F1" w:rsidRDefault="006C30F1" w:rsidP="00692FC0">
      <w:pPr>
        <w:spacing w:after="0"/>
      </w:pPr>
      <w:r>
        <w:t>And it's very low tech.</w:t>
      </w:r>
      <w:r w:rsidR="00AF7C99">
        <w:t xml:space="preserve"> </w:t>
      </w:r>
      <w:r>
        <w:t>You can probably learn</w:t>
      </w:r>
      <w:r w:rsidR="00692FC0">
        <w:t xml:space="preserve"> </w:t>
      </w:r>
      <w:r>
        <w:t>to use the basics of it within 5</w:t>
      </w:r>
      <w:r w:rsidR="00692FC0">
        <w:t xml:space="preserve"> </w:t>
      </w:r>
      <w:r>
        <w:t>to 10 minutes, and it's low cost</w:t>
      </w:r>
      <w:r w:rsidR="00D34C99">
        <w:t xml:space="preserve"> </w:t>
      </w:r>
      <w:r>
        <w:t>and the keypad can easily</w:t>
      </w:r>
      <w:r w:rsidR="00D34C99">
        <w:t xml:space="preserve"> </w:t>
      </w:r>
      <w:r>
        <w:t>be distinguished by sight and by touch.</w:t>
      </w:r>
      <w:r w:rsidR="00D34C99">
        <w:t xml:space="preserve"> </w:t>
      </w:r>
      <w:r>
        <w:t>So unlike a lot of the players out there</w:t>
      </w:r>
      <w:r w:rsidR="00D34C99">
        <w:t xml:space="preserve"> </w:t>
      </w:r>
      <w:r>
        <w:t>that have the touch screen</w:t>
      </w:r>
      <w:r w:rsidR="00D34C99">
        <w:t xml:space="preserve"> </w:t>
      </w:r>
      <w:r>
        <w:t>capability, this one doesn't.</w:t>
      </w:r>
      <w:r w:rsidR="00D34C99">
        <w:t xml:space="preserve"> </w:t>
      </w:r>
      <w:r>
        <w:t>It's got nicely formulated buttons</w:t>
      </w:r>
      <w:r w:rsidR="00D34C99">
        <w:t xml:space="preserve"> </w:t>
      </w:r>
      <w:r>
        <w:t>that can be felt and can be seen easily.</w:t>
      </w:r>
      <w:r w:rsidR="00D34C99">
        <w:t xml:space="preserve"> </w:t>
      </w:r>
      <w:r>
        <w:t>It has audible and visual indicators</w:t>
      </w:r>
    </w:p>
    <w:p w14:paraId="514CA53E" w14:textId="7DC6D8F5" w:rsidR="006C30F1" w:rsidRDefault="006C30F1" w:rsidP="00C37051">
      <w:pPr>
        <w:spacing w:after="0"/>
      </w:pPr>
      <w:r>
        <w:lastRenderedPageBreak/>
        <w:t>that'll tell you what the player is doing.</w:t>
      </w:r>
      <w:r w:rsidR="00D34C99">
        <w:t xml:space="preserve"> </w:t>
      </w:r>
      <w:r>
        <w:t>There will be lights</w:t>
      </w:r>
      <w:r w:rsidR="00DF2C18">
        <w:t xml:space="preserve"> </w:t>
      </w:r>
      <w:r>
        <w:t>that flash and beeps that go off.</w:t>
      </w:r>
      <w:r w:rsidR="00DF2C18">
        <w:t xml:space="preserve"> </w:t>
      </w:r>
      <w:r>
        <w:t>And the idea is to learn to listen</w:t>
      </w:r>
      <w:r w:rsidR="00692FC0">
        <w:t xml:space="preserve"> </w:t>
      </w:r>
      <w:r>
        <w:t>to what those cues mean.</w:t>
      </w:r>
      <w:r w:rsidR="00DF2C18">
        <w:t xml:space="preserve"> </w:t>
      </w:r>
      <w:r>
        <w:t>It has both a headphone jack</w:t>
      </w:r>
      <w:r w:rsidR="00DF2C18">
        <w:t xml:space="preserve"> </w:t>
      </w:r>
      <w:r>
        <w:t>and an onboard</w:t>
      </w:r>
      <w:r w:rsidR="00692FC0">
        <w:t xml:space="preserve"> </w:t>
      </w:r>
      <w:r>
        <w:t>speaker for listening,</w:t>
      </w:r>
      <w:r w:rsidR="00DF2C18">
        <w:t xml:space="preserve"> </w:t>
      </w:r>
      <w:r>
        <w:t>but just like every device</w:t>
      </w:r>
      <w:r w:rsidR="00417503">
        <w:t>, i</w:t>
      </w:r>
      <w:r>
        <w:t>t also has some cons</w:t>
      </w:r>
      <w:r w:rsidR="00417503">
        <w:t>.</w:t>
      </w:r>
      <w:r w:rsidR="00A03964">
        <w:t xml:space="preserve"> </w:t>
      </w:r>
      <w:r w:rsidR="00417503">
        <w:t>A</w:t>
      </w:r>
      <w:r>
        <w:t>nd those are that it only provides</w:t>
      </w:r>
      <w:r w:rsidR="00692FC0">
        <w:t xml:space="preserve"> </w:t>
      </w:r>
      <w:r>
        <w:t>basic audio navigation.</w:t>
      </w:r>
      <w:r w:rsidR="00A03964">
        <w:t xml:space="preserve"> </w:t>
      </w:r>
      <w:r>
        <w:t>What that means is it doesn't have</w:t>
      </w:r>
      <w:r w:rsidR="00692FC0">
        <w:t xml:space="preserve"> </w:t>
      </w:r>
      <w:r>
        <w:t>playback, speed or tone control</w:t>
      </w:r>
      <w:r w:rsidR="00A03964">
        <w:t xml:space="preserve"> </w:t>
      </w:r>
      <w:r>
        <w:t>or bookmarks.</w:t>
      </w:r>
      <w:r w:rsidR="00A03964">
        <w:t xml:space="preserve"> </w:t>
      </w:r>
      <w:r>
        <w:t>So other audio</w:t>
      </w:r>
      <w:r w:rsidR="00F55B41">
        <w:t>book</w:t>
      </w:r>
      <w:r>
        <w:t xml:space="preserve"> players will allow you</w:t>
      </w:r>
      <w:r w:rsidR="00692FC0">
        <w:t xml:space="preserve"> </w:t>
      </w:r>
      <w:r>
        <w:t>to know where you are in a book.</w:t>
      </w:r>
      <w:r w:rsidR="00A03964">
        <w:t xml:space="preserve"> </w:t>
      </w:r>
      <w:r>
        <w:t>It will allow you to adjust how fast</w:t>
      </w:r>
      <w:r w:rsidR="00692FC0">
        <w:t xml:space="preserve"> </w:t>
      </w:r>
      <w:r>
        <w:t>or how slow the book is being read aloud.</w:t>
      </w:r>
      <w:r w:rsidR="00A03964">
        <w:t xml:space="preserve"> </w:t>
      </w:r>
      <w:r>
        <w:t>This doesn't do that.</w:t>
      </w:r>
      <w:r w:rsidR="00A03964">
        <w:t xml:space="preserve"> </w:t>
      </w:r>
      <w:r>
        <w:t>It just plays the book.</w:t>
      </w:r>
      <w:r w:rsidR="00692FC0">
        <w:t xml:space="preserve"> </w:t>
      </w:r>
    </w:p>
    <w:p w14:paraId="4E51EC1E" w14:textId="3E617095" w:rsidR="006C30F1" w:rsidRDefault="006C30F1" w:rsidP="006C30F1">
      <w:r>
        <w:t>Some people with</w:t>
      </w:r>
      <w:r w:rsidR="00A03964">
        <w:t xml:space="preserve"> </w:t>
      </w:r>
      <w:r>
        <w:t>mobility challenges or dexterity issues</w:t>
      </w:r>
      <w:r w:rsidR="00A03964">
        <w:t xml:space="preserve"> </w:t>
      </w:r>
      <w:r>
        <w:t>might find that the buttons are too small</w:t>
      </w:r>
      <w:r w:rsidR="00A03964">
        <w:t xml:space="preserve"> </w:t>
      </w:r>
      <w:r>
        <w:t>for them to control and to manipulate.</w:t>
      </w:r>
      <w:r w:rsidR="00A03964">
        <w:t xml:space="preserve"> </w:t>
      </w:r>
      <w:r>
        <w:t>The player doesn't have any spoken</w:t>
      </w:r>
      <w:r w:rsidR="00A03964">
        <w:t xml:space="preserve"> </w:t>
      </w:r>
      <w:r>
        <w:t>feedback is the next con about it.</w:t>
      </w:r>
      <w:r w:rsidR="00692FC0">
        <w:t xml:space="preserve"> </w:t>
      </w:r>
    </w:p>
    <w:p w14:paraId="5A042709" w14:textId="7D270333" w:rsidR="006C30F1" w:rsidRDefault="006C30F1" w:rsidP="006C30F1">
      <w:r>
        <w:t>So people who are relying on</w:t>
      </w:r>
      <w:r w:rsidR="007B0A96">
        <w:t xml:space="preserve"> </w:t>
      </w:r>
      <w:r>
        <w:t>the player to speak to them</w:t>
      </w:r>
      <w:r w:rsidR="007B0A96">
        <w:t xml:space="preserve"> </w:t>
      </w:r>
      <w:r>
        <w:t>and tell you what it's doing.</w:t>
      </w:r>
      <w:r w:rsidR="007B0A96">
        <w:t xml:space="preserve"> </w:t>
      </w:r>
      <w:r>
        <w:t>Like if somebody is totally blind,</w:t>
      </w:r>
      <w:r w:rsidR="007B0A96">
        <w:t xml:space="preserve"> </w:t>
      </w:r>
      <w:r>
        <w:t>they won't be finding that</w:t>
      </w:r>
      <w:r w:rsidR="007B0A96">
        <w:t xml:space="preserve"> </w:t>
      </w:r>
      <w:r>
        <w:t>in this player.</w:t>
      </w:r>
      <w:r w:rsidR="00AF7C99">
        <w:t xml:space="preserve"> </w:t>
      </w:r>
      <w:r>
        <w:t>And the next one is</w:t>
      </w:r>
      <w:r w:rsidR="007B0A96">
        <w:t xml:space="preserve"> </w:t>
      </w:r>
      <w:r>
        <w:t>that it needs a computer to load books.</w:t>
      </w:r>
    </w:p>
    <w:p w14:paraId="65CE5BB9" w14:textId="77777777" w:rsidR="00FF3E3C" w:rsidRDefault="00FF3E3C" w:rsidP="00817C39">
      <w:pPr>
        <w:pStyle w:val="Heading2"/>
      </w:pPr>
      <w:r>
        <w:t>Slide: Reloading options</w:t>
      </w:r>
    </w:p>
    <w:p w14:paraId="2962E33D" w14:textId="79DC4F0C" w:rsidR="002E2783" w:rsidRDefault="006C30F1" w:rsidP="006C30F1">
      <w:r>
        <w:t>00:08:</w:t>
      </w:r>
      <w:r w:rsidR="00FF3E3C">
        <w:t>53</w:t>
      </w:r>
    </w:p>
    <w:p w14:paraId="03FC829E" w14:textId="4878F853" w:rsidR="006C30F1" w:rsidRDefault="006C30F1" w:rsidP="006C30F1">
      <w:r w:rsidRPr="002E2783">
        <w:rPr>
          <w:b/>
          <w:bCs/>
        </w:rPr>
        <w:t>Ioana</w:t>
      </w:r>
      <w:r w:rsidR="002E2783" w:rsidRPr="002E2783">
        <w:rPr>
          <w:b/>
          <w:bCs/>
        </w:rPr>
        <w:t xml:space="preserve"> Gandrabur:</w:t>
      </w:r>
      <w:r>
        <w:t xml:space="preserve"> Yes. Hello.</w:t>
      </w:r>
    </w:p>
    <w:p w14:paraId="343FB200" w14:textId="44A8905D" w:rsidR="006C30F1" w:rsidRDefault="006C30F1" w:rsidP="006C30F1">
      <w:r>
        <w:t>So now that Charmaine has presented</w:t>
      </w:r>
      <w:r w:rsidR="00FF3E3C">
        <w:t xml:space="preserve"> </w:t>
      </w:r>
      <w:r>
        <w:t>the player a little bit,</w:t>
      </w:r>
      <w:r w:rsidR="00FF3E3C">
        <w:t xml:space="preserve"> </w:t>
      </w:r>
      <w:r>
        <w:t>let's discuss</w:t>
      </w:r>
      <w:r w:rsidR="001F0ABD">
        <w:t xml:space="preserve"> </w:t>
      </w:r>
      <w:r>
        <w:t>how can we load books on this player.</w:t>
      </w:r>
      <w:r w:rsidR="00CB4AE9">
        <w:t xml:space="preserve"> </w:t>
      </w:r>
      <w:r>
        <w:t>We have basically three main options.</w:t>
      </w:r>
      <w:r w:rsidR="00FF3E3C">
        <w:t xml:space="preserve"> </w:t>
      </w:r>
      <w:r>
        <w:t>One is, as Charmaine indicated,</w:t>
      </w:r>
      <w:r w:rsidR="00FF3E3C">
        <w:t xml:space="preserve"> </w:t>
      </w:r>
      <w:r>
        <w:t>the CELA Connect software</w:t>
      </w:r>
      <w:r w:rsidR="00FF3E3C">
        <w:t xml:space="preserve"> </w:t>
      </w:r>
      <w:r>
        <w:t>that has been specially designed by CELA.</w:t>
      </w:r>
      <w:r w:rsidR="00AF7C99">
        <w:t xml:space="preserve"> </w:t>
      </w:r>
      <w:r>
        <w:t>And you can use this to load</w:t>
      </w:r>
      <w:r w:rsidR="00FF3E3C">
        <w:t xml:space="preserve"> </w:t>
      </w:r>
      <w:r>
        <w:t>books from the CELA collection, from the</w:t>
      </w:r>
      <w:r w:rsidR="00CB4AE9">
        <w:t xml:space="preserve"> </w:t>
      </w:r>
      <w:r>
        <w:t>CELA library,</w:t>
      </w:r>
      <w:r w:rsidR="00FF3E3C">
        <w:t xml:space="preserve"> </w:t>
      </w:r>
      <w:r>
        <w:t>from the comfort of your own home.</w:t>
      </w:r>
      <w:r w:rsidR="00CB4AE9">
        <w:t xml:space="preserve"> </w:t>
      </w:r>
    </w:p>
    <w:p w14:paraId="75FA9B96" w14:textId="6FC93466" w:rsidR="006C30F1" w:rsidRDefault="006C30F1" w:rsidP="006C30F1">
      <w:r>
        <w:t>Or you can have a library do that</w:t>
      </w:r>
      <w:r w:rsidR="00CB4AE9">
        <w:t xml:space="preserve"> </w:t>
      </w:r>
      <w:r>
        <w:t>for the patron or a designat</w:t>
      </w:r>
      <w:r w:rsidR="007A191A">
        <w:t>e</w:t>
      </w:r>
      <w:r>
        <w:t>.</w:t>
      </w:r>
      <w:r w:rsidR="00CB4AE9">
        <w:t xml:space="preserve"> </w:t>
      </w:r>
      <w:r w:rsidR="007A191A">
        <w:t>So i</w:t>
      </w:r>
      <w:r>
        <w:t>t gives you a lot of flexibility.</w:t>
      </w:r>
      <w:r w:rsidR="00CB4AE9">
        <w:t xml:space="preserve"> </w:t>
      </w:r>
      <w:r>
        <w:t>And the program is, as you will see,</w:t>
      </w:r>
      <w:r w:rsidR="00CB4AE9">
        <w:t xml:space="preserve"> </w:t>
      </w:r>
      <w:r>
        <w:t>pretty easy and straightforward to use.</w:t>
      </w:r>
      <w:r w:rsidR="00CB4AE9">
        <w:t xml:space="preserve"> </w:t>
      </w:r>
    </w:p>
    <w:p w14:paraId="2B5A2B68" w14:textId="18214286" w:rsidR="006C30F1" w:rsidRDefault="006C30F1" w:rsidP="006C30F1">
      <w:r>
        <w:t>The second option for people</w:t>
      </w:r>
      <w:r w:rsidR="006A0888">
        <w:t xml:space="preserve"> </w:t>
      </w:r>
      <w:r>
        <w:t>that do not have the option</w:t>
      </w:r>
      <w:r w:rsidR="00A03964">
        <w:t xml:space="preserve"> </w:t>
      </w:r>
      <w:r>
        <w:t>to connect to a computer</w:t>
      </w:r>
      <w:r w:rsidR="006A0888">
        <w:t xml:space="preserve"> </w:t>
      </w:r>
      <w:r>
        <w:t>or find this too complicated</w:t>
      </w:r>
      <w:r w:rsidR="00A03964">
        <w:t xml:space="preserve"> </w:t>
      </w:r>
      <w:r>
        <w:t>or might be used to CDs, for example,</w:t>
      </w:r>
      <w:r w:rsidR="00A03964">
        <w:t xml:space="preserve"> </w:t>
      </w:r>
      <w:r>
        <w:t>they can send the Envoy Connect to CELA</w:t>
      </w:r>
      <w:r w:rsidR="006A0888">
        <w:t xml:space="preserve"> </w:t>
      </w:r>
      <w:r>
        <w:t>for free because of the program</w:t>
      </w:r>
      <w:r w:rsidR="00A03964">
        <w:t xml:space="preserve"> </w:t>
      </w:r>
      <w:r>
        <w:t xml:space="preserve">of mail </w:t>
      </w:r>
      <w:r w:rsidR="00E90761">
        <w:t>C</w:t>
      </w:r>
      <w:r>
        <w:t>anada</w:t>
      </w:r>
      <w:r w:rsidR="00E90761">
        <w:t xml:space="preserve"> </w:t>
      </w:r>
      <w:r>
        <w:t>Free Matter for the Blind</w:t>
      </w:r>
      <w:r w:rsidR="00A03964">
        <w:t xml:space="preserve"> </w:t>
      </w:r>
      <w:r>
        <w:t>and CELA will load the books for you.</w:t>
      </w:r>
    </w:p>
    <w:p w14:paraId="1B83A414" w14:textId="5AFF633F" w:rsidR="006246FB" w:rsidRDefault="007A3A94" w:rsidP="006C30F1">
      <w:r>
        <w:t>You can also</w:t>
      </w:r>
      <w:r>
        <w:t>,</w:t>
      </w:r>
      <w:r>
        <w:t xml:space="preserve"> </w:t>
      </w:r>
      <w:r>
        <w:t>t</w:t>
      </w:r>
      <w:r w:rsidR="006C30F1">
        <w:t>he third option would be basically</w:t>
      </w:r>
      <w:r w:rsidR="006A0888">
        <w:t xml:space="preserve"> </w:t>
      </w:r>
      <w:r w:rsidR="006C30F1">
        <w:t>a combination between the previous two.</w:t>
      </w:r>
      <w:r w:rsidR="00A03964">
        <w:t xml:space="preserve"> </w:t>
      </w:r>
      <w:r w:rsidR="006C30F1">
        <w:t>So sometimes maybe you have a designate</w:t>
      </w:r>
      <w:r w:rsidR="006A0888">
        <w:t xml:space="preserve"> </w:t>
      </w:r>
      <w:r w:rsidR="006C30F1">
        <w:t>or a library that can load it for you, but</w:t>
      </w:r>
      <w:r w:rsidR="00A03964">
        <w:t xml:space="preserve"> </w:t>
      </w:r>
      <w:r w:rsidR="006C30F1">
        <w:t>sometimes you can also choose to send it</w:t>
      </w:r>
      <w:r w:rsidR="006A0888">
        <w:t xml:space="preserve"> </w:t>
      </w:r>
      <w:r w:rsidR="006C30F1">
        <w:t>to CELA and it will come back to you</w:t>
      </w:r>
      <w:r w:rsidR="00A03964">
        <w:t xml:space="preserve"> </w:t>
      </w:r>
      <w:r w:rsidR="006C30F1">
        <w:t>loaded</w:t>
      </w:r>
      <w:r w:rsidR="006A0888">
        <w:t xml:space="preserve"> </w:t>
      </w:r>
      <w:r w:rsidR="006C30F1">
        <w:t>with a batch of new reading material.</w:t>
      </w:r>
      <w:r w:rsidR="006A0888">
        <w:t xml:space="preserve"> </w:t>
      </w:r>
    </w:p>
    <w:p w14:paraId="0A34E7B6" w14:textId="4B7D2866" w:rsidR="006C30F1" w:rsidRDefault="00A91C5D" w:rsidP="00817C39">
      <w:pPr>
        <w:pStyle w:val="Heading2"/>
      </w:pPr>
      <w:r>
        <w:t>Slide: Basics about the Envoy Connect Slide 1</w:t>
      </w:r>
    </w:p>
    <w:p w14:paraId="2AA9F501" w14:textId="18E9EEED" w:rsidR="006C30F1" w:rsidRDefault="006C30F1" w:rsidP="006C30F1">
      <w:r>
        <w:t>00:10:2</w:t>
      </w:r>
      <w:r w:rsidR="006246FB">
        <w:t>5</w:t>
      </w:r>
    </w:p>
    <w:p w14:paraId="098170C8" w14:textId="437C1959" w:rsidR="006A0888" w:rsidRDefault="006C30F1" w:rsidP="006C30F1">
      <w:r>
        <w:lastRenderedPageBreak/>
        <w:t>So now</w:t>
      </w:r>
      <w:r w:rsidR="006246FB">
        <w:t xml:space="preserve"> </w:t>
      </w:r>
      <w:r>
        <w:t>let's discuss a little bit</w:t>
      </w:r>
      <w:r w:rsidR="00AF7C99">
        <w:t xml:space="preserve"> </w:t>
      </w:r>
      <w:r w:rsidR="00CF28C8">
        <w:t>t</w:t>
      </w:r>
      <w:r>
        <w:t>he Envoy Connect</w:t>
      </w:r>
      <w:r w:rsidR="00CF28C8">
        <w:t>,</w:t>
      </w:r>
      <w:r w:rsidR="006246FB">
        <w:t xml:space="preserve"> </w:t>
      </w:r>
      <w:r>
        <w:t>and I will start my video,</w:t>
      </w:r>
      <w:r w:rsidR="006246FB">
        <w:t xml:space="preserve"> </w:t>
      </w:r>
      <w:r>
        <w:t>hopefully.</w:t>
      </w:r>
      <w:r w:rsidR="006A0888">
        <w:t xml:space="preserve"> </w:t>
      </w:r>
      <w:r>
        <w:t>Can you confirm that it's on?</w:t>
      </w:r>
      <w:r w:rsidR="006A0888">
        <w:t xml:space="preserve"> </w:t>
      </w:r>
      <w:r>
        <w:t>Hopefully. Can you see the Envoy Connect?</w:t>
      </w:r>
      <w:r w:rsidR="006A0888">
        <w:t xml:space="preserve"> </w:t>
      </w:r>
    </w:p>
    <w:p w14:paraId="4177ED85" w14:textId="3836AD41" w:rsidR="006C30F1" w:rsidRDefault="00545531" w:rsidP="006C30F1">
      <w:r w:rsidRPr="00545531">
        <w:rPr>
          <w:b/>
          <w:bCs/>
        </w:rPr>
        <w:t>Faline:</w:t>
      </w:r>
      <w:r>
        <w:t xml:space="preserve"> </w:t>
      </w:r>
      <w:r w:rsidR="006C30F1">
        <w:t xml:space="preserve">Yeah. </w:t>
      </w:r>
    </w:p>
    <w:p w14:paraId="23C6E745" w14:textId="7D83D996" w:rsidR="006C30F1" w:rsidRDefault="00757C36" w:rsidP="006C30F1">
      <w:r w:rsidRPr="00137986">
        <w:rPr>
          <w:b/>
          <w:bCs/>
        </w:rPr>
        <w:t>Ioana:</w:t>
      </w:r>
      <w:r w:rsidR="006C30F1">
        <w:t xml:space="preserve"> Good. Thank you.</w:t>
      </w:r>
      <w:r w:rsidR="00AF7C99">
        <w:t xml:space="preserve"> </w:t>
      </w:r>
      <w:r w:rsidR="006C30F1">
        <w:t>So, as you can see,</w:t>
      </w:r>
      <w:r w:rsidR="00A03964">
        <w:t xml:space="preserve"> </w:t>
      </w:r>
      <w:r w:rsidR="006C30F1">
        <w:t>it is a really small device.</w:t>
      </w:r>
      <w:r w:rsidR="00A03964">
        <w:t xml:space="preserve"> </w:t>
      </w:r>
      <w:r w:rsidR="006C30F1">
        <w:t>And now we can see</w:t>
      </w:r>
      <w:r>
        <w:t xml:space="preserve"> </w:t>
      </w:r>
      <w:r w:rsidR="006C30F1">
        <w:t>what Charmaine mentioned, the speaker,</w:t>
      </w:r>
      <w:r w:rsidR="00A03964">
        <w:t xml:space="preserve"> </w:t>
      </w:r>
      <w:r w:rsidR="006C30F1">
        <w:t>which is on top and underneath</w:t>
      </w:r>
      <w:r>
        <w:t xml:space="preserve"> </w:t>
      </w:r>
      <w:r w:rsidR="006C30F1">
        <w:t>the raised row of buttons.</w:t>
      </w:r>
      <w:r w:rsidR="00A03964">
        <w:t xml:space="preserve"> </w:t>
      </w:r>
      <w:r w:rsidR="006C30F1">
        <w:t>I'll go over them very quickly.</w:t>
      </w:r>
      <w:r w:rsidR="00A03964">
        <w:t xml:space="preserve"> </w:t>
      </w:r>
      <w:r w:rsidR="006C30F1">
        <w:t>Because I will also</w:t>
      </w:r>
      <w:r>
        <w:t xml:space="preserve"> </w:t>
      </w:r>
      <w:r w:rsidR="006C30F1">
        <w:t>give you a demonstration.</w:t>
      </w:r>
      <w:r w:rsidR="00A03964">
        <w:t xml:space="preserve"> </w:t>
      </w:r>
      <w:r w:rsidR="006C30F1">
        <w:t>But just to give you an overview.</w:t>
      </w:r>
      <w:r>
        <w:t xml:space="preserve"> </w:t>
      </w:r>
    </w:p>
    <w:p w14:paraId="36406929" w14:textId="69966753" w:rsidR="006C30F1" w:rsidRDefault="006C30F1" w:rsidP="006C30F1">
      <w:r>
        <w:t>So we have the function of the buttons</w:t>
      </w:r>
      <w:r w:rsidR="00757C36">
        <w:t xml:space="preserve"> </w:t>
      </w:r>
      <w:r>
        <w:t>would be the following.</w:t>
      </w:r>
      <w:r w:rsidR="00757C36">
        <w:t xml:space="preserve"> </w:t>
      </w:r>
    </w:p>
    <w:p w14:paraId="224CB9DF" w14:textId="2E876BF9" w:rsidR="00455DD8" w:rsidRDefault="00455DD8" w:rsidP="00455DD8">
      <w:pPr>
        <w:pStyle w:val="Heading2"/>
      </w:pPr>
      <w:r>
        <w:t xml:space="preserve">Demo: </w:t>
      </w:r>
      <w:r w:rsidR="00402397">
        <w:t>V</w:t>
      </w:r>
      <w:r>
        <w:t>olume control and bookshelf button</w:t>
      </w:r>
    </w:p>
    <w:p w14:paraId="600F19B1" w14:textId="147D396F" w:rsidR="006C30F1" w:rsidRDefault="006C30F1" w:rsidP="006C30F1">
      <w:r>
        <w:t>00:11:07</w:t>
      </w:r>
    </w:p>
    <w:p w14:paraId="09DF1498" w14:textId="1B3B5DA2" w:rsidR="006C30F1" w:rsidRDefault="006C30F1" w:rsidP="006C30F1">
      <w:r>
        <w:t>We have the volume control upper left.</w:t>
      </w:r>
      <w:r w:rsidR="00455DD8">
        <w:t xml:space="preserve"> </w:t>
      </w:r>
      <w:r>
        <w:t>So to turn a volume up</w:t>
      </w:r>
      <w:r w:rsidR="00455DD8">
        <w:t xml:space="preserve"> </w:t>
      </w:r>
      <w:r>
        <w:t>or down</w:t>
      </w:r>
      <w:r w:rsidR="000C7A10">
        <w:t>,</w:t>
      </w:r>
      <w:r>
        <w:t xml:space="preserve"> the bookshelf button</w:t>
      </w:r>
    </w:p>
    <w:p w14:paraId="58A483A0" w14:textId="0271B8E4" w:rsidR="00455DD8" w:rsidRDefault="00455DD8" w:rsidP="00402397">
      <w:pPr>
        <w:pStyle w:val="Heading2"/>
      </w:pPr>
      <w:r>
        <w:t xml:space="preserve">Demo: </w:t>
      </w:r>
      <w:r w:rsidR="00402397">
        <w:t>Select books, sleep timer and back button</w:t>
      </w:r>
    </w:p>
    <w:p w14:paraId="4E25B0E8" w14:textId="60355FEF" w:rsidR="006C30F1" w:rsidRDefault="006C30F1" w:rsidP="006C30F1">
      <w:r>
        <w:t>00:11:16</w:t>
      </w:r>
    </w:p>
    <w:p w14:paraId="471707D9" w14:textId="0EBEA012" w:rsidR="006C30F1" w:rsidRDefault="000C7A10" w:rsidP="006C30F1">
      <w:r>
        <w:t>t</w:t>
      </w:r>
      <w:r w:rsidR="006C30F1">
        <w:t>o select books, the sleep timer.</w:t>
      </w:r>
      <w:r w:rsidR="00B64DB6">
        <w:t xml:space="preserve"> </w:t>
      </w:r>
      <w:r w:rsidR="006C30F1">
        <w:t>Then we have the back</w:t>
      </w:r>
      <w:r w:rsidR="00402397">
        <w:t xml:space="preserve"> </w:t>
      </w:r>
      <w:r w:rsidR="006C30F1">
        <w:t>button on the lower row, left</w:t>
      </w:r>
      <w:r w:rsidR="00402397">
        <w:t xml:space="preserve"> </w:t>
      </w:r>
      <w:r w:rsidR="006C30F1">
        <w:t xml:space="preserve">and </w:t>
      </w:r>
      <w:r w:rsidR="005F267F">
        <w:t xml:space="preserve">in </w:t>
      </w:r>
      <w:r w:rsidR="006C30F1">
        <w:t>the middle</w:t>
      </w:r>
      <w:r w:rsidR="005F267F">
        <w:t>,</w:t>
      </w:r>
      <w:r w:rsidR="00402397">
        <w:t xml:space="preserve"> </w:t>
      </w:r>
    </w:p>
    <w:p w14:paraId="4FABD010" w14:textId="2E22470C" w:rsidR="00402397" w:rsidRDefault="00402397" w:rsidP="00402397">
      <w:pPr>
        <w:pStyle w:val="Heading2"/>
      </w:pPr>
      <w:r>
        <w:t>Demo: Power and play</w:t>
      </w:r>
    </w:p>
    <w:p w14:paraId="5994E15A" w14:textId="0A3AE05E" w:rsidR="006C30F1" w:rsidRDefault="006C30F1" w:rsidP="006C30F1">
      <w:r>
        <w:t>00:11:24</w:t>
      </w:r>
    </w:p>
    <w:p w14:paraId="297CC657" w14:textId="6BBCD4C8" w:rsidR="006C30F1" w:rsidRDefault="005F267F" w:rsidP="006C30F1">
      <w:r>
        <w:t>a</w:t>
      </w:r>
      <w:r w:rsidR="006C30F1">
        <w:t xml:space="preserve"> very big, nice, distinguishable,</w:t>
      </w:r>
      <w:r w:rsidR="00402397">
        <w:t xml:space="preserve"> </w:t>
      </w:r>
      <w:r w:rsidR="006C30F1">
        <w:t>round concave button for power and play.</w:t>
      </w:r>
    </w:p>
    <w:p w14:paraId="7F10170E" w14:textId="7B80F29E" w:rsidR="006C30F1" w:rsidRDefault="00402397" w:rsidP="00402397">
      <w:pPr>
        <w:pStyle w:val="Heading2"/>
      </w:pPr>
      <w:r>
        <w:t>Demo: Forward button</w:t>
      </w:r>
    </w:p>
    <w:p w14:paraId="27516574" w14:textId="14BB85B3" w:rsidR="006C30F1" w:rsidRDefault="006C30F1" w:rsidP="006C30F1">
      <w:r>
        <w:t>00:11:29</w:t>
      </w:r>
    </w:p>
    <w:p w14:paraId="71000D8E" w14:textId="67B27374" w:rsidR="006C30F1" w:rsidRDefault="006C30F1" w:rsidP="00402397">
      <w:r>
        <w:t xml:space="preserve">And </w:t>
      </w:r>
      <w:r w:rsidR="00F83CD2">
        <w:t>the forward</w:t>
      </w:r>
      <w:r>
        <w:t xml:space="preserve"> button in the lower right.</w:t>
      </w:r>
      <w:r w:rsidR="00402397">
        <w:t xml:space="preserve"> </w:t>
      </w:r>
    </w:p>
    <w:p w14:paraId="4C71E2DF" w14:textId="32EC8FE0" w:rsidR="00402397" w:rsidRDefault="00402397" w:rsidP="00402397">
      <w:pPr>
        <w:pStyle w:val="Heading2"/>
      </w:pPr>
      <w:r>
        <w:t>Demo: Headphone jack</w:t>
      </w:r>
    </w:p>
    <w:p w14:paraId="17094CDC" w14:textId="58698E30" w:rsidR="00402397" w:rsidRPr="00402397" w:rsidRDefault="00402397" w:rsidP="00402397">
      <w:pPr>
        <w:rPr>
          <w:lang w:val="en-CA"/>
        </w:rPr>
      </w:pPr>
      <w:r>
        <w:rPr>
          <w:lang w:val="en-CA"/>
        </w:rPr>
        <w:t>00:11:35</w:t>
      </w:r>
    </w:p>
    <w:p w14:paraId="2315DD9D" w14:textId="58A0565E" w:rsidR="006C30F1" w:rsidRDefault="006C30F1" w:rsidP="006C30F1">
      <w:r>
        <w:t>Now let's look at the other options</w:t>
      </w:r>
      <w:r w:rsidR="00A03964">
        <w:t xml:space="preserve"> </w:t>
      </w:r>
      <w:r>
        <w:t>of this great player. On the bottom edge</w:t>
      </w:r>
      <w:r w:rsidR="00402397">
        <w:t xml:space="preserve"> </w:t>
      </w:r>
      <w:r>
        <w:t>we have</w:t>
      </w:r>
      <w:r w:rsidR="00A03964">
        <w:t xml:space="preserve"> </w:t>
      </w:r>
      <w:r>
        <w:t>and let me see if you can see that,</w:t>
      </w:r>
      <w:r w:rsidR="00402397">
        <w:t xml:space="preserve"> </w:t>
      </w:r>
      <w:r>
        <w:t>hopefully,</w:t>
      </w:r>
      <w:r w:rsidR="00A03964">
        <w:t xml:space="preserve"> </w:t>
      </w:r>
      <w:r>
        <w:t>we have a headphone jack.</w:t>
      </w:r>
      <w:r w:rsidR="00A03964">
        <w:t xml:space="preserve"> </w:t>
      </w:r>
      <w:r>
        <w:t>So it is very practical</w:t>
      </w:r>
      <w:r w:rsidR="00402397">
        <w:t xml:space="preserve"> </w:t>
      </w:r>
      <w:r>
        <w:t>if you want to listen with more privacy</w:t>
      </w:r>
      <w:r w:rsidR="00A03964">
        <w:t xml:space="preserve"> </w:t>
      </w:r>
      <w:r>
        <w:t>and you don't want everybody to hear</w:t>
      </w:r>
      <w:r w:rsidR="00402397">
        <w:t xml:space="preserve"> </w:t>
      </w:r>
      <w:r>
        <w:t>where you're at in your book.</w:t>
      </w:r>
      <w:r w:rsidR="00402397">
        <w:t xml:space="preserve"> </w:t>
      </w:r>
    </w:p>
    <w:p w14:paraId="61763780" w14:textId="16B82F96" w:rsidR="006C30F1" w:rsidRDefault="006C30F1" w:rsidP="006C30F1">
      <w:r>
        <w:t>We have the micro USB</w:t>
      </w:r>
      <w:r w:rsidR="00A03964">
        <w:t xml:space="preserve"> </w:t>
      </w:r>
      <w:r>
        <w:t>cable connection port</w:t>
      </w:r>
      <w:r w:rsidR="00A03964">
        <w:t xml:space="preserve"> </w:t>
      </w:r>
      <w:r>
        <w:t>which will be used</w:t>
      </w:r>
      <w:r w:rsidR="00402397">
        <w:t xml:space="preserve"> </w:t>
      </w:r>
      <w:r>
        <w:t>either to charge the player</w:t>
      </w:r>
      <w:r w:rsidR="00DD3D12">
        <w:t>,</w:t>
      </w:r>
      <w:r w:rsidR="00A03964">
        <w:t xml:space="preserve"> </w:t>
      </w:r>
      <w:r>
        <w:t>and you can charge it with the provided</w:t>
      </w:r>
      <w:r w:rsidR="00402397">
        <w:t xml:space="preserve"> </w:t>
      </w:r>
      <w:r>
        <w:t>USB cable</w:t>
      </w:r>
      <w:r w:rsidR="00A03964">
        <w:t xml:space="preserve"> </w:t>
      </w:r>
      <w:r>
        <w:t>that comes with the player, either by connecting it to a computer, or</w:t>
      </w:r>
      <w:r w:rsidR="00A03964">
        <w:t xml:space="preserve"> </w:t>
      </w:r>
      <w:r>
        <w:t>by connecting it to a power outlet</w:t>
      </w:r>
      <w:r w:rsidR="00CB2BD0">
        <w:t>, a</w:t>
      </w:r>
      <w:r w:rsidR="00402397">
        <w:t xml:space="preserve"> </w:t>
      </w:r>
      <w:r>
        <w:t>wall charger.</w:t>
      </w:r>
      <w:r w:rsidR="00402397">
        <w:t xml:space="preserve"> </w:t>
      </w:r>
    </w:p>
    <w:p w14:paraId="11B954CE" w14:textId="756379B7" w:rsidR="00402397" w:rsidRDefault="00402397" w:rsidP="00402397">
      <w:pPr>
        <w:pStyle w:val="Heading2"/>
      </w:pPr>
      <w:r>
        <w:lastRenderedPageBreak/>
        <w:t>Demo:</w:t>
      </w:r>
      <w:r w:rsidR="00414730">
        <w:t xml:space="preserve"> </w:t>
      </w:r>
      <w:r>
        <w:t>Micro USB port</w:t>
      </w:r>
    </w:p>
    <w:p w14:paraId="0F3C1A0C" w14:textId="03C7F12C" w:rsidR="006C30F1" w:rsidRDefault="006C30F1" w:rsidP="006C30F1">
      <w:r>
        <w:t>00:12:24</w:t>
      </w:r>
    </w:p>
    <w:p w14:paraId="3247CAC4" w14:textId="3B14E816" w:rsidR="006C30F1" w:rsidRDefault="006C30F1" w:rsidP="006C30F1">
      <w:r>
        <w:t>Finally, we have a very nice feature</w:t>
      </w:r>
      <w:r w:rsidR="00402397">
        <w:t xml:space="preserve"> </w:t>
      </w:r>
      <w:r>
        <w:t>that might be useful to some</w:t>
      </w:r>
      <w:r w:rsidR="007C7950">
        <w:t>,</w:t>
      </w:r>
      <w:r>
        <w:t xml:space="preserve"> micro</w:t>
      </w:r>
      <w:r w:rsidR="00A03964">
        <w:t xml:space="preserve"> </w:t>
      </w:r>
      <w:r>
        <w:t>SD card slots</w:t>
      </w:r>
      <w:r w:rsidR="00402397">
        <w:t xml:space="preserve"> </w:t>
      </w:r>
      <w:r>
        <w:t>so you can expand the storage</w:t>
      </w:r>
      <w:r w:rsidR="00A03964">
        <w:t xml:space="preserve"> </w:t>
      </w:r>
      <w:r>
        <w:t>of the player,</w:t>
      </w:r>
      <w:r w:rsidR="00A03964">
        <w:t xml:space="preserve"> </w:t>
      </w:r>
      <w:r>
        <w:t>which is by default, eight gigabytes.</w:t>
      </w:r>
      <w:r w:rsidR="00A03964">
        <w:t xml:space="preserve"> </w:t>
      </w:r>
      <w:r>
        <w:t>You can add an SD card.</w:t>
      </w:r>
      <w:r w:rsidR="00402397">
        <w:t xml:space="preserve"> </w:t>
      </w:r>
    </w:p>
    <w:p w14:paraId="1C212D39" w14:textId="55D2BB07" w:rsidR="00402397" w:rsidRDefault="00402397" w:rsidP="00402397">
      <w:pPr>
        <w:pStyle w:val="Heading2"/>
      </w:pPr>
      <w:r>
        <w:t>Demo: Solar panel</w:t>
      </w:r>
    </w:p>
    <w:p w14:paraId="2763C26E" w14:textId="4A06BB0F" w:rsidR="00402397" w:rsidRDefault="006C30F1" w:rsidP="006C30F1">
      <w:r>
        <w:t>00:12:40</w:t>
      </w:r>
    </w:p>
    <w:p w14:paraId="5B4F586F" w14:textId="60D11DFA" w:rsidR="006C30F1" w:rsidRDefault="006C30F1" w:rsidP="006C30F1">
      <w:r>
        <w:t>Finally</w:t>
      </w:r>
      <w:r w:rsidR="00E021FD">
        <w:t>,</w:t>
      </w:r>
      <w:r>
        <w:t xml:space="preserve"> some other new interesting</w:t>
      </w:r>
      <w:r w:rsidR="00B64DB6">
        <w:t xml:space="preserve"> </w:t>
      </w:r>
      <w:r>
        <w:t>features.</w:t>
      </w:r>
      <w:r w:rsidR="00B64DB6">
        <w:t xml:space="preserve"> </w:t>
      </w:r>
      <w:r>
        <w:t>Let me show you the back of the player.</w:t>
      </w:r>
      <w:r w:rsidR="00A03964">
        <w:t xml:space="preserve"> </w:t>
      </w:r>
      <w:r>
        <w:t>One of the interesting features,</w:t>
      </w:r>
      <w:r w:rsidR="00402397">
        <w:t xml:space="preserve"> </w:t>
      </w:r>
      <w:r>
        <w:t>and I think it's quite unique</w:t>
      </w:r>
      <w:r w:rsidR="00A03964">
        <w:t xml:space="preserve"> </w:t>
      </w:r>
      <w:r>
        <w:t>for the Envoy</w:t>
      </w:r>
      <w:r w:rsidR="00402397">
        <w:t xml:space="preserve"> </w:t>
      </w:r>
      <w:r>
        <w:t>Connect is the solar panel.</w:t>
      </w:r>
      <w:r w:rsidR="00A03964">
        <w:t xml:space="preserve"> </w:t>
      </w:r>
      <w:r>
        <w:t>And that is</w:t>
      </w:r>
      <w:r w:rsidR="002B1727">
        <w:t>,</w:t>
      </w:r>
      <w:r>
        <w:t xml:space="preserve"> let's say you're going camping</w:t>
      </w:r>
      <w:r w:rsidR="00402397">
        <w:t xml:space="preserve"> </w:t>
      </w:r>
      <w:r>
        <w:t>and you don't have</w:t>
      </w:r>
      <w:r w:rsidR="00A03964">
        <w:t xml:space="preserve"> </w:t>
      </w:r>
      <w:r>
        <w:t>any way of charging your player.</w:t>
      </w:r>
      <w:r w:rsidR="00A03964">
        <w:t xml:space="preserve"> </w:t>
      </w:r>
      <w:r>
        <w:t>You don't need to run out of books.</w:t>
      </w:r>
      <w:r w:rsidR="00A03964">
        <w:t xml:space="preserve"> </w:t>
      </w:r>
      <w:r>
        <w:t>And you can use the solar panel</w:t>
      </w:r>
      <w:r w:rsidR="00402397">
        <w:t xml:space="preserve"> </w:t>
      </w:r>
      <w:r>
        <w:t>here at the top</w:t>
      </w:r>
      <w:r w:rsidR="00A03964">
        <w:t xml:space="preserve"> </w:t>
      </w:r>
      <w:r>
        <w:t>to put it in direct sunlight,</w:t>
      </w:r>
      <w:r w:rsidR="00402397">
        <w:t xml:space="preserve"> </w:t>
      </w:r>
      <w:r>
        <w:t>and it will charge somewhat slowly.</w:t>
      </w:r>
      <w:r w:rsidR="00A03964">
        <w:t xml:space="preserve"> </w:t>
      </w:r>
      <w:r>
        <w:t>And finally,</w:t>
      </w:r>
      <w:r w:rsidR="00A03964">
        <w:t xml:space="preserve"> </w:t>
      </w:r>
      <w:r>
        <w:t>I guess</w:t>
      </w:r>
      <w:r w:rsidR="00402397">
        <w:t xml:space="preserve"> </w:t>
      </w:r>
      <w:r>
        <w:t>we're at the mercy of good weather,</w:t>
      </w:r>
      <w:r w:rsidR="00A03964">
        <w:t xml:space="preserve"> </w:t>
      </w:r>
      <w:r>
        <w:t>I suppose,</w:t>
      </w:r>
      <w:r w:rsidR="00402397">
        <w:t xml:space="preserve"> </w:t>
      </w:r>
      <w:r>
        <w:t>but it is a nice option to have.</w:t>
      </w:r>
    </w:p>
    <w:p w14:paraId="2D2329AE" w14:textId="319D6F07" w:rsidR="00402397" w:rsidRDefault="00402397" w:rsidP="004E3D8B">
      <w:pPr>
        <w:pStyle w:val="Heading2"/>
      </w:pPr>
      <w:r>
        <w:t>Demo: Label</w:t>
      </w:r>
    </w:p>
    <w:p w14:paraId="7CF87782" w14:textId="1ED3B06D" w:rsidR="00402397" w:rsidRDefault="00402397" w:rsidP="006C30F1">
      <w:r>
        <w:t>00:13:20</w:t>
      </w:r>
    </w:p>
    <w:p w14:paraId="3A9ED7C8" w14:textId="65DC442E" w:rsidR="006C30F1" w:rsidRDefault="006C30F1" w:rsidP="006C30F1">
      <w:r>
        <w:t>You also have the printed label</w:t>
      </w:r>
      <w:r w:rsidR="00A03964">
        <w:t xml:space="preserve"> </w:t>
      </w:r>
      <w:r>
        <w:t>with the serial number and</w:t>
      </w:r>
      <w:r w:rsidR="00A03964">
        <w:t xml:space="preserve"> </w:t>
      </w:r>
      <w:r>
        <w:t>the model number,</w:t>
      </w:r>
      <w:r w:rsidR="00402397">
        <w:t xml:space="preserve"> </w:t>
      </w:r>
      <w:r>
        <w:t>which can be useful for troubleshooting.</w:t>
      </w:r>
      <w:r w:rsidR="00402397">
        <w:t xml:space="preserve"> </w:t>
      </w:r>
    </w:p>
    <w:p w14:paraId="3F0316B5" w14:textId="2CD07E7F" w:rsidR="00402397" w:rsidRDefault="00402397" w:rsidP="00402397">
      <w:pPr>
        <w:pStyle w:val="Heading2"/>
      </w:pPr>
      <w:r>
        <w:t>Demo: Reset button</w:t>
      </w:r>
      <w:r w:rsidR="00D71F34">
        <w:t xml:space="preserve"> and lanyard </w:t>
      </w:r>
      <w:r w:rsidR="00F25880">
        <w:t>hole</w:t>
      </w:r>
    </w:p>
    <w:p w14:paraId="7AC8DE95" w14:textId="1D248B2C" w:rsidR="006C30F1" w:rsidRDefault="006C30F1" w:rsidP="006C30F1">
      <w:r>
        <w:t>00:13:23</w:t>
      </w:r>
    </w:p>
    <w:p w14:paraId="5AE3E247" w14:textId="05FC76D1" w:rsidR="006C30F1" w:rsidRDefault="006C30F1" w:rsidP="006C30F1">
      <w:r>
        <w:t>So we have the reset button,</w:t>
      </w:r>
      <w:r w:rsidR="00402397">
        <w:t xml:space="preserve"> </w:t>
      </w:r>
      <w:r>
        <w:t>which might be hard to see, but again</w:t>
      </w:r>
      <w:r w:rsidR="00A03964">
        <w:t xml:space="preserve"> </w:t>
      </w:r>
      <w:r>
        <w:t>might be useful in case of troubleshooting needs.</w:t>
      </w:r>
      <w:r w:rsidR="00B64DB6">
        <w:t xml:space="preserve"> </w:t>
      </w:r>
    </w:p>
    <w:p w14:paraId="2C692532" w14:textId="41FD5623" w:rsidR="006C30F1" w:rsidRDefault="006C30F1" w:rsidP="006C30F1">
      <w:r>
        <w:t xml:space="preserve">And there is also at the top </w:t>
      </w:r>
      <w:r w:rsidR="00165205">
        <w:t>a</w:t>
      </w:r>
      <w:r>
        <w:t xml:space="preserve"> hole</w:t>
      </w:r>
      <w:r w:rsidR="00D71F34">
        <w:t xml:space="preserve"> </w:t>
      </w:r>
      <w:r>
        <w:t>for a lanyard that is also provided</w:t>
      </w:r>
      <w:r w:rsidR="00D71F34">
        <w:t xml:space="preserve"> </w:t>
      </w:r>
      <w:r>
        <w:t>for extra convenience to carry around.</w:t>
      </w:r>
      <w:r w:rsidR="00D71F34">
        <w:t xml:space="preserve"> </w:t>
      </w:r>
    </w:p>
    <w:p w14:paraId="5F3843F7" w14:textId="2D497A56" w:rsidR="006C30F1" w:rsidRDefault="006C30F1" w:rsidP="006C30F1">
      <w:r>
        <w:t>Yep, so that's the tour,</w:t>
      </w:r>
      <w:r w:rsidR="00F25880">
        <w:t xml:space="preserve"> </w:t>
      </w:r>
      <w:r>
        <w:t>quick tour of the player.</w:t>
      </w:r>
      <w:r w:rsidR="00F25880">
        <w:t xml:space="preserve"> </w:t>
      </w:r>
    </w:p>
    <w:p w14:paraId="14FBDB30" w14:textId="70C88551" w:rsidR="00F25880" w:rsidRDefault="00FE297D" w:rsidP="003E5AAC">
      <w:pPr>
        <w:pStyle w:val="Heading2"/>
      </w:pPr>
      <w:r>
        <w:t>Demo: Turning on the Envoy Connect</w:t>
      </w:r>
    </w:p>
    <w:p w14:paraId="0C943C97" w14:textId="374AA10F" w:rsidR="006C30F1" w:rsidRDefault="006C30F1" w:rsidP="006C30F1">
      <w:r>
        <w:t>00:13:45</w:t>
      </w:r>
    </w:p>
    <w:p w14:paraId="0DC9B105" w14:textId="327F8752" w:rsidR="006C30F1" w:rsidRDefault="006C30F1" w:rsidP="006C30F1">
      <w:r>
        <w:t>Now I will give you a little demo.</w:t>
      </w:r>
      <w:r w:rsidR="00A03964">
        <w:t xml:space="preserve"> </w:t>
      </w:r>
      <w:r w:rsidR="004207C3">
        <w:t>Enough</w:t>
      </w:r>
      <w:r>
        <w:t xml:space="preserve"> talking about the player.</w:t>
      </w:r>
      <w:r w:rsidR="00A03964">
        <w:t xml:space="preserve"> </w:t>
      </w:r>
      <w:r>
        <w:t>Let's see it in action.</w:t>
      </w:r>
      <w:r w:rsidR="003E5AAC">
        <w:t xml:space="preserve"> </w:t>
      </w:r>
    </w:p>
    <w:p w14:paraId="537CEA2D" w14:textId="788ECDBF" w:rsidR="006C30F1" w:rsidRDefault="006C30F1" w:rsidP="006C30F1">
      <w:r>
        <w:t>The first thing I will do is</w:t>
      </w:r>
      <w:r w:rsidR="003E5AAC">
        <w:t xml:space="preserve"> </w:t>
      </w:r>
      <w:r>
        <w:t>I will turn it on</w:t>
      </w:r>
      <w:r w:rsidR="00A03964">
        <w:t xml:space="preserve"> </w:t>
      </w:r>
      <w:r>
        <w:t>and hopefully you can hear</w:t>
      </w:r>
      <w:r w:rsidR="00A03964">
        <w:t xml:space="preserve"> </w:t>
      </w:r>
      <w:r>
        <w:t>device chimes</w:t>
      </w:r>
      <w:r w:rsidR="00491A07">
        <w:t>.</w:t>
      </w:r>
    </w:p>
    <w:p w14:paraId="35501858" w14:textId="77777777" w:rsidR="006C30F1" w:rsidRDefault="006C30F1" w:rsidP="006C30F1">
      <w:r>
        <w:t>So I'm pressing the Power and Play button.</w:t>
      </w:r>
    </w:p>
    <w:p w14:paraId="1B60032D" w14:textId="3714F867" w:rsidR="006C30F1" w:rsidRDefault="00570537" w:rsidP="006C30F1">
      <w:r w:rsidRPr="00570537">
        <w:rPr>
          <w:b/>
          <w:bCs/>
        </w:rPr>
        <w:lastRenderedPageBreak/>
        <w:t>Envoy Connect:</w:t>
      </w:r>
      <w:r w:rsidR="006C30F1">
        <w:t xml:space="preserve"> Envoy Connect Quick Start Guide.</w:t>
      </w:r>
      <w:r w:rsidR="00491A07">
        <w:t xml:space="preserve"> </w:t>
      </w:r>
      <w:r w:rsidR="006C30F1">
        <w:t>Last updated March 2023.</w:t>
      </w:r>
    </w:p>
    <w:p w14:paraId="3DC74D2B" w14:textId="10864D88" w:rsidR="006C30F1" w:rsidRDefault="00570537" w:rsidP="006C30F1">
      <w:r w:rsidRPr="00570537">
        <w:rPr>
          <w:b/>
          <w:bCs/>
        </w:rPr>
        <w:t>Ioana:</w:t>
      </w:r>
      <w:r>
        <w:t xml:space="preserve"> </w:t>
      </w:r>
      <w:r w:rsidR="006C30F1">
        <w:t>Okay, so,</w:t>
      </w:r>
    </w:p>
    <w:p w14:paraId="065C837A" w14:textId="582D5A49" w:rsidR="006C30F1" w:rsidRDefault="00241146" w:rsidP="006C30F1">
      <w:r w:rsidRPr="00241146">
        <w:rPr>
          <w:b/>
          <w:bCs/>
        </w:rPr>
        <w:t>Envoy Connect:</w:t>
      </w:r>
      <w:r>
        <w:t xml:space="preserve"> </w:t>
      </w:r>
      <w:r w:rsidR="006C30F1">
        <w:t>What’s in the box?</w:t>
      </w:r>
    </w:p>
    <w:p w14:paraId="0A87CF02" w14:textId="1B96FB26" w:rsidR="006C30F1" w:rsidRDefault="00CA7474" w:rsidP="006C30F1">
      <w:r w:rsidRPr="00CA7474">
        <w:rPr>
          <w:b/>
          <w:bCs/>
        </w:rPr>
        <w:t>Ioana</w:t>
      </w:r>
      <w:r w:rsidR="00241146">
        <w:rPr>
          <w:b/>
          <w:bCs/>
        </w:rPr>
        <w:t>:</w:t>
      </w:r>
      <w:r w:rsidR="006C30F1">
        <w:t xml:space="preserve"> </w:t>
      </w:r>
      <w:r w:rsidR="00241146">
        <w:t>S</w:t>
      </w:r>
      <w:r w:rsidR="006C30F1">
        <w:t>o what the player does,</w:t>
      </w:r>
      <w:r w:rsidR="00B64DB6">
        <w:t xml:space="preserve"> </w:t>
      </w:r>
      <w:r w:rsidR="006C30F1">
        <w:t>it plays a little bit of the last book</w:t>
      </w:r>
      <w:r w:rsidR="00A03964">
        <w:t xml:space="preserve"> </w:t>
      </w:r>
      <w:r w:rsidR="006C30F1">
        <w:t>we heard, which happens to be the User</w:t>
      </w:r>
      <w:r w:rsidR="00241146">
        <w:t xml:space="preserve"> </w:t>
      </w:r>
      <w:r w:rsidR="006C30F1">
        <w:t>Guide that comes preloaded on each</w:t>
      </w:r>
      <w:r w:rsidR="00611234">
        <w:t>--</w:t>
      </w:r>
      <w:r w:rsidR="00A03964">
        <w:t xml:space="preserve"> </w:t>
      </w:r>
      <w:r w:rsidR="006C30F1">
        <w:t xml:space="preserve">The </w:t>
      </w:r>
      <w:r w:rsidR="00611234">
        <w:t>Q</w:t>
      </w:r>
      <w:r w:rsidR="006C30F1">
        <w:t xml:space="preserve">uick </w:t>
      </w:r>
      <w:r w:rsidR="00611234">
        <w:t>S</w:t>
      </w:r>
      <w:r w:rsidR="006C30F1">
        <w:t xml:space="preserve">tart </w:t>
      </w:r>
      <w:r w:rsidR="00611234">
        <w:t>G</w:t>
      </w:r>
      <w:r w:rsidR="006C30F1">
        <w:t>uide comes</w:t>
      </w:r>
      <w:r w:rsidR="00241146">
        <w:t xml:space="preserve"> </w:t>
      </w:r>
      <w:r w:rsidR="006C30F1">
        <w:t>preloaded on each player</w:t>
      </w:r>
      <w:r w:rsidR="00A03964">
        <w:t xml:space="preserve"> </w:t>
      </w:r>
      <w:r w:rsidR="006C30F1">
        <w:t>and it is language specific,</w:t>
      </w:r>
      <w:r w:rsidR="00241146">
        <w:t xml:space="preserve"> </w:t>
      </w:r>
      <w:r w:rsidR="006C30F1">
        <w:t>which is kind of nice.</w:t>
      </w:r>
      <w:r w:rsidR="00A03964">
        <w:t xml:space="preserve"> </w:t>
      </w:r>
      <w:r w:rsidR="006C30F1">
        <w:t>So if somebody has a language</w:t>
      </w:r>
      <w:r w:rsidR="00241146">
        <w:t xml:space="preserve"> </w:t>
      </w:r>
      <w:r w:rsidR="006C30F1">
        <w:t>profile in French,</w:t>
      </w:r>
      <w:r w:rsidR="00A03964">
        <w:t xml:space="preserve"> </w:t>
      </w:r>
      <w:r w:rsidR="006C30F1">
        <w:t>you can have it in French.</w:t>
      </w:r>
      <w:r w:rsidR="00241146">
        <w:t xml:space="preserve"> </w:t>
      </w:r>
    </w:p>
    <w:p w14:paraId="547F0D4F" w14:textId="0B45B909" w:rsidR="00241146" w:rsidRDefault="00241146" w:rsidP="00241146">
      <w:pPr>
        <w:pStyle w:val="Heading2"/>
      </w:pPr>
      <w:r>
        <w:t>Demo: Bookshelf button</w:t>
      </w:r>
    </w:p>
    <w:p w14:paraId="171D2DE3" w14:textId="0D15828C" w:rsidR="006C30F1" w:rsidRDefault="006C30F1" w:rsidP="006C30F1">
      <w:r>
        <w:t>00:14:32:04</w:t>
      </w:r>
    </w:p>
    <w:p w14:paraId="0E89FD5C" w14:textId="17B01376" w:rsidR="006C30F1" w:rsidRDefault="006C30F1" w:rsidP="006748AC">
      <w:r>
        <w:t>So then we can select with the Bookshelf</w:t>
      </w:r>
      <w:r w:rsidR="00241146">
        <w:t xml:space="preserve"> </w:t>
      </w:r>
      <w:r>
        <w:t>button.</w:t>
      </w:r>
      <w:r w:rsidR="00B64DB6">
        <w:t xml:space="preserve"> </w:t>
      </w:r>
    </w:p>
    <w:p w14:paraId="5EC97721" w14:textId="26606CF1" w:rsidR="006C30F1" w:rsidRDefault="006A4C1B" w:rsidP="006C30F1">
      <w:r w:rsidRPr="006A4C1B">
        <w:rPr>
          <w:b/>
          <w:bCs/>
        </w:rPr>
        <w:t>Envoy Connect</w:t>
      </w:r>
      <w:r>
        <w:t xml:space="preserve">: </w:t>
      </w:r>
      <w:r w:rsidR="006C30F1">
        <w:t xml:space="preserve">One </w:t>
      </w:r>
    </w:p>
    <w:p w14:paraId="165DBA50" w14:textId="448B288F" w:rsidR="006C30F1" w:rsidRDefault="006A4C1B" w:rsidP="006C30F1">
      <w:r w:rsidRPr="006A4C1B">
        <w:rPr>
          <w:b/>
          <w:bCs/>
        </w:rPr>
        <w:t>Ioana:</w:t>
      </w:r>
      <w:r w:rsidR="006C30F1">
        <w:t xml:space="preserve"> we want to hear.</w:t>
      </w:r>
    </w:p>
    <w:p w14:paraId="42D9F7CE" w14:textId="4C96C62C" w:rsidR="006C30F1" w:rsidRPr="00321CB8" w:rsidRDefault="006A4C1B" w:rsidP="006C30F1">
      <w:pPr>
        <w:rPr>
          <w:lang w:val="fr-FR"/>
        </w:rPr>
      </w:pPr>
      <w:r w:rsidRPr="00321CB8">
        <w:rPr>
          <w:b/>
          <w:bCs/>
          <w:lang w:val="fr-FR"/>
        </w:rPr>
        <w:t>Envoy Connect:</w:t>
      </w:r>
      <w:r w:rsidR="006C30F1" w:rsidRPr="00321CB8">
        <w:rPr>
          <w:lang w:val="fr-FR"/>
        </w:rPr>
        <w:t xml:space="preserve"> Envoy Connect </w:t>
      </w:r>
      <w:r w:rsidR="00CA7474" w:rsidRPr="00321CB8">
        <w:rPr>
          <w:lang w:val="fr-FR"/>
        </w:rPr>
        <w:t>[</w:t>
      </w:r>
      <w:r w:rsidR="006C30F1" w:rsidRPr="00321CB8">
        <w:rPr>
          <w:lang w:val="fr-FR"/>
        </w:rPr>
        <w:t>Le média distorted</w:t>
      </w:r>
      <w:r w:rsidR="00CA7474" w:rsidRPr="00321CB8">
        <w:rPr>
          <w:lang w:val="fr-FR"/>
        </w:rPr>
        <w:t>]</w:t>
      </w:r>
    </w:p>
    <w:p w14:paraId="60B7CF6F" w14:textId="3E80F7A5" w:rsidR="006C30F1" w:rsidRDefault="006C30F1" w:rsidP="006C30F1">
      <w:r w:rsidRPr="006A4C1B">
        <w:rPr>
          <w:b/>
          <w:bCs/>
        </w:rPr>
        <w:t>Book narrator</w:t>
      </w:r>
      <w:r w:rsidR="006A4C1B" w:rsidRPr="006A4C1B">
        <w:rPr>
          <w:b/>
          <w:bCs/>
        </w:rPr>
        <w:t>:</w:t>
      </w:r>
      <w:r>
        <w:t xml:space="preserve"> The Great Bridge: the epic story of the builder</w:t>
      </w:r>
    </w:p>
    <w:p w14:paraId="6C17A39C" w14:textId="6176CDB5" w:rsidR="006C30F1" w:rsidRDefault="00CA7474" w:rsidP="006C30F1">
      <w:r w:rsidRPr="00CA7474">
        <w:rPr>
          <w:b/>
          <w:bCs/>
        </w:rPr>
        <w:t>Ioana</w:t>
      </w:r>
      <w:r w:rsidR="006050CE">
        <w:rPr>
          <w:b/>
          <w:bCs/>
        </w:rPr>
        <w:t>:</w:t>
      </w:r>
      <w:r w:rsidR="006C30F1">
        <w:t xml:space="preserve"> So let's say</w:t>
      </w:r>
      <w:r w:rsidR="000C00C7">
        <w:t xml:space="preserve"> </w:t>
      </w:r>
      <w:r w:rsidR="006C30F1">
        <w:t>I want to hear The Great Bridge.</w:t>
      </w:r>
      <w:r w:rsidR="000C00C7">
        <w:t xml:space="preserve"> </w:t>
      </w:r>
      <w:r w:rsidR="006C30F1">
        <w:t xml:space="preserve">I will </w:t>
      </w:r>
      <w:r w:rsidR="00A14625">
        <w:t>press</w:t>
      </w:r>
      <w:r w:rsidR="006C30F1">
        <w:t xml:space="preserve"> the </w:t>
      </w:r>
      <w:r w:rsidR="00A14625">
        <w:t>P</w:t>
      </w:r>
      <w:r w:rsidR="006C30F1">
        <w:t>lay button.</w:t>
      </w:r>
      <w:r w:rsidR="000C00C7">
        <w:t xml:space="preserve"> </w:t>
      </w:r>
    </w:p>
    <w:p w14:paraId="4CBEFBCB" w14:textId="53454302" w:rsidR="006C30F1" w:rsidRDefault="00CA7474" w:rsidP="006C30F1">
      <w:r w:rsidRPr="00CA7474">
        <w:rPr>
          <w:b/>
          <w:bCs/>
        </w:rPr>
        <w:t>Book Narrator</w:t>
      </w:r>
      <w:r w:rsidR="006050CE">
        <w:rPr>
          <w:b/>
          <w:bCs/>
        </w:rPr>
        <w:t>:</w:t>
      </w:r>
      <w:r w:rsidR="006C30F1">
        <w:t xml:space="preserve"> The </w:t>
      </w:r>
      <w:r w:rsidR="00A14625">
        <w:t>G</w:t>
      </w:r>
      <w:r w:rsidR="006C30F1">
        <w:t xml:space="preserve">reat </w:t>
      </w:r>
      <w:r w:rsidR="00A14625">
        <w:t>B</w:t>
      </w:r>
      <w:r w:rsidR="006C30F1">
        <w:t>ridge</w:t>
      </w:r>
      <w:r w:rsidR="00923E93">
        <w:t>.</w:t>
      </w:r>
    </w:p>
    <w:p w14:paraId="2A32E16B" w14:textId="39D95F3A" w:rsidR="006C30F1" w:rsidRDefault="006050CE" w:rsidP="006C30F1">
      <w:r w:rsidRPr="006050CE">
        <w:rPr>
          <w:b/>
          <w:bCs/>
        </w:rPr>
        <w:t>Ioana:</w:t>
      </w:r>
      <w:r>
        <w:t xml:space="preserve"> </w:t>
      </w:r>
      <w:r w:rsidR="006C30F1">
        <w:t>Okay</w:t>
      </w:r>
    </w:p>
    <w:p w14:paraId="25F7303D" w14:textId="64C78570" w:rsidR="006C30F1" w:rsidRDefault="006050CE" w:rsidP="006C30F1">
      <w:r w:rsidRPr="00CA7474">
        <w:rPr>
          <w:b/>
          <w:bCs/>
        </w:rPr>
        <w:t>Book Narrator</w:t>
      </w:r>
      <w:r>
        <w:rPr>
          <w:b/>
          <w:bCs/>
        </w:rPr>
        <w:t>:</w:t>
      </w:r>
      <w:r>
        <w:t xml:space="preserve"> </w:t>
      </w:r>
      <w:r w:rsidR="00923E93">
        <w:t>T</w:t>
      </w:r>
      <w:r w:rsidR="006C30F1">
        <w:t>he epic story of the building of the Brooklyn bridge.</w:t>
      </w:r>
    </w:p>
    <w:p w14:paraId="53F27F7B" w14:textId="210C4C54" w:rsidR="006C30F1" w:rsidRDefault="006050CE" w:rsidP="006C30F1">
      <w:r w:rsidRPr="00CA7474">
        <w:rPr>
          <w:b/>
          <w:bCs/>
        </w:rPr>
        <w:t>Ioana</w:t>
      </w:r>
      <w:r>
        <w:rPr>
          <w:b/>
          <w:bCs/>
        </w:rPr>
        <w:t xml:space="preserve">: </w:t>
      </w:r>
      <w:r w:rsidR="006C30F1">
        <w:t>So now it is playing the book.</w:t>
      </w:r>
      <w:r w:rsidR="00DF3F9D">
        <w:t xml:space="preserve"> I press and pause--</w:t>
      </w:r>
    </w:p>
    <w:p w14:paraId="17024923" w14:textId="30799BF5" w:rsidR="006C30F1" w:rsidRDefault="006050CE" w:rsidP="006C30F1">
      <w:r w:rsidRPr="00CA7474">
        <w:rPr>
          <w:b/>
          <w:bCs/>
        </w:rPr>
        <w:t>Book Narrator</w:t>
      </w:r>
      <w:r>
        <w:rPr>
          <w:b/>
          <w:bCs/>
        </w:rPr>
        <w:t>:</w:t>
      </w:r>
      <w:r>
        <w:t xml:space="preserve"> </w:t>
      </w:r>
      <w:r w:rsidR="00CE18BE">
        <w:t>B</w:t>
      </w:r>
      <w:r w:rsidR="006C30F1">
        <w:t>y David G. McCullough</w:t>
      </w:r>
      <w:r w:rsidR="00CE18BE">
        <w:t>.</w:t>
      </w:r>
    </w:p>
    <w:p w14:paraId="739E2B5E" w14:textId="4E0B1A38" w:rsidR="006C30F1" w:rsidRDefault="00CA7474" w:rsidP="006C30F1">
      <w:r w:rsidRPr="00CA7474">
        <w:rPr>
          <w:b/>
          <w:bCs/>
        </w:rPr>
        <w:t>Ioana</w:t>
      </w:r>
      <w:r w:rsidR="006C30F1">
        <w:t xml:space="preserve"> Excuse me</w:t>
      </w:r>
      <w:r w:rsidR="000B036A">
        <w:t>, mister</w:t>
      </w:r>
      <w:r w:rsidR="006C30F1">
        <w:t>.</w:t>
      </w:r>
      <w:r w:rsidR="006050CE">
        <w:t xml:space="preserve"> </w:t>
      </w:r>
      <w:r w:rsidR="006C30F1">
        <w:t>Yes. Okay so the</w:t>
      </w:r>
      <w:r w:rsidR="00127C6E">
        <w:t>—T</w:t>
      </w:r>
      <w:r w:rsidR="006C30F1">
        <w:t>he</w:t>
      </w:r>
      <w:r w:rsidR="00127C6E">
        <w:t xml:space="preserve"> P</w:t>
      </w:r>
      <w:r w:rsidR="006C30F1">
        <w:t>lay button is also,</w:t>
      </w:r>
      <w:r w:rsidR="006050CE">
        <w:t xml:space="preserve"> </w:t>
      </w:r>
      <w:r w:rsidR="006C30F1">
        <w:t xml:space="preserve">of course, the </w:t>
      </w:r>
      <w:r w:rsidR="00127C6E">
        <w:t>P</w:t>
      </w:r>
      <w:r w:rsidR="006C30F1">
        <w:t>ause button.</w:t>
      </w:r>
      <w:r w:rsidR="006050CE">
        <w:t xml:space="preserve"> </w:t>
      </w:r>
    </w:p>
    <w:p w14:paraId="21F34E7F" w14:textId="446AAA9E" w:rsidR="00EE03D9" w:rsidRDefault="00EE03D9" w:rsidP="00EE03D9">
      <w:pPr>
        <w:pStyle w:val="Heading2"/>
      </w:pPr>
      <w:r>
        <w:t xml:space="preserve">Demo: Forward </w:t>
      </w:r>
      <w:r w:rsidR="00B12E18">
        <w:t xml:space="preserve">and backward </w:t>
      </w:r>
      <w:r>
        <w:t>button</w:t>
      </w:r>
      <w:r w:rsidR="00B12E18">
        <w:t>s</w:t>
      </w:r>
    </w:p>
    <w:p w14:paraId="24A6F303" w14:textId="224D5E3A" w:rsidR="00EE03D9" w:rsidRPr="00EE03D9" w:rsidRDefault="00EE03D9" w:rsidP="00EE03D9">
      <w:pPr>
        <w:rPr>
          <w:lang w:val="en-CA"/>
        </w:rPr>
      </w:pPr>
      <w:r>
        <w:rPr>
          <w:lang w:val="en-CA"/>
        </w:rPr>
        <w:t>00:15:05</w:t>
      </w:r>
    </w:p>
    <w:p w14:paraId="7813F834" w14:textId="20C8F083" w:rsidR="006C30F1" w:rsidRDefault="006C30F1" w:rsidP="006C30F1">
      <w:r>
        <w:t>You can go forward</w:t>
      </w:r>
      <w:r w:rsidR="004D7445">
        <w:t>.</w:t>
      </w:r>
      <w:r>
        <w:t xml:space="preserve"> </w:t>
      </w:r>
      <w:r w:rsidR="004D7445">
        <w:t>Now, l</w:t>
      </w:r>
      <w:r>
        <w:t>et's skip forward.</w:t>
      </w:r>
      <w:r w:rsidR="00EE03D9">
        <w:t xml:space="preserve"> </w:t>
      </w:r>
    </w:p>
    <w:p w14:paraId="132FFC5E" w14:textId="7C14F9A8" w:rsidR="006C30F1" w:rsidRDefault="00CA7474" w:rsidP="006C30F1">
      <w:r w:rsidRPr="00CA7474">
        <w:rPr>
          <w:b/>
          <w:bCs/>
        </w:rPr>
        <w:t>Book Narrator</w:t>
      </w:r>
      <w:r w:rsidR="006050CE">
        <w:rPr>
          <w:b/>
          <w:bCs/>
        </w:rPr>
        <w:t>:</w:t>
      </w:r>
      <w:r w:rsidR="006C30F1">
        <w:t xml:space="preserve"> Library of Congress. Contents.</w:t>
      </w:r>
    </w:p>
    <w:p w14:paraId="4E3EB0BE" w14:textId="6B20EBE3" w:rsidR="006C30F1" w:rsidRDefault="003B28A5" w:rsidP="006C30F1">
      <w:r w:rsidRPr="00CA7474">
        <w:rPr>
          <w:b/>
          <w:bCs/>
        </w:rPr>
        <w:t>Ioana</w:t>
      </w:r>
      <w:r>
        <w:rPr>
          <w:b/>
          <w:bCs/>
        </w:rPr>
        <w:t xml:space="preserve">: </w:t>
      </w:r>
      <w:r w:rsidR="006C30F1">
        <w:t>I'm skipping forward through sections by pressing the forward buttons.</w:t>
      </w:r>
    </w:p>
    <w:p w14:paraId="4420B2E1" w14:textId="7F0BB9C3" w:rsidR="006C30F1" w:rsidRDefault="003B28A5" w:rsidP="006C30F1">
      <w:r w:rsidRPr="003B28A5">
        <w:rPr>
          <w:b/>
          <w:bCs/>
        </w:rPr>
        <w:lastRenderedPageBreak/>
        <w:t>Book Narrator:</w:t>
      </w:r>
      <w:r>
        <w:t xml:space="preserve"> </w:t>
      </w:r>
      <w:r w:rsidR="006C30F1">
        <w:t>Introductions</w:t>
      </w:r>
      <w:r>
        <w:t xml:space="preserve">. </w:t>
      </w:r>
      <w:r w:rsidR="006C30F1">
        <w:t>Author's Note. Part One, One: the plan.</w:t>
      </w:r>
      <w:r w:rsidR="00B12E18">
        <w:t xml:space="preserve"> </w:t>
      </w:r>
      <w:r w:rsidR="006C30F1">
        <w:t xml:space="preserve">Two </w:t>
      </w:r>
    </w:p>
    <w:p w14:paraId="7C06D30B" w14:textId="31AC8281" w:rsidR="006C30F1" w:rsidRDefault="00B12E18" w:rsidP="006C30F1">
      <w:r w:rsidRPr="00CA7474">
        <w:rPr>
          <w:b/>
          <w:bCs/>
        </w:rPr>
        <w:t>Ioana</w:t>
      </w:r>
      <w:r>
        <w:rPr>
          <w:b/>
          <w:bCs/>
        </w:rPr>
        <w:t xml:space="preserve">: </w:t>
      </w:r>
      <w:r w:rsidR="006C30F1">
        <w:t>Okay backwards the same thing.</w:t>
      </w:r>
      <w:r w:rsidR="00F67E27">
        <w:t xml:space="preserve"> N</w:t>
      </w:r>
      <w:r w:rsidR="006C30F1">
        <w:t xml:space="preserve">ow if I press and hold </w:t>
      </w:r>
      <w:r w:rsidR="00362A44">
        <w:t>F</w:t>
      </w:r>
      <w:r w:rsidR="006C30F1">
        <w:t xml:space="preserve">orward and </w:t>
      </w:r>
      <w:r w:rsidR="00362A44">
        <w:t>B</w:t>
      </w:r>
      <w:r w:rsidR="006C30F1">
        <w:t>ack button,</w:t>
      </w:r>
      <w:r w:rsidR="00F67E27">
        <w:t xml:space="preserve"> </w:t>
      </w:r>
      <w:r w:rsidR="006C30F1">
        <w:t>you can kind of go</w:t>
      </w:r>
      <w:r w:rsidR="005D544A">
        <w:t>, n</w:t>
      </w:r>
      <w:r w:rsidR="006C30F1">
        <w:t>ot unlike a tape recorder, you can go</w:t>
      </w:r>
      <w:r w:rsidR="009503A0">
        <w:t xml:space="preserve"> </w:t>
      </w:r>
      <w:r w:rsidR="006C30F1">
        <w:t>through the section in 3</w:t>
      </w:r>
      <w:r w:rsidR="000C3D36">
        <w:t>0-second</w:t>
      </w:r>
      <w:r w:rsidR="006C30F1">
        <w:t xml:space="preserve"> intervals.</w:t>
      </w:r>
      <w:r w:rsidR="009503A0">
        <w:t xml:space="preserve"> </w:t>
      </w:r>
    </w:p>
    <w:p w14:paraId="15426143" w14:textId="26469A46" w:rsidR="00136AFB" w:rsidRDefault="00CA7474" w:rsidP="006C30F1">
      <w:r w:rsidRPr="00CA7474">
        <w:rPr>
          <w:b/>
          <w:bCs/>
        </w:rPr>
        <w:t>Book Narrator</w:t>
      </w:r>
      <w:r w:rsidR="00136AFB">
        <w:rPr>
          <w:b/>
          <w:bCs/>
        </w:rPr>
        <w:t>:</w:t>
      </w:r>
      <w:r w:rsidR="006C30F1">
        <w:t xml:space="preserve"> One: the plan </w:t>
      </w:r>
    </w:p>
    <w:p w14:paraId="7E8E9141" w14:textId="657626F7" w:rsidR="006C30F1" w:rsidRDefault="00136AFB" w:rsidP="006C30F1">
      <w:r w:rsidRPr="00136AFB">
        <w:rPr>
          <w:b/>
          <w:bCs/>
        </w:rPr>
        <w:t>Envoy Connect:</w:t>
      </w:r>
      <w:r>
        <w:t xml:space="preserve"> </w:t>
      </w:r>
      <w:r w:rsidR="006C30F1">
        <w:t>(device beeps)</w:t>
      </w:r>
    </w:p>
    <w:p w14:paraId="22B4A151" w14:textId="123347EF" w:rsidR="006C30F1" w:rsidRDefault="00136AFB" w:rsidP="006C30F1">
      <w:r w:rsidRPr="00136AFB">
        <w:rPr>
          <w:b/>
          <w:bCs/>
        </w:rPr>
        <w:t>Ioana:</w:t>
      </w:r>
      <w:r>
        <w:t xml:space="preserve"> </w:t>
      </w:r>
      <w:r w:rsidR="006C30F1">
        <w:t>Each beep indicates a 3</w:t>
      </w:r>
      <w:r w:rsidR="00E10FB4">
        <w:t>0 second</w:t>
      </w:r>
      <w:r w:rsidR="006C30F1">
        <w:t xml:space="preserve"> jump</w:t>
      </w:r>
      <w:r w:rsidR="00E10FB4">
        <w:t>.</w:t>
      </w:r>
    </w:p>
    <w:p w14:paraId="3E675589" w14:textId="788D52F1" w:rsidR="006C30F1" w:rsidRDefault="00E671FA" w:rsidP="006C30F1">
      <w:r w:rsidRPr="00CA7474">
        <w:rPr>
          <w:b/>
          <w:bCs/>
        </w:rPr>
        <w:t>Book Narrator</w:t>
      </w:r>
      <w:r>
        <w:rPr>
          <w:b/>
          <w:bCs/>
        </w:rPr>
        <w:t>:</w:t>
      </w:r>
      <w:r>
        <w:t xml:space="preserve"> </w:t>
      </w:r>
      <w:r w:rsidR="00E10FB4">
        <w:t>--</w:t>
      </w:r>
      <w:r w:rsidR="006C30F1">
        <w:t>probably considered</w:t>
      </w:r>
      <w:r w:rsidR="00E10FB4">
        <w:t>--</w:t>
      </w:r>
    </w:p>
    <w:p w14:paraId="44C82A88" w14:textId="333B9D17" w:rsidR="001F08D3" w:rsidRDefault="001F08D3" w:rsidP="001F08D3">
      <w:pPr>
        <w:pStyle w:val="Heading2"/>
      </w:pPr>
      <w:r>
        <w:t>Demo: Volume</w:t>
      </w:r>
    </w:p>
    <w:p w14:paraId="27453909" w14:textId="122EC643" w:rsidR="001F08D3" w:rsidRPr="001F08D3" w:rsidRDefault="001F08D3" w:rsidP="001F08D3">
      <w:pPr>
        <w:rPr>
          <w:lang w:val="en-CA"/>
        </w:rPr>
      </w:pPr>
      <w:r>
        <w:rPr>
          <w:lang w:val="en-CA"/>
        </w:rPr>
        <w:t>00:15:41</w:t>
      </w:r>
    </w:p>
    <w:p w14:paraId="0BC28AF4" w14:textId="6352B8CC" w:rsidR="006C30F1" w:rsidRDefault="00CA7474" w:rsidP="006C30F1">
      <w:r w:rsidRPr="00CA7474">
        <w:rPr>
          <w:b/>
          <w:bCs/>
        </w:rPr>
        <w:t>Ioana</w:t>
      </w:r>
      <w:r w:rsidR="006C30F1">
        <w:t xml:space="preserve"> Okay. Obviously</w:t>
      </w:r>
      <w:r w:rsidR="00E10FB4">
        <w:t>,</w:t>
      </w:r>
      <w:r w:rsidR="006C30F1">
        <w:t xml:space="preserve"> the volume up and down</w:t>
      </w:r>
      <w:r w:rsidR="00E10FB4">
        <w:t>,</w:t>
      </w:r>
      <w:r w:rsidR="00E671FA">
        <w:t xml:space="preserve"> </w:t>
      </w:r>
      <w:r w:rsidR="006C30F1">
        <w:t>I don't think that needs much explanation.</w:t>
      </w:r>
    </w:p>
    <w:p w14:paraId="6D24138D" w14:textId="36DD606E" w:rsidR="001F08D3" w:rsidRDefault="001F08D3" w:rsidP="001F08D3">
      <w:pPr>
        <w:pStyle w:val="Heading2"/>
      </w:pPr>
      <w:r>
        <w:t>Demo: Sleep</w:t>
      </w:r>
    </w:p>
    <w:p w14:paraId="1BBB3513" w14:textId="05003942" w:rsidR="006C30F1" w:rsidRDefault="006C30F1" w:rsidP="006C30F1">
      <w:r>
        <w:t>00:15:44:16</w:t>
      </w:r>
    </w:p>
    <w:p w14:paraId="3CF41F12" w14:textId="77777777" w:rsidR="00BD1753" w:rsidRDefault="006C30F1" w:rsidP="006C30F1">
      <w:r>
        <w:t>We have finally the nice Sleep button</w:t>
      </w:r>
      <w:r w:rsidR="00A03964">
        <w:t xml:space="preserve"> </w:t>
      </w:r>
      <w:r>
        <w:t>which allows us to set a timer</w:t>
      </w:r>
      <w:r w:rsidR="001F08D3">
        <w:t xml:space="preserve"> </w:t>
      </w:r>
      <w:r>
        <w:t>so that the player turns off after</w:t>
      </w:r>
      <w:r w:rsidR="005D544A">
        <w:t xml:space="preserve"> </w:t>
      </w:r>
    </w:p>
    <w:p w14:paraId="6B64284B" w14:textId="77777777" w:rsidR="00BD1753" w:rsidRDefault="00BD1753" w:rsidP="006C30F1">
      <w:r>
        <w:t>(</w:t>
      </w:r>
      <w:r w:rsidR="006C30F1">
        <w:t>device beep</w:t>
      </w:r>
      <w:r>
        <w:t>s once)</w:t>
      </w:r>
    </w:p>
    <w:p w14:paraId="1F6B4329" w14:textId="77777777" w:rsidR="0052209E" w:rsidRDefault="0052209E" w:rsidP="006C30F1">
      <w:r>
        <w:t>15,</w:t>
      </w:r>
    </w:p>
    <w:p w14:paraId="7FE9E32B" w14:textId="77777777" w:rsidR="0052209E" w:rsidRDefault="0052209E" w:rsidP="006C30F1">
      <w:r>
        <w:t>(device beeps twice)</w:t>
      </w:r>
    </w:p>
    <w:p w14:paraId="6196ED1C" w14:textId="77777777" w:rsidR="00BC4BF1" w:rsidRDefault="00BC4BF1" w:rsidP="006C30F1">
      <w:r>
        <w:t>30,</w:t>
      </w:r>
    </w:p>
    <w:p w14:paraId="268D1755" w14:textId="77777777" w:rsidR="00BC4BF1" w:rsidRDefault="00BC4BF1" w:rsidP="006C30F1">
      <w:r>
        <w:t>(device beeps three times)</w:t>
      </w:r>
    </w:p>
    <w:p w14:paraId="008D03B0" w14:textId="33519ED1" w:rsidR="006C30F1" w:rsidRDefault="00BC4BF1" w:rsidP="006C30F1">
      <w:r>
        <w:t xml:space="preserve">and 60 minutes. </w:t>
      </w:r>
      <w:r w:rsidR="006C30F1">
        <w:t>And you hear that</w:t>
      </w:r>
      <w:r w:rsidR="001F08D3">
        <w:t xml:space="preserve"> </w:t>
      </w:r>
      <w:r w:rsidR="006C30F1">
        <w:t xml:space="preserve">we got audio feedback, </w:t>
      </w:r>
      <w:r w:rsidR="00457C73">
        <w:t>those</w:t>
      </w:r>
      <w:r w:rsidR="006C30F1">
        <w:t xml:space="preserve"> little beeps</w:t>
      </w:r>
      <w:r w:rsidR="00457C73">
        <w:t>,</w:t>
      </w:r>
      <w:r w:rsidR="00A03964">
        <w:t xml:space="preserve"> </w:t>
      </w:r>
      <w:r w:rsidR="006C30F1">
        <w:t>indicating which setting it's at.</w:t>
      </w:r>
      <w:r w:rsidR="00A03964">
        <w:t xml:space="preserve"> </w:t>
      </w:r>
      <w:r w:rsidR="006C30F1">
        <w:t>And now I will deactivate it</w:t>
      </w:r>
      <w:r w:rsidR="001F08D3">
        <w:t xml:space="preserve"> </w:t>
      </w:r>
      <w:r w:rsidR="006C30F1">
        <w:t>and we'll hear some lower beeps</w:t>
      </w:r>
      <w:r w:rsidR="005D544A">
        <w:t xml:space="preserve"> </w:t>
      </w:r>
      <w:r w:rsidR="006C30F1">
        <w:t>device beeps. Yep.</w:t>
      </w:r>
      <w:r w:rsidR="001F08D3">
        <w:t xml:space="preserve"> </w:t>
      </w:r>
    </w:p>
    <w:p w14:paraId="65756F63" w14:textId="1D1B201B" w:rsidR="006C30F1" w:rsidRDefault="006C30F1" w:rsidP="006C30F1">
      <w:r>
        <w:t xml:space="preserve">So </w:t>
      </w:r>
      <w:r w:rsidR="00DE6147">
        <w:t>that is</w:t>
      </w:r>
      <w:r>
        <w:t xml:space="preserve"> a nice</w:t>
      </w:r>
      <w:r w:rsidR="00DE6147">
        <w:t>,</w:t>
      </w:r>
      <w:r>
        <w:t xml:space="preserve"> brief</w:t>
      </w:r>
      <w:r w:rsidR="00DE6147">
        <w:t>—You k</w:t>
      </w:r>
      <w:r>
        <w:t>now,</w:t>
      </w:r>
      <w:r w:rsidR="005556A8">
        <w:t xml:space="preserve"> </w:t>
      </w:r>
      <w:r>
        <w:t>I put the player through its paces.</w:t>
      </w:r>
      <w:r w:rsidR="00A03964">
        <w:t xml:space="preserve"> </w:t>
      </w:r>
      <w:r>
        <w:t>I hope it gives you a bit of an idea</w:t>
      </w:r>
      <w:r w:rsidR="005556A8">
        <w:t xml:space="preserve"> </w:t>
      </w:r>
      <w:r>
        <w:t>of what you can expect</w:t>
      </w:r>
      <w:r w:rsidR="008E0911">
        <w:t>.</w:t>
      </w:r>
      <w:r>
        <w:t xml:space="preserve"> </w:t>
      </w:r>
      <w:r w:rsidR="008E0911">
        <w:t>A</w:t>
      </w:r>
      <w:r>
        <w:t>s</w:t>
      </w:r>
      <w:r w:rsidR="00A03964">
        <w:t xml:space="preserve"> </w:t>
      </w:r>
      <w:r>
        <w:t>you see</w:t>
      </w:r>
      <w:r w:rsidR="008E0911">
        <w:t>,</w:t>
      </w:r>
      <w:r>
        <w:t xml:space="preserve"> the speaker</w:t>
      </w:r>
      <w:r w:rsidR="008E0911">
        <w:t>,</w:t>
      </w:r>
      <w:r>
        <w:t xml:space="preserve"> I hope you can see</w:t>
      </w:r>
      <w:r w:rsidR="008E0911">
        <w:t>,</w:t>
      </w:r>
      <w:r w:rsidR="005556A8">
        <w:t xml:space="preserve"> </w:t>
      </w:r>
      <w:r>
        <w:t>is quite loud</w:t>
      </w:r>
      <w:r w:rsidR="006A2D9A">
        <w:t>,</w:t>
      </w:r>
      <w:r>
        <w:t xml:space="preserve"> given its size.</w:t>
      </w:r>
      <w:r w:rsidR="00A03964">
        <w:t xml:space="preserve"> </w:t>
      </w:r>
      <w:r>
        <w:t>So it is a one of the plus points</w:t>
      </w:r>
      <w:r w:rsidR="005556A8">
        <w:t xml:space="preserve"> </w:t>
      </w:r>
      <w:r>
        <w:t>for the speaker.</w:t>
      </w:r>
      <w:r w:rsidR="005556A8">
        <w:t xml:space="preserve"> </w:t>
      </w:r>
    </w:p>
    <w:p w14:paraId="60CD951E" w14:textId="569B658F" w:rsidR="009E46FA" w:rsidRDefault="006C30F1" w:rsidP="006C30F1">
      <w:r>
        <w:t>And now I'll hand it over to Charmaine</w:t>
      </w:r>
      <w:r w:rsidR="009E46FA">
        <w:t xml:space="preserve"> </w:t>
      </w:r>
      <w:r>
        <w:t>to discuss the CELA Connect</w:t>
      </w:r>
      <w:r w:rsidR="00A03964">
        <w:t xml:space="preserve"> </w:t>
      </w:r>
      <w:r>
        <w:t>software for loading the player.</w:t>
      </w:r>
      <w:r w:rsidR="00A03964">
        <w:t xml:space="preserve"> </w:t>
      </w:r>
    </w:p>
    <w:p w14:paraId="0D5F4134" w14:textId="62F11E1E" w:rsidR="009E46FA" w:rsidRDefault="00BB3CA3" w:rsidP="009E46FA">
      <w:r w:rsidRPr="00BB3CA3">
        <w:rPr>
          <w:b/>
          <w:bCs/>
        </w:rPr>
        <w:t>Charmaine</w:t>
      </w:r>
      <w:r w:rsidR="005D544A">
        <w:t xml:space="preserve"> </w:t>
      </w:r>
      <w:r w:rsidR="006C30F1">
        <w:t>Okay, so you got an understanding</w:t>
      </w:r>
      <w:r w:rsidR="009E46FA">
        <w:t xml:space="preserve"> </w:t>
      </w:r>
      <w:r w:rsidR="006C30F1">
        <w:t>of what the player is now.</w:t>
      </w:r>
      <w:r w:rsidR="00A03964">
        <w:t xml:space="preserve"> </w:t>
      </w:r>
      <w:r w:rsidR="006C30F1">
        <w:t>And we're going to talk now</w:t>
      </w:r>
      <w:r w:rsidR="009E46FA">
        <w:t xml:space="preserve"> </w:t>
      </w:r>
      <w:r w:rsidR="006C30F1">
        <w:t>about the CELA Connect software</w:t>
      </w:r>
      <w:r w:rsidR="001103A9">
        <w:t>.</w:t>
      </w:r>
      <w:r w:rsidR="00A03964">
        <w:t xml:space="preserve"> </w:t>
      </w:r>
      <w:r w:rsidR="001103A9">
        <w:t>T</w:t>
      </w:r>
      <w:r w:rsidR="006C30F1">
        <w:t xml:space="preserve">hat is the </w:t>
      </w:r>
      <w:r w:rsidR="006C30F1">
        <w:lastRenderedPageBreak/>
        <w:t xml:space="preserve">primary mode, </w:t>
      </w:r>
      <w:r w:rsidR="001103A9">
        <w:t>the</w:t>
      </w:r>
      <w:r w:rsidR="006C30F1">
        <w:t xml:space="preserve"> primary way</w:t>
      </w:r>
      <w:r w:rsidR="00A03964">
        <w:t xml:space="preserve"> </w:t>
      </w:r>
      <w:r w:rsidR="006C30F1">
        <w:t>that books can be managed on the player.</w:t>
      </w:r>
      <w:r w:rsidR="005D544A">
        <w:t xml:space="preserve"> </w:t>
      </w:r>
      <w:r w:rsidR="006C30F1">
        <w:t>It's very seamless, it's very easy.</w:t>
      </w:r>
      <w:r w:rsidR="009E46FA">
        <w:t xml:space="preserve"> </w:t>
      </w:r>
    </w:p>
    <w:p w14:paraId="5129B2BD" w14:textId="77777777" w:rsidR="009E46FA" w:rsidRDefault="009E46FA" w:rsidP="00817C39">
      <w:pPr>
        <w:pStyle w:val="Heading2"/>
      </w:pPr>
    </w:p>
    <w:p w14:paraId="62E66DCB" w14:textId="1A553046" w:rsidR="006C30F1" w:rsidRDefault="00A67469" w:rsidP="00817C39">
      <w:pPr>
        <w:pStyle w:val="Heading2"/>
      </w:pPr>
      <w:r>
        <w:t xml:space="preserve">Slide: Basics about the </w:t>
      </w:r>
      <w:r w:rsidR="00284801">
        <w:t>CELA</w:t>
      </w:r>
      <w:r>
        <w:t xml:space="preserve"> Connect </w:t>
      </w:r>
      <w:r w:rsidR="00284801">
        <w:t>Software</w:t>
      </w:r>
    </w:p>
    <w:p w14:paraId="27D2A13C" w14:textId="7622D7F5" w:rsidR="002E688E" w:rsidRPr="002E688E" w:rsidRDefault="006C30F1" w:rsidP="002E688E">
      <w:r>
        <w:t>00:16:</w:t>
      </w:r>
      <w:r w:rsidR="00A67469">
        <w:t>5</w:t>
      </w:r>
      <w:r w:rsidR="007B5B04">
        <w:t>5</w:t>
      </w:r>
    </w:p>
    <w:p w14:paraId="6F370BB6" w14:textId="705EAAF5" w:rsidR="009E46FA" w:rsidRDefault="009E46FA" w:rsidP="009E46FA">
      <w:pPr>
        <w:pStyle w:val="Heading2"/>
      </w:pPr>
      <w:r>
        <w:t>Slide; What is CELA Connect?</w:t>
      </w:r>
    </w:p>
    <w:p w14:paraId="2DC93270" w14:textId="414C54DD" w:rsidR="009E46FA" w:rsidRDefault="009E46FA" w:rsidP="009E46FA">
      <w:r>
        <w:t>00:16:56</w:t>
      </w:r>
    </w:p>
    <w:p w14:paraId="22A8335F" w14:textId="5D7D6592" w:rsidR="006C30F1" w:rsidRDefault="00AC4072" w:rsidP="006C30F1">
      <w:r>
        <w:t>And so</w:t>
      </w:r>
      <w:r w:rsidR="00E460C1">
        <w:t>,</w:t>
      </w:r>
      <w:r>
        <w:t xml:space="preserve"> the CELA Connect software is</w:t>
      </w:r>
      <w:r w:rsidR="00E460C1">
        <w:t>--</w:t>
      </w:r>
      <w:r>
        <w:t xml:space="preserve"> </w:t>
      </w:r>
      <w:r w:rsidR="00E460C1">
        <w:t>I</w:t>
      </w:r>
      <w:r>
        <w:t>t's basically a free,</w:t>
      </w:r>
      <w:r w:rsidR="005D544A">
        <w:t xml:space="preserve"> </w:t>
      </w:r>
      <w:r w:rsidR="006C30F1">
        <w:t xml:space="preserve">accessible </w:t>
      </w:r>
      <w:r w:rsidR="00A67469">
        <w:t>c</w:t>
      </w:r>
      <w:r w:rsidR="006C30F1">
        <w:t>omputer software</w:t>
      </w:r>
      <w:r w:rsidR="00A67469">
        <w:t xml:space="preserve"> </w:t>
      </w:r>
      <w:r w:rsidR="006C30F1">
        <w:t>that will allow you to download</w:t>
      </w:r>
      <w:r w:rsidR="00A67469">
        <w:t xml:space="preserve"> </w:t>
      </w:r>
      <w:r w:rsidR="006C30F1">
        <w:t>books onto the player</w:t>
      </w:r>
      <w:r w:rsidR="00A948ED">
        <w:t xml:space="preserve"> </w:t>
      </w:r>
      <w:r w:rsidR="006C30F1">
        <w:t>and delete books off of it.</w:t>
      </w:r>
    </w:p>
    <w:p w14:paraId="6A6A75DD" w14:textId="0901738C" w:rsidR="006C30F1" w:rsidRDefault="006C30F1" w:rsidP="006C30F1">
      <w:r>
        <w:t>So it runs on Windows 10 computers,</w:t>
      </w:r>
      <w:r w:rsidR="00A67469">
        <w:t xml:space="preserve"> </w:t>
      </w:r>
      <w:r>
        <w:t>computers running Windows ten or later.</w:t>
      </w:r>
      <w:r w:rsidR="005D544A">
        <w:t xml:space="preserve"> </w:t>
      </w:r>
      <w:r>
        <w:t>It doesn't run on a Mac.</w:t>
      </w:r>
      <w:r w:rsidR="00CE7294">
        <w:t xml:space="preserve"> </w:t>
      </w:r>
      <w:r>
        <w:t>It requires</w:t>
      </w:r>
      <w:r w:rsidR="00F60120">
        <w:t xml:space="preserve"> </w:t>
      </w:r>
      <w:r>
        <w:t>Internet access to be operated,</w:t>
      </w:r>
      <w:r w:rsidR="00F60120">
        <w:t xml:space="preserve"> </w:t>
      </w:r>
      <w:r>
        <w:t>but it is possible to load books</w:t>
      </w:r>
      <w:r w:rsidR="00CE7294">
        <w:t xml:space="preserve"> </w:t>
      </w:r>
      <w:r>
        <w:t>for Mac users.</w:t>
      </w:r>
      <w:r w:rsidR="00CE7294">
        <w:t xml:space="preserve"> </w:t>
      </w:r>
      <w:r>
        <w:t>We have instructions in our User Guide.</w:t>
      </w:r>
    </w:p>
    <w:p w14:paraId="7A3C3EFA" w14:textId="7E3CE460" w:rsidR="006C30F1" w:rsidRDefault="006C30F1" w:rsidP="006C30F1">
      <w:r>
        <w:t>People can load</w:t>
      </w:r>
      <w:r w:rsidR="002E6061">
        <w:t>--</w:t>
      </w:r>
      <w:r w:rsidR="00CE7294">
        <w:t xml:space="preserve"> </w:t>
      </w:r>
      <w:r>
        <w:t>It will explain how people can load</w:t>
      </w:r>
      <w:r w:rsidR="00CE7294">
        <w:t xml:space="preserve"> </w:t>
      </w:r>
      <w:r>
        <w:t>books onto the</w:t>
      </w:r>
    </w:p>
    <w:p w14:paraId="7448EE7C" w14:textId="6EB4D52C" w:rsidR="006C30F1" w:rsidRDefault="006C30F1" w:rsidP="006C30F1">
      <w:r>
        <w:t>Envoy Connect using what</w:t>
      </w:r>
      <w:r w:rsidR="00CE7294">
        <w:t xml:space="preserve"> </w:t>
      </w:r>
      <w:r>
        <w:t>we call the Advanced</w:t>
      </w:r>
      <w:r w:rsidR="00CB3D6A">
        <w:t xml:space="preserve"> </w:t>
      </w:r>
      <w:r>
        <w:t>Manual Loading Mode feature.</w:t>
      </w:r>
    </w:p>
    <w:p w14:paraId="2CF1FA04" w14:textId="08D30199" w:rsidR="006C30F1" w:rsidRDefault="006C30F1" w:rsidP="006C30F1">
      <w:r>
        <w:t>But our focus for now</w:t>
      </w:r>
      <w:r w:rsidR="00CB3D6A">
        <w:t xml:space="preserve"> </w:t>
      </w:r>
      <w:r>
        <w:t>will be just the software.</w:t>
      </w:r>
    </w:p>
    <w:p w14:paraId="44A52896" w14:textId="091A974C" w:rsidR="006C30F1" w:rsidRDefault="006C30F1" w:rsidP="006C30F1">
      <w:r>
        <w:t>So the software called CELA Connect</w:t>
      </w:r>
      <w:r w:rsidR="00CB3D6A">
        <w:t xml:space="preserve"> </w:t>
      </w:r>
      <w:r>
        <w:t xml:space="preserve">for people </w:t>
      </w:r>
      <w:r w:rsidR="001C6FB2">
        <w:t>who have</w:t>
      </w:r>
      <w:r>
        <w:t xml:space="preserve"> Windows computers</w:t>
      </w:r>
      <w:r w:rsidR="00CB3D6A">
        <w:t xml:space="preserve"> </w:t>
      </w:r>
      <w:r>
        <w:t>is best way to download books</w:t>
      </w:r>
      <w:r w:rsidR="00CB3D6A">
        <w:t xml:space="preserve"> </w:t>
      </w:r>
      <w:r>
        <w:t>and get books off of the player.</w:t>
      </w:r>
      <w:r w:rsidR="00CB3D6A">
        <w:t xml:space="preserve"> </w:t>
      </w:r>
    </w:p>
    <w:p w14:paraId="0D27CF1C" w14:textId="5210C3D3" w:rsidR="006C30F1" w:rsidRDefault="006C30F1" w:rsidP="006C30F1">
      <w:r>
        <w:t>The software can be downloaded</w:t>
      </w:r>
      <w:r w:rsidR="00CB3D6A">
        <w:t xml:space="preserve"> </w:t>
      </w:r>
      <w:r>
        <w:t>from the CELA website,</w:t>
      </w:r>
      <w:r w:rsidR="00CB3D6A">
        <w:t xml:space="preserve"> </w:t>
      </w:r>
      <w:r w:rsidR="00372684">
        <w:t>we</w:t>
      </w:r>
      <w:r>
        <w:t xml:space="preserve"> will give you the link.</w:t>
      </w:r>
    </w:p>
    <w:p w14:paraId="7E3749EC" w14:textId="0B290A75" w:rsidR="006C30F1" w:rsidRDefault="00EC7D79" w:rsidP="00817C39">
      <w:pPr>
        <w:pStyle w:val="Heading2"/>
      </w:pPr>
      <w:r>
        <w:t>Slide: How to get started?</w:t>
      </w:r>
    </w:p>
    <w:p w14:paraId="2A1BD381" w14:textId="195E8C29" w:rsidR="006C30F1" w:rsidRDefault="006C30F1" w:rsidP="006C30F1">
      <w:r>
        <w:t>00:18:06</w:t>
      </w:r>
    </w:p>
    <w:p w14:paraId="32593B37" w14:textId="7BE9F0C3" w:rsidR="006C30F1" w:rsidRDefault="00936E18" w:rsidP="006C30F1">
      <w:r w:rsidRPr="00936E18">
        <w:rPr>
          <w:b/>
          <w:bCs/>
        </w:rPr>
        <w:t>Charmaine:</w:t>
      </w:r>
      <w:r>
        <w:t xml:space="preserve"> </w:t>
      </w:r>
      <w:r w:rsidR="006C30F1">
        <w:t>And so</w:t>
      </w:r>
      <w:r>
        <w:t xml:space="preserve">, </w:t>
      </w:r>
      <w:r w:rsidR="006C30F1">
        <w:t>(device chimes)</w:t>
      </w:r>
      <w:r>
        <w:t xml:space="preserve">, </w:t>
      </w:r>
      <w:r w:rsidR="006C30F1">
        <w:t>how we get</w:t>
      </w:r>
      <w:r w:rsidR="00A03964">
        <w:t xml:space="preserve"> </w:t>
      </w:r>
      <w:r w:rsidR="006C30F1">
        <w:t>started with using CELA Connect is, first</w:t>
      </w:r>
      <w:r w:rsidR="005228A6">
        <w:t>,</w:t>
      </w:r>
      <w:r>
        <w:t xml:space="preserve"> </w:t>
      </w:r>
      <w:r w:rsidR="006C30F1">
        <w:t>just like any other software out there,</w:t>
      </w:r>
      <w:r w:rsidR="00A03964">
        <w:t xml:space="preserve"> </w:t>
      </w:r>
      <w:r w:rsidR="006C30F1">
        <w:t>you would download and install it.</w:t>
      </w:r>
      <w:r w:rsidR="00A03964">
        <w:t xml:space="preserve"> </w:t>
      </w:r>
      <w:r w:rsidR="006C30F1">
        <w:t>And then the next step would be</w:t>
      </w:r>
      <w:r w:rsidR="00DD761A">
        <w:t>,</w:t>
      </w:r>
      <w:r w:rsidR="00EF5C6B">
        <w:t xml:space="preserve"> </w:t>
      </w:r>
      <w:r w:rsidR="006C30F1">
        <w:t xml:space="preserve">we'll go over this in action </w:t>
      </w:r>
      <w:r w:rsidR="00DD761A">
        <w:t>in a</w:t>
      </w:r>
      <w:r w:rsidR="006C30F1">
        <w:t xml:space="preserve"> minute,</w:t>
      </w:r>
      <w:r>
        <w:t xml:space="preserve"> </w:t>
      </w:r>
      <w:r w:rsidR="006C30F1">
        <w:t>but you plug in the Envoy Connect</w:t>
      </w:r>
      <w:r w:rsidR="00EF5C6B">
        <w:t xml:space="preserve"> </w:t>
      </w:r>
      <w:r w:rsidR="006C30F1">
        <w:t>into your computer,</w:t>
      </w:r>
      <w:r w:rsidR="005D544A">
        <w:t xml:space="preserve"> </w:t>
      </w:r>
      <w:r w:rsidR="006C30F1">
        <w:t>you open the software</w:t>
      </w:r>
      <w:r w:rsidR="00A03964">
        <w:t xml:space="preserve"> </w:t>
      </w:r>
      <w:r w:rsidR="006C30F1">
        <w:t>and then you launch</w:t>
      </w:r>
      <w:r w:rsidR="005D544A">
        <w:t xml:space="preserve"> </w:t>
      </w:r>
      <w:r w:rsidR="006C30F1">
        <w:t>the software.</w:t>
      </w:r>
      <w:r>
        <w:t xml:space="preserve"> </w:t>
      </w:r>
    </w:p>
    <w:p w14:paraId="7738341C" w14:textId="0D0B6674" w:rsidR="006C30F1" w:rsidRDefault="006C30F1" w:rsidP="006C30F1">
      <w:r>
        <w:t>Then it will automatically log you in</w:t>
      </w:r>
      <w:r w:rsidR="00936E18">
        <w:t xml:space="preserve"> </w:t>
      </w:r>
      <w:r>
        <w:t>or you can manually log</w:t>
      </w:r>
      <w:r w:rsidR="00A03964">
        <w:t xml:space="preserve"> </w:t>
      </w:r>
      <w:r>
        <w:t>in with your library credentials.</w:t>
      </w:r>
      <w:r w:rsidR="005D544A">
        <w:t xml:space="preserve"> </w:t>
      </w:r>
      <w:r>
        <w:t>Then you can start to choose the books</w:t>
      </w:r>
      <w:r w:rsidR="0068464D">
        <w:t xml:space="preserve"> </w:t>
      </w:r>
      <w:r>
        <w:t>that you want to download</w:t>
      </w:r>
      <w:r w:rsidR="00A03964">
        <w:t xml:space="preserve"> </w:t>
      </w:r>
      <w:r>
        <w:t>and choose the books</w:t>
      </w:r>
      <w:r w:rsidR="0068464D">
        <w:t xml:space="preserve"> </w:t>
      </w:r>
      <w:r>
        <w:t>that you want to remove from the player.</w:t>
      </w:r>
      <w:r w:rsidR="00A03964">
        <w:t xml:space="preserve"> </w:t>
      </w:r>
      <w:r>
        <w:t>Then you'd confirm the selection</w:t>
      </w:r>
      <w:r w:rsidR="0068464D">
        <w:t xml:space="preserve"> </w:t>
      </w:r>
      <w:r>
        <w:t>and then the software</w:t>
      </w:r>
      <w:r w:rsidR="000A5C66">
        <w:t>--</w:t>
      </w:r>
      <w:r w:rsidR="00A03964">
        <w:t xml:space="preserve"> </w:t>
      </w:r>
      <w:r>
        <w:t>The software will guide you through</w:t>
      </w:r>
      <w:r w:rsidR="000A5C66">
        <w:t>,</w:t>
      </w:r>
      <w:r w:rsidR="0068464D">
        <w:t xml:space="preserve"> </w:t>
      </w:r>
      <w:r>
        <w:t>basically</w:t>
      </w:r>
      <w:r w:rsidR="000A5C66">
        <w:t>,</w:t>
      </w:r>
      <w:r>
        <w:t xml:space="preserve"> all that it's doing,</w:t>
      </w:r>
      <w:r w:rsidR="00A03964">
        <w:t xml:space="preserve"> </w:t>
      </w:r>
      <w:r>
        <w:t xml:space="preserve">as you'll see in a few </w:t>
      </w:r>
      <w:r>
        <w:lastRenderedPageBreak/>
        <w:t>seconds.</w:t>
      </w:r>
      <w:r w:rsidR="0068464D">
        <w:t xml:space="preserve"> </w:t>
      </w:r>
      <w:r>
        <w:t>It's very self-explanatory</w:t>
      </w:r>
      <w:r w:rsidR="0068464D">
        <w:t xml:space="preserve"> </w:t>
      </w:r>
      <w:r>
        <w:t>because on every screen</w:t>
      </w:r>
      <w:r w:rsidR="00A03964">
        <w:t xml:space="preserve"> </w:t>
      </w:r>
      <w:r>
        <w:t>the software will explain what's happening</w:t>
      </w:r>
      <w:r w:rsidR="00936E18">
        <w:t xml:space="preserve"> </w:t>
      </w:r>
      <w:r>
        <w:t>and what you need to do to continue.</w:t>
      </w:r>
      <w:r w:rsidR="00936E18">
        <w:t xml:space="preserve"> </w:t>
      </w:r>
    </w:p>
    <w:p w14:paraId="623A1ED5" w14:textId="108C73C8" w:rsidR="006C30F1" w:rsidRDefault="006C30F1" w:rsidP="006C30F1">
      <w:r>
        <w:t>So right now I'm going to try and</w:t>
      </w:r>
      <w:r w:rsidR="00921504">
        <w:t>--</w:t>
      </w:r>
      <w:r w:rsidR="00936E18">
        <w:t xml:space="preserve"> </w:t>
      </w:r>
    </w:p>
    <w:p w14:paraId="0810186B" w14:textId="2B9E79B8" w:rsidR="006C30F1" w:rsidRDefault="006C30F1" w:rsidP="00894703">
      <w:r>
        <w:t>I'm going to share my screen</w:t>
      </w:r>
      <w:r w:rsidR="00754544">
        <w:t xml:space="preserve"> </w:t>
      </w:r>
      <w:r>
        <w:t>and actually show you what</w:t>
      </w:r>
      <w:r w:rsidR="00754544">
        <w:t xml:space="preserve"> </w:t>
      </w:r>
      <w:r>
        <w:t>this sounds like and looks like</w:t>
      </w:r>
      <w:r w:rsidR="001B7F05">
        <w:t>.</w:t>
      </w:r>
    </w:p>
    <w:p w14:paraId="6C856CDA" w14:textId="5A5CBA52" w:rsidR="006C30F1" w:rsidRDefault="006C30F1" w:rsidP="006C30F1">
      <w:r w:rsidRPr="00047115">
        <w:rPr>
          <w:b/>
          <w:bCs/>
        </w:rPr>
        <w:t>Screenreader</w:t>
      </w:r>
      <w:r w:rsidR="001B7F05" w:rsidRPr="00047115">
        <w:rPr>
          <w:b/>
          <w:bCs/>
        </w:rPr>
        <w:t>:</w:t>
      </w:r>
      <w:r>
        <w:t xml:space="preserve"> (muffled speech)</w:t>
      </w:r>
    </w:p>
    <w:p w14:paraId="0ACA341A" w14:textId="378B69AE" w:rsidR="006C30F1" w:rsidRDefault="00BB3CA3" w:rsidP="006C30F1">
      <w:r w:rsidRPr="00BB3CA3">
        <w:rPr>
          <w:b/>
          <w:bCs/>
        </w:rPr>
        <w:t>Charmaine</w:t>
      </w:r>
      <w:r w:rsidR="006C30F1">
        <w:t xml:space="preserve"> Okay.</w:t>
      </w:r>
    </w:p>
    <w:p w14:paraId="0A3D931A" w14:textId="6B8E93EA" w:rsidR="006C30F1" w:rsidRDefault="00A442A3" w:rsidP="00817C39">
      <w:pPr>
        <w:pStyle w:val="Heading2"/>
      </w:pPr>
      <w:r>
        <w:t>CELA Connect Software</w:t>
      </w:r>
      <w:r w:rsidR="00E45DD4">
        <w:t>: Opening software</w:t>
      </w:r>
    </w:p>
    <w:p w14:paraId="7741151F" w14:textId="12AD9225" w:rsidR="006C30F1" w:rsidRDefault="006C30F1" w:rsidP="006C30F1">
      <w:r>
        <w:t>00:19:</w:t>
      </w:r>
      <w:r w:rsidR="00E45DD4">
        <w:t>50</w:t>
      </w:r>
    </w:p>
    <w:p w14:paraId="78F1B1AF" w14:textId="1F46484F" w:rsidR="006C30F1" w:rsidRDefault="006C30F1" w:rsidP="006C30F1">
      <w:r>
        <w:t>I'm assuming now that everyone</w:t>
      </w:r>
      <w:r w:rsidR="00E45DD4">
        <w:t xml:space="preserve"> </w:t>
      </w:r>
      <w:r>
        <w:t>can see my screen and if not, let me know.</w:t>
      </w:r>
    </w:p>
    <w:p w14:paraId="72879FA7" w14:textId="2B385DB2" w:rsidR="006C30F1" w:rsidRDefault="006C30F1" w:rsidP="006C30F1">
      <w:r>
        <w:t>So what happens is</w:t>
      </w:r>
      <w:r w:rsidR="00E45DD4">
        <w:t xml:space="preserve"> </w:t>
      </w:r>
      <w:r>
        <w:t>you go to the CELA website</w:t>
      </w:r>
      <w:r w:rsidR="00E45DD4">
        <w:t xml:space="preserve"> </w:t>
      </w:r>
      <w:r w:rsidR="00A01552">
        <w:t>in</w:t>
      </w:r>
      <w:r>
        <w:t xml:space="preserve"> the link that we'll provide</w:t>
      </w:r>
      <w:r w:rsidR="00A01552">
        <w:t>,</w:t>
      </w:r>
      <w:r w:rsidR="00E45DD4">
        <w:t xml:space="preserve"> </w:t>
      </w:r>
      <w:r>
        <w:t>and then you download the software.</w:t>
      </w:r>
      <w:r w:rsidR="005D544A">
        <w:t xml:space="preserve"> </w:t>
      </w:r>
      <w:r>
        <w:t>And when you download the software,</w:t>
      </w:r>
      <w:r w:rsidR="00E45DD4">
        <w:t xml:space="preserve"> </w:t>
      </w:r>
      <w:r>
        <w:t>what happens</w:t>
      </w:r>
      <w:r w:rsidR="00E45DD4">
        <w:t xml:space="preserve"> </w:t>
      </w:r>
      <w:r>
        <w:t>is it downloads really quick.</w:t>
      </w:r>
      <w:r w:rsidR="00E45DD4">
        <w:t xml:space="preserve"> </w:t>
      </w:r>
    </w:p>
    <w:p w14:paraId="15FBBE94" w14:textId="5223E0B8" w:rsidR="006C30F1" w:rsidRDefault="006C30F1" w:rsidP="006C30F1">
      <w:r>
        <w:t>You go into your downloads folder</w:t>
      </w:r>
      <w:r w:rsidR="00E45DD4">
        <w:t xml:space="preserve"> </w:t>
      </w:r>
      <w:r>
        <w:t>and then press the install button</w:t>
      </w:r>
      <w:r w:rsidR="005D544A">
        <w:t xml:space="preserve"> </w:t>
      </w:r>
      <w:r>
        <w:t>and then it will start to install.</w:t>
      </w:r>
      <w:r w:rsidR="005D544A">
        <w:t xml:space="preserve"> </w:t>
      </w:r>
      <w:r>
        <w:t>So once it installs,</w:t>
      </w:r>
      <w:r w:rsidR="009C7BAC">
        <w:t xml:space="preserve"> </w:t>
      </w:r>
      <w:r>
        <w:t>it's going to launch itself</w:t>
      </w:r>
      <w:r w:rsidR="00AF33BE">
        <w:t xml:space="preserve"> </w:t>
      </w:r>
      <w:r w:rsidR="009C7BAC">
        <w:t>a</w:t>
      </w:r>
      <w:r>
        <w:t>nd when it launches itself,</w:t>
      </w:r>
      <w:r w:rsidR="00AF33BE">
        <w:t xml:space="preserve"> </w:t>
      </w:r>
      <w:r>
        <w:t>it's going to display this screen</w:t>
      </w:r>
      <w:r w:rsidR="00AF33BE">
        <w:t xml:space="preserve"> </w:t>
      </w:r>
      <w:r>
        <w:t>that we're on right now.</w:t>
      </w:r>
    </w:p>
    <w:p w14:paraId="0ABCC797" w14:textId="20178276" w:rsidR="006C30F1" w:rsidRDefault="006C30F1" w:rsidP="006C30F1">
      <w:r>
        <w:t>This is the first screen of what we call</w:t>
      </w:r>
      <w:r w:rsidR="00AF33BE">
        <w:t xml:space="preserve"> </w:t>
      </w:r>
      <w:r>
        <w:t>the content update process.</w:t>
      </w:r>
      <w:r w:rsidR="00A03964">
        <w:t xml:space="preserve"> </w:t>
      </w:r>
      <w:r>
        <w:t>And this screen is going to tell us</w:t>
      </w:r>
      <w:r w:rsidR="00AF33BE">
        <w:t xml:space="preserve"> </w:t>
      </w:r>
      <w:r>
        <w:t>whether it detects a player or not.</w:t>
      </w:r>
      <w:r w:rsidR="00AF33BE">
        <w:t xml:space="preserve"> </w:t>
      </w:r>
    </w:p>
    <w:p w14:paraId="072E21F3" w14:textId="4E1A29A4" w:rsidR="006C30F1" w:rsidRDefault="006C30F1" w:rsidP="006C30F1">
      <w:r>
        <w:t>Right now,</w:t>
      </w:r>
      <w:r w:rsidR="00FD3E3A">
        <w:t xml:space="preserve"> </w:t>
      </w:r>
      <w:r>
        <w:t>I don't have a player connected, so</w:t>
      </w:r>
      <w:r w:rsidR="00FD3E3A">
        <w:t xml:space="preserve"> </w:t>
      </w:r>
      <w:r>
        <w:t>it says “Plug your Envoy Connect player</w:t>
      </w:r>
      <w:r w:rsidR="00FD3E3A">
        <w:t xml:space="preserve"> </w:t>
      </w:r>
      <w:r>
        <w:t>into the computer”.</w:t>
      </w:r>
      <w:r w:rsidR="00AF33BE">
        <w:t xml:space="preserve"> </w:t>
      </w:r>
      <w:r>
        <w:t>See, this is how easy it is.</w:t>
      </w:r>
    </w:p>
    <w:p w14:paraId="6E6D5760" w14:textId="39713920" w:rsidR="006C30F1" w:rsidRDefault="006C30F1" w:rsidP="006C30F1">
      <w:r>
        <w:t>It's going to tell you</w:t>
      </w:r>
      <w:r w:rsidR="00AF33BE">
        <w:t xml:space="preserve"> </w:t>
      </w:r>
      <w:r>
        <w:t>exactly what it needs you to do.</w:t>
      </w:r>
      <w:r w:rsidR="00A03964">
        <w:t xml:space="preserve"> </w:t>
      </w:r>
      <w:r>
        <w:t>So now I'm going to</w:t>
      </w:r>
      <w:r w:rsidR="00A03964">
        <w:t xml:space="preserve"> </w:t>
      </w:r>
      <w:r>
        <w:t>plug my</w:t>
      </w:r>
      <w:r w:rsidR="00A03964">
        <w:t xml:space="preserve"> </w:t>
      </w:r>
      <w:r>
        <w:t>player in</w:t>
      </w:r>
      <w:r w:rsidR="00CB3720">
        <w:t>,</w:t>
      </w:r>
      <w:r>
        <w:t xml:space="preserve"> and you'll notice</w:t>
      </w:r>
      <w:r w:rsidR="00A03964">
        <w:t xml:space="preserve"> </w:t>
      </w:r>
      <w:r>
        <w:t>that the screen is going to change.</w:t>
      </w:r>
      <w:r w:rsidR="00A03964">
        <w:t xml:space="preserve"> </w:t>
      </w:r>
      <w:r>
        <w:t>Now it says</w:t>
      </w:r>
      <w:r w:rsidR="00A03964">
        <w:t xml:space="preserve"> </w:t>
      </w:r>
      <w:r>
        <w:t>that an “Envoy Connect</w:t>
      </w:r>
      <w:r w:rsidR="00AF33BE">
        <w:t xml:space="preserve"> </w:t>
      </w:r>
      <w:r>
        <w:t>player has been plugged in</w:t>
      </w:r>
      <w:r w:rsidR="00113484">
        <w:t xml:space="preserve">. </w:t>
      </w:r>
      <w:r>
        <w:t>You will now be connected to the library</w:t>
      </w:r>
      <w:r w:rsidR="00AF33BE">
        <w:t xml:space="preserve"> </w:t>
      </w:r>
      <w:r>
        <w:t>service.</w:t>
      </w:r>
      <w:r w:rsidR="00113484">
        <w:t>”</w:t>
      </w:r>
      <w:r>
        <w:t xml:space="preserve"> And now we've got some buttons.</w:t>
      </w:r>
    </w:p>
    <w:p w14:paraId="26D6C2B9" w14:textId="1D93679D" w:rsidR="006C30F1" w:rsidRDefault="006C30F1" w:rsidP="006C30F1">
      <w:r>
        <w:t>So we press Continue.</w:t>
      </w:r>
      <w:r w:rsidR="00A03964">
        <w:t xml:space="preserve"> </w:t>
      </w:r>
      <w:r>
        <w:t>And then if a person's player</w:t>
      </w:r>
      <w:r w:rsidR="000A680C">
        <w:t xml:space="preserve"> </w:t>
      </w:r>
      <w:r>
        <w:t>is registered with us, with CELA,</w:t>
      </w:r>
      <w:r w:rsidR="005D544A">
        <w:t xml:space="preserve"> </w:t>
      </w:r>
      <w:r>
        <w:t>like mine is, it's</w:t>
      </w:r>
      <w:r w:rsidR="000A680C">
        <w:t xml:space="preserve"> </w:t>
      </w:r>
      <w:r>
        <w:t>going to start to log you in.</w:t>
      </w:r>
      <w:r w:rsidR="000A680C">
        <w:t xml:space="preserve"> </w:t>
      </w:r>
      <w:r>
        <w:t>So that's what's happening</w:t>
      </w:r>
      <w:r w:rsidR="00AF33BE">
        <w:t xml:space="preserve"> </w:t>
      </w:r>
      <w:r>
        <w:t>now on this screen.</w:t>
      </w:r>
      <w:r w:rsidR="005D544A">
        <w:t xml:space="preserve"> </w:t>
      </w:r>
      <w:r>
        <w:t>You can see the username,</w:t>
      </w:r>
      <w:r w:rsidR="001B7675">
        <w:t xml:space="preserve"> </w:t>
      </w:r>
      <w:r>
        <w:t>you can see the player serial number</w:t>
      </w:r>
      <w:r w:rsidR="001B7675">
        <w:t xml:space="preserve"> </w:t>
      </w:r>
      <w:r>
        <w:t>and then a little status bar</w:t>
      </w:r>
      <w:r w:rsidR="001B7675">
        <w:t xml:space="preserve"> </w:t>
      </w:r>
      <w:r>
        <w:t>that tells you it's logging you in</w:t>
      </w:r>
      <w:r w:rsidR="001B7675">
        <w:t xml:space="preserve"> a</w:t>
      </w:r>
      <w:r>
        <w:t>nd then it says,</w:t>
      </w:r>
      <w:r w:rsidR="001B7675">
        <w:t xml:space="preserve"> </w:t>
      </w:r>
      <w:r>
        <w:t>“Please wait, checking your bookshelf”.</w:t>
      </w:r>
    </w:p>
    <w:p w14:paraId="2B763989" w14:textId="053A9685" w:rsidR="006C30F1" w:rsidRDefault="006C30F1" w:rsidP="006C30F1">
      <w:r>
        <w:t>What this means is it's bringing up</w:t>
      </w:r>
      <w:r w:rsidR="00C667EE">
        <w:t>--</w:t>
      </w:r>
      <w:r w:rsidR="005D544A">
        <w:t xml:space="preserve"> </w:t>
      </w:r>
      <w:r>
        <w:t>It says, “Checking your bookshelf”,</w:t>
      </w:r>
      <w:r w:rsidR="005D544A">
        <w:t xml:space="preserve"> </w:t>
      </w:r>
      <w:r>
        <w:t>which can be a bit confusing,</w:t>
      </w:r>
      <w:r w:rsidR="00AF33BE">
        <w:t xml:space="preserve"> </w:t>
      </w:r>
      <w:r>
        <w:t>but basically it's bringing up</w:t>
      </w:r>
      <w:r w:rsidR="00AF33BE">
        <w:t xml:space="preserve"> </w:t>
      </w:r>
      <w:r>
        <w:t>all the books that it finds on the player.</w:t>
      </w:r>
    </w:p>
    <w:p w14:paraId="23998B2C" w14:textId="1ABCC457" w:rsidR="006C30F1" w:rsidRDefault="00D10EC0" w:rsidP="00817C39">
      <w:pPr>
        <w:pStyle w:val="Heading2"/>
      </w:pPr>
      <w:r>
        <w:t xml:space="preserve">CELA Connect Software: </w:t>
      </w:r>
      <w:r w:rsidR="006F355C">
        <w:t>Select titles to remove</w:t>
      </w:r>
    </w:p>
    <w:p w14:paraId="547CE0F0" w14:textId="5D8C76D9" w:rsidR="006C30F1" w:rsidRDefault="006C30F1" w:rsidP="006C30F1">
      <w:r>
        <w:t>00:22:04:26</w:t>
      </w:r>
    </w:p>
    <w:p w14:paraId="3F795CBC" w14:textId="488C4086" w:rsidR="006C30F1" w:rsidRDefault="006C30F1" w:rsidP="006F355C">
      <w:r>
        <w:lastRenderedPageBreak/>
        <w:t>So this is the first screen that comes up</w:t>
      </w:r>
    </w:p>
    <w:p w14:paraId="5941B3F7" w14:textId="509D7C3C" w:rsidR="006C30F1" w:rsidRDefault="006C30F1" w:rsidP="006C30F1">
      <w:r>
        <w:t>“This is the list of titles on your Envoy</w:t>
      </w:r>
      <w:r w:rsidR="006F355C">
        <w:t xml:space="preserve"> </w:t>
      </w:r>
      <w:r>
        <w:t>Connect player</w:t>
      </w:r>
      <w:r w:rsidR="00414730">
        <w:t>.”</w:t>
      </w:r>
      <w:r w:rsidR="006F355C">
        <w:t xml:space="preserve"> </w:t>
      </w:r>
    </w:p>
    <w:p w14:paraId="783EC273" w14:textId="783A1550" w:rsidR="006C30F1" w:rsidRDefault="006C30F1" w:rsidP="006C30F1">
      <w:r>
        <w:t>This is all the titles that it found</w:t>
      </w:r>
      <w:r w:rsidR="006F355C">
        <w:t xml:space="preserve"> </w:t>
      </w:r>
      <w:r>
        <w:t>that are currently on it that you loaded</w:t>
      </w:r>
      <w:r w:rsidR="005D544A">
        <w:t xml:space="preserve"> </w:t>
      </w:r>
      <w:r>
        <w:t>using the software,</w:t>
      </w:r>
      <w:r w:rsidR="006F355C">
        <w:t xml:space="preserve"> </w:t>
      </w:r>
      <w:r>
        <w:t>not any kind of books</w:t>
      </w:r>
      <w:r w:rsidR="006F355C">
        <w:t xml:space="preserve"> </w:t>
      </w:r>
      <w:r>
        <w:t>or files that you loaded manually,</w:t>
      </w:r>
      <w:r w:rsidR="005D544A">
        <w:t xml:space="preserve"> </w:t>
      </w:r>
      <w:r>
        <w:t>but any books that you load in using</w:t>
      </w:r>
      <w:r w:rsidR="006F355C">
        <w:t xml:space="preserve"> </w:t>
      </w:r>
      <w:r>
        <w:t>the software and you're supposed to select</w:t>
      </w:r>
      <w:r w:rsidR="006F355C">
        <w:t xml:space="preserve"> </w:t>
      </w:r>
      <w:r>
        <w:t>one or more titles</w:t>
      </w:r>
      <w:r w:rsidR="006F355C">
        <w:t xml:space="preserve"> </w:t>
      </w:r>
      <w:r>
        <w:t>from the list to remove it.</w:t>
      </w:r>
    </w:p>
    <w:p w14:paraId="0971FB1E" w14:textId="2099A631" w:rsidR="006C30F1" w:rsidRDefault="006C30F1" w:rsidP="006C30F1">
      <w:r>
        <w:t>So we can see here</w:t>
      </w:r>
      <w:r w:rsidR="00AF33BE">
        <w:t xml:space="preserve"> </w:t>
      </w:r>
      <w:r>
        <w:t>that we have some books here</w:t>
      </w:r>
      <w:r w:rsidR="006B46FC">
        <w:t>.</w:t>
      </w:r>
      <w:r w:rsidR="00A03964">
        <w:t xml:space="preserve"> </w:t>
      </w:r>
      <w:r w:rsidR="006B46FC">
        <w:t>T</w:t>
      </w:r>
      <w:r>
        <w:t>he Berenstain Bears</w:t>
      </w:r>
      <w:r w:rsidR="00FC059D">
        <w:t xml:space="preserve"> </w:t>
      </w:r>
      <w:r>
        <w:t>Holiday Audio Collection,</w:t>
      </w:r>
      <w:r w:rsidR="00A03964">
        <w:t xml:space="preserve"> </w:t>
      </w:r>
      <w:r>
        <w:t>other books like that.</w:t>
      </w:r>
      <w:r w:rsidR="00A03964">
        <w:t xml:space="preserve"> </w:t>
      </w:r>
      <w:r>
        <w:t>And the idea is that there are checkboxes</w:t>
      </w:r>
      <w:r w:rsidR="005D544A">
        <w:t xml:space="preserve"> </w:t>
      </w:r>
      <w:r>
        <w:t>like you would see in any other software</w:t>
      </w:r>
      <w:r w:rsidR="00B851F7">
        <w:t>, and</w:t>
      </w:r>
      <w:r w:rsidR="00AF33BE">
        <w:t xml:space="preserve"> </w:t>
      </w:r>
      <w:r>
        <w:t>you can select,</w:t>
      </w:r>
      <w:r w:rsidR="005D544A">
        <w:t xml:space="preserve"> </w:t>
      </w:r>
      <w:r>
        <w:t>like this, as many books as you like.</w:t>
      </w:r>
      <w:r w:rsidR="005D544A">
        <w:t xml:space="preserve"> </w:t>
      </w:r>
      <w:r>
        <w:t>I'm just checking the boxes here</w:t>
      </w:r>
      <w:r w:rsidR="00D82D64">
        <w:t xml:space="preserve"> </w:t>
      </w:r>
      <w:r>
        <w:t>and I'm unchecking.</w:t>
      </w:r>
      <w:r w:rsidR="005D544A">
        <w:t xml:space="preserve"> </w:t>
      </w:r>
      <w:r>
        <w:t>There's also the option to select</w:t>
      </w:r>
      <w:r w:rsidR="00D82D64">
        <w:t xml:space="preserve"> </w:t>
      </w:r>
      <w:r>
        <w:t>all of them or deselect all of them.</w:t>
      </w:r>
      <w:r w:rsidR="00AF33BE">
        <w:t xml:space="preserve"> </w:t>
      </w:r>
    </w:p>
    <w:p w14:paraId="7831172A" w14:textId="46A64E53" w:rsidR="006C30F1" w:rsidRDefault="006C30F1" w:rsidP="006C30F1">
      <w:r>
        <w:t>So right now,</w:t>
      </w:r>
      <w:r w:rsidR="00D82D64">
        <w:t xml:space="preserve"> </w:t>
      </w:r>
      <w:r>
        <w:t>let's just say for the sake of example,</w:t>
      </w:r>
      <w:r w:rsidR="00A03964">
        <w:t xml:space="preserve"> </w:t>
      </w:r>
      <w:r>
        <w:t>that I'm going to download</w:t>
      </w:r>
      <w:r w:rsidR="005D544A">
        <w:t xml:space="preserve"> </w:t>
      </w:r>
      <w:r>
        <w:t>one book, the Berenstain Bears Holiday</w:t>
      </w:r>
      <w:r w:rsidR="00AF33BE">
        <w:t xml:space="preserve"> </w:t>
      </w:r>
      <w:r>
        <w:t>Audio Collection.</w:t>
      </w:r>
      <w:r w:rsidR="00A03964">
        <w:t xml:space="preserve"> </w:t>
      </w:r>
      <w:r>
        <w:t>It'll download in just a second</w:t>
      </w:r>
      <w:r w:rsidR="00D82D64">
        <w:t xml:space="preserve"> </w:t>
      </w:r>
      <w:r>
        <w:t>because it's nice and short.</w:t>
      </w:r>
      <w:r w:rsidR="00A03964">
        <w:t xml:space="preserve"> </w:t>
      </w:r>
      <w:r>
        <w:t>So to do that, I'm going to select it</w:t>
      </w:r>
      <w:r w:rsidR="00D82D64">
        <w:t xml:space="preserve"> </w:t>
      </w:r>
      <w:r>
        <w:t>by checking the little check box.</w:t>
      </w:r>
      <w:r w:rsidR="00AF33BE">
        <w:t xml:space="preserve"> </w:t>
      </w:r>
    </w:p>
    <w:p w14:paraId="11E69765" w14:textId="2363A4E1" w:rsidR="006C30F1" w:rsidRDefault="006C30F1" w:rsidP="006C30F1">
      <w:r>
        <w:t>So now it's checked</w:t>
      </w:r>
      <w:r w:rsidR="00AF33BE">
        <w:t xml:space="preserve"> </w:t>
      </w:r>
      <w:r>
        <w:t>and then I'm going to hit Next.</w:t>
      </w:r>
      <w:r w:rsidR="00E2707A">
        <w:t xml:space="preserve"> </w:t>
      </w:r>
      <w:r>
        <w:t>Now this is the next screen.</w:t>
      </w:r>
    </w:p>
    <w:p w14:paraId="7F338C61" w14:textId="77777777" w:rsidR="00E2707A" w:rsidRDefault="00E2707A" w:rsidP="00817C39">
      <w:pPr>
        <w:pStyle w:val="Heading2"/>
      </w:pPr>
    </w:p>
    <w:p w14:paraId="564AAAA6" w14:textId="2D285437" w:rsidR="006C30F1" w:rsidRDefault="00A255CD" w:rsidP="00817C39">
      <w:pPr>
        <w:pStyle w:val="Heading2"/>
      </w:pPr>
      <w:r>
        <w:t>CELA Connect Software: Select titles to download</w:t>
      </w:r>
    </w:p>
    <w:p w14:paraId="09817B8C" w14:textId="53EE7373" w:rsidR="006C30F1" w:rsidRDefault="006C30F1" w:rsidP="006C30F1">
      <w:r>
        <w:t>00:23:38</w:t>
      </w:r>
    </w:p>
    <w:p w14:paraId="05657007" w14:textId="07437FB1" w:rsidR="006C30F1" w:rsidRDefault="006C30F1" w:rsidP="006C30F1">
      <w:r>
        <w:t>Actually,</w:t>
      </w:r>
      <w:r w:rsidR="00987AFC">
        <w:t xml:space="preserve"> </w:t>
      </w:r>
      <w:r>
        <w:t xml:space="preserve">the first screen that we saw </w:t>
      </w:r>
      <w:r w:rsidR="006912FE">
        <w:t xml:space="preserve">is the list of titles </w:t>
      </w:r>
      <w:r>
        <w:t>that we're going to remove</w:t>
      </w:r>
      <w:r w:rsidR="00987AFC">
        <w:t xml:space="preserve"> </w:t>
      </w:r>
      <w:r>
        <w:t>from the player, not to download, I mixed it up.</w:t>
      </w:r>
    </w:p>
    <w:p w14:paraId="1AF38CF7" w14:textId="77777777" w:rsidR="006C30F1" w:rsidRDefault="006C30F1" w:rsidP="006C30F1">
      <w:r>
        <w:t>So now this is the next screen.</w:t>
      </w:r>
    </w:p>
    <w:p w14:paraId="3E697689" w14:textId="3FA65CD0" w:rsidR="006C30F1" w:rsidRDefault="006C30F1" w:rsidP="006C30F1">
      <w:r>
        <w:t>This is the list of titles on your CELA</w:t>
      </w:r>
      <w:r w:rsidR="00B76037">
        <w:t xml:space="preserve"> </w:t>
      </w:r>
      <w:r>
        <w:t>Direct to Player bookshelf</w:t>
      </w:r>
      <w:r w:rsidR="00B76037">
        <w:t xml:space="preserve"> </w:t>
      </w:r>
      <w:r>
        <w:t>that you can download on to the player.</w:t>
      </w:r>
      <w:r w:rsidR="00414730">
        <w:t xml:space="preserve"> </w:t>
      </w:r>
      <w:r>
        <w:t>So the first screen was books</w:t>
      </w:r>
      <w:r w:rsidR="00B76037">
        <w:t xml:space="preserve"> </w:t>
      </w:r>
      <w:r>
        <w:t>that are on the player for removal,</w:t>
      </w:r>
      <w:r w:rsidR="00A03964">
        <w:t xml:space="preserve"> </w:t>
      </w:r>
      <w:r>
        <w:t>and now it's for download.</w:t>
      </w:r>
      <w:r w:rsidR="00AF33BE">
        <w:t xml:space="preserve"> </w:t>
      </w:r>
    </w:p>
    <w:p w14:paraId="2D220115" w14:textId="5C31C046" w:rsidR="006C30F1" w:rsidRDefault="006C30F1" w:rsidP="006C30F1">
      <w:r>
        <w:t>So let's just choose a book that</w:t>
      </w:r>
      <w:r w:rsidR="00B76037">
        <w:t xml:space="preserve"> </w:t>
      </w:r>
      <w:r>
        <w:t>we're going to download from our Direct to</w:t>
      </w:r>
      <w:r w:rsidR="00A03964">
        <w:t xml:space="preserve"> </w:t>
      </w:r>
      <w:r>
        <w:t>Player bookshelf.</w:t>
      </w:r>
      <w:r w:rsidR="00A03964">
        <w:t xml:space="preserve"> </w:t>
      </w:r>
      <w:r>
        <w:t>Let's pick this one</w:t>
      </w:r>
      <w:r w:rsidR="00272E18">
        <w:t>,</w:t>
      </w:r>
      <w:r w:rsidR="00A03964">
        <w:t xml:space="preserve"> </w:t>
      </w:r>
      <w:r>
        <w:t>Cinderella Smith</w:t>
      </w:r>
      <w:r w:rsidR="00414730">
        <w:t>.</w:t>
      </w:r>
      <w:r w:rsidR="00A03964">
        <w:t xml:space="preserve"> </w:t>
      </w:r>
      <w:r>
        <w:t>We're going to download it onto our player</w:t>
      </w:r>
      <w:r w:rsidR="00AF33BE">
        <w:t xml:space="preserve"> </w:t>
      </w:r>
      <w:r>
        <w:t>and then we're going to hit Next.</w:t>
      </w:r>
    </w:p>
    <w:p w14:paraId="612739F2" w14:textId="1822382B" w:rsidR="006C30F1" w:rsidRDefault="00831787" w:rsidP="00817C39">
      <w:pPr>
        <w:pStyle w:val="Heading2"/>
      </w:pPr>
      <w:r>
        <w:t>CELA Connect Software: Confirm</w:t>
      </w:r>
      <w:r w:rsidR="007F3739">
        <w:t xml:space="preserve"> Content Update</w:t>
      </w:r>
    </w:p>
    <w:p w14:paraId="38E6D12E" w14:textId="799A0B0D" w:rsidR="006C30F1" w:rsidRDefault="006C30F1" w:rsidP="006C30F1">
      <w:r>
        <w:t>00:24:</w:t>
      </w:r>
      <w:r w:rsidR="007F3739">
        <w:t>19</w:t>
      </w:r>
    </w:p>
    <w:p w14:paraId="6FA80E82" w14:textId="77BD25B6" w:rsidR="006C30F1" w:rsidRDefault="006C30F1" w:rsidP="006C30F1">
      <w:r>
        <w:t>And now we have a confirmation screen.</w:t>
      </w:r>
      <w:r w:rsidR="007F3739">
        <w:t xml:space="preserve"> </w:t>
      </w:r>
      <w:r>
        <w:t>It says “You are about to remove one title”,</w:t>
      </w:r>
      <w:r w:rsidR="00B267A5">
        <w:t xml:space="preserve"> </w:t>
      </w:r>
      <w:r>
        <w:t>which is what was happening</w:t>
      </w:r>
      <w:r w:rsidR="00E20D21">
        <w:t xml:space="preserve"> </w:t>
      </w:r>
      <w:r>
        <w:t>on the first screen.</w:t>
      </w:r>
      <w:r w:rsidR="00A03964">
        <w:t xml:space="preserve"> </w:t>
      </w:r>
      <w:r>
        <w:t>We chose the Berenstain</w:t>
      </w:r>
      <w:r w:rsidR="00AF33BE">
        <w:t xml:space="preserve"> </w:t>
      </w:r>
      <w:r>
        <w:t>Bears book to remove from the player.</w:t>
      </w:r>
      <w:r w:rsidR="00A03964">
        <w:t xml:space="preserve"> </w:t>
      </w:r>
      <w:r>
        <w:t xml:space="preserve">And then we're going to </w:t>
      </w:r>
      <w:r>
        <w:lastRenderedPageBreak/>
        <w:t>download one title</w:t>
      </w:r>
      <w:r w:rsidR="00A03964">
        <w:t xml:space="preserve"> </w:t>
      </w:r>
      <w:r>
        <w:t>onto the player, which is the Cinderella</w:t>
      </w:r>
      <w:r w:rsidR="00AF33BE">
        <w:t xml:space="preserve"> </w:t>
      </w:r>
      <w:r>
        <w:t>book that we chose.</w:t>
      </w:r>
      <w:r w:rsidR="000C2AAD">
        <w:t xml:space="preserve"> </w:t>
      </w:r>
      <w:r>
        <w:t>If we're happy with our selection,</w:t>
      </w:r>
      <w:r w:rsidR="00CC0754">
        <w:t xml:space="preserve"> </w:t>
      </w:r>
      <w:r>
        <w:t>we press Next.</w:t>
      </w:r>
      <w:r w:rsidR="00A03964">
        <w:t xml:space="preserve"> </w:t>
      </w:r>
      <w:r>
        <w:t>If we want to go back,</w:t>
      </w:r>
      <w:r w:rsidR="00AF33BE">
        <w:t xml:space="preserve"> </w:t>
      </w:r>
      <w:r>
        <w:t>we can press Back or Cancel.</w:t>
      </w:r>
      <w:r w:rsidR="00A03964">
        <w:t xml:space="preserve"> </w:t>
      </w:r>
      <w:r>
        <w:t>So I'm going to hit Next</w:t>
      </w:r>
      <w:r w:rsidR="00E44291">
        <w:t>.</w:t>
      </w:r>
    </w:p>
    <w:p w14:paraId="73058DB7" w14:textId="1BC89B7A" w:rsidR="006C30F1" w:rsidRDefault="00D94E2C" w:rsidP="00817C39">
      <w:pPr>
        <w:pStyle w:val="Heading2"/>
      </w:pPr>
      <w:r>
        <w:t xml:space="preserve">CELA Connect Software: Envoy </w:t>
      </w:r>
      <w:r w:rsidR="00664C0B">
        <w:t>Connect Manual Mode</w:t>
      </w:r>
    </w:p>
    <w:p w14:paraId="40667591" w14:textId="21EAEECC" w:rsidR="00664C0B" w:rsidRPr="00664C0B" w:rsidRDefault="00664C0B" w:rsidP="00664C0B">
      <w:pPr>
        <w:rPr>
          <w:lang w:val="en-CA"/>
        </w:rPr>
      </w:pPr>
      <w:r>
        <w:rPr>
          <w:lang w:val="en-CA"/>
        </w:rPr>
        <w:t>00:24:48</w:t>
      </w:r>
    </w:p>
    <w:p w14:paraId="76F78A03" w14:textId="22D48837" w:rsidR="006C30F1" w:rsidRDefault="00E44291" w:rsidP="006C30F1">
      <w:r>
        <w:t>A</w:t>
      </w:r>
      <w:r w:rsidR="006C30F1">
        <w:t>nd it's going to tell you</w:t>
      </w:r>
      <w:r w:rsidR="00CC0754">
        <w:t xml:space="preserve"> </w:t>
      </w:r>
      <w:r w:rsidR="006C30F1">
        <w:t>what it's doing in percentages.</w:t>
      </w:r>
      <w:r w:rsidR="00A03964">
        <w:t xml:space="preserve"> </w:t>
      </w:r>
      <w:r w:rsidR="006C30F1">
        <w:t>So it's saying now that it's removing</w:t>
      </w:r>
      <w:r w:rsidR="00A03964">
        <w:t xml:space="preserve"> </w:t>
      </w:r>
      <w:r w:rsidR="006C30F1">
        <w:t>and then it happens really quickly</w:t>
      </w:r>
      <w:r w:rsidR="00AF33BE">
        <w:t xml:space="preserve"> </w:t>
      </w:r>
      <w:r w:rsidR="006C30F1">
        <w:t>because the books are short, it's</w:t>
      </w:r>
      <w:r w:rsidR="00A03964">
        <w:t xml:space="preserve"> </w:t>
      </w:r>
      <w:r w:rsidR="006C30F1">
        <w:t>removing the book now,</w:t>
      </w:r>
      <w:r w:rsidR="00AF33BE">
        <w:t xml:space="preserve"> </w:t>
      </w:r>
      <w:r w:rsidR="006C30F1">
        <w:t>it's downloading the new book</w:t>
      </w:r>
      <w:r w:rsidR="00A03964">
        <w:t xml:space="preserve"> </w:t>
      </w:r>
      <w:r w:rsidR="006C30F1">
        <w:t>- on to the player.</w:t>
      </w:r>
    </w:p>
    <w:p w14:paraId="38C22E54" w14:textId="207501B9" w:rsidR="006C30F1" w:rsidRDefault="00BB3CA3" w:rsidP="006C30F1">
      <w:r w:rsidRPr="00BB3CA3">
        <w:rPr>
          <w:b/>
          <w:bCs/>
        </w:rPr>
        <w:t>Charmaine</w:t>
      </w:r>
      <w:r w:rsidR="006C30F1">
        <w:t xml:space="preserve"> And now we wait.</w:t>
      </w:r>
    </w:p>
    <w:p w14:paraId="097E9BB5" w14:textId="608C1C70" w:rsidR="006C30F1" w:rsidRDefault="006C30F1" w:rsidP="006C30F1">
      <w:r>
        <w:t>It's important at this stage of the game</w:t>
      </w:r>
      <w:r w:rsidR="00AF33BE">
        <w:t xml:space="preserve"> </w:t>
      </w:r>
      <w:r>
        <w:t>to not disconnect the player,</w:t>
      </w:r>
      <w:r w:rsidR="00A03964">
        <w:t xml:space="preserve"> </w:t>
      </w:r>
      <w:r>
        <w:t>not do anything and let this screen</w:t>
      </w:r>
      <w:r w:rsidR="00A03964">
        <w:t xml:space="preserve"> </w:t>
      </w:r>
      <w:r>
        <w:t>do its thing as it updates content.</w:t>
      </w:r>
      <w:r w:rsidR="00A03964">
        <w:t xml:space="preserve"> </w:t>
      </w:r>
      <w:r>
        <w:t>Now we're just removing one book</w:t>
      </w:r>
      <w:r w:rsidR="00AF33BE">
        <w:t xml:space="preserve"> </w:t>
      </w:r>
      <w:r>
        <w:t>and downloading another book.</w:t>
      </w:r>
    </w:p>
    <w:p w14:paraId="2028DE69" w14:textId="5502208D" w:rsidR="006C30F1" w:rsidRDefault="00C45E48" w:rsidP="00817C39">
      <w:pPr>
        <w:pStyle w:val="Heading2"/>
      </w:pPr>
      <w:r>
        <w:t xml:space="preserve">CELA Connect Software: </w:t>
      </w:r>
      <w:r w:rsidR="002B623F">
        <w:t>Content updated</w:t>
      </w:r>
    </w:p>
    <w:p w14:paraId="5AE912B2" w14:textId="68DA27F9" w:rsidR="006C30F1" w:rsidRDefault="006C30F1" w:rsidP="006C30F1">
      <w:r>
        <w:t>00:25:3</w:t>
      </w:r>
      <w:r w:rsidR="002B623F">
        <w:t>2</w:t>
      </w:r>
    </w:p>
    <w:p w14:paraId="09311F1F" w14:textId="546654BE" w:rsidR="006C30F1" w:rsidRDefault="006C30F1" w:rsidP="006C30F1">
      <w:r>
        <w:t>It's going to happen really quickly, but</w:t>
      </w:r>
      <w:r w:rsidR="002B623F">
        <w:t xml:space="preserve"> </w:t>
      </w:r>
      <w:r>
        <w:t>if you're doing a lot of books, it's</w:t>
      </w:r>
    </w:p>
    <w:p w14:paraId="33D207EE" w14:textId="36760048" w:rsidR="006C30F1" w:rsidRDefault="006C30F1" w:rsidP="006C30F1">
      <w:r>
        <w:t>going to take some time.</w:t>
      </w:r>
      <w:r w:rsidR="00A03964">
        <w:t xml:space="preserve"> </w:t>
      </w:r>
      <w:r>
        <w:t>So when you want to get to is this screen,</w:t>
      </w:r>
      <w:r w:rsidR="00AF33BE">
        <w:t xml:space="preserve"> </w:t>
      </w:r>
      <w:r>
        <w:t>it says “Your content</w:t>
      </w:r>
      <w:r w:rsidR="00AF33BE">
        <w:t xml:space="preserve"> </w:t>
      </w:r>
      <w:r>
        <w:t>has been updated</w:t>
      </w:r>
      <w:r w:rsidR="00CE5AAF">
        <w:t xml:space="preserve">. </w:t>
      </w:r>
      <w:r>
        <w:t>You can now unplug the player”.</w:t>
      </w:r>
      <w:r w:rsidR="00A03964">
        <w:t xml:space="preserve"> </w:t>
      </w:r>
      <w:r w:rsidR="001A6498">
        <w:t>A</w:t>
      </w:r>
      <w:r>
        <w:t>nd this is the cue for you to hit</w:t>
      </w:r>
      <w:r w:rsidR="00A03964">
        <w:t xml:space="preserve"> </w:t>
      </w:r>
      <w:r>
        <w:t>Okay.</w:t>
      </w:r>
      <w:r w:rsidR="00A03964">
        <w:t xml:space="preserve"> </w:t>
      </w:r>
      <w:r>
        <w:t>And then Exit.</w:t>
      </w:r>
      <w:r w:rsidR="00AF33BE">
        <w:t xml:space="preserve"> </w:t>
      </w:r>
    </w:p>
    <w:p w14:paraId="3D102EAB" w14:textId="651D81EE" w:rsidR="006C30F1" w:rsidRDefault="006C30F1" w:rsidP="006C30F1">
      <w:r>
        <w:t>And then it's important to use standard</w:t>
      </w:r>
      <w:r w:rsidR="00A03964">
        <w:t xml:space="preserve"> </w:t>
      </w:r>
      <w:r>
        <w:t>procedures to</w:t>
      </w:r>
      <w:r w:rsidR="00A03964">
        <w:t xml:space="preserve"> </w:t>
      </w:r>
      <w:r>
        <w:t>disconnect</w:t>
      </w:r>
      <w:r w:rsidR="00A03964">
        <w:t xml:space="preserve"> </w:t>
      </w:r>
      <w:r>
        <w:t>the software,</w:t>
      </w:r>
      <w:r w:rsidR="00AF33BE">
        <w:t xml:space="preserve"> </w:t>
      </w:r>
      <w:r>
        <w:t>just like how you would disconnect</w:t>
      </w:r>
      <w:r w:rsidR="00A03964">
        <w:t xml:space="preserve"> </w:t>
      </w:r>
      <w:r>
        <w:t>a regular flash drive or a USB stick</w:t>
      </w:r>
      <w:r w:rsidR="00A03964">
        <w:t xml:space="preserve"> </w:t>
      </w:r>
      <w:r>
        <w:t>in File Explorer.</w:t>
      </w:r>
      <w:r w:rsidR="00AF33BE">
        <w:t xml:space="preserve"> </w:t>
      </w:r>
    </w:p>
    <w:p w14:paraId="43EF53FE" w14:textId="772E304C" w:rsidR="006C30F1" w:rsidRDefault="006C30F1" w:rsidP="006C30F1">
      <w:r>
        <w:t>So now that's the end of the demo of CELA</w:t>
      </w:r>
      <w:r w:rsidR="00AF33BE">
        <w:t xml:space="preserve"> </w:t>
      </w:r>
      <w:r>
        <w:t>Connect</w:t>
      </w:r>
      <w:r w:rsidR="00AF33BE">
        <w:t xml:space="preserve"> </w:t>
      </w:r>
      <w:r>
        <w:t>and how it works.</w:t>
      </w:r>
      <w:r w:rsidR="00A03964">
        <w:t xml:space="preserve"> </w:t>
      </w:r>
      <w:r>
        <w:t>I'm going to pass it back to Ioana</w:t>
      </w:r>
      <w:r w:rsidR="00A03964">
        <w:t xml:space="preserve"> </w:t>
      </w:r>
      <w:r>
        <w:t>and go over</w:t>
      </w:r>
      <w:r w:rsidR="00F704BC">
        <w:t xml:space="preserve"> s</w:t>
      </w:r>
      <w:r>
        <w:t>he's going to go over some FAQs</w:t>
      </w:r>
      <w:r w:rsidR="00F704BC">
        <w:t xml:space="preserve"> </w:t>
      </w:r>
      <w:r>
        <w:t>and then close the presentation.</w:t>
      </w:r>
    </w:p>
    <w:p w14:paraId="4F75FE61" w14:textId="777C794D" w:rsidR="006C30F1" w:rsidRDefault="00EE585A" w:rsidP="00817C39">
      <w:pPr>
        <w:pStyle w:val="Heading2"/>
      </w:pPr>
      <w:r>
        <w:t>Frequently Asked Questions</w:t>
      </w:r>
    </w:p>
    <w:p w14:paraId="01B5EC3D" w14:textId="77777777" w:rsidR="0011782E" w:rsidRDefault="0011782E" w:rsidP="0011782E">
      <w:r>
        <w:t>00:26:45</w:t>
      </w:r>
    </w:p>
    <w:p w14:paraId="5B5A2C22" w14:textId="12CE7CE3" w:rsidR="006C30F1" w:rsidRDefault="00E839AF" w:rsidP="006C30F1">
      <w:r w:rsidRPr="0068743D">
        <w:rPr>
          <w:b/>
          <w:bCs/>
        </w:rPr>
        <w:t>Ioana</w:t>
      </w:r>
      <w:r w:rsidR="00AF33BE">
        <w:rPr>
          <w:b/>
          <w:bCs/>
        </w:rPr>
        <w:t xml:space="preserve">: </w:t>
      </w:r>
      <w:r w:rsidR="006C30F1">
        <w:t>Okay.</w:t>
      </w:r>
      <w:r w:rsidR="00AF33BE">
        <w:t xml:space="preserve"> </w:t>
      </w:r>
      <w:r w:rsidR="006C30F1">
        <w:t>So I don't want to spend too much time</w:t>
      </w:r>
    </w:p>
    <w:p w14:paraId="1AA9D642" w14:textId="0A2432E8" w:rsidR="006C30F1" w:rsidRDefault="006C30F1" w:rsidP="006C30F1">
      <w:r>
        <w:t>on the library FAQs</w:t>
      </w:r>
      <w:r w:rsidR="00BE0037">
        <w:t xml:space="preserve"> </w:t>
      </w:r>
      <w:r>
        <w:t>because you are the best people</w:t>
      </w:r>
      <w:r w:rsidR="00185C48">
        <w:t xml:space="preserve"> </w:t>
      </w:r>
      <w:r>
        <w:t>to ask us questions.</w:t>
      </w:r>
    </w:p>
    <w:p w14:paraId="024BE2EF" w14:textId="0A886533" w:rsidR="006C30F1" w:rsidRDefault="006C30F1" w:rsidP="006C30F1">
      <w:r>
        <w:t xml:space="preserve">So I </w:t>
      </w:r>
      <w:r w:rsidR="00A13563">
        <w:t>will leave</w:t>
      </w:r>
      <w:r>
        <w:t xml:space="preserve"> lots of time for questions.</w:t>
      </w:r>
    </w:p>
    <w:p w14:paraId="344D9A1B" w14:textId="77777777" w:rsidR="006C30F1" w:rsidRDefault="006C30F1" w:rsidP="006C30F1"/>
    <w:p w14:paraId="3A10AD04" w14:textId="744ED072" w:rsidR="00DD15EC" w:rsidRDefault="00DD15EC" w:rsidP="00817C39">
      <w:pPr>
        <w:pStyle w:val="Heading2"/>
      </w:pPr>
      <w:r>
        <w:t>Slide: FAQS</w:t>
      </w:r>
    </w:p>
    <w:p w14:paraId="201DC8E4" w14:textId="0D3CCACE" w:rsidR="006C30F1" w:rsidRDefault="006C30F1" w:rsidP="006C30F1">
      <w:r>
        <w:t>00:26:5</w:t>
      </w:r>
      <w:r w:rsidR="00DD15EC">
        <w:t>7</w:t>
      </w:r>
    </w:p>
    <w:p w14:paraId="4A6185CF" w14:textId="02978D67" w:rsidR="006C30F1" w:rsidRDefault="006C30F1" w:rsidP="006C30F1">
      <w:r>
        <w:lastRenderedPageBreak/>
        <w:t>But now</w:t>
      </w:r>
      <w:r w:rsidR="00092894">
        <w:t>,</w:t>
      </w:r>
      <w:r>
        <w:t xml:space="preserve"> nevertheless, here are a few</w:t>
      </w:r>
      <w:r w:rsidR="00DD15EC">
        <w:t xml:space="preserve"> </w:t>
      </w:r>
      <w:r>
        <w:t>questions that probably will be useful</w:t>
      </w:r>
      <w:r w:rsidR="00185C48">
        <w:t xml:space="preserve"> </w:t>
      </w:r>
      <w:r>
        <w:t>and I'm sure are on your mind</w:t>
      </w:r>
      <w:r w:rsidR="00185C48">
        <w:t xml:space="preserve"> </w:t>
      </w:r>
      <w:r>
        <w:t>as you're exploring this new option.</w:t>
      </w:r>
    </w:p>
    <w:p w14:paraId="785F4B65" w14:textId="50E39CC7" w:rsidR="006C30F1" w:rsidRDefault="001F7267" w:rsidP="00817C39">
      <w:pPr>
        <w:pStyle w:val="Heading2"/>
      </w:pPr>
      <w:r>
        <w:t>Slide: FAQ: Can libraries purchase Envoy Connect devices for patrons with print disabilities?</w:t>
      </w:r>
    </w:p>
    <w:p w14:paraId="7ADC6C4C" w14:textId="525AD9BF" w:rsidR="006C30F1" w:rsidRDefault="006C30F1" w:rsidP="006C30F1">
      <w:r>
        <w:t>00:27:0</w:t>
      </w:r>
      <w:r w:rsidR="00F146A3">
        <w:t>5</w:t>
      </w:r>
    </w:p>
    <w:p w14:paraId="297ABEC4" w14:textId="0D47A10D" w:rsidR="006C30F1" w:rsidRDefault="006C30F1" w:rsidP="006C30F1">
      <w:r>
        <w:t>First of them is</w:t>
      </w:r>
      <w:r w:rsidR="00F146A3">
        <w:t xml:space="preserve"> </w:t>
      </w:r>
      <w:r>
        <w:t>can a library purchase this player for</w:t>
      </w:r>
      <w:r w:rsidR="00F146A3">
        <w:t xml:space="preserve"> </w:t>
      </w:r>
      <w:r>
        <w:t>their patrons?</w:t>
      </w:r>
      <w:r w:rsidR="00F146A3">
        <w:t xml:space="preserve"> </w:t>
      </w:r>
      <w:r>
        <w:t>And the answer is absolutely.</w:t>
      </w:r>
      <w:r w:rsidR="00F146A3">
        <w:t xml:space="preserve"> </w:t>
      </w:r>
      <w:r>
        <w:t>And we hope by now that we've</w:t>
      </w:r>
    </w:p>
    <w:p w14:paraId="3DFEC66D" w14:textId="50AD1B2D" w:rsidR="006C30F1" w:rsidRDefault="006C30F1" w:rsidP="006C30F1">
      <w:r>
        <w:t>convinced you that this is a great option</w:t>
      </w:r>
      <w:r w:rsidR="00EC30B6">
        <w:t xml:space="preserve"> </w:t>
      </w:r>
      <w:r>
        <w:t>because it's portable, it's low cost,</w:t>
      </w:r>
      <w:r w:rsidR="00EC30B6">
        <w:t xml:space="preserve"> </w:t>
      </w:r>
      <w:r>
        <w:t>it has eight gigabytes of storage.</w:t>
      </w:r>
      <w:r w:rsidR="00EC30B6">
        <w:t xml:space="preserve"> </w:t>
      </w:r>
      <w:r>
        <w:t>And it's pretty easy to use.</w:t>
      </w:r>
    </w:p>
    <w:p w14:paraId="7F9DD1DB" w14:textId="345885B4" w:rsidR="00381301" w:rsidRDefault="006C30F1" w:rsidP="00381301">
      <w:r>
        <w:t>Of course,</w:t>
      </w:r>
      <w:r w:rsidR="00381301">
        <w:t xml:space="preserve"> </w:t>
      </w:r>
      <w:r>
        <w:t>the footnote is if you're purchasing it,</w:t>
      </w:r>
      <w:r w:rsidR="00381301">
        <w:t xml:space="preserve"> </w:t>
      </w:r>
      <w:r>
        <w:t>this is really intended to be used</w:t>
      </w:r>
      <w:r w:rsidR="00381301">
        <w:t xml:space="preserve"> </w:t>
      </w:r>
      <w:r>
        <w:t>just for people with print disabilities.</w:t>
      </w:r>
      <w:r w:rsidR="00381301">
        <w:t xml:space="preserve"> </w:t>
      </w:r>
      <w:r>
        <w:t>So it could be,</w:t>
      </w:r>
      <w:r w:rsidR="00381301">
        <w:t xml:space="preserve"> </w:t>
      </w:r>
      <w:r>
        <w:t>we think</w:t>
      </w:r>
      <w:r w:rsidR="00E97A76">
        <w:t>,</w:t>
      </w:r>
      <w:r>
        <w:t xml:space="preserve"> and I hope you'll agree,</w:t>
      </w:r>
      <w:r w:rsidR="00381301">
        <w:t xml:space="preserve"> </w:t>
      </w:r>
      <w:r>
        <w:t>a great addition to the library's</w:t>
      </w:r>
      <w:r w:rsidR="00381301">
        <w:t xml:space="preserve"> </w:t>
      </w:r>
      <w:r>
        <w:t>accessible</w:t>
      </w:r>
      <w:r w:rsidR="00381301">
        <w:t xml:space="preserve"> </w:t>
      </w:r>
      <w:r>
        <w:t>services.</w:t>
      </w:r>
      <w:r w:rsidR="00414730">
        <w:t xml:space="preserve"> </w:t>
      </w:r>
    </w:p>
    <w:p w14:paraId="02BE4F6A" w14:textId="454EEB18" w:rsidR="00554A75" w:rsidRDefault="00554A75" w:rsidP="00817C39">
      <w:pPr>
        <w:pStyle w:val="Heading2"/>
      </w:pPr>
      <w:r>
        <w:t xml:space="preserve">Slide: FAQ Are CELA books the only books that will play on the Envoy Connect? </w:t>
      </w:r>
    </w:p>
    <w:p w14:paraId="19D8E931" w14:textId="382F35E0" w:rsidR="00554A75" w:rsidRDefault="00554A75" w:rsidP="00554A75">
      <w:r>
        <w:t>00:27:4</w:t>
      </w:r>
      <w:r w:rsidR="00F3311E">
        <w:t>5</w:t>
      </w:r>
    </w:p>
    <w:p w14:paraId="7FBE0D04" w14:textId="39ED77E6" w:rsidR="006C30F1" w:rsidRDefault="006C30F1" w:rsidP="006C30F1">
      <w:r>
        <w:t>And</w:t>
      </w:r>
      <w:r w:rsidR="00F3311E">
        <w:t xml:space="preserve"> </w:t>
      </w:r>
      <w:r>
        <w:t>the other question that we might ask is</w:t>
      </w:r>
      <w:r w:rsidR="00CB446F">
        <w:t>,</w:t>
      </w:r>
      <w:r w:rsidR="00414730">
        <w:t xml:space="preserve"> </w:t>
      </w:r>
      <w:r>
        <w:t>speaking of CELA content, can</w:t>
      </w:r>
      <w:r w:rsidR="00F3311E">
        <w:t xml:space="preserve"> </w:t>
      </w:r>
      <w:r>
        <w:t>we use other books?</w:t>
      </w:r>
      <w:r w:rsidR="00414730">
        <w:t xml:space="preserve"> </w:t>
      </w:r>
      <w:r>
        <w:t>Can we load other books onto the player?</w:t>
      </w:r>
      <w:r w:rsidR="00F3311E">
        <w:t xml:space="preserve"> </w:t>
      </w:r>
    </w:p>
    <w:p w14:paraId="31C5A032" w14:textId="77ED1F2B" w:rsidR="006C30F1" w:rsidRDefault="006C30F1" w:rsidP="006C30F1">
      <w:r>
        <w:t>And the answer is yes,</w:t>
      </w:r>
      <w:r w:rsidR="00F3311E">
        <w:t xml:space="preserve"> </w:t>
      </w:r>
      <w:r>
        <w:t>but, kind of, it is possible</w:t>
      </w:r>
      <w:r w:rsidR="00414730">
        <w:t xml:space="preserve"> </w:t>
      </w:r>
      <w:r>
        <w:t>and we will not be covering</w:t>
      </w:r>
      <w:r w:rsidR="00F3311E">
        <w:t xml:space="preserve"> </w:t>
      </w:r>
      <w:r>
        <w:t>this necessarily.</w:t>
      </w:r>
      <w:r w:rsidR="00414730">
        <w:t xml:space="preserve"> </w:t>
      </w:r>
      <w:r>
        <w:t xml:space="preserve">So it is </w:t>
      </w:r>
      <w:r w:rsidR="00381301">
        <w:t>possible by</w:t>
      </w:r>
      <w:r>
        <w:t xml:space="preserve"> using the manual loading and you can</w:t>
      </w:r>
      <w:r w:rsidR="00F3311E">
        <w:t xml:space="preserve"> </w:t>
      </w:r>
      <w:r>
        <w:t>find more details in the User Guide.</w:t>
      </w:r>
      <w:r w:rsidR="00F3311E">
        <w:t xml:space="preserve"> </w:t>
      </w:r>
    </w:p>
    <w:p w14:paraId="7814B33E" w14:textId="5860BDF8" w:rsidR="006C30F1" w:rsidRDefault="006C30F1" w:rsidP="006C30F1">
      <w:r>
        <w:t>It plays all sorts of formats</w:t>
      </w:r>
      <w:r w:rsidR="00F3311E">
        <w:t xml:space="preserve"> </w:t>
      </w:r>
      <w:r>
        <w:t>such as Wave, MP, WMA, OGG</w:t>
      </w:r>
      <w:r w:rsidR="00414730">
        <w:t xml:space="preserve"> </w:t>
      </w:r>
      <w:r>
        <w:t>and more flac and aac and others.</w:t>
      </w:r>
      <w:r w:rsidR="00414730">
        <w:t xml:space="preserve"> </w:t>
      </w:r>
      <w:r>
        <w:t>The only important thing to note</w:t>
      </w:r>
      <w:r w:rsidR="00F3311E">
        <w:t xml:space="preserve"> </w:t>
      </w:r>
      <w:r>
        <w:t>is that it will not play any files</w:t>
      </w:r>
      <w:r w:rsidR="00F3311E">
        <w:t xml:space="preserve"> </w:t>
      </w:r>
      <w:r>
        <w:t>with digital rights management, such as</w:t>
      </w:r>
      <w:r w:rsidR="00F3311E">
        <w:t xml:space="preserve"> </w:t>
      </w:r>
      <w:r>
        <w:t>files from Hoopla or other</w:t>
      </w:r>
      <w:r w:rsidR="00D22FAD">
        <w:t>,</w:t>
      </w:r>
      <w:r>
        <w:t xml:space="preserve"> basically</w:t>
      </w:r>
      <w:r w:rsidR="00D22FAD">
        <w:t>,</w:t>
      </w:r>
      <w:r>
        <w:t xml:space="preserve"> services</w:t>
      </w:r>
      <w:r w:rsidR="00F3311E">
        <w:t xml:space="preserve"> </w:t>
      </w:r>
      <w:r>
        <w:t>that have right protection.</w:t>
      </w:r>
      <w:r w:rsidR="00F3311E">
        <w:t xml:space="preserve"> </w:t>
      </w:r>
    </w:p>
    <w:p w14:paraId="5FFE1F89" w14:textId="33A1C68C" w:rsidR="006C30F1" w:rsidRDefault="006C30F1" w:rsidP="006C30F1">
      <w:r>
        <w:t>Any other files</w:t>
      </w:r>
      <w:r w:rsidR="00B64468">
        <w:t>--</w:t>
      </w:r>
      <w:r>
        <w:t xml:space="preserve"> </w:t>
      </w:r>
      <w:r w:rsidR="00B64468">
        <w:t>I</w:t>
      </w:r>
      <w:r>
        <w:t>f you happen to load</w:t>
      </w:r>
      <w:r w:rsidR="00F3311E">
        <w:t xml:space="preserve"> </w:t>
      </w:r>
      <w:r>
        <w:t>files that are not supported</w:t>
      </w:r>
      <w:r w:rsidR="00414730">
        <w:t xml:space="preserve"> </w:t>
      </w:r>
      <w:r>
        <w:t>will cause errors.</w:t>
      </w:r>
      <w:r w:rsidR="00414730">
        <w:t xml:space="preserve"> </w:t>
      </w:r>
      <w:r>
        <w:t>You have to be careful</w:t>
      </w:r>
      <w:r w:rsidR="00F3311E">
        <w:t xml:space="preserve"> </w:t>
      </w:r>
      <w:r>
        <w:t>when you are loading manually files.</w:t>
      </w:r>
      <w:r w:rsidR="00414730">
        <w:t xml:space="preserve"> </w:t>
      </w:r>
      <w:r w:rsidR="00D21467">
        <w:t>Y</w:t>
      </w:r>
      <w:r>
        <w:t>ou have to put all files</w:t>
      </w:r>
      <w:r w:rsidR="00F3311E">
        <w:t xml:space="preserve"> </w:t>
      </w:r>
      <w:r>
        <w:t>that are on a book</w:t>
      </w:r>
      <w:r w:rsidR="00D457AB">
        <w:t>,</w:t>
      </w:r>
      <w:r w:rsidR="00F3311E">
        <w:t xml:space="preserve"> </w:t>
      </w:r>
      <w:r>
        <w:t>that are part of a book,</w:t>
      </w:r>
      <w:r w:rsidR="00F3311E">
        <w:t xml:space="preserve"> </w:t>
      </w:r>
      <w:r>
        <w:t xml:space="preserve">they have to be </w:t>
      </w:r>
      <w:r w:rsidR="00F3311E">
        <w:t>c</w:t>
      </w:r>
      <w:r>
        <w:t>ontained in one folder</w:t>
      </w:r>
      <w:r w:rsidR="00F02499">
        <w:t>.</w:t>
      </w:r>
      <w:r w:rsidR="00F3311E">
        <w:t xml:space="preserve"> </w:t>
      </w:r>
      <w:r w:rsidR="00F02499">
        <w:t>A</w:t>
      </w:r>
      <w:r>
        <w:t>nd</w:t>
      </w:r>
      <w:r w:rsidR="00F02499">
        <w:t>,</w:t>
      </w:r>
      <w:r>
        <w:t xml:space="preserve"> of</w:t>
      </w:r>
      <w:r w:rsidR="00F3311E">
        <w:t xml:space="preserve"> </w:t>
      </w:r>
      <w:r>
        <w:t>course</w:t>
      </w:r>
      <w:r w:rsidR="00F02499">
        <w:t>,</w:t>
      </w:r>
      <w:r>
        <w:t xml:space="preserve"> you can find more</w:t>
      </w:r>
      <w:r w:rsidR="00F3311E">
        <w:t xml:space="preserve"> </w:t>
      </w:r>
      <w:r>
        <w:t>info about it in the User Guide.</w:t>
      </w:r>
    </w:p>
    <w:p w14:paraId="0751B9EE" w14:textId="77483EF0" w:rsidR="006C30F1" w:rsidRDefault="006C30F1" w:rsidP="00F3311E">
      <w:r>
        <w:t>So that is the question</w:t>
      </w:r>
      <w:r w:rsidR="00F3311E">
        <w:t xml:space="preserve"> </w:t>
      </w:r>
      <w:r>
        <w:t>about what content can it play.</w:t>
      </w:r>
    </w:p>
    <w:p w14:paraId="75F9D03F" w14:textId="410C914F" w:rsidR="00F3311E" w:rsidRDefault="00F3311E" w:rsidP="00817C39">
      <w:pPr>
        <w:pStyle w:val="Heading2"/>
      </w:pPr>
      <w:r>
        <w:t>Slide: FAQ Will the Envoy Connect affect our ability to get CDs for our deposit collections?</w:t>
      </w:r>
    </w:p>
    <w:p w14:paraId="6556A6A4" w14:textId="2740DC01" w:rsidR="006C30F1" w:rsidRDefault="006C30F1" w:rsidP="006C30F1">
      <w:r>
        <w:t>00:29:08:12</w:t>
      </w:r>
    </w:p>
    <w:p w14:paraId="37D23193" w14:textId="768B78C7" w:rsidR="00F3311E" w:rsidRDefault="00F3311E" w:rsidP="00817C39">
      <w:pPr>
        <w:pStyle w:val="Heading2"/>
      </w:pPr>
      <w:r>
        <w:lastRenderedPageBreak/>
        <w:t>Slide: FAQ What are some details we may want to consider before circulating an Envoy Connect device?</w:t>
      </w:r>
    </w:p>
    <w:p w14:paraId="68A873CF" w14:textId="11DE29B6" w:rsidR="00F3311E" w:rsidRPr="00F3311E" w:rsidRDefault="00F3311E" w:rsidP="00F3311E">
      <w:pPr>
        <w:rPr>
          <w:lang w:val="en-CA"/>
        </w:rPr>
      </w:pPr>
      <w:r>
        <w:rPr>
          <w:lang w:val="en-CA"/>
        </w:rPr>
        <w:t>00:29:15</w:t>
      </w:r>
    </w:p>
    <w:p w14:paraId="2A2C5CC1" w14:textId="2C78425D" w:rsidR="006C30F1" w:rsidRDefault="00F3311E" w:rsidP="006C30F1">
      <w:r>
        <w:t xml:space="preserve">What other details </w:t>
      </w:r>
      <w:r w:rsidR="006C30F1">
        <w:t>might you need to know</w:t>
      </w:r>
      <w:r>
        <w:t xml:space="preserve"> </w:t>
      </w:r>
      <w:r w:rsidR="006C30F1">
        <w:t>before going forward with this device</w:t>
      </w:r>
      <w:r>
        <w:t xml:space="preserve">? </w:t>
      </w:r>
      <w:r w:rsidR="00834DDA">
        <w:t>W</w:t>
      </w:r>
      <w:r w:rsidR="006C30F1">
        <w:t>e recommend that you consider purchasing</w:t>
      </w:r>
      <w:r>
        <w:t xml:space="preserve"> </w:t>
      </w:r>
      <w:r w:rsidR="006C30F1">
        <w:t>a case for the player</w:t>
      </w:r>
      <w:r>
        <w:t xml:space="preserve"> </w:t>
      </w:r>
      <w:r w:rsidR="006C30F1">
        <w:t>because sometimes people can</w:t>
      </w:r>
      <w:r w:rsidR="00F01D66">
        <w:t>--</w:t>
      </w:r>
      <w:r w:rsidR="00414730">
        <w:t xml:space="preserve"> </w:t>
      </w:r>
      <w:r w:rsidR="00F01D66">
        <w:t>M</w:t>
      </w:r>
      <w:r w:rsidR="006C30F1">
        <w:t>aybe it makes it easier</w:t>
      </w:r>
      <w:r>
        <w:t xml:space="preserve"> </w:t>
      </w:r>
      <w:r w:rsidR="006C30F1">
        <w:t>or more protected to carry, or it's easier</w:t>
      </w:r>
      <w:r>
        <w:t xml:space="preserve"> </w:t>
      </w:r>
      <w:r w:rsidR="006C30F1">
        <w:t>to keep everything together.</w:t>
      </w:r>
      <w:r>
        <w:t xml:space="preserve"> </w:t>
      </w:r>
      <w:r w:rsidR="006C30F1">
        <w:t>The accessories, maybe the headphones</w:t>
      </w:r>
      <w:r>
        <w:t xml:space="preserve"> </w:t>
      </w:r>
      <w:r w:rsidR="006C30F1">
        <w:t>that come with it.</w:t>
      </w:r>
      <w:r>
        <w:t xml:space="preserve"> </w:t>
      </w:r>
    </w:p>
    <w:p w14:paraId="3CB64E44" w14:textId="6BB2FEF8" w:rsidR="006C30F1" w:rsidRDefault="006C30F1" w:rsidP="006C30F1">
      <w:r>
        <w:t>So there is no specific case, but you can,</w:t>
      </w:r>
      <w:r w:rsidR="00DB37E7">
        <w:t xml:space="preserve"> </w:t>
      </w:r>
      <w:r>
        <w:t>you know, just buy one that fits it.</w:t>
      </w:r>
      <w:r w:rsidR="00DB37E7">
        <w:t xml:space="preserve"> </w:t>
      </w:r>
    </w:p>
    <w:p w14:paraId="4670A162" w14:textId="62873DA7" w:rsidR="006C30F1" w:rsidRDefault="006C30F1" w:rsidP="006C30F1">
      <w:r>
        <w:t>Although the player has a micro USB cable</w:t>
      </w:r>
      <w:r w:rsidR="00DB37E7">
        <w:t xml:space="preserve"> </w:t>
      </w:r>
      <w:r>
        <w:t>that is provided,</w:t>
      </w:r>
      <w:r w:rsidR="00414730">
        <w:t xml:space="preserve"> </w:t>
      </w:r>
      <w:r>
        <w:t>we suspect that it might be a useful thing</w:t>
      </w:r>
      <w:r w:rsidR="00DB37E7">
        <w:t xml:space="preserve"> </w:t>
      </w:r>
      <w:r>
        <w:t>to have some backups and a note</w:t>
      </w:r>
      <w:r w:rsidR="00DB37E7">
        <w:t xml:space="preserve"> </w:t>
      </w:r>
      <w:r>
        <w:t>that you need to have micro USB cables</w:t>
      </w:r>
      <w:r w:rsidR="00DB37E7">
        <w:t xml:space="preserve"> </w:t>
      </w:r>
      <w:r>
        <w:t>that are data enabled.</w:t>
      </w:r>
      <w:r w:rsidR="00DB37E7">
        <w:t xml:space="preserve"> </w:t>
      </w:r>
      <w:r>
        <w:t>Some really only charge a device.</w:t>
      </w:r>
      <w:r w:rsidR="00DB37E7">
        <w:t xml:space="preserve"> </w:t>
      </w:r>
      <w:r>
        <w:t>So just make sure that if you're</w:t>
      </w:r>
      <w:r w:rsidR="00DB37E7">
        <w:t xml:space="preserve"> </w:t>
      </w:r>
      <w:r>
        <w:t>getting them that they're data</w:t>
      </w:r>
      <w:r w:rsidR="00DB37E7">
        <w:t xml:space="preserve"> </w:t>
      </w:r>
      <w:r>
        <w:t>micro USB cables.</w:t>
      </w:r>
      <w:r w:rsidR="00DB37E7">
        <w:t xml:space="preserve"> </w:t>
      </w:r>
    </w:p>
    <w:p w14:paraId="323DBF8E" w14:textId="364CE375" w:rsidR="006C30F1" w:rsidRDefault="006C30F1" w:rsidP="006C30F1">
      <w:r>
        <w:t>Also, we recommend that you point</w:t>
      </w:r>
      <w:r w:rsidR="00DB37E7">
        <w:t xml:space="preserve"> </w:t>
      </w:r>
      <w:r>
        <w:t>new users</w:t>
      </w:r>
      <w:r w:rsidR="00DB37E7">
        <w:t xml:space="preserve"> </w:t>
      </w:r>
      <w:r>
        <w:t>and that you are very aware and familiar</w:t>
      </w:r>
      <w:r w:rsidR="00DB37E7">
        <w:t xml:space="preserve"> </w:t>
      </w:r>
      <w:r>
        <w:t>with all the useful resources</w:t>
      </w:r>
      <w:r w:rsidR="00DB37E7">
        <w:t xml:space="preserve"> </w:t>
      </w:r>
      <w:r>
        <w:t>about Envoy Connect and CELA Connect</w:t>
      </w:r>
      <w:r w:rsidR="00DB37E7">
        <w:t xml:space="preserve"> </w:t>
      </w:r>
      <w:r>
        <w:t>on the CELA web page.</w:t>
      </w:r>
      <w:r w:rsidR="00414730">
        <w:t xml:space="preserve"> </w:t>
      </w:r>
      <w:r>
        <w:t>And you have the link there.</w:t>
      </w:r>
      <w:r w:rsidR="00414730">
        <w:t xml:space="preserve"> It’s </w:t>
      </w:r>
      <w:r>
        <w:t>called</w:t>
      </w:r>
      <w:r w:rsidR="00414730">
        <w:t xml:space="preserve"> </w:t>
      </w:r>
      <w:hyperlink r:id="rId8" w:history="1">
        <w:r w:rsidRPr="00A733ED">
          <w:rPr>
            <w:rStyle w:val="Hyperlink"/>
          </w:rPr>
          <w:t>celalibrary.ca/help/envoy-connect</w:t>
        </w:r>
      </w:hyperlink>
      <w:r w:rsidR="001457A9">
        <w:t>.</w:t>
      </w:r>
    </w:p>
    <w:p w14:paraId="175D3B9B" w14:textId="1DD8DE80" w:rsidR="006C30F1" w:rsidRDefault="006C30F1" w:rsidP="006C30F1">
      <w:r>
        <w:t>Finally,</w:t>
      </w:r>
      <w:r w:rsidR="0055305F">
        <w:t xml:space="preserve"> </w:t>
      </w:r>
      <w:r>
        <w:t>you might want to put a label on the</w:t>
      </w:r>
      <w:r w:rsidR="00414730">
        <w:t xml:space="preserve"> </w:t>
      </w:r>
      <w:r>
        <w:t>Envoy Connect if it's a library</w:t>
      </w:r>
      <w:r w:rsidR="0055305F">
        <w:t xml:space="preserve"> </w:t>
      </w:r>
      <w:r>
        <w:t>owned player for identifying it</w:t>
      </w:r>
      <w:r w:rsidR="00414730">
        <w:t xml:space="preserve"> </w:t>
      </w:r>
      <w:r>
        <w:t>and we have posted here</w:t>
      </w:r>
      <w:r w:rsidR="0055305F">
        <w:t xml:space="preserve"> </w:t>
      </w:r>
      <w:r>
        <w:t>the type of label that works best.</w:t>
      </w:r>
      <w:r w:rsidR="00414730">
        <w:t xml:space="preserve"> </w:t>
      </w:r>
      <w:r>
        <w:t>It's Avery</w:t>
      </w:r>
      <w:r w:rsidR="00414730">
        <w:t xml:space="preserve"> </w:t>
      </w:r>
      <w:r>
        <w:t>and it fits</w:t>
      </w:r>
      <w:r w:rsidR="0055305F">
        <w:t xml:space="preserve"> </w:t>
      </w:r>
      <w:r>
        <w:t>nicely on the back of the device.</w:t>
      </w:r>
      <w:r w:rsidR="0055305F">
        <w:t xml:space="preserve"> </w:t>
      </w:r>
    </w:p>
    <w:p w14:paraId="34121CBF" w14:textId="7056ACBC" w:rsidR="00AF5E27" w:rsidRDefault="00AF5E27" w:rsidP="00817C39">
      <w:pPr>
        <w:pStyle w:val="Heading2"/>
      </w:pPr>
      <w:r>
        <w:t>Slide: Where to find more information</w:t>
      </w:r>
    </w:p>
    <w:p w14:paraId="0EFBA573" w14:textId="1CE79710" w:rsidR="00AF5E27" w:rsidRPr="00AF5E27" w:rsidRDefault="00DF5893" w:rsidP="00AF5E27">
      <w:pPr>
        <w:rPr>
          <w:lang w:val="en-CA"/>
        </w:rPr>
      </w:pPr>
      <w:r>
        <w:rPr>
          <w:lang w:val="en-CA"/>
        </w:rPr>
        <w:t>00:31:01</w:t>
      </w:r>
    </w:p>
    <w:p w14:paraId="0DCE046D" w14:textId="4C1A9D51" w:rsidR="006C30F1" w:rsidRDefault="006C30F1" w:rsidP="006C30F1">
      <w:r>
        <w:t>Finally,</w:t>
      </w:r>
      <w:r w:rsidR="00712FCD">
        <w:t xml:space="preserve"> </w:t>
      </w:r>
      <w:r>
        <w:t>where can we get more info about all this?</w:t>
      </w:r>
    </w:p>
    <w:p w14:paraId="255FD96C" w14:textId="3AADB432" w:rsidR="006C30F1" w:rsidRDefault="006C30F1" w:rsidP="006C30F1">
      <w:r>
        <w:t>Because there are many questions</w:t>
      </w:r>
      <w:r w:rsidR="008B7D41">
        <w:t xml:space="preserve"> </w:t>
      </w:r>
      <w:r>
        <w:t>that are answered in the FAQ page</w:t>
      </w:r>
      <w:r w:rsidR="00414730">
        <w:t xml:space="preserve"> </w:t>
      </w:r>
      <w:r>
        <w:t>for libraries that you can see</w:t>
      </w:r>
      <w:r w:rsidR="00414730">
        <w:t xml:space="preserve"> </w:t>
      </w:r>
      <w:r>
        <w:t>on our web page.</w:t>
      </w:r>
      <w:r w:rsidR="00414730">
        <w:t xml:space="preserve"> </w:t>
      </w:r>
      <w:r>
        <w:t>And you have the link</w:t>
      </w:r>
      <w:r w:rsidR="008B7D41">
        <w:t xml:space="preserve"> </w:t>
      </w:r>
      <w:r>
        <w:t>posted in the slideshow</w:t>
      </w:r>
      <w:r w:rsidR="00414730">
        <w:t xml:space="preserve"> </w:t>
      </w:r>
      <w:r>
        <w:t>and we also have, of course, general help</w:t>
      </w:r>
      <w:r w:rsidR="008B7D41">
        <w:t xml:space="preserve"> </w:t>
      </w:r>
      <w:r>
        <w:t>and tutorials, audio</w:t>
      </w:r>
      <w:r w:rsidR="00414730">
        <w:t xml:space="preserve"> </w:t>
      </w:r>
      <w:r>
        <w:t>tutorials, video tutorials, you name it,</w:t>
      </w:r>
      <w:r w:rsidR="008B7D41">
        <w:t xml:space="preserve"> </w:t>
      </w:r>
      <w:r>
        <w:t>some specific for screen reader users</w:t>
      </w:r>
      <w:r w:rsidR="008B7D41">
        <w:t xml:space="preserve"> </w:t>
      </w:r>
      <w:r>
        <w:t>that you can point our patrons to</w:t>
      </w:r>
      <w:r w:rsidR="008B7D41">
        <w:t xml:space="preserve"> </w:t>
      </w:r>
      <w:r>
        <w:t>and all sorts of guides in various formats</w:t>
      </w:r>
      <w:r w:rsidR="00414730">
        <w:t xml:space="preserve"> </w:t>
      </w:r>
      <w:r>
        <w:t>that will be added and some of them are</w:t>
      </w:r>
      <w:r w:rsidR="008B7D41">
        <w:t xml:space="preserve"> </w:t>
      </w:r>
      <w:r>
        <w:t>already available at launch.</w:t>
      </w:r>
      <w:r w:rsidR="00414730">
        <w:t xml:space="preserve"> </w:t>
      </w:r>
      <w:r>
        <w:t>And again, you see the web</w:t>
      </w:r>
      <w:r w:rsidR="008B7D41">
        <w:t xml:space="preserve"> </w:t>
      </w:r>
      <w:r>
        <w:t>page on the screen.</w:t>
      </w:r>
    </w:p>
    <w:p w14:paraId="0DC9D6A5" w14:textId="7965AD62" w:rsidR="006C30F1" w:rsidRDefault="006C30F1" w:rsidP="006C30F1">
      <w:r>
        <w:t>Yes. So this is kind of a quick overview.</w:t>
      </w:r>
      <w:r w:rsidR="00414730">
        <w:t xml:space="preserve"> </w:t>
      </w:r>
      <w:r>
        <w:t>Like I said, there are many more questions</w:t>
      </w:r>
      <w:r w:rsidR="00381301">
        <w:t xml:space="preserve"> </w:t>
      </w:r>
      <w:r>
        <w:t>and we're looking forward</w:t>
      </w:r>
      <w:r w:rsidR="00381301">
        <w:t xml:space="preserve"> </w:t>
      </w:r>
      <w:r>
        <w:t>to hearing yours.</w:t>
      </w:r>
    </w:p>
    <w:p w14:paraId="133C395B" w14:textId="7FE763F2" w:rsidR="006C30F1" w:rsidRDefault="006C30F1" w:rsidP="006C30F1">
      <w:r>
        <w:t>And also you can explore</w:t>
      </w:r>
      <w:r w:rsidR="00381301">
        <w:t xml:space="preserve"> </w:t>
      </w:r>
      <w:r>
        <w:t xml:space="preserve">more other questions on our </w:t>
      </w:r>
      <w:r w:rsidR="00B61C6A">
        <w:t>w</w:t>
      </w:r>
      <w:r>
        <w:t>ebpage.</w:t>
      </w:r>
    </w:p>
    <w:p w14:paraId="0AB81A75" w14:textId="3BEAA26D" w:rsidR="006C30F1" w:rsidRDefault="006C30F1" w:rsidP="006C30F1">
      <w:r>
        <w:t>So I hope that you will be</w:t>
      </w:r>
      <w:r w:rsidR="00381301">
        <w:t xml:space="preserve"> </w:t>
      </w:r>
      <w:r>
        <w:t>just as excited</w:t>
      </w:r>
      <w:r w:rsidR="00636D62">
        <w:t>--</w:t>
      </w:r>
      <w:r w:rsidR="00381301">
        <w:t xml:space="preserve"> </w:t>
      </w:r>
      <w:r>
        <w:t>I hope you'll be just excited</w:t>
      </w:r>
    </w:p>
    <w:p w14:paraId="2FEFD788" w14:textId="5B8E80DD" w:rsidR="006C30F1" w:rsidRDefault="006C30F1" w:rsidP="006C30F1">
      <w:r>
        <w:lastRenderedPageBreak/>
        <w:t>as we are to launch this player</w:t>
      </w:r>
      <w:r w:rsidR="00381301">
        <w:t xml:space="preserve"> </w:t>
      </w:r>
      <w:r>
        <w:t>and to see it added as a new option</w:t>
      </w:r>
      <w:r w:rsidR="00790A0C">
        <w:t xml:space="preserve"> </w:t>
      </w:r>
      <w:r>
        <w:t>for accessible reading.</w:t>
      </w:r>
    </w:p>
    <w:p w14:paraId="1B2CB12B" w14:textId="77777777" w:rsidR="00F46A48" w:rsidRDefault="00F46A48" w:rsidP="00817C39">
      <w:pPr>
        <w:pStyle w:val="Heading2"/>
      </w:pPr>
      <w:r>
        <w:t>Slide: Conclusion and questions</w:t>
      </w:r>
    </w:p>
    <w:p w14:paraId="1F2C4E61" w14:textId="4E5BF82F" w:rsidR="006C30F1" w:rsidRDefault="006C30F1" w:rsidP="006C30F1">
      <w:r>
        <w:t>00:32:03</w:t>
      </w:r>
    </w:p>
    <w:p w14:paraId="619475FD" w14:textId="13F3BD70" w:rsidR="008C2DC7" w:rsidRDefault="006C30F1" w:rsidP="008C2DC7">
      <w:r>
        <w:t>And I hope you enjoyed this presentation</w:t>
      </w:r>
      <w:r w:rsidR="00F46A48">
        <w:t xml:space="preserve"> </w:t>
      </w:r>
      <w:r>
        <w:t>and looking forward</w:t>
      </w:r>
      <w:r w:rsidR="008C2DC7">
        <w:t xml:space="preserve"> </w:t>
      </w:r>
      <w:r>
        <w:t>to taking your questions.</w:t>
      </w:r>
      <w:r w:rsidR="00414730">
        <w:t xml:space="preserve"> </w:t>
      </w:r>
    </w:p>
    <w:p w14:paraId="0B0CADF0" w14:textId="77777777" w:rsidR="008C2DC7" w:rsidRDefault="008C2DC7" w:rsidP="00817C39">
      <w:pPr>
        <w:pStyle w:val="Heading2"/>
      </w:pPr>
    </w:p>
    <w:p w14:paraId="3D0A95D0" w14:textId="177F55D6" w:rsidR="00F46A48" w:rsidRDefault="008C2DC7" w:rsidP="00817C39">
      <w:pPr>
        <w:pStyle w:val="Heading2"/>
      </w:pPr>
      <w:r>
        <w:t>Questions</w:t>
      </w:r>
    </w:p>
    <w:p w14:paraId="24AA0EEE" w14:textId="5347A0C5" w:rsidR="00D66B49" w:rsidRDefault="00D66B49" w:rsidP="006C30F1">
      <w:r>
        <w:t>00:32:25</w:t>
      </w:r>
    </w:p>
    <w:p w14:paraId="78C6FE5C" w14:textId="301805FA" w:rsidR="006C30F1" w:rsidRDefault="006C30F1" w:rsidP="006C30F1">
      <w:r>
        <w:t>Well,</w:t>
      </w:r>
      <w:r w:rsidR="008C2DC7">
        <w:t xml:space="preserve"> </w:t>
      </w:r>
      <w:r>
        <w:t>it's time for your questions now.</w:t>
      </w:r>
    </w:p>
    <w:p w14:paraId="68C6D924" w14:textId="3E1968AB" w:rsidR="006C30F1" w:rsidRDefault="006C30F1" w:rsidP="006C30F1">
      <w:r w:rsidRPr="00790A0C">
        <w:rPr>
          <w:b/>
          <w:bCs/>
        </w:rPr>
        <w:t>Faline</w:t>
      </w:r>
      <w:r w:rsidR="00790A0C">
        <w:rPr>
          <w:b/>
          <w:bCs/>
        </w:rPr>
        <w:t>:</w:t>
      </w:r>
      <w:r>
        <w:t xml:space="preserve"> All right,</w:t>
      </w:r>
      <w:r w:rsidR="00D66B49">
        <w:t xml:space="preserve"> </w:t>
      </w:r>
      <w:r>
        <w:t>thanks very much for all that information.</w:t>
      </w:r>
      <w:r w:rsidR="00414730">
        <w:t xml:space="preserve"> </w:t>
      </w:r>
      <w:r>
        <w:t xml:space="preserve">So I know </w:t>
      </w:r>
      <w:r w:rsidR="00E40CF9">
        <w:t>that</w:t>
      </w:r>
      <w:r>
        <w:t xml:space="preserve"> Holly has been answering</w:t>
      </w:r>
      <w:r w:rsidR="00414730">
        <w:t xml:space="preserve"> </w:t>
      </w:r>
      <w:r>
        <w:t>some of the questions</w:t>
      </w:r>
      <w:r w:rsidR="00414730">
        <w:t xml:space="preserve"> </w:t>
      </w:r>
      <w:r>
        <w:t>that have come up</w:t>
      </w:r>
      <w:r w:rsidR="00D66B49">
        <w:t xml:space="preserve"> </w:t>
      </w:r>
      <w:r>
        <w:t>in the chat, but just let me</w:t>
      </w:r>
      <w:r w:rsidR="00410BE8">
        <w:t>--</w:t>
      </w:r>
      <w:r w:rsidR="00414730">
        <w:t xml:space="preserve"> </w:t>
      </w:r>
      <w:r>
        <w:t>I think there’s</w:t>
      </w:r>
      <w:r w:rsidR="00410BE8">
        <w:t>--</w:t>
      </w:r>
    </w:p>
    <w:p w14:paraId="5608702D" w14:textId="6340F45E" w:rsidR="006C30F1" w:rsidRDefault="006C30F1" w:rsidP="006C30F1">
      <w:r>
        <w:t>So someone says, “Does it</w:t>
      </w:r>
      <w:r w:rsidR="00D66B49">
        <w:t xml:space="preserve"> </w:t>
      </w:r>
      <w:r>
        <w:t>come with headphones?”</w:t>
      </w:r>
    </w:p>
    <w:p w14:paraId="1CC4500E" w14:textId="6AE60DDD" w:rsidR="006C30F1" w:rsidRDefault="006C30F1" w:rsidP="006C30F1">
      <w:r>
        <w:t xml:space="preserve">So I'll just </w:t>
      </w:r>
      <w:r w:rsidR="00D5748C">
        <w:t xml:space="preserve">let </w:t>
      </w:r>
      <w:r>
        <w:t>whichever</w:t>
      </w:r>
      <w:r w:rsidR="00D66B49">
        <w:t xml:space="preserve"> </w:t>
      </w:r>
      <w:r>
        <w:t>one of you wants to answer, go ahead.</w:t>
      </w:r>
    </w:p>
    <w:p w14:paraId="1EEF23A8" w14:textId="5F56481C" w:rsidR="006C30F1" w:rsidRDefault="005A0C6F" w:rsidP="006C30F1">
      <w:r w:rsidRPr="005A0C6F">
        <w:rPr>
          <w:b/>
          <w:bCs/>
        </w:rPr>
        <w:t>Charmaine:</w:t>
      </w:r>
      <w:r>
        <w:t xml:space="preserve"> </w:t>
      </w:r>
      <w:r w:rsidR="006C30F1">
        <w:t>Yes, it does</w:t>
      </w:r>
      <w:r w:rsidR="00414730">
        <w:t xml:space="preserve"> </w:t>
      </w:r>
      <w:r w:rsidR="006C30F1">
        <w:t>come with headphones</w:t>
      </w:r>
      <w:r w:rsidR="00414730">
        <w:t xml:space="preserve"> </w:t>
      </w:r>
      <w:r w:rsidR="006C30F1">
        <w:t>and the ability</w:t>
      </w:r>
      <w:r>
        <w:t xml:space="preserve"> </w:t>
      </w:r>
      <w:r w:rsidR="006C30F1">
        <w:t>to listen to player, the ability</w:t>
      </w:r>
      <w:r w:rsidR="00414730">
        <w:t xml:space="preserve"> </w:t>
      </w:r>
      <w:r w:rsidR="006C30F1">
        <w:t>to listen to audiobooks</w:t>
      </w:r>
      <w:r>
        <w:t xml:space="preserve"> </w:t>
      </w:r>
      <w:r w:rsidR="006C30F1">
        <w:t>through the external speakers.</w:t>
      </w:r>
      <w:r>
        <w:t xml:space="preserve"> </w:t>
      </w:r>
      <w:r w:rsidR="006C30F1">
        <w:t>So you have both options.</w:t>
      </w:r>
      <w:r>
        <w:t xml:space="preserve"> </w:t>
      </w:r>
    </w:p>
    <w:p w14:paraId="321F4EE3" w14:textId="04A889F2" w:rsidR="006C30F1" w:rsidRDefault="005A0C6F" w:rsidP="006C30F1">
      <w:r w:rsidRPr="005A0C6F">
        <w:rPr>
          <w:b/>
          <w:bCs/>
        </w:rPr>
        <w:t>Faline</w:t>
      </w:r>
      <w:r>
        <w:t xml:space="preserve"> </w:t>
      </w:r>
      <w:r w:rsidR="006C30F1">
        <w:t>Great.</w:t>
      </w:r>
      <w:r>
        <w:t xml:space="preserve"> </w:t>
      </w:r>
      <w:r w:rsidR="006C30F1">
        <w:t>Someone else asks, “Does Envoy Connect</w:t>
      </w:r>
      <w:r>
        <w:t xml:space="preserve"> </w:t>
      </w:r>
      <w:r w:rsidR="006C30F1">
        <w:t>keep your place in a book?”</w:t>
      </w:r>
    </w:p>
    <w:p w14:paraId="429C70FE" w14:textId="50C0B74B" w:rsidR="006C30F1" w:rsidRDefault="00443E17" w:rsidP="006C30F1">
      <w:r w:rsidRPr="00443E17">
        <w:rPr>
          <w:b/>
          <w:bCs/>
        </w:rPr>
        <w:t>Ioana</w:t>
      </w:r>
      <w:r w:rsidR="006C30F1" w:rsidRPr="00443E17">
        <w:rPr>
          <w:b/>
          <w:bCs/>
        </w:rPr>
        <w:t xml:space="preserve"> </w:t>
      </w:r>
      <w:r w:rsidR="006C30F1">
        <w:t>Absolutely.</w:t>
      </w:r>
      <w:r>
        <w:t xml:space="preserve"> </w:t>
      </w:r>
      <w:r w:rsidR="006C30F1">
        <w:t>And I should have mentioned that one. Yes.</w:t>
      </w:r>
    </w:p>
    <w:p w14:paraId="1F35AB40" w14:textId="3091D1FF" w:rsidR="006C30F1" w:rsidRDefault="006C30F1" w:rsidP="006C30F1">
      <w:r>
        <w:t>It keeps your place in every book</w:t>
      </w:r>
      <w:r w:rsidR="00443E17">
        <w:t xml:space="preserve"> </w:t>
      </w:r>
      <w:r>
        <w:t>that you have played.</w:t>
      </w:r>
      <w:r w:rsidR="00414730">
        <w:t xml:space="preserve"> </w:t>
      </w:r>
      <w:r>
        <w:t>So even if it runs out of battery</w:t>
      </w:r>
      <w:r w:rsidR="00443E17">
        <w:t xml:space="preserve"> </w:t>
      </w:r>
      <w:r>
        <w:t>and you restart it, it will remember it.</w:t>
      </w:r>
      <w:r w:rsidR="00414730">
        <w:t xml:space="preserve"> </w:t>
      </w:r>
      <w:r>
        <w:t>You cannot add your own bookmarks,</w:t>
      </w:r>
      <w:r w:rsidR="0088297D">
        <w:t xml:space="preserve"> </w:t>
      </w:r>
      <w:r>
        <w:t>but it will remember your last</w:t>
      </w:r>
      <w:r w:rsidR="00414730">
        <w:t xml:space="preserve"> </w:t>
      </w:r>
      <w:r>
        <w:t>playing position.</w:t>
      </w:r>
    </w:p>
    <w:p w14:paraId="2C1F6FA4" w14:textId="4CF72B7D" w:rsidR="0088297D" w:rsidRDefault="006979D3" w:rsidP="00654F0C">
      <w:pPr>
        <w:pStyle w:val="Heading2"/>
      </w:pPr>
      <w:r>
        <w:t xml:space="preserve">Question: </w:t>
      </w:r>
      <w:r w:rsidR="00654F0C">
        <w:t>Purchasing an Envoy Connect?</w:t>
      </w:r>
    </w:p>
    <w:p w14:paraId="105DED7B" w14:textId="67CA1D5E" w:rsidR="00654F0C" w:rsidRPr="00654F0C" w:rsidRDefault="00654F0C" w:rsidP="00654F0C">
      <w:pPr>
        <w:rPr>
          <w:lang w:val="en-CA"/>
        </w:rPr>
      </w:pPr>
      <w:r>
        <w:rPr>
          <w:lang w:val="en-CA"/>
        </w:rPr>
        <w:t>00:33:15</w:t>
      </w:r>
    </w:p>
    <w:p w14:paraId="3217E53A" w14:textId="112B7EA1" w:rsidR="006C30F1" w:rsidRDefault="0088297D" w:rsidP="006C30F1">
      <w:r w:rsidRPr="0088297D">
        <w:rPr>
          <w:b/>
          <w:bCs/>
        </w:rPr>
        <w:t>Faline:</w:t>
      </w:r>
      <w:r>
        <w:t xml:space="preserve"> </w:t>
      </w:r>
      <w:r w:rsidR="006C30F1">
        <w:t>And Christina asks, “How would a patron</w:t>
      </w:r>
      <w:r>
        <w:t xml:space="preserve"> </w:t>
      </w:r>
      <w:r w:rsidR="006C30F1">
        <w:t>go about purchasing their own unit?”</w:t>
      </w:r>
    </w:p>
    <w:p w14:paraId="5DF03C2B" w14:textId="6D4DAE92" w:rsidR="0015377F" w:rsidRDefault="0015377F" w:rsidP="006C30F1">
      <w:r>
        <w:t xml:space="preserve"> </w:t>
      </w:r>
      <w:r w:rsidR="006C30F1">
        <w:t>I think basically they would contact</w:t>
      </w:r>
      <w:r>
        <w:t xml:space="preserve"> </w:t>
      </w:r>
      <w:r w:rsidR="006C30F1">
        <w:t>CNIB SmartLife, and that</w:t>
      </w:r>
      <w:r>
        <w:t xml:space="preserve"> </w:t>
      </w:r>
      <w:r w:rsidR="006C30F1">
        <w:t>information was also on one of the slides.</w:t>
      </w:r>
      <w:r w:rsidR="00414730">
        <w:t xml:space="preserve"> </w:t>
      </w:r>
      <w:r w:rsidR="006C30F1">
        <w:t>But if there's anything else to add,</w:t>
      </w:r>
      <w:r>
        <w:t xml:space="preserve"> </w:t>
      </w:r>
      <w:r w:rsidR="006C30F1">
        <w:t>please go ahead, guys.</w:t>
      </w:r>
      <w:r w:rsidR="00414730">
        <w:t xml:space="preserve"> </w:t>
      </w:r>
    </w:p>
    <w:p w14:paraId="1A5C146E" w14:textId="32D14867" w:rsidR="006C30F1" w:rsidRDefault="00BC1753" w:rsidP="006C30F1">
      <w:r w:rsidRPr="00BC1753">
        <w:rPr>
          <w:b/>
          <w:bCs/>
        </w:rPr>
        <w:t>Faline:</w:t>
      </w:r>
      <w:r>
        <w:t xml:space="preserve"> </w:t>
      </w:r>
      <w:r w:rsidR="006C30F1">
        <w:t>Holly</w:t>
      </w:r>
      <w:r w:rsidR="00C42838">
        <w:t>?</w:t>
      </w:r>
      <w:r w:rsidR="006C30F1">
        <w:t xml:space="preserve"> Sorry.</w:t>
      </w:r>
    </w:p>
    <w:p w14:paraId="23131613" w14:textId="30AAF7AE" w:rsidR="006C30F1" w:rsidRDefault="00BC1753" w:rsidP="006C30F1">
      <w:r w:rsidRPr="00BC1753">
        <w:rPr>
          <w:b/>
          <w:bCs/>
        </w:rPr>
        <w:lastRenderedPageBreak/>
        <w:t>Holly Pickering:</w:t>
      </w:r>
      <w:r>
        <w:t xml:space="preserve"> </w:t>
      </w:r>
      <w:r w:rsidR="006C30F1">
        <w:t>I was just saying</w:t>
      </w:r>
      <w:r w:rsidR="0015168B">
        <w:t xml:space="preserve"> t</w:t>
      </w:r>
      <w:r w:rsidR="006C30F1">
        <w:t xml:space="preserve">hat's correct. </w:t>
      </w:r>
      <w:r w:rsidR="00C42838">
        <w:t>(chuckles)</w:t>
      </w:r>
    </w:p>
    <w:p w14:paraId="6EAEE985" w14:textId="25A63B0B" w:rsidR="006C30F1" w:rsidRDefault="0015168B" w:rsidP="006C30F1">
      <w:r w:rsidRPr="0015168B">
        <w:rPr>
          <w:b/>
          <w:bCs/>
        </w:rPr>
        <w:t>Faline:</w:t>
      </w:r>
      <w:r>
        <w:t xml:space="preserve"> </w:t>
      </w:r>
      <w:r w:rsidR="00C42838">
        <w:t xml:space="preserve">Ah! </w:t>
      </w:r>
      <w:r w:rsidR="006C30F1">
        <w:t>Okay.</w:t>
      </w:r>
      <w:r w:rsidR="00B377EF">
        <w:t xml:space="preserve"> </w:t>
      </w:r>
      <w:r w:rsidR="006C30F1">
        <w:t>How do we</w:t>
      </w:r>
      <w:r w:rsidR="00C42838">
        <w:t>--</w:t>
      </w:r>
    </w:p>
    <w:p w14:paraId="6615CB52" w14:textId="43877106" w:rsidR="006C30F1" w:rsidRDefault="00B377EF" w:rsidP="006C30F1">
      <w:r w:rsidRPr="00B377EF">
        <w:rPr>
          <w:b/>
          <w:bCs/>
        </w:rPr>
        <w:t>Holly:</w:t>
      </w:r>
      <w:r>
        <w:t xml:space="preserve"> </w:t>
      </w:r>
      <w:r w:rsidR="006C30F1">
        <w:t>We can send a link to the slides</w:t>
      </w:r>
      <w:r w:rsidR="00C42838">
        <w:t>,</w:t>
      </w:r>
      <w:r w:rsidR="006C30F1">
        <w:t xml:space="preserve"> also</w:t>
      </w:r>
      <w:r w:rsidR="00C42838">
        <w:t>,</w:t>
      </w:r>
      <w:r w:rsidR="006C30F1">
        <w:t xml:space="preserve"> after</w:t>
      </w:r>
      <w:r w:rsidR="00C42838">
        <w:t>.</w:t>
      </w:r>
    </w:p>
    <w:p w14:paraId="5654C7C9" w14:textId="62B7305C" w:rsidR="006C30F1" w:rsidRDefault="006C30F1" w:rsidP="006C30F1">
      <w:r w:rsidRPr="00B377EF">
        <w:rPr>
          <w:b/>
          <w:bCs/>
        </w:rPr>
        <w:t>Faline</w:t>
      </w:r>
      <w:r w:rsidR="00B377EF" w:rsidRPr="00B377EF">
        <w:rPr>
          <w:b/>
          <w:bCs/>
        </w:rPr>
        <w:t>:</w:t>
      </w:r>
      <w:r>
        <w:t xml:space="preserve"> Yes, definitely.</w:t>
      </w:r>
      <w:r w:rsidR="006979D3">
        <w:t xml:space="preserve"> </w:t>
      </w:r>
      <w:r>
        <w:t>I'm going to be sending out an email</w:t>
      </w:r>
      <w:r w:rsidR="00B377EF">
        <w:t xml:space="preserve"> </w:t>
      </w:r>
      <w:r>
        <w:t>asking participants to fill out</w:t>
      </w:r>
      <w:r w:rsidR="006979D3">
        <w:t xml:space="preserve"> </w:t>
      </w:r>
      <w:r>
        <w:t>a little webinar evaluation for us</w:t>
      </w:r>
      <w:r w:rsidR="00B377EF">
        <w:t xml:space="preserve"> </w:t>
      </w:r>
      <w:r>
        <w:t>so we could send that out</w:t>
      </w:r>
      <w:r w:rsidR="00CA78AC">
        <w:t xml:space="preserve"> at the same time.</w:t>
      </w:r>
    </w:p>
    <w:p w14:paraId="358CCD0E" w14:textId="740A5E85" w:rsidR="004B2ED0" w:rsidRDefault="004B2ED0" w:rsidP="006979D3">
      <w:pPr>
        <w:pStyle w:val="Heading2"/>
      </w:pPr>
      <w:r>
        <w:t xml:space="preserve">Question: </w:t>
      </w:r>
      <w:r w:rsidR="006979D3">
        <w:t>Speaker quality</w:t>
      </w:r>
    </w:p>
    <w:p w14:paraId="64E0A49C" w14:textId="28C7246C" w:rsidR="006C30F1" w:rsidRDefault="006C30F1" w:rsidP="006C30F1">
      <w:r>
        <w:t>Kim asks,</w:t>
      </w:r>
      <w:r w:rsidR="0052443F">
        <w:t xml:space="preserve"> </w:t>
      </w:r>
      <w:r>
        <w:t>“How does this speaker</w:t>
      </w:r>
      <w:r w:rsidR="0052443F">
        <w:t xml:space="preserve"> </w:t>
      </w:r>
      <w:r>
        <w:t>quality compare with a DAISY player?”</w:t>
      </w:r>
      <w:r w:rsidR="0052443F">
        <w:t xml:space="preserve"> </w:t>
      </w:r>
    </w:p>
    <w:p w14:paraId="5E7C477A" w14:textId="2FFDCD08" w:rsidR="006C30F1" w:rsidRDefault="006C30F1" w:rsidP="006C30F1">
      <w:r w:rsidRPr="0052443F">
        <w:rPr>
          <w:b/>
          <w:bCs/>
        </w:rPr>
        <w:t>Charmaine</w:t>
      </w:r>
      <w:r w:rsidR="0052443F" w:rsidRPr="0052443F">
        <w:rPr>
          <w:b/>
          <w:bCs/>
        </w:rPr>
        <w:t>:</w:t>
      </w:r>
      <w:r>
        <w:t xml:space="preserve"> Well, the speaker is very small, right?</w:t>
      </w:r>
      <w:r w:rsidR="0052443F">
        <w:t xml:space="preserve"> </w:t>
      </w:r>
      <w:r>
        <w:t>So it's</w:t>
      </w:r>
      <w:r w:rsidR="00CA78AC">
        <w:t>,</w:t>
      </w:r>
      <w:r>
        <w:t xml:space="preserve"> as you saw, for a tiny speaker, it's</w:t>
      </w:r>
      <w:r w:rsidR="00106791">
        <w:t xml:space="preserve"> </w:t>
      </w:r>
      <w:r>
        <w:t>surprisingly loud.</w:t>
      </w:r>
      <w:r w:rsidR="00414730">
        <w:t xml:space="preserve"> </w:t>
      </w:r>
      <w:r>
        <w:t>But to a handheld DAISY player,</w:t>
      </w:r>
      <w:r w:rsidR="00414730">
        <w:t xml:space="preserve"> </w:t>
      </w:r>
      <w:r>
        <w:t>I’ve used both of them and I think</w:t>
      </w:r>
      <w:r w:rsidR="005E6CE1">
        <w:t>,</w:t>
      </w:r>
      <w:r>
        <w:t xml:space="preserve"> Ioana can correct me</w:t>
      </w:r>
      <w:r w:rsidR="00106791">
        <w:t xml:space="preserve"> </w:t>
      </w:r>
      <w:r>
        <w:t>if I'm if I'm wrong,</w:t>
      </w:r>
      <w:r w:rsidR="00414730">
        <w:t xml:space="preserve"> </w:t>
      </w:r>
      <w:r>
        <w:t>but the DAISY players do</w:t>
      </w:r>
      <w:r w:rsidR="00106791">
        <w:t xml:space="preserve"> </w:t>
      </w:r>
      <w:r>
        <w:t>play out a little bit louder</w:t>
      </w:r>
      <w:r w:rsidR="00414730">
        <w:t xml:space="preserve"> </w:t>
      </w:r>
      <w:r>
        <w:t>just from what I have noticed.</w:t>
      </w:r>
      <w:r w:rsidR="00414730">
        <w:t xml:space="preserve"> </w:t>
      </w:r>
      <w:r>
        <w:t>But for its size and all that it does</w:t>
      </w:r>
      <w:r w:rsidR="00106791">
        <w:t xml:space="preserve"> </w:t>
      </w:r>
      <w:r>
        <w:t>the player</w:t>
      </w:r>
      <w:r w:rsidR="00106791">
        <w:t xml:space="preserve"> </w:t>
      </w:r>
      <w:r>
        <w:t>does have a pretty decent audio quality</w:t>
      </w:r>
      <w:r w:rsidR="00106791">
        <w:t xml:space="preserve"> </w:t>
      </w:r>
      <w:r>
        <w:t xml:space="preserve">from its speaker. </w:t>
      </w:r>
    </w:p>
    <w:p w14:paraId="181BAE99" w14:textId="5F62C173" w:rsidR="006C30F1" w:rsidRDefault="00BB68A7" w:rsidP="006C30F1">
      <w:r w:rsidRPr="004F52A2">
        <w:rPr>
          <w:b/>
          <w:bCs/>
        </w:rPr>
        <w:t>Ioana</w:t>
      </w:r>
      <w:r w:rsidR="00BA57AD">
        <w:rPr>
          <w:b/>
          <w:bCs/>
        </w:rPr>
        <w:t>:</w:t>
      </w:r>
      <w:r>
        <w:t xml:space="preserve"> </w:t>
      </w:r>
      <w:r w:rsidR="006C30F1">
        <w:t>Yes</w:t>
      </w:r>
      <w:r w:rsidR="00AE1649">
        <w:t>.</w:t>
      </w:r>
    </w:p>
    <w:p w14:paraId="7A8A64FA" w14:textId="1F1ABA1E" w:rsidR="006C30F1" w:rsidRDefault="006C30F1" w:rsidP="006C30F1">
      <w:r w:rsidRPr="004F52A2">
        <w:rPr>
          <w:b/>
          <w:bCs/>
        </w:rPr>
        <w:t>Charmaine</w:t>
      </w:r>
      <w:r w:rsidR="00BA57AD">
        <w:rPr>
          <w:b/>
          <w:bCs/>
        </w:rPr>
        <w:t>:</w:t>
      </w:r>
      <w:r>
        <w:t xml:space="preserve"> You can also plug in an auxiliary speaker</w:t>
      </w:r>
      <w:r w:rsidR="00A72C34">
        <w:t xml:space="preserve"> </w:t>
      </w:r>
      <w:r>
        <w:t>into that headphone jack,</w:t>
      </w:r>
      <w:r w:rsidR="00F070C5">
        <w:t xml:space="preserve"> </w:t>
      </w:r>
      <w:r>
        <w:t>an external speaker, if you have one.</w:t>
      </w:r>
      <w:r w:rsidR="00F070C5">
        <w:t xml:space="preserve"> </w:t>
      </w:r>
      <w:r>
        <w:t>So that can expand audio quality as well.</w:t>
      </w:r>
      <w:r w:rsidR="00F070C5">
        <w:t xml:space="preserve"> </w:t>
      </w:r>
    </w:p>
    <w:p w14:paraId="3B386D85" w14:textId="48E1F256" w:rsidR="006C30F1" w:rsidRDefault="00880E44" w:rsidP="006C30F1">
      <w:r w:rsidRPr="00880E44">
        <w:rPr>
          <w:b/>
          <w:bCs/>
        </w:rPr>
        <w:t>Ioana</w:t>
      </w:r>
      <w:r w:rsidR="00BA57AD">
        <w:rPr>
          <w:b/>
          <w:bCs/>
        </w:rPr>
        <w:t>:</w:t>
      </w:r>
      <w:r>
        <w:t xml:space="preserve"> </w:t>
      </w:r>
      <w:r w:rsidR="006C30F1">
        <w:t>Yes, and, of course,</w:t>
      </w:r>
      <w:r>
        <w:t xml:space="preserve"> </w:t>
      </w:r>
      <w:r w:rsidR="006C30F1">
        <w:t>I mean, if you have the players that play CDs,</w:t>
      </w:r>
      <w:r>
        <w:t xml:space="preserve"> </w:t>
      </w:r>
      <w:r w:rsidR="006C30F1">
        <w:t>they are likely even bigger.</w:t>
      </w:r>
      <w:r w:rsidR="00414730">
        <w:t xml:space="preserve"> </w:t>
      </w:r>
      <w:r w:rsidR="00BE5B22">
        <w:t>B</w:t>
      </w:r>
      <w:r w:rsidR="006C30F1">
        <w:t>ut you cannot compare apples to pears,</w:t>
      </w:r>
      <w:r>
        <w:t xml:space="preserve"> </w:t>
      </w:r>
      <w:r w:rsidR="006C30F1">
        <w:t>you know</w:t>
      </w:r>
      <w:r w:rsidR="00BE5B22">
        <w:t>.</w:t>
      </w:r>
      <w:r w:rsidR="006C30F1">
        <w:t xml:space="preserve"> </w:t>
      </w:r>
      <w:r w:rsidR="00B62B0D">
        <w:t>I</w:t>
      </w:r>
      <w:r w:rsidR="006C30F1">
        <w:t>t's a small speaker</w:t>
      </w:r>
      <w:r w:rsidR="00B62B0D">
        <w:t>,</w:t>
      </w:r>
      <w:r w:rsidR="00414730">
        <w:t xml:space="preserve"> </w:t>
      </w:r>
      <w:r w:rsidR="00B62B0D">
        <w:t>s</w:t>
      </w:r>
      <w:r w:rsidR="006C30F1">
        <w:t>o you have to compare it</w:t>
      </w:r>
      <w:r>
        <w:t xml:space="preserve"> </w:t>
      </w:r>
      <w:r w:rsidR="006C30F1">
        <w:t>with other small devices and it compares</w:t>
      </w:r>
      <w:r w:rsidR="00414730">
        <w:t xml:space="preserve"> </w:t>
      </w:r>
      <w:r w:rsidR="006C30F1">
        <w:t>reasonably well.</w:t>
      </w:r>
      <w:r w:rsidR="00414730">
        <w:t xml:space="preserve"> </w:t>
      </w:r>
      <w:r w:rsidR="006C30F1">
        <w:t>But</w:t>
      </w:r>
      <w:r w:rsidR="00B62B0D">
        <w:t>,</w:t>
      </w:r>
      <w:r w:rsidR="006C30F1">
        <w:t xml:space="preserve"> of course,</w:t>
      </w:r>
      <w:r>
        <w:t xml:space="preserve"> </w:t>
      </w:r>
      <w:r w:rsidR="006C30F1">
        <w:t>if you're comparing it with a big</w:t>
      </w:r>
      <w:r w:rsidR="00414730">
        <w:t xml:space="preserve"> </w:t>
      </w:r>
      <w:r w:rsidR="006C30F1">
        <w:t>tabletop device,</w:t>
      </w:r>
      <w:r>
        <w:t xml:space="preserve"> </w:t>
      </w:r>
      <w:r w:rsidR="006C30F1">
        <w:t>it will sound differently.</w:t>
      </w:r>
      <w:r>
        <w:t xml:space="preserve"> </w:t>
      </w:r>
    </w:p>
    <w:p w14:paraId="600E89CA" w14:textId="00E465D2" w:rsidR="006D0F21" w:rsidRDefault="006D0F21" w:rsidP="00B94920">
      <w:pPr>
        <w:pStyle w:val="Heading2"/>
      </w:pPr>
      <w:r>
        <w:t xml:space="preserve">Question: </w:t>
      </w:r>
      <w:r w:rsidR="00B94920">
        <w:t>Book play order</w:t>
      </w:r>
    </w:p>
    <w:p w14:paraId="076AEAA2" w14:textId="76B48661" w:rsidR="00B94920" w:rsidRPr="00B94920" w:rsidRDefault="00B94920" w:rsidP="00B94920">
      <w:pPr>
        <w:rPr>
          <w:lang w:val="en-CA"/>
        </w:rPr>
      </w:pPr>
      <w:r>
        <w:rPr>
          <w:lang w:val="en-CA"/>
        </w:rPr>
        <w:t>00:35:20</w:t>
      </w:r>
    </w:p>
    <w:p w14:paraId="3C08416A" w14:textId="457CCE98" w:rsidR="006C30F1" w:rsidRDefault="00C21094" w:rsidP="006C30F1">
      <w:r w:rsidRPr="009C7B2C">
        <w:rPr>
          <w:b/>
          <w:bCs/>
        </w:rPr>
        <w:t>Faline:</w:t>
      </w:r>
      <w:r>
        <w:t xml:space="preserve"> </w:t>
      </w:r>
      <w:r w:rsidR="006C30F1">
        <w:t>Lucia’s asking,</w:t>
      </w:r>
      <w:r>
        <w:t xml:space="preserve"> </w:t>
      </w:r>
      <w:r w:rsidR="006C30F1">
        <w:t>“Do books play one after the other or</w:t>
      </w:r>
      <w:r>
        <w:t xml:space="preserve"> </w:t>
      </w:r>
      <w:r w:rsidR="006C30F1">
        <w:t>do you need to pick</w:t>
      </w:r>
      <w:r>
        <w:t xml:space="preserve"> </w:t>
      </w:r>
      <w:r w:rsidR="006C30F1">
        <w:t>which book to listen to first?”</w:t>
      </w:r>
    </w:p>
    <w:p w14:paraId="23C24B1D" w14:textId="1A948488" w:rsidR="006C30F1" w:rsidRDefault="009C7B2C" w:rsidP="006C30F1">
      <w:r w:rsidRPr="009C7B2C">
        <w:rPr>
          <w:b/>
          <w:bCs/>
        </w:rPr>
        <w:t xml:space="preserve">Ioana: </w:t>
      </w:r>
      <w:r w:rsidR="006C30F1">
        <w:t>Well, it will start with</w:t>
      </w:r>
      <w:r w:rsidR="007E5BE3">
        <w:t xml:space="preserve"> </w:t>
      </w:r>
      <w:r w:rsidR="006C30F1">
        <w:t>the book you listen</w:t>
      </w:r>
      <w:r w:rsidR="009801D5">
        <w:t>ed</w:t>
      </w:r>
      <w:r w:rsidR="006C30F1">
        <w:t xml:space="preserve"> to last.</w:t>
      </w:r>
    </w:p>
    <w:p w14:paraId="366D0623" w14:textId="1268780A" w:rsidR="006C30F1" w:rsidRDefault="006C30F1" w:rsidP="006C30F1">
      <w:r>
        <w:t>So</w:t>
      </w:r>
      <w:r w:rsidR="00A651A5">
        <w:t>,</w:t>
      </w:r>
      <w:r>
        <w:t xml:space="preserve"> and then</w:t>
      </w:r>
      <w:r w:rsidR="007E5BE3">
        <w:t xml:space="preserve"> </w:t>
      </w:r>
      <w:r>
        <w:t>if you do want to choose a different book,</w:t>
      </w:r>
      <w:r w:rsidR="00414730">
        <w:t xml:space="preserve"> </w:t>
      </w:r>
      <w:r>
        <w:t>you can also use the Bookshelf</w:t>
      </w:r>
      <w:r w:rsidR="00385AE9">
        <w:t xml:space="preserve"> </w:t>
      </w:r>
      <w:r>
        <w:t>button, as I demonstrated</w:t>
      </w:r>
      <w:r w:rsidR="00414730">
        <w:t xml:space="preserve"> </w:t>
      </w:r>
      <w:r>
        <w:t>before, to kind of cycle</w:t>
      </w:r>
      <w:r w:rsidR="00385AE9">
        <w:t xml:space="preserve"> </w:t>
      </w:r>
      <w:r>
        <w:t>through the books on your bookshelf.</w:t>
      </w:r>
      <w:r w:rsidR="00414730">
        <w:t xml:space="preserve"> </w:t>
      </w:r>
      <w:r>
        <w:t>It is maybe noteworthy to know</w:t>
      </w:r>
      <w:r w:rsidR="00385AE9">
        <w:t xml:space="preserve"> </w:t>
      </w:r>
      <w:r>
        <w:t>that you can only go one way.</w:t>
      </w:r>
      <w:r w:rsidR="00414730">
        <w:t xml:space="preserve"> </w:t>
      </w:r>
      <w:r>
        <w:t>So let's say you've got</w:t>
      </w:r>
      <w:r w:rsidR="00414730">
        <w:t xml:space="preserve"> </w:t>
      </w:r>
      <w:r>
        <w:t>books on</w:t>
      </w:r>
      <w:r w:rsidR="00385AE9">
        <w:t xml:space="preserve"> </w:t>
      </w:r>
      <w:r>
        <w:t>your bookshelf, and if you've just passed</w:t>
      </w:r>
      <w:r w:rsidR="00414730">
        <w:t xml:space="preserve"> </w:t>
      </w:r>
      <w:r>
        <w:t>the book</w:t>
      </w:r>
      <w:r w:rsidR="006A5366">
        <w:t>.</w:t>
      </w:r>
      <w:r>
        <w:t xml:space="preserve"> </w:t>
      </w:r>
      <w:r w:rsidR="006A5366">
        <w:t>A</w:t>
      </w:r>
      <w:r>
        <w:t>ccidentally, you've pressed</w:t>
      </w:r>
      <w:r w:rsidR="00385AE9">
        <w:t xml:space="preserve"> </w:t>
      </w:r>
      <w:r>
        <w:t>one time too many.</w:t>
      </w:r>
      <w:r w:rsidR="00414730">
        <w:t xml:space="preserve"> </w:t>
      </w:r>
      <w:r>
        <w:t>You have to cycle through the whole list</w:t>
      </w:r>
      <w:r w:rsidR="00385AE9">
        <w:t xml:space="preserve"> </w:t>
      </w:r>
      <w:r>
        <w:t>again until it comes around.</w:t>
      </w:r>
      <w:r w:rsidR="00414730">
        <w:t xml:space="preserve"> </w:t>
      </w:r>
      <w:r>
        <w:t>You cannot go backwards through the list.</w:t>
      </w:r>
      <w:r w:rsidR="00385AE9">
        <w:t xml:space="preserve"> </w:t>
      </w:r>
    </w:p>
    <w:p w14:paraId="4D0BCB1D" w14:textId="496D3558" w:rsidR="006C30F1" w:rsidRDefault="006C30F1" w:rsidP="006C30F1">
      <w:r>
        <w:lastRenderedPageBreak/>
        <w:t>But, so yeah that's</w:t>
      </w:r>
      <w:r w:rsidR="00385AE9">
        <w:t xml:space="preserve"> </w:t>
      </w:r>
      <w:r>
        <w:t>how you would choose the book.</w:t>
      </w:r>
      <w:r w:rsidR="00414730">
        <w:t xml:space="preserve"> </w:t>
      </w:r>
      <w:r>
        <w:t>I am pretty sure that once</w:t>
      </w:r>
      <w:r w:rsidR="00385AE9">
        <w:t xml:space="preserve"> </w:t>
      </w:r>
      <w:r>
        <w:t>the book is finished,</w:t>
      </w:r>
      <w:r w:rsidR="00385AE9">
        <w:t xml:space="preserve"> </w:t>
      </w:r>
      <w:r>
        <w:t>it will not automatically play</w:t>
      </w:r>
      <w:r w:rsidR="00385AE9">
        <w:t xml:space="preserve"> </w:t>
      </w:r>
      <w:r>
        <w:t>the new book.</w:t>
      </w:r>
      <w:r w:rsidR="00385AE9">
        <w:t xml:space="preserve"> </w:t>
      </w:r>
    </w:p>
    <w:p w14:paraId="0FF9D7EF" w14:textId="2224B7C5" w:rsidR="00955D6B" w:rsidRDefault="008E663F" w:rsidP="006C30F1">
      <w:r>
        <w:t>Charmaine</w:t>
      </w:r>
      <w:r w:rsidR="006C30F1">
        <w:t>, maybe you could double</w:t>
      </w:r>
      <w:r>
        <w:t>--</w:t>
      </w:r>
      <w:r w:rsidR="00414730">
        <w:t xml:space="preserve"> </w:t>
      </w:r>
      <w:r w:rsidR="006C30F1">
        <w:t>Maybe you know better.</w:t>
      </w:r>
      <w:r w:rsidR="00414730">
        <w:t xml:space="preserve"> </w:t>
      </w:r>
      <w:r w:rsidR="006C30F1">
        <w:t>What's the behavior</w:t>
      </w:r>
      <w:r w:rsidR="00955D6B">
        <w:t xml:space="preserve"> </w:t>
      </w:r>
      <w:r w:rsidR="006C30F1">
        <w:t>at the end of a book? But yeah.</w:t>
      </w:r>
      <w:r w:rsidR="00414730">
        <w:t xml:space="preserve"> </w:t>
      </w:r>
    </w:p>
    <w:p w14:paraId="2C4FFA24" w14:textId="47B3F16E" w:rsidR="006C30F1" w:rsidRDefault="006C30F1" w:rsidP="006C30F1">
      <w:r w:rsidRPr="00955D6B">
        <w:rPr>
          <w:b/>
          <w:bCs/>
        </w:rPr>
        <w:t>Charmaine</w:t>
      </w:r>
      <w:r w:rsidR="001F2D56">
        <w:rPr>
          <w:b/>
          <w:bCs/>
        </w:rPr>
        <w:t>:</w:t>
      </w:r>
      <w:r>
        <w:t xml:space="preserve"> It just</w:t>
      </w:r>
      <w:r w:rsidR="00414730">
        <w:t xml:space="preserve"> </w:t>
      </w:r>
      <w:r>
        <w:t>stops playing from what I'm pretty sure.</w:t>
      </w:r>
      <w:r w:rsidR="00414730">
        <w:t xml:space="preserve"> </w:t>
      </w:r>
      <w:r>
        <w:t>And then it will make a chime saying</w:t>
      </w:r>
      <w:r w:rsidR="00414730">
        <w:t xml:space="preserve"> </w:t>
      </w:r>
      <w:r>
        <w:t>you're at the end of a book</w:t>
      </w:r>
      <w:r w:rsidR="009619F2">
        <w:t xml:space="preserve"> </w:t>
      </w:r>
      <w:r>
        <w:t>and then it'll stop.</w:t>
      </w:r>
      <w:r w:rsidR="00414730">
        <w:t xml:space="preserve"> </w:t>
      </w:r>
      <w:r>
        <w:t>And then what you would do</w:t>
      </w:r>
      <w:r w:rsidR="009619F2">
        <w:t xml:space="preserve"> </w:t>
      </w:r>
      <w:r>
        <w:t>is press the Bookshelf button</w:t>
      </w:r>
      <w:r w:rsidR="00414730">
        <w:t xml:space="preserve"> </w:t>
      </w:r>
      <w:r>
        <w:t>and then choose the next book.</w:t>
      </w:r>
      <w:r w:rsidR="009619F2">
        <w:t xml:space="preserve"> </w:t>
      </w:r>
    </w:p>
    <w:p w14:paraId="64802544" w14:textId="642DB768" w:rsidR="009619F2" w:rsidRDefault="009619F2" w:rsidP="006C30F1">
      <w:r w:rsidRPr="009619F2">
        <w:rPr>
          <w:b/>
          <w:bCs/>
        </w:rPr>
        <w:t>Ioana</w:t>
      </w:r>
      <w:r w:rsidR="00BA57AD">
        <w:rPr>
          <w:b/>
          <w:bCs/>
        </w:rPr>
        <w:t>:</w:t>
      </w:r>
      <w:r>
        <w:t xml:space="preserve"> </w:t>
      </w:r>
      <w:r w:rsidR="006C30F1">
        <w:t>In other words,</w:t>
      </w:r>
      <w:r>
        <w:t xml:space="preserve"> </w:t>
      </w:r>
      <w:r w:rsidR="006C30F1">
        <w:t>there's no risk of you falling asleep</w:t>
      </w:r>
      <w:r>
        <w:t xml:space="preserve"> a</w:t>
      </w:r>
      <w:r w:rsidR="006C30F1">
        <w:t>nd waking up in a different book.</w:t>
      </w:r>
      <w:r w:rsidR="00414730">
        <w:t xml:space="preserve"> </w:t>
      </w:r>
    </w:p>
    <w:p w14:paraId="5959F94A" w14:textId="39E6BEAD" w:rsidR="006C30F1" w:rsidRDefault="00367DD0" w:rsidP="006C30F1">
      <w:r w:rsidRPr="00367DD0">
        <w:rPr>
          <w:b/>
          <w:bCs/>
        </w:rPr>
        <w:t>Charmaine</w:t>
      </w:r>
      <w:r w:rsidR="00BA57AD">
        <w:rPr>
          <w:b/>
          <w:bCs/>
        </w:rPr>
        <w:t>:</w:t>
      </w:r>
      <w:r>
        <w:t xml:space="preserve"> </w:t>
      </w:r>
      <w:r w:rsidR="006C30F1">
        <w:t>Yes</w:t>
      </w:r>
      <w:r w:rsidR="009630C8">
        <w:t>,</w:t>
      </w:r>
      <w:r>
        <w:t xml:space="preserve"> </w:t>
      </w:r>
      <w:r w:rsidR="006C30F1">
        <w:t>because every file is played separately.</w:t>
      </w:r>
      <w:r w:rsidR="00414730">
        <w:t xml:space="preserve"> </w:t>
      </w:r>
      <w:r w:rsidR="006C30F1">
        <w:t>So that's kind of what the idea</w:t>
      </w:r>
      <w:r w:rsidR="009630C8">
        <w:t xml:space="preserve"> is.</w:t>
      </w:r>
    </w:p>
    <w:p w14:paraId="3C7EAB87" w14:textId="66D75CFE" w:rsidR="00817C39" w:rsidRDefault="00817C39" w:rsidP="00817C39">
      <w:pPr>
        <w:pStyle w:val="Heading2"/>
      </w:pPr>
      <w:r w:rsidRPr="00817C39">
        <w:t>Question: Sleep function</w:t>
      </w:r>
    </w:p>
    <w:p w14:paraId="479D6D8A" w14:textId="43E1B8D6" w:rsidR="00817C39" w:rsidRPr="00817C39" w:rsidRDefault="006D0F21" w:rsidP="00817C39">
      <w:pPr>
        <w:rPr>
          <w:lang w:val="en-CA"/>
        </w:rPr>
      </w:pPr>
      <w:r>
        <w:rPr>
          <w:lang w:val="en-CA"/>
        </w:rPr>
        <w:t>00:36:50</w:t>
      </w:r>
    </w:p>
    <w:p w14:paraId="18C356FF" w14:textId="5E60593F" w:rsidR="006C30F1" w:rsidRDefault="00367DD0" w:rsidP="006C30F1">
      <w:r w:rsidRPr="00367DD0">
        <w:rPr>
          <w:b/>
          <w:bCs/>
        </w:rPr>
        <w:t>Faline:</w:t>
      </w:r>
      <w:r>
        <w:t xml:space="preserve"> </w:t>
      </w:r>
      <w:r w:rsidR="006C30F1">
        <w:t>Kim is asking</w:t>
      </w:r>
      <w:r>
        <w:t xml:space="preserve"> </w:t>
      </w:r>
      <w:r w:rsidR="006C30F1">
        <w:t>whether there's</w:t>
      </w:r>
      <w:r>
        <w:t xml:space="preserve"> </w:t>
      </w:r>
      <w:r w:rsidR="006C30F1">
        <w:t>a sleep function to the player.</w:t>
      </w:r>
      <w:r>
        <w:t xml:space="preserve"> </w:t>
      </w:r>
    </w:p>
    <w:p w14:paraId="643C7453" w14:textId="76551A81" w:rsidR="006C30F1" w:rsidRDefault="00457172" w:rsidP="006C30F1">
      <w:r w:rsidRPr="00457172">
        <w:rPr>
          <w:b/>
          <w:bCs/>
        </w:rPr>
        <w:t>Ioana</w:t>
      </w:r>
      <w:r w:rsidR="00BA57AD">
        <w:rPr>
          <w:b/>
          <w:bCs/>
        </w:rPr>
        <w:t>:</w:t>
      </w:r>
      <w:r w:rsidRPr="00457172">
        <w:rPr>
          <w:b/>
          <w:bCs/>
        </w:rPr>
        <w:t xml:space="preserve"> </w:t>
      </w:r>
      <w:r>
        <w:t>Y</w:t>
      </w:r>
      <w:r w:rsidR="006C30F1">
        <w:t>es, there is a sleep timer on the bottom</w:t>
      </w:r>
      <w:r w:rsidR="00EA4A59">
        <w:t>—No,</w:t>
      </w:r>
      <w:r w:rsidR="006C30F1">
        <w:t xml:space="preserve"> the top right corner.</w:t>
      </w:r>
      <w:r w:rsidR="00414730">
        <w:t xml:space="preserve"> </w:t>
      </w:r>
      <w:r w:rsidR="006C30F1">
        <w:t xml:space="preserve">Let me see if I can show </w:t>
      </w:r>
      <w:r w:rsidR="00EA4A59">
        <w:t>the video again</w:t>
      </w:r>
      <w:r w:rsidR="006C30F1">
        <w:t>.</w:t>
      </w:r>
    </w:p>
    <w:p w14:paraId="4623732D" w14:textId="126BD1B4" w:rsidR="006C30F1" w:rsidRDefault="006C30F1" w:rsidP="006C30F1">
      <w:r>
        <w:t>Yes.</w:t>
      </w:r>
      <w:r w:rsidR="00457172">
        <w:t xml:space="preserve"> </w:t>
      </w:r>
      <w:r>
        <w:t>So it is the top right corner, the top right button</w:t>
      </w:r>
      <w:r w:rsidR="00414730">
        <w:t xml:space="preserve"> </w:t>
      </w:r>
      <w:r>
        <w:t>with a little dot on it</w:t>
      </w:r>
      <w:r w:rsidR="00457172">
        <w:t xml:space="preserve"> </w:t>
      </w:r>
      <w:r>
        <w:t>and you press it and it cycles</w:t>
      </w:r>
      <w:r w:rsidR="00C009E9">
        <w:t xml:space="preserve"> 15</w:t>
      </w:r>
      <w:r>
        <w:t>,</w:t>
      </w:r>
      <w:r w:rsidR="00C009E9">
        <w:t xml:space="preserve"> 30 and 60</w:t>
      </w:r>
      <w:r w:rsidR="00414730">
        <w:t xml:space="preserve"> </w:t>
      </w:r>
      <w:r>
        <w:t>minutes of playback</w:t>
      </w:r>
      <w:r w:rsidR="00457172">
        <w:t xml:space="preserve"> </w:t>
      </w:r>
      <w:r>
        <w:t>and then it turns itself off.</w:t>
      </w:r>
      <w:r w:rsidR="00414730">
        <w:t xml:space="preserve"> </w:t>
      </w:r>
      <w:r>
        <w:t>Yes. And you get</w:t>
      </w:r>
      <w:r w:rsidR="00414730">
        <w:t xml:space="preserve"> </w:t>
      </w:r>
      <w:r>
        <w:t>nice audio feedback</w:t>
      </w:r>
      <w:r w:rsidR="00457172">
        <w:t xml:space="preserve"> </w:t>
      </w:r>
      <w:r>
        <w:t>with different types of beeps.</w:t>
      </w:r>
      <w:r w:rsidR="00457172">
        <w:t xml:space="preserve"> </w:t>
      </w:r>
      <w:r>
        <w:t>So if people learn to recognize those,</w:t>
      </w:r>
      <w:r w:rsidR="00457172">
        <w:t xml:space="preserve"> </w:t>
      </w:r>
      <w:r>
        <w:t>it can be quite accessible to use.</w:t>
      </w:r>
    </w:p>
    <w:p w14:paraId="52D2293A" w14:textId="46E4DB02" w:rsidR="003A06C4" w:rsidRDefault="003A06C4" w:rsidP="00817C39">
      <w:pPr>
        <w:pStyle w:val="Heading2"/>
      </w:pPr>
      <w:r>
        <w:t xml:space="preserve">Topic: </w:t>
      </w:r>
      <w:r w:rsidR="00817C39">
        <w:t>Library player give-away</w:t>
      </w:r>
    </w:p>
    <w:p w14:paraId="5F0F3C05" w14:textId="004ACE0C" w:rsidR="00817C39" w:rsidRPr="00817C39" w:rsidRDefault="00817C39" w:rsidP="00817C39">
      <w:pPr>
        <w:rPr>
          <w:lang w:val="en-CA"/>
        </w:rPr>
      </w:pPr>
      <w:r>
        <w:rPr>
          <w:lang w:val="en-CA"/>
        </w:rPr>
        <w:t>00:37:31</w:t>
      </w:r>
    </w:p>
    <w:p w14:paraId="51BFAA16" w14:textId="48810C6E" w:rsidR="006C30F1" w:rsidRDefault="00CA70F7" w:rsidP="006C30F1">
      <w:r w:rsidRPr="00CA70F7">
        <w:rPr>
          <w:b/>
          <w:bCs/>
        </w:rPr>
        <w:t>Faline</w:t>
      </w:r>
      <w:r w:rsidR="00BA57AD">
        <w:rPr>
          <w:b/>
          <w:bCs/>
        </w:rPr>
        <w:t>:</w:t>
      </w:r>
      <w:r>
        <w:t xml:space="preserve"> </w:t>
      </w:r>
      <w:r w:rsidR="006C30F1">
        <w:t>I notice that there are a few questions</w:t>
      </w:r>
      <w:r w:rsidR="00745813">
        <w:t xml:space="preserve"> </w:t>
      </w:r>
      <w:r w:rsidR="006C30F1">
        <w:t>in the chat about because we had talked</w:t>
      </w:r>
      <w:r w:rsidR="00414730">
        <w:t xml:space="preserve"> </w:t>
      </w:r>
      <w:r w:rsidR="006C30F1">
        <w:t>about having a limited number of sort of</w:t>
      </w:r>
      <w:r w:rsidR="00414730">
        <w:t xml:space="preserve"> </w:t>
      </w:r>
      <w:r w:rsidR="006C30F1">
        <w:t>gently used Envoy Connect players</w:t>
      </w:r>
      <w:r w:rsidR="00D1241D">
        <w:t xml:space="preserve"> </w:t>
      </w:r>
      <w:r w:rsidR="006C30F1">
        <w:t>that we’re offering to libraries basically</w:t>
      </w:r>
      <w:r w:rsidR="00D1241D">
        <w:t xml:space="preserve"> </w:t>
      </w:r>
      <w:r w:rsidR="006C30F1">
        <w:t>on a first come first serve basis.</w:t>
      </w:r>
    </w:p>
    <w:p w14:paraId="45437CDC" w14:textId="19C6AFDB" w:rsidR="006C30F1" w:rsidRDefault="006C30F1" w:rsidP="006C30F1">
      <w:r>
        <w:t>So it's an incentive for you</w:t>
      </w:r>
      <w:r w:rsidR="00D01EDA">
        <w:t xml:space="preserve"> </w:t>
      </w:r>
      <w:r>
        <w:t>to complete the webinar evaluation because</w:t>
      </w:r>
      <w:r w:rsidR="00414730">
        <w:t xml:space="preserve"> </w:t>
      </w:r>
      <w:r>
        <w:t>there is a link in the webinar evaluation</w:t>
      </w:r>
      <w:r w:rsidR="00D01EDA">
        <w:t xml:space="preserve"> </w:t>
      </w:r>
      <w:r>
        <w:t>to our request form.</w:t>
      </w:r>
      <w:r w:rsidR="00414730">
        <w:t xml:space="preserve"> </w:t>
      </w:r>
      <w:r>
        <w:t>So as I say,</w:t>
      </w:r>
      <w:r w:rsidR="00D01EDA">
        <w:t xml:space="preserve"> </w:t>
      </w:r>
      <w:r>
        <w:t>we do have a limited number, but</w:t>
      </w:r>
      <w:r w:rsidR="00414730">
        <w:t xml:space="preserve"> </w:t>
      </w:r>
      <w:r>
        <w:t>we definitely</w:t>
      </w:r>
      <w:r w:rsidR="00D01EDA">
        <w:t xml:space="preserve"> </w:t>
      </w:r>
      <w:r>
        <w:t>if you fill out the webinar evaluation</w:t>
      </w:r>
      <w:r w:rsidR="00414730">
        <w:t xml:space="preserve"> </w:t>
      </w:r>
      <w:r>
        <w:t>and then click on the link to request,</w:t>
      </w:r>
      <w:r w:rsidR="00D01EDA">
        <w:t xml:space="preserve"> </w:t>
      </w:r>
      <w:r>
        <w:t>one of the gently used players</w:t>
      </w:r>
      <w:r w:rsidR="00BA108E">
        <w:t>,</w:t>
      </w:r>
      <w:r w:rsidR="00D01EDA">
        <w:t xml:space="preserve"> </w:t>
      </w:r>
      <w:r>
        <w:t>we'll do our best</w:t>
      </w:r>
      <w:r w:rsidR="00D01EDA">
        <w:t xml:space="preserve"> </w:t>
      </w:r>
      <w:r>
        <w:t>to fulfill those requests.</w:t>
      </w:r>
      <w:r w:rsidR="00D01EDA">
        <w:t xml:space="preserve"> </w:t>
      </w:r>
    </w:p>
    <w:p w14:paraId="01CA6317" w14:textId="32441F91" w:rsidR="006C30F1" w:rsidRDefault="006C30F1" w:rsidP="006C30F1">
      <w:r>
        <w:t>Yeah.</w:t>
      </w:r>
      <w:r w:rsidR="00BA108E">
        <w:t xml:space="preserve"> Okay.</w:t>
      </w:r>
    </w:p>
    <w:p w14:paraId="2C6D0F0A" w14:textId="2ECDA2C9" w:rsidR="006C30F1" w:rsidRDefault="00414730" w:rsidP="006C30F1">
      <w:r>
        <w:lastRenderedPageBreak/>
        <w:t xml:space="preserve"> </w:t>
      </w:r>
      <w:r w:rsidR="006C30F1">
        <w:t>There's another question.</w:t>
      </w:r>
      <w:r>
        <w:t xml:space="preserve"> </w:t>
      </w:r>
      <w:r w:rsidR="006C30F1">
        <w:t xml:space="preserve">“Since Envoy Connect doesn't have </w:t>
      </w:r>
      <w:r w:rsidR="006E1043">
        <w:t>W</w:t>
      </w:r>
      <w:r w:rsidR="006C30F1">
        <w:t>i</w:t>
      </w:r>
      <w:r w:rsidR="006E1043">
        <w:t>-F</w:t>
      </w:r>
      <w:r w:rsidR="006C30F1">
        <w:t>i</w:t>
      </w:r>
      <w:r>
        <w:t xml:space="preserve"> </w:t>
      </w:r>
      <w:r w:rsidR="006C30F1">
        <w:t>capability, I'm</w:t>
      </w:r>
      <w:r w:rsidR="00BA108E">
        <w:t xml:space="preserve"> </w:t>
      </w:r>
      <w:r w:rsidR="006C30F1">
        <w:t>assuming it can be connected to a computer</w:t>
      </w:r>
      <w:r>
        <w:t xml:space="preserve"> </w:t>
      </w:r>
      <w:r w:rsidR="006C30F1">
        <w:t>so that downloaded audio files can go on</w:t>
      </w:r>
      <w:r w:rsidR="00BA108E">
        <w:t xml:space="preserve"> </w:t>
      </w:r>
      <w:r w:rsidR="006C30F1">
        <w:t>to the device by using the software.</w:t>
      </w:r>
      <w:r w:rsidR="007B7EAE">
        <w:t xml:space="preserve"> </w:t>
      </w:r>
      <w:r w:rsidR="006C30F1">
        <w:t>Thanks for confirming that.</w:t>
      </w:r>
      <w:r w:rsidR="007B7EAE">
        <w:t>”</w:t>
      </w:r>
      <w:r w:rsidR="00FA3BAB">
        <w:t xml:space="preserve"> </w:t>
      </w:r>
      <w:r w:rsidR="003357F5">
        <w:t>So, if someone--</w:t>
      </w:r>
    </w:p>
    <w:p w14:paraId="0ACC1703" w14:textId="7F06F20E" w:rsidR="006C30F1" w:rsidRDefault="006C30F1" w:rsidP="006C30F1">
      <w:r w:rsidRPr="007B7EAE">
        <w:rPr>
          <w:b/>
          <w:bCs/>
        </w:rPr>
        <w:t>Charmaine</w:t>
      </w:r>
      <w:r w:rsidR="00BA57AD">
        <w:rPr>
          <w:b/>
          <w:bCs/>
        </w:rPr>
        <w:t>:</w:t>
      </w:r>
      <w:r>
        <w:t xml:space="preserve"> So what I did</w:t>
      </w:r>
      <w:r w:rsidR="00E609AE">
        <w:t>,</w:t>
      </w:r>
      <w:r w:rsidR="00CA7474">
        <w:t xml:space="preserve"> </w:t>
      </w:r>
      <w:r>
        <w:t>actuall</w:t>
      </w:r>
      <w:r w:rsidR="00F46979">
        <w:t>y</w:t>
      </w:r>
      <w:r w:rsidR="00E609AE">
        <w:t>,</w:t>
      </w:r>
      <w:r>
        <w:t xml:space="preserve"> in the demonstration</w:t>
      </w:r>
      <w:r w:rsidR="00E609AE">
        <w:t>,</w:t>
      </w:r>
      <w:r>
        <w:t xml:space="preserve"> that was part of it.</w:t>
      </w:r>
      <w:r w:rsidR="00414730">
        <w:t xml:space="preserve"> </w:t>
      </w:r>
      <w:r>
        <w:t>So it's</w:t>
      </w:r>
      <w:r w:rsidR="00CA7474">
        <w:t xml:space="preserve"> </w:t>
      </w:r>
      <w:r>
        <w:t>a USB cable that it comes with.</w:t>
      </w:r>
      <w:r w:rsidR="00414730">
        <w:t xml:space="preserve"> </w:t>
      </w:r>
      <w:r>
        <w:t>You would plug the smaller</w:t>
      </w:r>
      <w:r w:rsidR="00CA7474">
        <w:t xml:space="preserve"> </w:t>
      </w:r>
      <w:r>
        <w:t>end of the USB cable into the port</w:t>
      </w:r>
      <w:r w:rsidR="00AD0C64">
        <w:t>,</w:t>
      </w:r>
      <w:r w:rsidR="00414730">
        <w:t xml:space="preserve"> </w:t>
      </w:r>
      <w:r>
        <w:t>the middle port</w:t>
      </w:r>
      <w:r w:rsidR="00CA7474">
        <w:t xml:space="preserve"> </w:t>
      </w:r>
      <w:r>
        <w:t>at the bottom of the player,</w:t>
      </w:r>
      <w:r w:rsidR="00414730">
        <w:t xml:space="preserve"> </w:t>
      </w:r>
      <w:r>
        <w:t>you'd plug the other end into an available</w:t>
      </w:r>
      <w:r w:rsidR="00CA7474">
        <w:t xml:space="preserve"> </w:t>
      </w:r>
      <w:r>
        <w:t>USB port on your computer.</w:t>
      </w:r>
      <w:r w:rsidR="00414730">
        <w:t xml:space="preserve"> </w:t>
      </w:r>
      <w:r>
        <w:t>It would connect.</w:t>
      </w:r>
      <w:r w:rsidR="00414730">
        <w:t xml:space="preserve"> </w:t>
      </w:r>
      <w:r>
        <w:t>It would show up like an external drive</w:t>
      </w:r>
      <w:r w:rsidR="00C66663">
        <w:t>,</w:t>
      </w:r>
      <w:r w:rsidR="00CA7474">
        <w:t xml:space="preserve"> </w:t>
      </w:r>
      <w:r>
        <w:t>it normally does</w:t>
      </w:r>
      <w:r w:rsidR="00C66663">
        <w:t>.</w:t>
      </w:r>
      <w:r w:rsidR="00414730">
        <w:t xml:space="preserve"> </w:t>
      </w:r>
      <w:r w:rsidR="00C66663">
        <w:t>A</w:t>
      </w:r>
      <w:r>
        <w:t>nd then it would show up as an external drive as it normally does.</w:t>
      </w:r>
      <w:r w:rsidR="00414730">
        <w:t xml:space="preserve"> </w:t>
      </w:r>
      <w:r>
        <w:t>And then what you would do is launch</w:t>
      </w:r>
      <w:r w:rsidR="00CA7474">
        <w:t xml:space="preserve"> </w:t>
      </w:r>
      <w:r>
        <w:t>the software</w:t>
      </w:r>
      <w:r w:rsidR="00F46979">
        <w:t>.</w:t>
      </w:r>
      <w:r>
        <w:t xml:space="preserve"> </w:t>
      </w:r>
      <w:r w:rsidR="00F46979">
        <w:t>I</w:t>
      </w:r>
      <w:r>
        <w:t>t detects your player.</w:t>
      </w:r>
      <w:r w:rsidR="00CA7474">
        <w:t xml:space="preserve"> </w:t>
      </w:r>
      <w:r>
        <w:t>That's the first screen that we saw</w:t>
      </w:r>
      <w:r w:rsidR="00CA7474">
        <w:t xml:space="preserve"> </w:t>
      </w:r>
      <w:r>
        <w:t xml:space="preserve">in the demonstration, and then </w:t>
      </w:r>
      <w:r w:rsidR="00F46979">
        <w:t>you</w:t>
      </w:r>
      <w:r w:rsidR="00414730">
        <w:t xml:space="preserve"> </w:t>
      </w:r>
      <w:r>
        <w:t>would follow from there.</w:t>
      </w:r>
      <w:r w:rsidR="00CA7474">
        <w:t xml:space="preserve"> </w:t>
      </w:r>
    </w:p>
    <w:p w14:paraId="7D43D09B" w14:textId="4151ED3C" w:rsidR="006C30F1" w:rsidRDefault="00CA7474" w:rsidP="006C30F1">
      <w:r w:rsidRPr="00CA7474">
        <w:rPr>
          <w:b/>
          <w:bCs/>
        </w:rPr>
        <w:t>Faline</w:t>
      </w:r>
      <w:r w:rsidR="00BA57AD">
        <w:rPr>
          <w:b/>
          <w:bCs/>
        </w:rPr>
        <w:t>:</w:t>
      </w:r>
      <w:r>
        <w:t xml:space="preserve"> </w:t>
      </w:r>
      <w:r w:rsidR="006C30F1">
        <w:t>Great.</w:t>
      </w:r>
      <w:r>
        <w:t xml:space="preserve"> </w:t>
      </w:r>
      <w:r w:rsidR="006C30F1">
        <w:t>And Holly has confirmed</w:t>
      </w:r>
      <w:r>
        <w:t xml:space="preserve"> </w:t>
      </w:r>
      <w:r w:rsidR="006C30F1">
        <w:t>for the gently used Envoys,</w:t>
      </w:r>
      <w:r w:rsidR="00414730">
        <w:t xml:space="preserve"> </w:t>
      </w:r>
      <w:r w:rsidR="006C30F1">
        <w:t>there'll be a link in the survey email</w:t>
      </w:r>
      <w:r>
        <w:t xml:space="preserve"> </w:t>
      </w:r>
      <w:r w:rsidR="006C30F1">
        <w:t>to a form to fill out for this request.</w:t>
      </w:r>
      <w:r w:rsidR="00414730">
        <w:t xml:space="preserve"> </w:t>
      </w:r>
      <w:r w:rsidR="006C30F1">
        <w:t>And we'll get back to libraries</w:t>
      </w:r>
      <w:r w:rsidR="00414730">
        <w:t xml:space="preserve"> </w:t>
      </w:r>
      <w:r w:rsidR="006C30F1">
        <w:t>to let you know if we're able</w:t>
      </w:r>
      <w:r>
        <w:t xml:space="preserve"> </w:t>
      </w:r>
      <w:r w:rsidR="006C30F1">
        <w:t>to provide you with a player.</w:t>
      </w:r>
      <w:r>
        <w:t xml:space="preserve"> </w:t>
      </w:r>
    </w:p>
    <w:p w14:paraId="506C01F2" w14:textId="4C41C84E" w:rsidR="007338F1" w:rsidRDefault="007338F1" w:rsidP="00817C39">
      <w:pPr>
        <w:pStyle w:val="Heading2"/>
      </w:pPr>
      <w:r>
        <w:t>Question: Magazines</w:t>
      </w:r>
    </w:p>
    <w:p w14:paraId="2DA6CDBC" w14:textId="20CDEA89" w:rsidR="006C30F1" w:rsidRDefault="006C30F1" w:rsidP="006C30F1">
      <w:r>
        <w:t>00:39:27</w:t>
      </w:r>
    </w:p>
    <w:p w14:paraId="7E7CE5BB" w14:textId="129D969E" w:rsidR="006C30F1" w:rsidRDefault="003A06C4" w:rsidP="006C30F1">
      <w:r w:rsidRPr="003A06C4">
        <w:rPr>
          <w:b/>
          <w:bCs/>
        </w:rPr>
        <w:t>Faline:</w:t>
      </w:r>
      <w:r>
        <w:t xml:space="preserve"> </w:t>
      </w:r>
      <w:r w:rsidR="006C30F1">
        <w:t>Christina asks, “Are magazines</w:t>
      </w:r>
      <w:r w:rsidR="00CA7474">
        <w:t xml:space="preserve"> </w:t>
      </w:r>
      <w:r w:rsidR="006C30F1">
        <w:t>also able to be downloaded</w:t>
      </w:r>
      <w:r w:rsidR="00E3329B">
        <w:t xml:space="preserve"> </w:t>
      </w:r>
      <w:r w:rsidR="006C30F1">
        <w:t>onto this device from the CELA site?”</w:t>
      </w:r>
    </w:p>
    <w:p w14:paraId="32D0E4F0" w14:textId="5B48E9E0" w:rsidR="006C30F1" w:rsidRDefault="00CA7474" w:rsidP="00CA7474">
      <w:r w:rsidRPr="00CA7474">
        <w:rPr>
          <w:b/>
          <w:bCs/>
        </w:rPr>
        <w:t>Charmaine</w:t>
      </w:r>
      <w:r>
        <w:t xml:space="preserve">: </w:t>
      </w:r>
      <w:r w:rsidR="006C30F1">
        <w:t>Yeah.</w:t>
      </w:r>
      <w:r>
        <w:t xml:space="preserve"> </w:t>
      </w:r>
    </w:p>
    <w:p w14:paraId="40E9A064" w14:textId="04C9399B" w:rsidR="006C30F1" w:rsidRDefault="006C30F1" w:rsidP="006C30F1">
      <w:r>
        <w:t>If you subscribe to magazines</w:t>
      </w:r>
      <w:r w:rsidR="00CA7474">
        <w:t xml:space="preserve"> </w:t>
      </w:r>
      <w:r>
        <w:t>or you put any magazine</w:t>
      </w:r>
      <w:r w:rsidR="001C6D95">
        <w:t>,</w:t>
      </w:r>
      <w:r w:rsidR="00414730">
        <w:t xml:space="preserve"> </w:t>
      </w:r>
      <w:r>
        <w:t>any of our magazines onto your Direct</w:t>
      </w:r>
      <w:r w:rsidR="00CA7474">
        <w:t xml:space="preserve"> </w:t>
      </w:r>
      <w:r>
        <w:t>to Player bookshelf, it will show up</w:t>
      </w:r>
      <w:r w:rsidR="00414730">
        <w:t xml:space="preserve"> </w:t>
      </w:r>
      <w:r>
        <w:t>as available to be downloaded onto the Envoy Connect player.</w:t>
      </w:r>
      <w:r w:rsidR="00CA7474">
        <w:t xml:space="preserve"> </w:t>
      </w:r>
    </w:p>
    <w:p w14:paraId="25D1FCB1" w14:textId="6B20DA9A" w:rsidR="006C30F1" w:rsidRDefault="000A3A5E" w:rsidP="006C30F1">
      <w:r>
        <w:t>T</w:t>
      </w:r>
      <w:r w:rsidR="006C30F1">
        <w:t>he magazines are also in audio format.</w:t>
      </w:r>
      <w:r w:rsidR="00A03964">
        <w:t xml:space="preserve"> </w:t>
      </w:r>
      <w:r w:rsidR="006C30F1">
        <w:t xml:space="preserve">So </w:t>
      </w:r>
      <w:r w:rsidR="00240BEC">
        <w:t>basically,</w:t>
      </w:r>
      <w:r w:rsidR="006C30F1">
        <w:t xml:space="preserve"> the idea is that anything</w:t>
      </w:r>
      <w:r w:rsidR="00A03964">
        <w:t xml:space="preserve"> </w:t>
      </w:r>
      <w:r w:rsidR="006C30F1">
        <w:t>that goes on to the Direct</w:t>
      </w:r>
      <w:r w:rsidR="00C14DA7">
        <w:t xml:space="preserve"> </w:t>
      </w:r>
      <w:r w:rsidR="006C30F1">
        <w:t>to Player bookshelf that's in audio format</w:t>
      </w:r>
      <w:r w:rsidR="00A03964">
        <w:t xml:space="preserve"> </w:t>
      </w:r>
      <w:r w:rsidR="006C30F1">
        <w:t>will be showing up and then downloaded onto the player</w:t>
      </w:r>
      <w:r w:rsidR="00C14DA7">
        <w:t xml:space="preserve"> </w:t>
      </w:r>
      <w:r w:rsidR="006C30F1">
        <w:t>by the software.</w:t>
      </w:r>
      <w:r w:rsidR="00C14DA7">
        <w:t xml:space="preserve"> </w:t>
      </w:r>
    </w:p>
    <w:p w14:paraId="52282BFD" w14:textId="0C55C1C5" w:rsidR="00911144" w:rsidRDefault="00911144" w:rsidP="00817C39">
      <w:pPr>
        <w:pStyle w:val="Heading2"/>
      </w:pPr>
      <w:r w:rsidRPr="000A3A5E">
        <w:t xml:space="preserve">Question: </w:t>
      </w:r>
      <w:r w:rsidR="000A3A5E" w:rsidRPr="000A3A5E">
        <w:t>Human and/or synthetic books</w:t>
      </w:r>
    </w:p>
    <w:p w14:paraId="34130296" w14:textId="77777777" w:rsidR="000A3A5E" w:rsidRDefault="000A3A5E" w:rsidP="000A3A5E">
      <w:r>
        <w:t>00:40:13</w:t>
      </w:r>
    </w:p>
    <w:p w14:paraId="0D7C9366" w14:textId="510BF0F8" w:rsidR="006C30F1" w:rsidRDefault="009C4A90" w:rsidP="006C30F1">
      <w:r w:rsidRPr="009C4A90">
        <w:rPr>
          <w:b/>
          <w:bCs/>
        </w:rPr>
        <w:t>Faline:</w:t>
      </w:r>
      <w:r>
        <w:t xml:space="preserve"> </w:t>
      </w:r>
      <w:r w:rsidR="006C30F1">
        <w:t>Okay.</w:t>
      </w:r>
    </w:p>
    <w:p w14:paraId="5F96009B" w14:textId="441981D9" w:rsidR="006C30F1" w:rsidRDefault="006C30F1" w:rsidP="006C30F1">
      <w:r>
        <w:t>And Kim, “Would any content</w:t>
      </w:r>
      <w:r w:rsidR="009C4A90">
        <w:t xml:space="preserve"> </w:t>
      </w:r>
      <w:r>
        <w:t>which we can borrow</w:t>
      </w:r>
      <w:r w:rsidR="00414730">
        <w:t xml:space="preserve"> </w:t>
      </w:r>
      <w:r>
        <w:t>as DAISY dis</w:t>
      </w:r>
      <w:r w:rsidR="00FB2A88">
        <w:t>c</w:t>
      </w:r>
      <w:r w:rsidR="00414730">
        <w:t xml:space="preserve"> </w:t>
      </w:r>
      <w:r>
        <w:t>be borrowed through CELA Connect?</w:t>
      </w:r>
      <w:r w:rsidR="00414730">
        <w:t xml:space="preserve"> </w:t>
      </w:r>
      <w:r w:rsidR="00BA57AD">
        <w:t>J</w:t>
      </w:r>
      <w:r>
        <w:t>ust confirming that human voice</w:t>
      </w:r>
      <w:r w:rsidR="009C4A90">
        <w:t xml:space="preserve"> </w:t>
      </w:r>
      <w:r>
        <w:t>narrated</w:t>
      </w:r>
      <w:r w:rsidR="00414730">
        <w:t xml:space="preserve"> </w:t>
      </w:r>
      <w:r>
        <w:t>content is available.</w:t>
      </w:r>
      <w:r w:rsidR="00BA57AD">
        <w:t>”</w:t>
      </w:r>
    </w:p>
    <w:p w14:paraId="631A508C" w14:textId="48437126" w:rsidR="009C4A90" w:rsidRDefault="009C4A90" w:rsidP="006C30F1">
      <w:r w:rsidRPr="009C4A90">
        <w:rPr>
          <w:b/>
          <w:bCs/>
        </w:rPr>
        <w:lastRenderedPageBreak/>
        <w:t>Charmaine</w:t>
      </w:r>
      <w:r w:rsidR="00BA57AD">
        <w:rPr>
          <w:b/>
          <w:bCs/>
        </w:rPr>
        <w:t>:</w:t>
      </w:r>
      <w:r w:rsidR="00414730">
        <w:t xml:space="preserve"> </w:t>
      </w:r>
      <w:r w:rsidR="006C30F1">
        <w:t>I think the question, if I understand</w:t>
      </w:r>
      <w:r>
        <w:t xml:space="preserve"> </w:t>
      </w:r>
      <w:r w:rsidR="006C30F1">
        <w:t>correctly, is mainly asking</w:t>
      </w:r>
      <w:r w:rsidR="00414730">
        <w:t xml:space="preserve"> </w:t>
      </w:r>
      <w:r w:rsidR="006C30F1">
        <w:t>whether human narrated audio</w:t>
      </w:r>
      <w:r w:rsidR="00414730">
        <w:t xml:space="preserve"> </w:t>
      </w:r>
      <w:r w:rsidR="006C30F1">
        <w:t>books are going to be downloadable</w:t>
      </w:r>
      <w:r>
        <w:t xml:space="preserve"> </w:t>
      </w:r>
      <w:r w:rsidR="006C30F1">
        <w:t>from the software.</w:t>
      </w:r>
      <w:r>
        <w:t xml:space="preserve"> </w:t>
      </w:r>
    </w:p>
    <w:p w14:paraId="7D64FA16" w14:textId="3C417A83" w:rsidR="006C30F1" w:rsidRDefault="00073B14" w:rsidP="006C30F1">
      <w:r w:rsidRPr="00073B14">
        <w:rPr>
          <w:b/>
          <w:bCs/>
        </w:rPr>
        <w:t>Faline</w:t>
      </w:r>
      <w:r w:rsidR="00BA57AD">
        <w:rPr>
          <w:b/>
          <w:bCs/>
        </w:rPr>
        <w:t>:</w:t>
      </w:r>
      <w:r>
        <w:t xml:space="preserve"> </w:t>
      </w:r>
      <w:r w:rsidR="006C30F1">
        <w:t>Yeah</w:t>
      </w:r>
    </w:p>
    <w:p w14:paraId="71127917" w14:textId="6E4B5F2C" w:rsidR="006C30F1" w:rsidRDefault="00073B14" w:rsidP="006C30F1">
      <w:r w:rsidRPr="00414730">
        <w:rPr>
          <w:b/>
          <w:bCs/>
        </w:rPr>
        <w:t>Charmaine</w:t>
      </w:r>
      <w:r w:rsidR="00414730" w:rsidRPr="00414730">
        <w:rPr>
          <w:b/>
          <w:bCs/>
        </w:rPr>
        <w:t>:</w:t>
      </w:r>
      <w:r w:rsidR="00414730">
        <w:t xml:space="preserve"> </w:t>
      </w:r>
      <w:r w:rsidR="006C30F1">
        <w:t>Yeah, that's what it's asking.</w:t>
      </w:r>
      <w:r w:rsidR="00414730">
        <w:t xml:space="preserve"> </w:t>
      </w:r>
      <w:r w:rsidR="006C30F1">
        <w:t>Yeah. So</w:t>
      </w:r>
      <w:r w:rsidR="00414730">
        <w:t xml:space="preserve"> </w:t>
      </w:r>
      <w:r w:rsidR="006C30F1">
        <w:t>if you put human</w:t>
      </w:r>
      <w:r w:rsidR="00A33C27">
        <w:t>-</w:t>
      </w:r>
      <w:r w:rsidR="006C30F1">
        <w:t>narrated</w:t>
      </w:r>
      <w:r w:rsidR="00CD1CE4">
        <w:t>--</w:t>
      </w:r>
      <w:r w:rsidR="00414730">
        <w:t xml:space="preserve"> </w:t>
      </w:r>
      <w:r w:rsidR="006C30F1">
        <w:t>if you select the format</w:t>
      </w:r>
      <w:r>
        <w:t xml:space="preserve"> </w:t>
      </w:r>
      <w:r w:rsidR="006C30F1">
        <w:t>when you're putting books onto the Direct to</w:t>
      </w:r>
      <w:r w:rsidR="00414730">
        <w:t xml:space="preserve"> </w:t>
      </w:r>
      <w:r w:rsidR="006C30F1">
        <w:t>Player bookshelf as you normally would</w:t>
      </w:r>
      <w:r>
        <w:t xml:space="preserve"> </w:t>
      </w:r>
      <w:r w:rsidR="006C30F1">
        <w:t>from the CELA website,</w:t>
      </w:r>
      <w:r w:rsidR="00414730">
        <w:t xml:space="preserve"> </w:t>
      </w:r>
      <w:r w:rsidR="006C30F1">
        <w:t>the point is to select</w:t>
      </w:r>
      <w:r>
        <w:t xml:space="preserve"> </w:t>
      </w:r>
      <w:r w:rsidR="006C30F1">
        <w:t xml:space="preserve">under the </w:t>
      </w:r>
      <w:r w:rsidR="00146D4A">
        <w:t>“C</w:t>
      </w:r>
      <w:r w:rsidR="006C30F1">
        <w:t>hoose format</w:t>
      </w:r>
      <w:r w:rsidR="00146D4A">
        <w:t>”</w:t>
      </w:r>
      <w:r w:rsidR="006C30F1">
        <w:t xml:space="preserve">, </w:t>
      </w:r>
      <w:r w:rsidR="00146D4A">
        <w:t>“</w:t>
      </w:r>
      <w:r w:rsidR="006C30F1">
        <w:t>Direct to Player</w:t>
      </w:r>
      <w:r w:rsidR="00146D4A">
        <w:t>”</w:t>
      </w:r>
      <w:r w:rsidR="006C30F1">
        <w:t>.</w:t>
      </w:r>
      <w:r w:rsidR="00414730">
        <w:t xml:space="preserve"> </w:t>
      </w:r>
      <w:r w:rsidR="006C30F1">
        <w:t>DAISY Direct to Player.</w:t>
      </w:r>
      <w:r w:rsidR="00414730">
        <w:t xml:space="preserve"> </w:t>
      </w:r>
      <w:r w:rsidR="006C30F1">
        <w:t>You wouldn't be selecting DAISY CD,</w:t>
      </w:r>
      <w:r>
        <w:t xml:space="preserve"> </w:t>
      </w:r>
      <w:r w:rsidR="006C30F1">
        <w:t>you'd be selecting DAISY Direct to Player,</w:t>
      </w:r>
      <w:r w:rsidR="00414730">
        <w:t xml:space="preserve"> </w:t>
      </w:r>
      <w:r w:rsidR="006C30F1">
        <w:t>and then you'd be clicking the</w:t>
      </w:r>
      <w:r>
        <w:t xml:space="preserve"> </w:t>
      </w:r>
      <w:r w:rsidR="006C30F1">
        <w:t>Get It button</w:t>
      </w:r>
      <w:r w:rsidR="00414730">
        <w:t xml:space="preserve"> </w:t>
      </w:r>
      <w:r w:rsidR="006C30F1">
        <w:t>and then it would go on to</w:t>
      </w:r>
      <w:r>
        <w:t xml:space="preserve"> </w:t>
      </w:r>
      <w:r w:rsidR="006C30F1">
        <w:t>your Direct to Player bookshelf,</w:t>
      </w:r>
      <w:r w:rsidR="00414730">
        <w:t xml:space="preserve"> </w:t>
      </w:r>
      <w:r w:rsidR="006C30F1">
        <w:t>whatever you select, whether</w:t>
      </w:r>
      <w:r w:rsidR="00414730">
        <w:t xml:space="preserve"> </w:t>
      </w:r>
      <w:r w:rsidR="006C30F1">
        <w:t>it be books in human</w:t>
      </w:r>
      <w:r w:rsidR="00A33C27">
        <w:t>-</w:t>
      </w:r>
      <w:r w:rsidR="006C30F1">
        <w:t>narrated audio</w:t>
      </w:r>
      <w:r w:rsidR="00414730">
        <w:t xml:space="preserve"> </w:t>
      </w:r>
      <w:r w:rsidR="006C30F1">
        <w:t>or synthetic audio, would be the books</w:t>
      </w:r>
      <w:r>
        <w:t xml:space="preserve"> </w:t>
      </w:r>
      <w:r w:rsidR="006C30F1">
        <w:t>that would play.</w:t>
      </w:r>
      <w:r>
        <w:t xml:space="preserve"> </w:t>
      </w:r>
    </w:p>
    <w:p w14:paraId="46E0AF55" w14:textId="41A35002" w:rsidR="00FF0F67" w:rsidRDefault="00FF0F67" w:rsidP="00817C39">
      <w:pPr>
        <w:pStyle w:val="Heading2"/>
      </w:pPr>
      <w:r>
        <w:t xml:space="preserve">Question: </w:t>
      </w:r>
      <w:r w:rsidR="00911144">
        <w:t>Accounts</w:t>
      </w:r>
    </w:p>
    <w:p w14:paraId="2B75C5C4" w14:textId="49652972" w:rsidR="00911144" w:rsidRPr="00FF0F67" w:rsidRDefault="00911144" w:rsidP="006C30F1">
      <w:r>
        <w:t>00:42:48</w:t>
      </w:r>
    </w:p>
    <w:p w14:paraId="59B2220A" w14:textId="6F49010A" w:rsidR="006C30F1" w:rsidRDefault="00073B14" w:rsidP="006C30F1">
      <w:r w:rsidRPr="00073B14">
        <w:rPr>
          <w:b/>
          <w:bCs/>
        </w:rPr>
        <w:t>Faline</w:t>
      </w:r>
      <w:r w:rsidR="00CF6713">
        <w:rPr>
          <w:b/>
          <w:bCs/>
        </w:rPr>
        <w:t>:</w:t>
      </w:r>
      <w:r>
        <w:t xml:space="preserve"> </w:t>
      </w:r>
      <w:r w:rsidR="006C30F1">
        <w:t>Okay, great.</w:t>
      </w:r>
      <w:r w:rsidR="00414730">
        <w:t xml:space="preserve"> </w:t>
      </w:r>
      <w:r w:rsidR="006C30F1">
        <w:t>Mandy asks, “</w:t>
      </w:r>
      <w:r w:rsidR="00CF6713">
        <w:t>I</w:t>
      </w:r>
      <w:r w:rsidR="006C30F1">
        <w:t>f we loan a device out,</w:t>
      </w:r>
      <w:r>
        <w:t xml:space="preserve"> </w:t>
      </w:r>
      <w:r w:rsidR="006C30F1">
        <w:t>do we use the librar</w:t>
      </w:r>
      <w:r w:rsidR="00CF6713">
        <w:t>y’s</w:t>
      </w:r>
      <w:r w:rsidR="006C30F1">
        <w:t xml:space="preserve"> account to select</w:t>
      </w:r>
      <w:r>
        <w:t xml:space="preserve"> </w:t>
      </w:r>
      <w:r w:rsidR="006C30F1">
        <w:t>and load the titles,</w:t>
      </w:r>
      <w:r w:rsidR="00414730">
        <w:t xml:space="preserve"> </w:t>
      </w:r>
      <w:r w:rsidR="006C30F1">
        <w:t>or do we have to have the person</w:t>
      </w:r>
      <w:r>
        <w:t xml:space="preserve"> </w:t>
      </w:r>
      <w:r w:rsidR="006C30F1">
        <w:t>set up their own CELA account?”</w:t>
      </w:r>
      <w:r>
        <w:t xml:space="preserve"> </w:t>
      </w:r>
    </w:p>
    <w:p w14:paraId="732D5A30" w14:textId="38C9DF4E" w:rsidR="006C30F1" w:rsidRDefault="00073B14" w:rsidP="006C30F1">
      <w:r w:rsidRPr="00073B14">
        <w:rPr>
          <w:b/>
          <w:bCs/>
        </w:rPr>
        <w:t>Ioana</w:t>
      </w:r>
      <w:r w:rsidR="00CF6713">
        <w:rPr>
          <w:b/>
          <w:bCs/>
        </w:rPr>
        <w:t>:</w:t>
      </w:r>
      <w:r w:rsidR="006C30F1">
        <w:t xml:space="preserve"> So that's a good question.</w:t>
      </w:r>
      <w:r w:rsidR="00414730">
        <w:t xml:space="preserve"> </w:t>
      </w:r>
      <w:r>
        <w:t xml:space="preserve"> </w:t>
      </w:r>
      <w:r w:rsidR="008959A0">
        <w:t>You</w:t>
      </w:r>
      <w:r w:rsidR="006C30F1">
        <w:t xml:space="preserve"> can do both.</w:t>
      </w:r>
      <w:r w:rsidR="00414730">
        <w:t xml:space="preserve"> </w:t>
      </w:r>
      <w:r w:rsidR="006C30F1">
        <w:t>Basically, you can use your own account.</w:t>
      </w:r>
      <w:r w:rsidR="00414730">
        <w:t xml:space="preserve"> </w:t>
      </w:r>
      <w:r w:rsidR="006C30F1">
        <w:t>The main thing is</w:t>
      </w:r>
      <w:r>
        <w:t xml:space="preserve"> </w:t>
      </w:r>
      <w:r w:rsidR="006C30F1">
        <w:t>that you have to be aware that</w:t>
      </w:r>
      <w:r w:rsidR="00414730">
        <w:t xml:space="preserve"> </w:t>
      </w:r>
      <w:r w:rsidR="006C30F1">
        <w:t>it shouldn't be necessarily added</w:t>
      </w:r>
      <w:r w:rsidR="008959A0">
        <w:t>--</w:t>
      </w:r>
      <w:r w:rsidR="00414730">
        <w:t xml:space="preserve"> </w:t>
      </w:r>
      <w:r w:rsidR="006C30F1">
        <w:t>There is a way to link</w:t>
      </w:r>
      <w:r w:rsidR="00414730">
        <w:t xml:space="preserve"> </w:t>
      </w:r>
      <w:r w:rsidR="006C30F1">
        <w:t>the Envoy Connect</w:t>
      </w:r>
      <w:r>
        <w:t xml:space="preserve"> </w:t>
      </w:r>
      <w:r w:rsidR="006C30F1">
        <w:t>to a specific account for ease of loading.</w:t>
      </w:r>
      <w:r w:rsidR="00414730">
        <w:t xml:space="preserve"> </w:t>
      </w:r>
      <w:r w:rsidR="006C30F1">
        <w:t>But this is not an option</w:t>
      </w:r>
      <w:r>
        <w:t xml:space="preserve"> </w:t>
      </w:r>
      <w:r w:rsidR="006C30F1">
        <w:t>that we recommend for libraries.</w:t>
      </w:r>
      <w:r w:rsidR="00414730">
        <w:t xml:space="preserve"> </w:t>
      </w:r>
      <w:r w:rsidR="006C30F1">
        <w:t>But you can when you use the CELA Connect</w:t>
      </w:r>
      <w:r>
        <w:t xml:space="preserve"> </w:t>
      </w:r>
      <w:r w:rsidR="006C30F1">
        <w:t>software to load books,</w:t>
      </w:r>
      <w:r w:rsidR="00414730">
        <w:t xml:space="preserve"> </w:t>
      </w:r>
      <w:r w:rsidR="006C30F1">
        <w:t>you can put in your library account</w:t>
      </w:r>
      <w:r>
        <w:t xml:space="preserve"> </w:t>
      </w:r>
      <w:r w:rsidR="006C30F1">
        <w:t>and password and check the checkbox</w:t>
      </w:r>
      <w:r w:rsidR="00414730">
        <w:t xml:space="preserve"> </w:t>
      </w:r>
      <w:r w:rsidR="006C30F1">
        <w:t>to remember it</w:t>
      </w:r>
      <w:r>
        <w:t xml:space="preserve"> </w:t>
      </w:r>
      <w:r w:rsidR="006C30F1">
        <w:t>and it will remember it on your specific</w:t>
      </w:r>
      <w:r w:rsidR="00414730">
        <w:t xml:space="preserve"> </w:t>
      </w:r>
      <w:r w:rsidR="006C30F1">
        <w:t>computer.</w:t>
      </w:r>
      <w:r w:rsidR="00414730">
        <w:t xml:space="preserve"> </w:t>
      </w:r>
      <w:r w:rsidR="006C30F1">
        <w:t>But just be mindful that if</w:t>
      </w:r>
      <w:r w:rsidR="00211672">
        <w:t>—S</w:t>
      </w:r>
      <w:r w:rsidR="006C30F1">
        <w:t>o</w:t>
      </w:r>
      <w:r w:rsidR="00211672">
        <w:t>,</w:t>
      </w:r>
      <w:r w:rsidR="00414730">
        <w:t xml:space="preserve"> </w:t>
      </w:r>
      <w:r w:rsidR="006C30F1">
        <w:t>in other words, yes, you can do that,</w:t>
      </w:r>
      <w:r>
        <w:t xml:space="preserve"> </w:t>
      </w:r>
      <w:r w:rsidR="006C30F1">
        <w:t>but you can also, if people</w:t>
      </w:r>
      <w:r w:rsidR="004D578D">
        <w:t>--</w:t>
      </w:r>
      <w:r w:rsidR="00414730">
        <w:t xml:space="preserve"> </w:t>
      </w:r>
      <w:r w:rsidR="004D578D">
        <w:t>N</w:t>
      </w:r>
      <w:r w:rsidR="006C30F1">
        <w:t>ot unlike with the Victor readers</w:t>
      </w:r>
      <w:r>
        <w:t xml:space="preserve"> </w:t>
      </w:r>
      <w:r w:rsidR="006C30F1">
        <w:t>or other</w:t>
      </w:r>
      <w:r w:rsidR="00414730">
        <w:t xml:space="preserve"> </w:t>
      </w:r>
      <w:r w:rsidR="006C30F1">
        <w:t>DAISY players you might have used,</w:t>
      </w:r>
      <w:r>
        <w:t xml:space="preserve"> </w:t>
      </w:r>
      <w:r w:rsidR="006C30F1">
        <w:t>sometimes people might prefer</w:t>
      </w:r>
      <w:r>
        <w:t xml:space="preserve"> </w:t>
      </w:r>
      <w:r w:rsidR="006C30F1">
        <w:t>to have books</w:t>
      </w:r>
      <w:r>
        <w:t xml:space="preserve"> </w:t>
      </w:r>
      <w:r w:rsidR="006C30F1">
        <w:t>loaded from their own bookshelf.</w:t>
      </w:r>
      <w:r>
        <w:t xml:space="preserve"> </w:t>
      </w:r>
    </w:p>
    <w:p w14:paraId="5398B866" w14:textId="386567BB" w:rsidR="006C30F1" w:rsidRDefault="006C30F1" w:rsidP="006C30F1">
      <w:r>
        <w:t>So you can do that as well by logging in</w:t>
      </w:r>
      <w:r w:rsidR="00073B14">
        <w:t xml:space="preserve"> </w:t>
      </w:r>
      <w:r>
        <w:t>with the software, with the patron’s</w:t>
      </w:r>
      <w:r w:rsidR="00414730">
        <w:t xml:space="preserve"> </w:t>
      </w:r>
      <w:r>
        <w:t>account info.</w:t>
      </w:r>
      <w:r w:rsidR="00073B14">
        <w:t xml:space="preserve"> </w:t>
      </w:r>
      <w:r>
        <w:t>I hope that answers the question.</w:t>
      </w:r>
      <w:r w:rsidR="00073B14">
        <w:t xml:space="preserve"> </w:t>
      </w:r>
    </w:p>
    <w:p w14:paraId="17CC7124" w14:textId="4A9CC6D6" w:rsidR="00906CE1" w:rsidRDefault="00906CE1" w:rsidP="00817C39">
      <w:pPr>
        <w:pStyle w:val="Heading2"/>
      </w:pPr>
      <w:r>
        <w:t xml:space="preserve">Question: </w:t>
      </w:r>
      <w:r w:rsidR="00FF0F67">
        <w:t>Loading books onto an SD card</w:t>
      </w:r>
    </w:p>
    <w:p w14:paraId="312EEB3A" w14:textId="66A873A1" w:rsidR="00FF0F67" w:rsidRPr="00FF0F67" w:rsidRDefault="00FF0F67" w:rsidP="00FF0F67">
      <w:pPr>
        <w:rPr>
          <w:lang w:val="en-CA"/>
        </w:rPr>
      </w:pPr>
      <w:r>
        <w:t>00:42:48</w:t>
      </w:r>
    </w:p>
    <w:p w14:paraId="36E804D2" w14:textId="5167E1F3" w:rsidR="006C30F1" w:rsidRDefault="0009288B" w:rsidP="006C30F1">
      <w:r w:rsidRPr="0009288B">
        <w:rPr>
          <w:b/>
          <w:bCs/>
        </w:rPr>
        <w:t>Faline</w:t>
      </w:r>
      <w:r w:rsidR="006504D2">
        <w:rPr>
          <w:b/>
          <w:bCs/>
        </w:rPr>
        <w:t>:</w:t>
      </w:r>
      <w:r>
        <w:t xml:space="preserve"> </w:t>
      </w:r>
      <w:r w:rsidR="006C30F1">
        <w:t>Okay.</w:t>
      </w:r>
      <w:r w:rsidR="00414730">
        <w:t xml:space="preserve"> </w:t>
      </w:r>
      <w:r w:rsidR="006C30F1">
        <w:t>And then Trevor repeating a question</w:t>
      </w:r>
      <w:r>
        <w:t xml:space="preserve"> </w:t>
      </w:r>
      <w:r w:rsidR="006C30F1">
        <w:t>that was missed earlier,</w:t>
      </w:r>
      <w:r>
        <w:t xml:space="preserve"> </w:t>
      </w:r>
      <w:r w:rsidR="006C30F1">
        <w:t>“Could you just load books onto the SD card</w:t>
      </w:r>
      <w:r w:rsidR="00414730">
        <w:t xml:space="preserve"> </w:t>
      </w:r>
      <w:r w:rsidR="006C30F1">
        <w:t>and take that to your patron</w:t>
      </w:r>
      <w:r>
        <w:t xml:space="preserve"> </w:t>
      </w:r>
      <w:r w:rsidR="006C30F1">
        <w:t>who has the player at home?</w:t>
      </w:r>
      <w:r>
        <w:t xml:space="preserve"> </w:t>
      </w:r>
      <w:r w:rsidR="006C30F1">
        <w:t>It would save me biking out</w:t>
      </w:r>
      <w:r>
        <w:t xml:space="preserve"> </w:t>
      </w:r>
      <w:r w:rsidR="006C30F1">
        <w:t>to each person twice a week</w:t>
      </w:r>
      <w:r w:rsidR="00414730">
        <w:t xml:space="preserve"> </w:t>
      </w:r>
      <w:r w:rsidR="006C30F1">
        <w:t>and the</w:t>
      </w:r>
      <w:r w:rsidR="006504D2">
        <w:t>m</w:t>
      </w:r>
      <w:r w:rsidR="006C30F1">
        <w:t xml:space="preserve"> being without books</w:t>
      </w:r>
      <w:r>
        <w:t xml:space="preserve"> </w:t>
      </w:r>
      <w:r w:rsidR="006C30F1">
        <w:t>while I reload at the library.</w:t>
      </w:r>
      <w:r w:rsidR="001174AD">
        <w:t>”</w:t>
      </w:r>
      <w:r w:rsidR="00414730">
        <w:t xml:space="preserve"> </w:t>
      </w:r>
    </w:p>
    <w:p w14:paraId="69E84D50" w14:textId="1953FEF2" w:rsidR="006C30F1" w:rsidRDefault="0040399E" w:rsidP="006C30F1">
      <w:r w:rsidRPr="00F9048E">
        <w:rPr>
          <w:b/>
          <w:bCs/>
        </w:rPr>
        <w:lastRenderedPageBreak/>
        <w:t>Charmaine</w:t>
      </w:r>
      <w:r w:rsidR="006504D2">
        <w:rPr>
          <w:b/>
          <w:bCs/>
        </w:rPr>
        <w:t>:</w:t>
      </w:r>
      <w:r>
        <w:t xml:space="preserve"> </w:t>
      </w:r>
      <w:r w:rsidR="006C30F1">
        <w:t>Well, you'll find in</w:t>
      </w:r>
      <w:r>
        <w:t xml:space="preserve"> </w:t>
      </w:r>
      <w:r w:rsidR="006C30F1">
        <w:t>the User Guide that there are different</w:t>
      </w:r>
      <w:r>
        <w:t xml:space="preserve"> </w:t>
      </w:r>
      <w:r w:rsidR="006C30F1">
        <w:t>for CELA Connect,</w:t>
      </w:r>
      <w:r>
        <w:t xml:space="preserve"> </w:t>
      </w:r>
      <w:r w:rsidR="006C30F1">
        <w:t>that there are different modes for loading</w:t>
      </w:r>
      <w:r w:rsidR="00414730">
        <w:t xml:space="preserve"> </w:t>
      </w:r>
      <w:r w:rsidR="006C30F1">
        <w:t>books onto the player.</w:t>
      </w:r>
      <w:r>
        <w:t xml:space="preserve"> </w:t>
      </w:r>
    </w:p>
    <w:p w14:paraId="6DB36668" w14:textId="4D4BE383" w:rsidR="00C45CE3" w:rsidRDefault="006C30F1" w:rsidP="006C30F1">
      <w:r>
        <w:t>And the idea is that you can slip</w:t>
      </w:r>
      <w:r w:rsidR="00C45CE3">
        <w:t>—</w:t>
      </w:r>
    </w:p>
    <w:p w14:paraId="131F3605" w14:textId="5792AD8E" w:rsidR="006C30F1" w:rsidRDefault="006C30F1" w:rsidP="006C30F1">
      <w:r>
        <w:t>I mean,</w:t>
      </w:r>
      <w:r w:rsidR="00414730">
        <w:t xml:space="preserve"> </w:t>
      </w:r>
      <w:r>
        <w:t>there's many ways</w:t>
      </w:r>
      <w:r w:rsidR="00660769">
        <w:t xml:space="preserve"> </w:t>
      </w:r>
      <w:r>
        <w:t>to do what you want to do,</w:t>
      </w:r>
      <w:r w:rsidR="00414730">
        <w:t xml:space="preserve"> </w:t>
      </w:r>
      <w:r>
        <w:t>but I think the quickest way would be</w:t>
      </w:r>
      <w:r w:rsidR="00414730">
        <w:t xml:space="preserve"> </w:t>
      </w:r>
      <w:r>
        <w:t>to stick an SD card into the bottom</w:t>
      </w:r>
      <w:r w:rsidR="00414730">
        <w:t xml:space="preserve"> </w:t>
      </w:r>
      <w:r>
        <w:t>of the Envoy Connect player into the slot</w:t>
      </w:r>
      <w:r w:rsidR="00414730">
        <w:t xml:space="preserve"> </w:t>
      </w:r>
      <w:r>
        <w:t>that's there, and then connect the player</w:t>
      </w:r>
      <w:r w:rsidR="00660769">
        <w:t xml:space="preserve"> </w:t>
      </w:r>
      <w:r>
        <w:t>to your computer.</w:t>
      </w:r>
      <w:r w:rsidR="00414730">
        <w:t xml:space="preserve"> </w:t>
      </w:r>
      <w:r>
        <w:t>It will show up as another drive.</w:t>
      </w:r>
      <w:r w:rsidR="00414730">
        <w:t xml:space="preserve"> </w:t>
      </w:r>
      <w:r>
        <w:t>So the player will show up as one</w:t>
      </w:r>
      <w:r w:rsidR="00264EE1">
        <w:t xml:space="preserve"> </w:t>
      </w:r>
      <w:r>
        <w:t>flash drive like drive D, for example,</w:t>
      </w:r>
      <w:r w:rsidR="00414730">
        <w:t xml:space="preserve"> </w:t>
      </w:r>
      <w:r>
        <w:t>and then the SD card is going to show up</w:t>
      </w:r>
      <w:r w:rsidR="00264EE1">
        <w:t xml:space="preserve"> </w:t>
      </w:r>
      <w:r>
        <w:t>as another drive that's separate.</w:t>
      </w:r>
      <w:r w:rsidR="00414730">
        <w:t xml:space="preserve"> </w:t>
      </w:r>
      <w:r>
        <w:t>And so what you can do is using File</w:t>
      </w:r>
      <w:r w:rsidR="00264EE1">
        <w:t xml:space="preserve"> </w:t>
      </w:r>
      <w:r>
        <w:t>Explorer open that drive</w:t>
      </w:r>
      <w:r w:rsidR="00414730">
        <w:t xml:space="preserve"> </w:t>
      </w:r>
      <w:r>
        <w:t>and using any of the methods</w:t>
      </w:r>
      <w:r w:rsidR="00264EE1">
        <w:t xml:space="preserve"> </w:t>
      </w:r>
      <w:r>
        <w:t>that’s specified in either</w:t>
      </w:r>
      <w:r w:rsidR="00414730">
        <w:t xml:space="preserve"> </w:t>
      </w:r>
      <w:r>
        <w:t>the CELA Connect software,</w:t>
      </w:r>
      <w:r w:rsidR="00660769">
        <w:t xml:space="preserve"> </w:t>
      </w:r>
      <w:r>
        <w:t>which will let you load books</w:t>
      </w:r>
      <w:r w:rsidR="00414730">
        <w:t xml:space="preserve"> </w:t>
      </w:r>
      <w:r>
        <w:t>onto your computer</w:t>
      </w:r>
      <w:r w:rsidR="00660769">
        <w:t xml:space="preserve"> </w:t>
      </w:r>
      <w:r>
        <w:t xml:space="preserve">and then copy it on to this </w:t>
      </w:r>
      <w:r w:rsidR="0050742C">
        <w:t xml:space="preserve">or </w:t>
      </w:r>
      <w:r>
        <w:t>using the advanced manual loading mode,</w:t>
      </w:r>
      <w:r w:rsidR="00660769">
        <w:t xml:space="preserve"> </w:t>
      </w:r>
      <w:r>
        <w:t>which we won't get into.</w:t>
      </w:r>
      <w:r w:rsidR="00414730">
        <w:t xml:space="preserve"> </w:t>
      </w:r>
      <w:r>
        <w:t>That's also outlined in the documentation.</w:t>
      </w:r>
      <w:r w:rsidR="00660769">
        <w:t xml:space="preserve"> </w:t>
      </w:r>
      <w:r>
        <w:t>Either</w:t>
      </w:r>
      <w:r w:rsidR="00414730">
        <w:t xml:space="preserve"> </w:t>
      </w:r>
      <w:r>
        <w:t>of those two ways.</w:t>
      </w:r>
      <w:r w:rsidR="00414730">
        <w:t xml:space="preserve"> </w:t>
      </w:r>
      <w:r>
        <w:t>Whichever you feel comfortable exploring</w:t>
      </w:r>
      <w:r w:rsidR="00660769">
        <w:t xml:space="preserve"> </w:t>
      </w:r>
      <w:r>
        <w:t>is going to let you do what you want,</w:t>
      </w:r>
      <w:r w:rsidR="00660769">
        <w:t xml:space="preserve"> </w:t>
      </w:r>
      <w:r>
        <w:t>which is put books on to the</w:t>
      </w:r>
      <w:r w:rsidR="00660769">
        <w:t xml:space="preserve"> </w:t>
      </w:r>
      <w:r>
        <w:t>to the SD card</w:t>
      </w:r>
      <w:r w:rsidR="00660769">
        <w:t xml:space="preserve"> </w:t>
      </w:r>
      <w:r>
        <w:t>only and not on the player.</w:t>
      </w:r>
      <w:r w:rsidR="00660769">
        <w:t xml:space="preserve"> </w:t>
      </w:r>
    </w:p>
    <w:p w14:paraId="473AE889" w14:textId="53149B4B" w:rsidR="006C30F1" w:rsidRDefault="00CA7474" w:rsidP="006C30F1">
      <w:r w:rsidRPr="00CA7474">
        <w:rPr>
          <w:b/>
          <w:bCs/>
        </w:rPr>
        <w:t>Ioana</w:t>
      </w:r>
      <w:r w:rsidR="00113748">
        <w:rPr>
          <w:b/>
          <w:bCs/>
        </w:rPr>
        <w:t>:</w:t>
      </w:r>
      <w:r w:rsidR="006C30F1">
        <w:t xml:space="preserve"> </w:t>
      </w:r>
      <w:r w:rsidR="002F4D02">
        <w:t>My</w:t>
      </w:r>
      <w:r w:rsidR="006C30F1">
        <w:t xml:space="preserve"> just one comment</w:t>
      </w:r>
      <w:r w:rsidR="00414730">
        <w:t xml:space="preserve">. </w:t>
      </w:r>
      <w:r w:rsidR="006C30F1">
        <w:t>If you plug in the SD card, you cannot</w:t>
      </w:r>
      <w:r w:rsidR="00F9048E">
        <w:t xml:space="preserve"> </w:t>
      </w:r>
      <w:r w:rsidR="006C30F1">
        <w:t>then transfer the books from the SD</w:t>
      </w:r>
      <w:r w:rsidR="00F9048E">
        <w:t xml:space="preserve"> </w:t>
      </w:r>
      <w:r w:rsidR="006C30F1">
        <w:t>card to the player.</w:t>
      </w:r>
      <w:r w:rsidR="00F9048E">
        <w:t xml:space="preserve"> </w:t>
      </w:r>
      <w:r w:rsidR="006C30F1">
        <w:t>Once they're on the SD card,</w:t>
      </w:r>
      <w:r w:rsidR="00F9048E">
        <w:t xml:space="preserve"> </w:t>
      </w:r>
      <w:r w:rsidR="006C30F1">
        <w:t>they will be played from the SD card.</w:t>
      </w:r>
      <w:r w:rsidR="00F9048E">
        <w:t xml:space="preserve"> </w:t>
      </w:r>
    </w:p>
    <w:p w14:paraId="6FD05935" w14:textId="58966556" w:rsidR="006C30F1" w:rsidRDefault="00B87E7B" w:rsidP="006C30F1">
      <w:r w:rsidRPr="00B87E7B">
        <w:rPr>
          <w:b/>
          <w:bCs/>
        </w:rPr>
        <w:t>Charmaine</w:t>
      </w:r>
      <w:r w:rsidR="00113748">
        <w:rPr>
          <w:b/>
          <w:bCs/>
        </w:rPr>
        <w:t>:</w:t>
      </w:r>
      <w:r>
        <w:t xml:space="preserve"> </w:t>
      </w:r>
      <w:r w:rsidR="006C30F1">
        <w:t>Yeah, that's right.</w:t>
      </w:r>
    </w:p>
    <w:p w14:paraId="3DE1346B" w14:textId="35AF00BA" w:rsidR="006C30F1" w:rsidRDefault="00B87E7B" w:rsidP="006C30F1">
      <w:r w:rsidRPr="00B87E7B">
        <w:rPr>
          <w:b/>
          <w:bCs/>
        </w:rPr>
        <w:t>Ioana</w:t>
      </w:r>
      <w:r w:rsidR="00113748">
        <w:rPr>
          <w:b/>
          <w:bCs/>
        </w:rPr>
        <w:t>:</w:t>
      </w:r>
      <w:r>
        <w:t xml:space="preserve"> </w:t>
      </w:r>
      <w:r w:rsidR="006C30F1">
        <w:t>It'll be separate.</w:t>
      </w:r>
      <w:r w:rsidR="00414730">
        <w:t xml:space="preserve"> </w:t>
      </w:r>
      <w:r w:rsidR="006C30F1">
        <w:t>No way for you to say</w:t>
      </w:r>
      <w:r w:rsidR="00113748">
        <w:t>,</w:t>
      </w:r>
      <w:r w:rsidR="006C30F1">
        <w:t xml:space="preserve"> plug in the SD card</w:t>
      </w:r>
      <w:r>
        <w:t xml:space="preserve"> </w:t>
      </w:r>
      <w:r w:rsidR="006C30F1">
        <w:t>into an Envoy Connect and tell it</w:t>
      </w:r>
      <w:r w:rsidR="00113748">
        <w:t>,</w:t>
      </w:r>
      <w:r w:rsidR="00414730">
        <w:t xml:space="preserve"> </w:t>
      </w:r>
      <w:r w:rsidR="00113748">
        <w:t>“</w:t>
      </w:r>
      <w:r w:rsidR="006C30F1">
        <w:t>Okay</w:t>
      </w:r>
      <w:r w:rsidR="00113748">
        <w:t>,</w:t>
      </w:r>
      <w:r w:rsidR="006C30F1">
        <w:t xml:space="preserve"> </w:t>
      </w:r>
      <w:r w:rsidR="00113748">
        <w:t>g</w:t>
      </w:r>
      <w:r w:rsidR="006C30F1">
        <w:t>rab these books from the SD card</w:t>
      </w:r>
      <w:r>
        <w:t xml:space="preserve"> </w:t>
      </w:r>
      <w:r w:rsidR="006C30F1">
        <w:t>and play them from there.</w:t>
      </w:r>
      <w:r w:rsidR="00113748">
        <w:t>”</w:t>
      </w:r>
      <w:r w:rsidR="00414730">
        <w:t xml:space="preserve"> </w:t>
      </w:r>
      <w:r w:rsidR="006C30F1">
        <w:t>In case you were hoping that to do that,</w:t>
      </w:r>
      <w:r>
        <w:t xml:space="preserve"> </w:t>
      </w:r>
      <w:r w:rsidR="006C30F1">
        <w:t>then no, that can't be done.</w:t>
      </w:r>
      <w:r>
        <w:t xml:space="preserve"> </w:t>
      </w:r>
      <w:r w:rsidR="006C30F1">
        <w:t>But yeah.</w:t>
      </w:r>
      <w:r>
        <w:t xml:space="preserve"> </w:t>
      </w:r>
    </w:p>
    <w:p w14:paraId="79562FED" w14:textId="130A8B87" w:rsidR="006C30F1" w:rsidRDefault="008368C3" w:rsidP="006C30F1">
      <w:r w:rsidRPr="00A77885">
        <w:rPr>
          <w:b/>
          <w:bCs/>
        </w:rPr>
        <w:t>Charmaine</w:t>
      </w:r>
      <w:r w:rsidR="00A77885">
        <w:rPr>
          <w:b/>
          <w:bCs/>
        </w:rPr>
        <w:t>:</w:t>
      </w:r>
      <w:r>
        <w:t xml:space="preserve"> </w:t>
      </w:r>
      <w:r w:rsidR="006C30F1">
        <w:t>Yeah, that's a good point.</w:t>
      </w:r>
      <w:r w:rsidR="00414730">
        <w:t xml:space="preserve"> </w:t>
      </w:r>
      <w:r w:rsidR="006C30F1">
        <w:t>It's just a separate</w:t>
      </w:r>
      <w:r w:rsidR="00B4033C">
        <w:t>--</w:t>
      </w:r>
      <w:r w:rsidR="006C30F1">
        <w:t xml:space="preserve"> </w:t>
      </w:r>
      <w:r w:rsidR="00B4033C">
        <w:t>T</w:t>
      </w:r>
      <w:r w:rsidR="006C30F1">
        <w:t>he books</w:t>
      </w:r>
      <w:r>
        <w:t xml:space="preserve"> </w:t>
      </w:r>
      <w:r w:rsidR="006C30F1">
        <w:t xml:space="preserve">that are on the player </w:t>
      </w:r>
      <w:r w:rsidR="00B4033C">
        <w:t xml:space="preserve">are </w:t>
      </w:r>
      <w:r w:rsidR="006C30F1">
        <w:t>separate</w:t>
      </w:r>
      <w:r w:rsidR="00414730">
        <w:t xml:space="preserve"> </w:t>
      </w:r>
      <w:r w:rsidR="006C30F1">
        <w:t>and the SD card books</w:t>
      </w:r>
      <w:r>
        <w:t xml:space="preserve"> </w:t>
      </w:r>
      <w:r w:rsidR="006C30F1">
        <w:t>are going to be a separate place</w:t>
      </w:r>
      <w:r w:rsidR="00414730">
        <w:t xml:space="preserve"> </w:t>
      </w:r>
      <w:r w:rsidR="006C30F1">
        <w:t>that can't be interchanged.</w:t>
      </w:r>
      <w:r>
        <w:t xml:space="preserve"> </w:t>
      </w:r>
    </w:p>
    <w:p w14:paraId="222BD11A" w14:textId="0C85F8B6" w:rsidR="00D345FF" w:rsidRDefault="00EF6554" w:rsidP="00817C39">
      <w:pPr>
        <w:pStyle w:val="Heading2"/>
      </w:pPr>
      <w:r>
        <w:t>Question: Cases</w:t>
      </w:r>
    </w:p>
    <w:p w14:paraId="302B4042" w14:textId="064CF368" w:rsidR="00EF6554" w:rsidRPr="00EF6554" w:rsidRDefault="00EF6554" w:rsidP="006C30F1">
      <w:r>
        <w:t>00:45:22:00</w:t>
      </w:r>
    </w:p>
    <w:p w14:paraId="35705C51" w14:textId="3880E686" w:rsidR="006C30F1" w:rsidRDefault="008368C3" w:rsidP="006C30F1">
      <w:r w:rsidRPr="008368C3">
        <w:rPr>
          <w:b/>
          <w:bCs/>
        </w:rPr>
        <w:t>Faline</w:t>
      </w:r>
      <w:r w:rsidR="003E7A22">
        <w:rPr>
          <w:b/>
          <w:bCs/>
        </w:rPr>
        <w:t>:</w:t>
      </w:r>
      <w:r>
        <w:t xml:space="preserve"> </w:t>
      </w:r>
      <w:r w:rsidR="006C30F1">
        <w:t>Okay. Maureen is asking,</w:t>
      </w:r>
      <w:r w:rsidR="00414730">
        <w:t xml:space="preserve"> </w:t>
      </w:r>
      <w:r>
        <w:t xml:space="preserve"> </w:t>
      </w:r>
      <w:r w:rsidR="006C30F1">
        <w:t>“What do you recommend for cases?”</w:t>
      </w:r>
      <w:r w:rsidR="00414730">
        <w:t xml:space="preserve"> </w:t>
      </w:r>
      <w:r w:rsidR="006C30F1">
        <w:t>I'm assuming cases for the players</w:t>
      </w:r>
      <w:r w:rsidR="00414730">
        <w:t xml:space="preserve"> </w:t>
      </w:r>
      <w:r w:rsidR="006C30F1">
        <w:t>and SD cards.</w:t>
      </w:r>
    </w:p>
    <w:p w14:paraId="2AAC4B09" w14:textId="44187EC4" w:rsidR="006C30F1" w:rsidRDefault="006D2DCD" w:rsidP="006C30F1">
      <w:r w:rsidRPr="006D2DCD">
        <w:rPr>
          <w:b/>
          <w:bCs/>
        </w:rPr>
        <w:t>Ioana</w:t>
      </w:r>
      <w:r w:rsidR="003E7A22">
        <w:rPr>
          <w:b/>
          <w:bCs/>
        </w:rPr>
        <w:t>:</w:t>
      </w:r>
      <w:r w:rsidR="006C30F1">
        <w:t xml:space="preserve"> I'll let Holly take that one.</w:t>
      </w:r>
      <w:r>
        <w:t xml:space="preserve"> </w:t>
      </w:r>
      <w:r w:rsidR="006C30F1">
        <w:t>Or Charmaine.</w:t>
      </w:r>
      <w:r>
        <w:t xml:space="preserve"> </w:t>
      </w:r>
      <w:r w:rsidR="006C30F1">
        <w:t>I have no idea.</w:t>
      </w:r>
      <w:r>
        <w:t xml:space="preserve"> </w:t>
      </w:r>
      <w:r w:rsidR="006C30F1">
        <w:t>I've never used the case, but.</w:t>
      </w:r>
    </w:p>
    <w:p w14:paraId="3FCCC45E" w14:textId="45B5C7D1" w:rsidR="006C30F1" w:rsidRDefault="00E530E4" w:rsidP="006C30F1">
      <w:r w:rsidRPr="00E530E4">
        <w:rPr>
          <w:b/>
          <w:bCs/>
        </w:rPr>
        <w:t>Holly</w:t>
      </w:r>
      <w:r w:rsidR="003E7A22">
        <w:rPr>
          <w:b/>
          <w:bCs/>
        </w:rPr>
        <w:t>:</w:t>
      </w:r>
      <w:r>
        <w:t xml:space="preserve"> </w:t>
      </w:r>
      <w:r w:rsidR="006C30F1">
        <w:t>I'll chime in here.</w:t>
      </w:r>
      <w:r w:rsidR="00414730">
        <w:t xml:space="preserve"> </w:t>
      </w:r>
      <w:r w:rsidR="006C30F1">
        <w:t>There isn't like a case</w:t>
      </w:r>
      <w:r>
        <w:t xml:space="preserve"> </w:t>
      </w:r>
      <w:r w:rsidR="006C30F1">
        <w:t>that is made for it, so it would be</w:t>
      </w:r>
      <w:r w:rsidR="00414730">
        <w:t xml:space="preserve"> </w:t>
      </w:r>
      <w:r w:rsidR="006C30F1">
        <w:t>kind of at your own discretion</w:t>
      </w:r>
      <w:r>
        <w:t xml:space="preserve"> </w:t>
      </w:r>
      <w:r w:rsidR="006C30F1">
        <w:t xml:space="preserve">kind of situation or whatever you </w:t>
      </w:r>
      <w:r w:rsidR="006C30F1">
        <w:lastRenderedPageBreak/>
        <w:t>think</w:t>
      </w:r>
      <w:r w:rsidR="00414730">
        <w:t xml:space="preserve"> </w:t>
      </w:r>
      <w:r w:rsidR="006C30F1">
        <w:t>would protect it.</w:t>
      </w:r>
      <w:r w:rsidR="00414730">
        <w:t xml:space="preserve"> </w:t>
      </w:r>
      <w:r w:rsidR="006C30F1">
        <w:t>So a little bit of a DIY, I would say</w:t>
      </w:r>
      <w:r w:rsidR="00673520">
        <w:t>.</w:t>
      </w:r>
      <w:r w:rsidR="00414730">
        <w:t xml:space="preserve"> </w:t>
      </w:r>
      <w:r w:rsidR="00673520">
        <w:t>I</w:t>
      </w:r>
      <w:r w:rsidR="006C30F1">
        <w:t>n terms of SD cards,</w:t>
      </w:r>
      <w:r w:rsidR="00414730">
        <w:t xml:space="preserve"> </w:t>
      </w:r>
      <w:r w:rsidR="006C30F1">
        <w:t>it'll take anything up to</w:t>
      </w:r>
      <w:r w:rsidR="00414730">
        <w:t xml:space="preserve"> </w:t>
      </w:r>
      <w:r w:rsidR="004D1A21">
        <w:t xml:space="preserve">128 </w:t>
      </w:r>
      <w:r w:rsidR="006C30F1">
        <w:t>gigabytes,</w:t>
      </w:r>
      <w:r w:rsidR="00414730">
        <w:t xml:space="preserve"> </w:t>
      </w:r>
      <w:r w:rsidR="006C30F1">
        <w:t>and it's a micro SD</w:t>
      </w:r>
      <w:r w:rsidR="00912F69">
        <w:t>.</w:t>
      </w:r>
      <w:r>
        <w:t xml:space="preserve"> </w:t>
      </w:r>
    </w:p>
    <w:p w14:paraId="39BC127A" w14:textId="48C5D0A3" w:rsidR="005F0A37" w:rsidRDefault="005F0A37" w:rsidP="00817C39">
      <w:pPr>
        <w:pStyle w:val="Heading2"/>
      </w:pPr>
      <w:r w:rsidRPr="005F0A37">
        <w:t>Question</w:t>
      </w:r>
      <w:r>
        <w:t>: Loading books onto a player at the library</w:t>
      </w:r>
    </w:p>
    <w:p w14:paraId="5F2378D3" w14:textId="6EDF19EE" w:rsidR="005F0A37" w:rsidRPr="005F0A37" w:rsidRDefault="005F0A37" w:rsidP="006C30F1">
      <w:r>
        <w:t>00:46:09:05</w:t>
      </w:r>
    </w:p>
    <w:p w14:paraId="4482FC37" w14:textId="569ED74F" w:rsidR="006C30F1" w:rsidRDefault="009B7165" w:rsidP="006C30F1">
      <w:r w:rsidRPr="009B7165">
        <w:rPr>
          <w:b/>
          <w:bCs/>
        </w:rPr>
        <w:t>Faline:</w:t>
      </w:r>
      <w:r>
        <w:t xml:space="preserve"> </w:t>
      </w:r>
      <w:r w:rsidR="006C30F1">
        <w:t>Thank you. Cassandra</w:t>
      </w:r>
      <w:r w:rsidR="000D756B">
        <w:t>:</w:t>
      </w:r>
      <w:r>
        <w:t xml:space="preserve"> </w:t>
      </w:r>
      <w:r w:rsidR="006C30F1">
        <w:t>“So I could load the card in a player</w:t>
      </w:r>
      <w:r w:rsidR="002D67FD">
        <w:t xml:space="preserve"> </w:t>
      </w:r>
      <w:r w:rsidR="006C30F1">
        <w:t>at the library,</w:t>
      </w:r>
      <w:r>
        <w:t xml:space="preserve"> </w:t>
      </w:r>
      <w:r w:rsidR="006C30F1">
        <w:t>then take that card</w:t>
      </w:r>
      <w:r>
        <w:t xml:space="preserve"> </w:t>
      </w:r>
      <w:r w:rsidR="006C30F1">
        <w:t>to the patron's home player</w:t>
      </w:r>
      <w:r>
        <w:t xml:space="preserve"> </w:t>
      </w:r>
      <w:r w:rsidR="006C30F1">
        <w:t>and they could access it on the card,</w:t>
      </w:r>
      <w:r>
        <w:t xml:space="preserve"> </w:t>
      </w:r>
      <w:r w:rsidR="006C30F1">
        <w:t>which I would leave with them?”</w:t>
      </w:r>
      <w:r w:rsidR="00414730">
        <w:t xml:space="preserve"> </w:t>
      </w:r>
      <w:r w:rsidR="006C30F1">
        <w:t>So I assume they're talking about</w:t>
      </w:r>
      <w:r w:rsidR="0020363B">
        <w:t xml:space="preserve"> </w:t>
      </w:r>
      <w:r w:rsidR="006C30F1">
        <w:t>an SD card</w:t>
      </w:r>
      <w:r w:rsidR="000D756B">
        <w:t>.</w:t>
      </w:r>
    </w:p>
    <w:p w14:paraId="6E81CFE5" w14:textId="17A00F77" w:rsidR="006C30F1" w:rsidRDefault="00CA7474" w:rsidP="006C30F1">
      <w:r w:rsidRPr="00CA7474">
        <w:rPr>
          <w:b/>
          <w:bCs/>
        </w:rPr>
        <w:t>Ioana</w:t>
      </w:r>
      <w:r w:rsidR="00912F69">
        <w:rPr>
          <w:b/>
          <w:bCs/>
        </w:rPr>
        <w:t>:</w:t>
      </w:r>
      <w:r w:rsidR="006C30F1">
        <w:t xml:space="preserve"> Likely, yes.</w:t>
      </w:r>
      <w:r w:rsidR="00414730">
        <w:t xml:space="preserve"> </w:t>
      </w:r>
      <w:r w:rsidR="002D67FD">
        <w:t>A</w:t>
      </w:r>
      <w:r w:rsidR="006C30F1">
        <w:t>nd we recommend that the safest way</w:t>
      </w:r>
      <w:r w:rsidR="0020363B">
        <w:t xml:space="preserve"> </w:t>
      </w:r>
      <w:r w:rsidR="006C30F1">
        <w:t>and the most reliable way</w:t>
      </w:r>
      <w:r w:rsidR="00414730">
        <w:t xml:space="preserve"> </w:t>
      </w:r>
      <w:r w:rsidR="006C30F1">
        <w:t>is that you use the CELA Connect</w:t>
      </w:r>
      <w:r w:rsidR="002D67FD">
        <w:t>,</w:t>
      </w:r>
      <w:r w:rsidR="00414730">
        <w:t xml:space="preserve"> </w:t>
      </w:r>
      <w:r w:rsidR="006C30F1">
        <w:t>and you can use CELA Connect to load</w:t>
      </w:r>
      <w:r w:rsidR="0020363B">
        <w:t xml:space="preserve"> </w:t>
      </w:r>
      <w:r w:rsidR="006C30F1">
        <w:t>the books onto the SD card.</w:t>
      </w:r>
      <w:r w:rsidR="00414730">
        <w:t xml:space="preserve"> </w:t>
      </w:r>
      <w:r w:rsidR="006C30F1">
        <w:t>And again, you</w:t>
      </w:r>
      <w:r w:rsidR="00414730">
        <w:t xml:space="preserve"> </w:t>
      </w:r>
      <w:r w:rsidR="006C30F1">
        <w:t>can look at those ways</w:t>
      </w:r>
      <w:r w:rsidR="0020363B">
        <w:t xml:space="preserve"> </w:t>
      </w:r>
      <w:r w:rsidR="006C30F1">
        <w:t>to do that in the manual.</w:t>
      </w:r>
      <w:r w:rsidR="00414730">
        <w:t xml:space="preserve"> </w:t>
      </w:r>
      <w:r w:rsidR="006C30F1">
        <w:t>So I suppose it's possible</w:t>
      </w:r>
      <w:r w:rsidR="00645A98">
        <w:t>.</w:t>
      </w:r>
      <w:r w:rsidR="006C30F1">
        <w:t xml:space="preserve"> </w:t>
      </w:r>
      <w:r w:rsidR="00645A98">
        <w:t>W</w:t>
      </w:r>
      <w:r w:rsidR="006C30F1">
        <w:t>e have</w:t>
      </w:r>
      <w:r w:rsidR="00645A98">
        <w:t>,</w:t>
      </w:r>
      <w:r w:rsidR="006C30F1">
        <w:t xml:space="preserve"> to</w:t>
      </w:r>
      <w:r w:rsidR="0020363B">
        <w:t xml:space="preserve"> </w:t>
      </w:r>
      <w:r w:rsidR="006C30F1">
        <w:t>my knowledge not</w:t>
      </w:r>
      <w:r w:rsidR="00645A98">
        <w:t>--</w:t>
      </w:r>
      <w:r w:rsidR="006C30F1">
        <w:t xml:space="preserve"> I have not personally</w:t>
      </w:r>
      <w:r w:rsidR="00414730">
        <w:t xml:space="preserve"> </w:t>
      </w:r>
      <w:r w:rsidR="006C30F1">
        <w:t>tested it, but there is no reason</w:t>
      </w:r>
      <w:r w:rsidR="0020363B">
        <w:t xml:space="preserve"> </w:t>
      </w:r>
      <w:r w:rsidR="006C30F1">
        <w:t>why this should not work.</w:t>
      </w:r>
      <w:r w:rsidR="0020363B">
        <w:t xml:space="preserve"> </w:t>
      </w:r>
    </w:p>
    <w:p w14:paraId="36FB742B" w14:textId="25D67A76" w:rsidR="006C30F1" w:rsidRDefault="006C30F1" w:rsidP="006C30F1">
      <w:r w:rsidRPr="0020363B">
        <w:rPr>
          <w:b/>
          <w:bCs/>
        </w:rPr>
        <w:t>Charmaine</w:t>
      </w:r>
      <w:r w:rsidR="00912F69">
        <w:rPr>
          <w:b/>
          <w:bCs/>
        </w:rPr>
        <w:t>:</w:t>
      </w:r>
      <w:r>
        <w:t xml:space="preserve"> Yeah, I'm just thinking through it now.</w:t>
      </w:r>
      <w:r w:rsidR="00414730">
        <w:t xml:space="preserve"> </w:t>
      </w:r>
      <w:r>
        <w:t>I haven't tested it either, but</w:t>
      </w:r>
      <w:r w:rsidR="0020363B">
        <w:t xml:space="preserve"> </w:t>
      </w:r>
      <w:r>
        <w:t>just from what I know about the player, it should let you do that</w:t>
      </w:r>
      <w:r w:rsidR="00414730">
        <w:t xml:space="preserve"> </w:t>
      </w:r>
      <w:r>
        <w:t>because it should cycle through</w:t>
      </w:r>
      <w:r w:rsidR="0020363B">
        <w:t xml:space="preserve"> </w:t>
      </w:r>
      <w:r>
        <w:t>all the books</w:t>
      </w:r>
      <w:r w:rsidR="00414730">
        <w:t xml:space="preserve"> </w:t>
      </w:r>
      <w:r>
        <w:t>that are internally on the player first</w:t>
      </w:r>
      <w:r w:rsidR="0020363B">
        <w:t xml:space="preserve"> </w:t>
      </w:r>
      <w:r>
        <w:t>and then it'll start to shift</w:t>
      </w:r>
      <w:r w:rsidR="00414730">
        <w:t xml:space="preserve"> </w:t>
      </w:r>
      <w:r>
        <w:t>over to the books that are on the SD card</w:t>
      </w:r>
      <w:r w:rsidR="00414730">
        <w:t xml:space="preserve"> </w:t>
      </w:r>
      <w:r>
        <w:t xml:space="preserve">when you press the </w:t>
      </w:r>
      <w:r w:rsidR="001E3373">
        <w:t>B</w:t>
      </w:r>
      <w:r>
        <w:t>ookshelf button</w:t>
      </w:r>
      <w:r w:rsidR="0020363B">
        <w:t xml:space="preserve"> </w:t>
      </w:r>
      <w:r>
        <w:t>that it detects.</w:t>
      </w:r>
      <w:r w:rsidR="00414730">
        <w:t xml:space="preserve"> </w:t>
      </w:r>
      <w:r>
        <w:t>So that's how the storage unit</w:t>
      </w:r>
      <w:r w:rsidR="00414730">
        <w:t xml:space="preserve"> </w:t>
      </w:r>
      <w:r>
        <w:t>is expanded</w:t>
      </w:r>
      <w:r w:rsidR="0020363B">
        <w:t xml:space="preserve"> </w:t>
      </w:r>
      <w:r>
        <w:t>by putting the SD card in the first place.</w:t>
      </w:r>
      <w:r w:rsidR="00414730">
        <w:t xml:space="preserve"> </w:t>
      </w:r>
      <w:r>
        <w:t>So yeah, it will let you do what you like,</w:t>
      </w:r>
      <w:r w:rsidR="00414730">
        <w:t xml:space="preserve"> </w:t>
      </w:r>
      <w:r>
        <w:t>which is play</w:t>
      </w:r>
      <w:r w:rsidR="00835D9C">
        <w:t xml:space="preserve"> </w:t>
      </w:r>
      <w:r>
        <w:t xml:space="preserve">books from </w:t>
      </w:r>
      <w:r w:rsidR="00835D9C">
        <w:t>an</w:t>
      </w:r>
      <w:r>
        <w:t xml:space="preserve"> SD card.</w:t>
      </w:r>
      <w:r w:rsidR="0020363B">
        <w:t xml:space="preserve"> </w:t>
      </w:r>
    </w:p>
    <w:p w14:paraId="2C0AF353" w14:textId="4E5E8922" w:rsidR="006C30F1" w:rsidRDefault="0020363B" w:rsidP="006C30F1">
      <w:r w:rsidRPr="0020363B">
        <w:rPr>
          <w:b/>
          <w:bCs/>
        </w:rPr>
        <w:t>Faline</w:t>
      </w:r>
      <w:r w:rsidR="00835D9C">
        <w:rPr>
          <w:b/>
          <w:bCs/>
        </w:rPr>
        <w:t>:</w:t>
      </w:r>
      <w:r>
        <w:t xml:space="preserve"> </w:t>
      </w:r>
      <w:r w:rsidR="006C30F1">
        <w:t>And Rachel,</w:t>
      </w:r>
      <w:r>
        <w:t xml:space="preserve"> </w:t>
      </w:r>
      <w:r w:rsidR="006C30F1">
        <w:t>who's at Mississauga</w:t>
      </w:r>
      <w:r>
        <w:t xml:space="preserve"> </w:t>
      </w:r>
      <w:r w:rsidR="006C30F1">
        <w:t>Public Library, is just chiming in</w:t>
      </w:r>
      <w:r w:rsidR="00D10286">
        <w:t>,</w:t>
      </w:r>
      <w:r w:rsidR="00414730">
        <w:t xml:space="preserve"> </w:t>
      </w:r>
      <w:r w:rsidR="00D10286">
        <w:t>“</w:t>
      </w:r>
      <w:r w:rsidR="006C30F1">
        <w:t>My understanding is, yes,</w:t>
      </w:r>
      <w:r>
        <w:t xml:space="preserve"> </w:t>
      </w:r>
      <w:r w:rsidR="006C30F1">
        <w:t>to that question of Cassandra's.</w:t>
      </w:r>
      <w:r w:rsidR="00414730">
        <w:t xml:space="preserve"> </w:t>
      </w:r>
      <w:r w:rsidR="006C30F1">
        <w:t>But pay attention</w:t>
      </w:r>
      <w:r>
        <w:t xml:space="preserve"> </w:t>
      </w:r>
      <w:r w:rsidR="006C30F1">
        <w:t>to the name of the folders.</w:t>
      </w:r>
      <w:r w:rsidR="00D10286">
        <w:t>”</w:t>
      </w:r>
    </w:p>
    <w:p w14:paraId="6AC6107C" w14:textId="356CEB0B" w:rsidR="006C30F1" w:rsidRDefault="0020363B" w:rsidP="006C30F1">
      <w:r w:rsidRPr="0020363B">
        <w:rPr>
          <w:b/>
          <w:bCs/>
        </w:rPr>
        <w:t>Ioana</w:t>
      </w:r>
      <w:r w:rsidR="00732D48">
        <w:rPr>
          <w:b/>
          <w:bCs/>
        </w:rPr>
        <w:t>:</w:t>
      </w:r>
      <w:r>
        <w:t xml:space="preserve"> </w:t>
      </w:r>
      <w:r w:rsidR="006C30F1">
        <w:t>Yeah, it can be quite finicky.</w:t>
      </w:r>
      <w:r>
        <w:t xml:space="preserve"> </w:t>
      </w:r>
      <w:r w:rsidR="006C30F1">
        <w:t>And again you have to have one not exceed a certain number of</w:t>
      </w:r>
      <w:r w:rsidR="00AB754B">
        <w:t>--</w:t>
      </w:r>
      <w:r w:rsidR="00414730">
        <w:t xml:space="preserve"> </w:t>
      </w:r>
      <w:r w:rsidR="00AB754B">
        <w:t>A</w:t>
      </w:r>
      <w:r w:rsidR="006C30F1">
        <w:t xml:space="preserve">nd again if you're using CELA </w:t>
      </w:r>
      <w:r w:rsidR="00AB754B">
        <w:t>C</w:t>
      </w:r>
      <w:r w:rsidR="006C30F1">
        <w:t>onnect</w:t>
      </w:r>
      <w:r w:rsidR="00AB754B">
        <w:t>,</w:t>
      </w:r>
      <w:r w:rsidR="00414730">
        <w:t xml:space="preserve"> </w:t>
      </w:r>
      <w:r w:rsidR="006C30F1">
        <w:t>all the formatting</w:t>
      </w:r>
      <w:r>
        <w:t xml:space="preserve"> </w:t>
      </w:r>
      <w:r w:rsidR="006C30F1">
        <w:t>will be taken care of for you.</w:t>
      </w:r>
      <w:r w:rsidR="00414730">
        <w:t xml:space="preserve"> </w:t>
      </w:r>
      <w:r w:rsidR="006C30F1">
        <w:t>If you're using manual loading,</w:t>
      </w:r>
      <w:r>
        <w:t xml:space="preserve"> </w:t>
      </w:r>
      <w:r w:rsidR="006C30F1">
        <w:t>then this becomes important.</w:t>
      </w:r>
      <w:r>
        <w:t xml:space="preserve"> </w:t>
      </w:r>
    </w:p>
    <w:p w14:paraId="2CD8311C" w14:textId="0C6192FB" w:rsidR="005F0A37" w:rsidRDefault="005F0A37" w:rsidP="00817C39">
      <w:pPr>
        <w:pStyle w:val="Heading2"/>
      </w:pPr>
      <w:r>
        <w:t>Question: Loading books onto an SD card with a card reader</w:t>
      </w:r>
    </w:p>
    <w:p w14:paraId="2203AA78" w14:textId="01AF74F8" w:rsidR="005F0A37" w:rsidRPr="005F0A37" w:rsidRDefault="005F0A37" w:rsidP="006C30F1">
      <w:r>
        <w:t>00:47:55:23</w:t>
      </w:r>
    </w:p>
    <w:p w14:paraId="1D59E786" w14:textId="2E81DA31" w:rsidR="006C30F1" w:rsidRDefault="0020363B" w:rsidP="006C30F1">
      <w:r w:rsidRPr="0020363B">
        <w:rPr>
          <w:b/>
          <w:bCs/>
        </w:rPr>
        <w:t>Faline</w:t>
      </w:r>
      <w:r w:rsidR="00732D48">
        <w:rPr>
          <w:b/>
          <w:bCs/>
        </w:rPr>
        <w:t>:</w:t>
      </w:r>
      <w:r w:rsidR="006C30F1">
        <w:t xml:space="preserve"> And then there's a question from Jessica</w:t>
      </w:r>
      <w:r w:rsidR="00075FE4">
        <w:t>,</w:t>
      </w:r>
      <w:r>
        <w:t xml:space="preserve"> </w:t>
      </w:r>
      <w:r w:rsidR="006C30F1">
        <w:t>“Can you load books onto the SD card</w:t>
      </w:r>
      <w:r>
        <w:t xml:space="preserve"> </w:t>
      </w:r>
      <w:r w:rsidR="006C30F1">
        <w:t>with a card reader</w:t>
      </w:r>
      <w:r w:rsidR="00414730">
        <w:t xml:space="preserve"> </w:t>
      </w:r>
      <w:r w:rsidR="006C30F1">
        <w:t>or does it need to be in a player?”</w:t>
      </w:r>
      <w:r>
        <w:t xml:space="preserve"> </w:t>
      </w:r>
    </w:p>
    <w:p w14:paraId="59CE6566" w14:textId="469C516F" w:rsidR="006C30F1" w:rsidRDefault="00BB3CA3" w:rsidP="006C30F1">
      <w:r w:rsidRPr="00BB3CA3">
        <w:rPr>
          <w:b/>
          <w:bCs/>
        </w:rPr>
        <w:t>Ioana</w:t>
      </w:r>
      <w:r w:rsidR="00732D48">
        <w:rPr>
          <w:b/>
          <w:bCs/>
        </w:rPr>
        <w:t>:</w:t>
      </w:r>
      <w:r>
        <w:t xml:space="preserve"> </w:t>
      </w:r>
      <w:r w:rsidR="006C30F1">
        <w:t>No, I don't think</w:t>
      </w:r>
      <w:r>
        <w:t xml:space="preserve"> </w:t>
      </w:r>
      <w:r w:rsidR="006C30F1">
        <w:t>it needs to be in a player.</w:t>
      </w:r>
      <w:r w:rsidR="00414730">
        <w:t xml:space="preserve"> </w:t>
      </w:r>
      <w:r w:rsidR="006C30F1">
        <w:t>You could use CELA Connect</w:t>
      </w:r>
      <w:r w:rsidR="00414730">
        <w:t xml:space="preserve"> </w:t>
      </w:r>
      <w:r w:rsidR="006C30F1">
        <w:t>and specify not a player,</w:t>
      </w:r>
      <w:r w:rsidR="00414730">
        <w:t xml:space="preserve"> </w:t>
      </w:r>
      <w:r w:rsidR="006C30F1">
        <w:t>but an actual location on your computer</w:t>
      </w:r>
      <w:r>
        <w:t xml:space="preserve"> </w:t>
      </w:r>
      <w:r w:rsidR="006C30F1">
        <w:t>where you want the things to be loaded.</w:t>
      </w:r>
      <w:r w:rsidR="00414730">
        <w:t xml:space="preserve"> </w:t>
      </w:r>
      <w:r w:rsidR="006C30F1">
        <w:t>So theoretically, it can be done.</w:t>
      </w:r>
      <w:r>
        <w:t xml:space="preserve"> </w:t>
      </w:r>
    </w:p>
    <w:p w14:paraId="64B95807" w14:textId="112484E2" w:rsidR="006C30F1" w:rsidRDefault="006C30F1" w:rsidP="006C30F1">
      <w:r>
        <w:lastRenderedPageBreak/>
        <w:t>I think it will by default</w:t>
      </w:r>
      <w:r w:rsidR="00CF0DF1">
        <w:t>--</w:t>
      </w:r>
      <w:r w:rsidR="00414730">
        <w:t xml:space="preserve"> </w:t>
      </w:r>
      <w:r>
        <w:t>You can get some books onto your desktop</w:t>
      </w:r>
      <w:r w:rsidR="00BB3CA3">
        <w:t xml:space="preserve"> </w:t>
      </w:r>
      <w:r>
        <w:t>and then move</w:t>
      </w:r>
      <w:r w:rsidR="00414730">
        <w:t xml:space="preserve"> </w:t>
      </w:r>
      <w:r>
        <w:t>that folder to your card player.</w:t>
      </w:r>
      <w:r w:rsidR="00414730">
        <w:t xml:space="preserve"> </w:t>
      </w:r>
      <w:r>
        <w:t>We should point out, though,</w:t>
      </w:r>
      <w:r w:rsidR="00BB3CA3">
        <w:t xml:space="preserve"> </w:t>
      </w:r>
      <w:r>
        <w:t>that the more steps in copying the</w:t>
      </w:r>
      <w:r w:rsidR="00414730">
        <w:t xml:space="preserve"> </w:t>
      </w:r>
      <w:r>
        <w:t>files back and forth, sometimes it can be,</w:t>
      </w:r>
      <w:r w:rsidR="00BB3CA3">
        <w:t xml:space="preserve"> </w:t>
      </w:r>
      <w:r>
        <w:t>you know,</w:t>
      </w:r>
      <w:r w:rsidR="00BB3CA3">
        <w:t xml:space="preserve"> </w:t>
      </w:r>
      <w:r>
        <w:t>it can be trickier just because of</w:t>
      </w:r>
      <w:r w:rsidR="00BB3CA3">
        <w:t xml:space="preserve"> </w:t>
      </w:r>
      <w:r>
        <w:t>the player</w:t>
      </w:r>
      <w:r w:rsidR="001E33B0">
        <w:t>,</w:t>
      </w:r>
      <w:r>
        <w:t xml:space="preserve"> the way it reads the files.</w:t>
      </w:r>
      <w:r w:rsidR="001E33B0">
        <w:t xml:space="preserve"> </w:t>
      </w:r>
      <w:r>
        <w:t>You might run into some kind of issues</w:t>
      </w:r>
      <w:r w:rsidR="00BB3CA3">
        <w:t xml:space="preserve"> </w:t>
      </w:r>
      <w:r>
        <w:t>about it playing the books out of order.</w:t>
      </w:r>
      <w:r w:rsidR="00BB3CA3">
        <w:t xml:space="preserve"> </w:t>
      </w:r>
      <w:r>
        <w:t>But basically</w:t>
      </w:r>
      <w:r w:rsidR="001E33B0">
        <w:t>,</w:t>
      </w:r>
      <w:r>
        <w:t xml:space="preserve"> these are very interesting</w:t>
      </w:r>
      <w:r w:rsidR="00BB3CA3">
        <w:t xml:space="preserve"> </w:t>
      </w:r>
      <w:r>
        <w:t>tech user cases we haven't all tried out.</w:t>
      </w:r>
      <w:r w:rsidR="00414730">
        <w:t xml:space="preserve"> </w:t>
      </w:r>
      <w:r>
        <w:t>But yeah, it could be possible,</w:t>
      </w:r>
      <w:r w:rsidR="00BB3CA3">
        <w:t xml:space="preserve"> </w:t>
      </w:r>
      <w:r>
        <w:t>but we haven't tested them completely.</w:t>
      </w:r>
      <w:r w:rsidR="00BB3CA3">
        <w:t xml:space="preserve"> </w:t>
      </w:r>
    </w:p>
    <w:p w14:paraId="2E366316" w14:textId="68F2AFF6" w:rsidR="00BB3CA3" w:rsidRDefault="00BB3CA3" w:rsidP="006C30F1">
      <w:r w:rsidRPr="00BB3CA3">
        <w:rPr>
          <w:b/>
          <w:bCs/>
        </w:rPr>
        <w:t>Charmaine</w:t>
      </w:r>
      <w:r w:rsidR="00C363C6">
        <w:rPr>
          <w:b/>
          <w:bCs/>
        </w:rPr>
        <w:t>:</w:t>
      </w:r>
      <w:r w:rsidR="006C30F1">
        <w:t xml:space="preserve"> Yeah, I agree.</w:t>
      </w:r>
      <w:r w:rsidR="00414730">
        <w:t xml:space="preserve"> </w:t>
      </w:r>
      <w:r w:rsidR="006C30F1">
        <w:t>I think it can work.</w:t>
      </w:r>
      <w:r w:rsidR="00414730">
        <w:t xml:space="preserve"> </w:t>
      </w:r>
      <w:r w:rsidR="006C30F1">
        <w:t>It's just a matter of your own</w:t>
      </w:r>
      <w:r>
        <w:t xml:space="preserve"> </w:t>
      </w:r>
      <w:r w:rsidR="006C30F1">
        <w:t>exploration of</w:t>
      </w:r>
      <w:r w:rsidR="00B576B8">
        <w:t>--</w:t>
      </w:r>
      <w:r w:rsidR="00414730">
        <w:t xml:space="preserve"> </w:t>
      </w:r>
      <w:r w:rsidR="006C30F1">
        <w:t>I'd recommend reading through</w:t>
      </w:r>
      <w:r>
        <w:t xml:space="preserve"> </w:t>
      </w:r>
      <w:r w:rsidR="006C30F1">
        <w:t>what we specify of how exactly</w:t>
      </w:r>
      <w:r w:rsidR="00414730">
        <w:t xml:space="preserve"> </w:t>
      </w:r>
      <w:r w:rsidR="006C30F1">
        <w:t>to make sure that those files</w:t>
      </w:r>
      <w:r>
        <w:t xml:space="preserve"> </w:t>
      </w:r>
      <w:r w:rsidR="006C30F1">
        <w:t>play in the right order to avoid issues.</w:t>
      </w:r>
      <w:r>
        <w:t xml:space="preserve"> </w:t>
      </w:r>
    </w:p>
    <w:p w14:paraId="693AAD75" w14:textId="20684873" w:rsidR="006C30F1" w:rsidRDefault="00BB3CA3" w:rsidP="006C30F1">
      <w:r w:rsidRPr="00BB3CA3">
        <w:rPr>
          <w:b/>
          <w:bCs/>
        </w:rPr>
        <w:t>Holly</w:t>
      </w:r>
      <w:r w:rsidR="00AD40F8">
        <w:rPr>
          <w:b/>
          <w:bCs/>
        </w:rPr>
        <w:t>:</w:t>
      </w:r>
      <w:r>
        <w:t xml:space="preserve"> </w:t>
      </w:r>
      <w:r w:rsidR="006C30F1">
        <w:t>I'll chime in also here. The SD card</w:t>
      </w:r>
      <w:r>
        <w:t xml:space="preserve"> </w:t>
      </w:r>
      <w:r w:rsidR="006C30F1">
        <w:t>with the card reader</w:t>
      </w:r>
      <w:r w:rsidR="0017432D">
        <w:t>,</w:t>
      </w:r>
      <w:r w:rsidR="00414730">
        <w:t xml:space="preserve"> </w:t>
      </w:r>
      <w:r w:rsidR="006C30F1">
        <w:t>all of this is really</w:t>
      </w:r>
      <w:r>
        <w:t xml:space="preserve"> </w:t>
      </w:r>
      <w:r w:rsidR="006C30F1">
        <w:t>falling under the manual loading mode</w:t>
      </w:r>
      <w:r w:rsidR="00414730">
        <w:t xml:space="preserve"> </w:t>
      </w:r>
      <w:r w:rsidR="006C30F1">
        <w:t>and local computer mode</w:t>
      </w:r>
      <w:r>
        <w:t xml:space="preserve"> </w:t>
      </w:r>
      <w:r w:rsidR="006C30F1">
        <w:t>in CELA Connect.</w:t>
      </w:r>
      <w:r w:rsidR="00414730">
        <w:t xml:space="preserve"> </w:t>
      </w:r>
      <w:r w:rsidR="006C30F1">
        <w:t>So instructions are in there.</w:t>
      </w:r>
      <w:r w:rsidR="00414730">
        <w:t xml:space="preserve"> </w:t>
      </w:r>
      <w:r w:rsidR="006C30F1">
        <w:t>But yeah, it does potentially,</w:t>
      </w:r>
      <w:r w:rsidR="00414730">
        <w:t xml:space="preserve"> </w:t>
      </w:r>
      <w:r w:rsidR="006C30F1">
        <w:t>it's a little more complicated</w:t>
      </w:r>
      <w:r w:rsidR="00414730">
        <w:t xml:space="preserve"> </w:t>
      </w:r>
      <w:r w:rsidR="006C30F1">
        <w:t>I guess than just using CELA connect</w:t>
      </w:r>
      <w:r>
        <w:t xml:space="preserve"> </w:t>
      </w:r>
      <w:r w:rsidR="006C30F1">
        <w:t>with the player.</w:t>
      </w:r>
      <w:r>
        <w:t xml:space="preserve"> </w:t>
      </w:r>
    </w:p>
    <w:p w14:paraId="0B1D611C" w14:textId="0E1F0BDA" w:rsidR="006C30F1" w:rsidRDefault="005F0A37" w:rsidP="00817C39">
      <w:pPr>
        <w:pStyle w:val="Heading2"/>
      </w:pPr>
      <w:r>
        <w:t>Question: Compiling slides</w:t>
      </w:r>
    </w:p>
    <w:p w14:paraId="370E0CD0" w14:textId="3ABDC79C" w:rsidR="005F0A37" w:rsidRDefault="005F0A37" w:rsidP="006C30F1">
      <w:r>
        <w:t>00:49:46</w:t>
      </w:r>
    </w:p>
    <w:p w14:paraId="6F1C6012" w14:textId="5BB02736" w:rsidR="006C30F1" w:rsidRDefault="00BB3CA3" w:rsidP="006C30F1">
      <w:r w:rsidRPr="00BB3CA3">
        <w:rPr>
          <w:b/>
          <w:bCs/>
        </w:rPr>
        <w:t>Faline</w:t>
      </w:r>
      <w:r w:rsidR="00AD40F8">
        <w:rPr>
          <w:b/>
          <w:bCs/>
        </w:rPr>
        <w:t>:</w:t>
      </w:r>
      <w:r>
        <w:t xml:space="preserve"> </w:t>
      </w:r>
      <w:r w:rsidR="006C30F1">
        <w:t>Great.</w:t>
      </w:r>
      <w:r>
        <w:t xml:space="preserve"> </w:t>
      </w:r>
      <w:r w:rsidR="006C30F1">
        <w:t>And I think Janice said,</w:t>
      </w:r>
      <w:r>
        <w:t xml:space="preserve"> </w:t>
      </w:r>
      <w:r w:rsidR="006C30F1">
        <w:t>“Would it be possible</w:t>
      </w:r>
      <w:r>
        <w:t xml:space="preserve"> </w:t>
      </w:r>
      <w:r w:rsidR="006C30F1">
        <w:t>to compile all of these great questions</w:t>
      </w:r>
      <w:r>
        <w:t xml:space="preserve"> </w:t>
      </w:r>
      <w:r w:rsidR="006C30F1">
        <w:t>from everyone, along with answers</w:t>
      </w:r>
      <w:r w:rsidR="00414730">
        <w:t xml:space="preserve"> </w:t>
      </w:r>
      <w:r w:rsidR="006C30F1">
        <w:t>provided and send it out?”</w:t>
      </w:r>
      <w:r w:rsidR="00414730">
        <w:t xml:space="preserve"> </w:t>
      </w:r>
      <w:r w:rsidR="006C30F1">
        <w:t>And Holly answered</w:t>
      </w:r>
      <w:r w:rsidR="00802EEC">
        <w:t>,</w:t>
      </w:r>
      <w:r w:rsidR="00414730">
        <w:t xml:space="preserve"> </w:t>
      </w:r>
      <w:r w:rsidR="00802EEC">
        <w:t>“</w:t>
      </w:r>
      <w:r w:rsidR="006C30F1">
        <w:t>Many of these questions are in the FAQ</w:t>
      </w:r>
      <w:r w:rsidR="00802EEC">
        <w:t>,</w:t>
      </w:r>
      <w:r>
        <w:t xml:space="preserve"> </w:t>
      </w:r>
      <w:r w:rsidR="006C30F1">
        <w:t>which will be available on the website.</w:t>
      </w:r>
      <w:r w:rsidR="00802EEC">
        <w:t>”</w:t>
      </w:r>
      <w:r w:rsidR="00414730">
        <w:t xml:space="preserve"> </w:t>
      </w:r>
      <w:r w:rsidR="006C30F1">
        <w:t>But also we are recording this session</w:t>
      </w:r>
      <w:r>
        <w:t xml:space="preserve"> </w:t>
      </w:r>
      <w:r w:rsidR="006C30F1">
        <w:t>and there'll be a transcript.</w:t>
      </w:r>
      <w:r>
        <w:t xml:space="preserve"> </w:t>
      </w:r>
      <w:r w:rsidR="006C30F1">
        <w:t>So all of these questions and answers</w:t>
      </w:r>
      <w:r>
        <w:t xml:space="preserve"> </w:t>
      </w:r>
      <w:r w:rsidR="006C30F1">
        <w:t>should be</w:t>
      </w:r>
      <w:r>
        <w:t xml:space="preserve"> </w:t>
      </w:r>
      <w:r w:rsidR="006C30F1">
        <w:t>in that transcript.</w:t>
      </w:r>
      <w:r>
        <w:t xml:space="preserve"> </w:t>
      </w:r>
    </w:p>
    <w:p w14:paraId="07C4FE5B" w14:textId="491439D4" w:rsidR="00BB3CA3" w:rsidRDefault="006C30F1" w:rsidP="006C30F1">
      <w:r>
        <w:t>All right.</w:t>
      </w:r>
      <w:r w:rsidR="00BB3CA3">
        <w:t xml:space="preserve"> </w:t>
      </w:r>
      <w:r>
        <w:t>It's almost</w:t>
      </w:r>
      <w:r w:rsidR="00414730">
        <w:t xml:space="preserve"> </w:t>
      </w:r>
      <w:r>
        <w:t>o’clock.</w:t>
      </w:r>
      <w:r w:rsidR="00414730">
        <w:t xml:space="preserve"> </w:t>
      </w:r>
    </w:p>
    <w:p w14:paraId="2FA04DC6" w14:textId="0811CA4B" w:rsidR="00BB3CA3" w:rsidRDefault="006C30F1" w:rsidP="006C30F1">
      <w:r>
        <w:t>There's one other question.</w:t>
      </w:r>
      <w:r w:rsidR="00414730">
        <w:t xml:space="preserve"> </w:t>
      </w:r>
      <w:r>
        <w:t>“Does a micro SD</w:t>
      </w:r>
      <w:r w:rsidR="00BB3CA3">
        <w:t xml:space="preserve"> </w:t>
      </w:r>
      <w:r>
        <w:t>come with a purchase of an Envoy?”</w:t>
      </w:r>
      <w:r w:rsidR="00414730">
        <w:t xml:space="preserve"> </w:t>
      </w:r>
    </w:p>
    <w:p w14:paraId="3DD04CC4" w14:textId="0FDD2EBE" w:rsidR="00BB3CA3" w:rsidRDefault="00CA7474" w:rsidP="006C30F1">
      <w:r w:rsidRPr="00CA7474">
        <w:rPr>
          <w:b/>
          <w:bCs/>
        </w:rPr>
        <w:t>Ioana</w:t>
      </w:r>
      <w:r w:rsidR="00AD40F8">
        <w:rPr>
          <w:b/>
          <w:bCs/>
        </w:rPr>
        <w:t>:</w:t>
      </w:r>
      <w:r w:rsidR="006C30F1">
        <w:t xml:space="preserve"> No, it is not included.</w:t>
      </w:r>
      <w:r w:rsidR="00414730">
        <w:t xml:space="preserve"> </w:t>
      </w:r>
      <w:r w:rsidR="006C30F1">
        <w:t>It doesn't come provided.</w:t>
      </w:r>
      <w:r w:rsidR="00414730">
        <w:t xml:space="preserve"> </w:t>
      </w:r>
      <w:r w:rsidR="006C30F1">
        <w:t>So you would need to get your own</w:t>
      </w:r>
      <w:r w:rsidR="00414730">
        <w:t xml:space="preserve"> </w:t>
      </w:r>
      <w:r w:rsidR="006C30F1">
        <w:t>micro SD card.</w:t>
      </w:r>
      <w:r w:rsidR="00414730">
        <w:t xml:space="preserve"> </w:t>
      </w:r>
    </w:p>
    <w:p w14:paraId="6C044119" w14:textId="3356E69F" w:rsidR="006C30F1" w:rsidRDefault="00BB3CA3" w:rsidP="006C30F1">
      <w:r w:rsidRPr="00BB3CA3">
        <w:rPr>
          <w:b/>
          <w:bCs/>
        </w:rPr>
        <w:t>Faline</w:t>
      </w:r>
      <w:r w:rsidR="00AD40F8">
        <w:rPr>
          <w:b/>
          <w:bCs/>
        </w:rPr>
        <w:t>:</w:t>
      </w:r>
      <w:r>
        <w:t xml:space="preserve"> </w:t>
      </w:r>
      <w:r w:rsidR="006C30F1">
        <w:t>Okay,</w:t>
      </w:r>
      <w:r>
        <w:t xml:space="preserve"> </w:t>
      </w:r>
      <w:r w:rsidR="006C30F1">
        <w:t>I think we've come</w:t>
      </w:r>
      <w:r>
        <w:t xml:space="preserve"> </w:t>
      </w:r>
      <w:r w:rsidR="006C30F1">
        <w:t>to the end of the questions,</w:t>
      </w:r>
      <w:r>
        <w:t xml:space="preserve"> </w:t>
      </w:r>
      <w:r w:rsidR="006C30F1">
        <w:t>but obviously you can contact us any time.</w:t>
      </w:r>
      <w:r>
        <w:t xml:space="preserve"> </w:t>
      </w:r>
      <w:r w:rsidR="006C30F1">
        <w:t>I've just put our</w:t>
      </w:r>
      <w:r>
        <w:t xml:space="preserve"> </w:t>
      </w:r>
      <w:r w:rsidR="006C30F1">
        <w:t>contact information in there.</w:t>
      </w:r>
      <w:r w:rsidR="00414730">
        <w:t xml:space="preserve"> </w:t>
      </w:r>
      <w:r w:rsidR="006C30F1">
        <w:t>If you have,</w:t>
      </w:r>
      <w:r w:rsidR="00414730">
        <w:t xml:space="preserve"> </w:t>
      </w:r>
      <w:r w:rsidR="006C30F1">
        <w:t>you know, other questions that pop up</w:t>
      </w:r>
      <w:r>
        <w:t xml:space="preserve"> </w:t>
      </w:r>
      <w:r w:rsidR="006C30F1">
        <w:t>and definitely the material</w:t>
      </w:r>
      <w:r w:rsidR="00414730">
        <w:t xml:space="preserve"> </w:t>
      </w:r>
      <w:r w:rsidR="006C30F1">
        <w:t>that's on the website will be very useful.</w:t>
      </w:r>
    </w:p>
    <w:p w14:paraId="42DF4EC8" w14:textId="416BED04" w:rsidR="006C30F1" w:rsidRDefault="006C30F1" w:rsidP="006C30F1">
      <w:r>
        <w:t>Okay.</w:t>
      </w:r>
      <w:r w:rsidR="00BD6D21">
        <w:t xml:space="preserve"> </w:t>
      </w:r>
      <w:r>
        <w:t>Thanks a lot, everyone, and hopefully</w:t>
      </w:r>
      <w:r w:rsidR="00E7205C">
        <w:t xml:space="preserve"> </w:t>
      </w:r>
      <w:r>
        <w:t>we'll be speaking to you soon.</w:t>
      </w:r>
    </w:p>
    <w:p w14:paraId="377E3740" w14:textId="77777777" w:rsidR="006C30F1" w:rsidRDefault="006C30F1" w:rsidP="006C30F1">
      <w:r>
        <w:t>Bye bye.</w:t>
      </w:r>
    </w:p>
    <w:p w14:paraId="02C19EFB" w14:textId="341CE53B" w:rsidR="006C30F1" w:rsidRDefault="00BB3CA3" w:rsidP="006C30F1">
      <w:r w:rsidRPr="00BB3CA3">
        <w:rPr>
          <w:b/>
          <w:bCs/>
        </w:rPr>
        <w:lastRenderedPageBreak/>
        <w:t>Ioana</w:t>
      </w:r>
      <w:r w:rsidR="00B87BF2">
        <w:rPr>
          <w:b/>
          <w:bCs/>
        </w:rPr>
        <w:t>:</w:t>
      </w:r>
      <w:r>
        <w:t xml:space="preserve"> </w:t>
      </w:r>
      <w:r w:rsidR="006C30F1">
        <w:t xml:space="preserve">Bye. </w:t>
      </w:r>
    </w:p>
    <w:p w14:paraId="0BDE2EB8" w14:textId="5392D948" w:rsidR="006C30F1" w:rsidRDefault="00BB3CA3" w:rsidP="006C30F1">
      <w:r w:rsidRPr="00BB3CA3">
        <w:rPr>
          <w:b/>
          <w:bCs/>
        </w:rPr>
        <w:t>Holly</w:t>
      </w:r>
      <w:r w:rsidR="00B87BF2">
        <w:rPr>
          <w:b/>
          <w:bCs/>
        </w:rPr>
        <w:t>:</w:t>
      </w:r>
      <w:r>
        <w:t xml:space="preserve"> T</w:t>
      </w:r>
      <w:r w:rsidR="006C30F1">
        <w:t>hanks, everyone.</w:t>
      </w:r>
    </w:p>
    <w:p w14:paraId="511A4CED" w14:textId="43A6789F" w:rsidR="00733229" w:rsidRDefault="006C30F1">
      <w:r w:rsidRPr="00E7205C">
        <w:rPr>
          <w:b/>
          <w:bCs/>
        </w:rPr>
        <w:t>Charmaine</w:t>
      </w:r>
      <w:r w:rsidR="00B87BF2">
        <w:rPr>
          <w:b/>
          <w:bCs/>
        </w:rPr>
        <w:t>:</w:t>
      </w:r>
      <w:r>
        <w:t xml:space="preserve"> Thanks, everyone. Bye.</w:t>
      </w:r>
    </w:p>
    <w:sectPr w:rsidR="007332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F1"/>
    <w:rsid w:val="000448A2"/>
    <w:rsid w:val="00047115"/>
    <w:rsid w:val="00061F4A"/>
    <w:rsid w:val="000623ED"/>
    <w:rsid w:val="0006376C"/>
    <w:rsid w:val="00073B14"/>
    <w:rsid w:val="00075FE4"/>
    <w:rsid w:val="0009288B"/>
    <w:rsid w:val="00092894"/>
    <w:rsid w:val="000A3A5E"/>
    <w:rsid w:val="000A5C66"/>
    <w:rsid w:val="000A680C"/>
    <w:rsid w:val="000B036A"/>
    <w:rsid w:val="000C00C7"/>
    <w:rsid w:val="000C2AAD"/>
    <w:rsid w:val="000C3D36"/>
    <w:rsid w:val="000C7A10"/>
    <w:rsid w:val="000D0A7E"/>
    <w:rsid w:val="000D756B"/>
    <w:rsid w:val="00106791"/>
    <w:rsid w:val="001103A9"/>
    <w:rsid w:val="00113484"/>
    <w:rsid w:val="00113748"/>
    <w:rsid w:val="001174AD"/>
    <w:rsid w:val="0011782E"/>
    <w:rsid w:val="00127C6E"/>
    <w:rsid w:val="00136AFB"/>
    <w:rsid w:val="00137986"/>
    <w:rsid w:val="001457A9"/>
    <w:rsid w:val="00146D4A"/>
    <w:rsid w:val="0015168B"/>
    <w:rsid w:val="00152753"/>
    <w:rsid w:val="0015377F"/>
    <w:rsid w:val="00165205"/>
    <w:rsid w:val="0017432D"/>
    <w:rsid w:val="00176278"/>
    <w:rsid w:val="00185C48"/>
    <w:rsid w:val="001A6498"/>
    <w:rsid w:val="001B7675"/>
    <w:rsid w:val="001B7F05"/>
    <w:rsid w:val="001C4F97"/>
    <w:rsid w:val="001C6D95"/>
    <w:rsid w:val="001C6FB2"/>
    <w:rsid w:val="001D40ED"/>
    <w:rsid w:val="001E3373"/>
    <w:rsid w:val="001E33B0"/>
    <w:rsid w:val="001F08D3"/>
    <w:rsid w:val="001F0ABD"/>
    <w:rsid w:val="001F2D56"/>
    <w:rsid w:val="001F474C"/>
    <w:rsid w:val="001F7267"/>
    <w:rsid w:val="0020363B"/>
    <w:rsid w:val="00211672"/>
    <w:rsid w:val="00240BEC"/>
    <w:rsid w:val="00241146"/>
    <w:rsid w:val="002572A7"/>
    <w:rsid w:val="00264EE1"/>
    <w:rsid w:val="00272E18"/>
    <w:rsid w:val="00283424"/>
    <w:rsid w:val="00284801"/>
    <w:rsid w:val="002964E3"/>
    <w:rsid w:val="002A0A63"/>
    <w:rsid w:val="002B1727"/>
    <w:rsid w:val="002B623F"/>
    <w:rsid w:val="002B6E26"/>
    <w:rsid w:val="002D1815"/>
    <w:rsid w:val="002D67FD"/>
    <w:rsid w:val="002E0956"/>
    <w:rsid w:val="002E2783"/>
    <w:rsid w:val="002E6061"/>
    <w:rsid w:val="002E688E"/>
    <w:rsid w:val="002E6AC0"/>
    <w:rsid w:val="002F4D02"/>
    <w:rsid w:val="002F6B1A"/>
    <w:rsid w:val="003019DE"/>
    <w:rsid w:val="00321CB8"/>
    <w:rsid w:val="003357F5"/>
    <w:rsid w:val="003413F2"/>
    <w:rsid w:val="00355376"/>
    <w:rsid w:val="00362A44"/>
    <w:rsid w:val="003654ED"/>
    <w:rsid w:val="00367DD0"/>
    <w:rsid w:val="00372684"/>
    <w:rsid w:val="00381301"/>
    <w:rsid w:val="003858CC"/>
    <w:rsid w:val="00385AE9"/>
    <w:rsid w:val="00394B2B"/>
    <w:rsid w:val="003A06C4"/>
    <w:rsid w:val="003A13E7"/>
    <w:rsid w:val="003A7E04"/>
    <w:rsid w:val="003B28A5"/>
    <w:rsid w:val="003D1919"/>
    <w:rsid w:val="003E5AAC"/>
    <w:rsid w:val="003E7A22"/>
    <w:rsid w:val="00400C77"/>
    <w:rsid w:val="00402397"/>
    <w:rsid w:val="0040399E"/>
    <w:rsid w:val="00410BE8"/>
    <w:rsid w:val="00414730"/>
    <w:rsid w:val="00417503"/>
    <w:rsid w:val="004207C3"/>
    <w:rsid w:val="00443E17"/>
    <w:rsid w:val="00450858"/>
    <w:rsid w:val="00455DD8"/>
    <w:rsid w:val="00457172"/>
    <w:rsid w:val="00457C73"/>
    <w:rsid w:val="00460740"/>
    <w:rsid w:val="0046594F"/>
    <w:rsid w:val="00491A07"/>
    <w:rsid w:val="004923AA"/>
    <w:rsid w:val="004B062A"/>
    <w:rsid w:val="004B2ED0"/>
    <w:rsid w:val="004C1719"/>
    <w:rsid w:val="004D1A21"/>
    <w:rsid w:val="004D578D"/>
    <w:rsid w:val="004D5A7A"/>
    <w:rsid w:val="004D7445"/>
    <w:rsid w:val="004D750B"/>
    <w:rsid w:val="004E3D8B"/>
    <w:rsid w:val="004F52A2"/>
    <w:rsid w:val="0050742C"/>
    <w:rsid w:val="0052209E"/>
    <w:rsid w:val="005228A6"/>
    <w:rsid w:val="0052443F"/>
    <w:rsid w:val="0054382F"/>
    <w:rsid w:val="00545531"/>
    <w:rsid w:val="0055305F"/>
    <w:rsid w:val="00554A75"/>
    <w:rsid w:val="005556A8"/>
    <w:rsid w:val="00570537"/>
    <w:rsid w:val="00584CC5"/>
    <w:rsid w:val="005A0C6F"/>
    <w:rsid w:val="005A68B8"/>
    <w:rsid w:val="005B62EE"/>
    <w:rsid w:val="005D544A"/>
    <w:rsid w:val="005E3BE7"/>
    <w:rsid w:val="005E5C85"/>
    <w:rsid w:val="005E6CE1"/>
    <w:rsid w:val="005F0A37"/>
    <w:rsid w:val="005F267F"/>
    <w:rsid w:val="006050CE"/>
    <w:rsid w:val="00606DAB"/>
    <w:rsid w:val="00611234"/>
    <w:rsid w:val="00620DC7"/>
    <w:rsid w:val="006246FB"/>
    <w:rsid w:val="00635582"/>
    <w:rsid w:val="00636D62"/>
    <w:rsid w:val="0064414D"/>
    <w:rsid w:val="00645A98"/>
    <w:rsid w:val="006504D2"/>
    <w:rsid w:val="00654F0C"/>
    <w:rsid w:val="0065725A"/>
    <w:rsid w:val="00660769"/>
    <w:rsid w:val="00664C0B"/>
    <w:rsid w:val="00673520"/>
    <w:rsid w:val="006748AC"/>
    <w:rsid w:val="006759D7"/>
    <w:rsid w:val="0068124F"/>
    <w:rsid w:val="0068464D"/>
    <w:rsid w:val="00687016"/>
    <w:rsid w:val="0068743D"/>
    <w:rsid w:val="006912FE"/>
    <w:rsid w:val="00692FC0"/>
    <w:rsid w:val="006979D3"/>
    <w:rsid w:val="006A0888"/>
    <w:rsid w:val="006A2D9A"/>
    <w:rsid w:val="006A4C1B"/>
    <w:rsid w:val="006A5366"/>
    <w:rsid w:val="006B46FC"/>
    <w:rsid w:val="006C30F1"/>
    <w:rsid w:val="006D0F21"/>
    <w:rsid w:val="006D2DCD"/>
    <w:rsid w:val="006D44D8"/>
    <w:rsid w:val="006E1043"/>
    <w:rsid w:val="006F355C"/>
    <w:rsid w:val="00710854"/>
    <w:rsid w:val="00712FCD"/>
    <w:rsid w:val="0071739C"/>
    <w:rsid w:val="00726EE0"/>
    <w:rsid w:val="00732D48"/>
    <w:rsid w:val="00733229"/>
    <w:rsid w:val="007338F1"/>
    <w:rsid w:val="00741B75"/>
    <w:rsid w:val="00745813"/>
    <w:rsid w:val="00754544"/>
    <w:rsid w:val="00757C36"/>
    <w:rsid w:val="00790A0C"/>
    <w:rsid w:val="0079532F"/>
    <w:rsid w:val="007A191A"/>
    <w:rsid w:val="007A3A94"/>
    <w:rsid w:val="007B0A96"/>
    <w:rsid w:val="007B5B04"/>
    <w:rsid w:val="007B7EAE"/>
    <w:rsid w:val="007C7950"/>
    <w:rsid w:val="007E5BE3"/>
    <w:rsid w:val="007E6AB5"/>
    <w:rsid w:val="007F3739"/>
    <w:rsid w:val="007F5BFC"/>
    <w:rsid w:val="00802EEC"/>
    <w:rsid w:val="00817C39"/>
    <w:rsid w:val="008266F0"/>
    <w:rsid w:val="00831787"/>
    <w:rsid w:val="00834DDA"/>
    <w:rsid w:val="00835D9C"/>
    <w:rsid w:val="008368C3"/>
    <w:rsid w:val="008415A0"/>
    <w:rsid w:val="00863C67"/>
    <w:rsid w:val="00880E44"/>
    <w:rsid w:val="00881972"/>
    <w:rsid w:val="0088297D"/>
    <w:rsid w:val="00894703"/>
    <w:rsid w:val="008959A0"/>
    <w:rsid w:val="00895B71"/>
    <w:rsid w:val="008B4FF1"/>
    <w:rsid w:val="008B7D41"/>
    <w:rsid w:val="008C2DC7"/>
    <w:rsid w:val="008E0911"/>
    <w:rsid w:val="008E663F"/>
    <w:rsid w:val="00906CE1"/>
    <w:rsid w:val="00911144"/>
    <w:rsid w:val="00912F69"/>
    <w:rsid w:val="00921084"/>
    <w:rsid w:val="00921504"/>
    <w:rsid w:val="00923E93"/>
    <w:rsid w:val="00936E18"/>
    <w:rsid w:val="009503A0"/>
    <w:rsid w:val="00955D6B"/>
    <w:rsid w:val="009619BD"/>
    <w:rsid w:val="009619F2"/>
    <w:rsid w:val="009630C8"/>
    <w:rsid w:val="009801D5"/>
    <w:rsid w:val="00980631"/>
    <w:rsid w:val="00980E5F"/>
    <w:rsid w:val="00987A9E"/>
    <w:rsid w:val="00987AFC"/>
    <w:rsid w:val="009A6E52"/>
    <w:rsid w:val="009B7165"/>
    <w:rsid w:val="009C4A90"/>
    <w:rsid w:val="009C7B2C"/>
    <w:rsid w:val="009C7BAC"/>
    <w:rsid w:val="009E46FA"/>
    <w:rsid w:val="009E71F2"/>
    <w:rsid w:val="009E7E1E"/>
    <w:rsid w:val="00A01552"/>
    <w:rsid w:val="00A03964"/>
    <w:rsid w:val="00A13563"/>
    <w:rsid w:val="00A14625"/>
    <w:rsid w:val="00A255CD"/>
    <w:rsid w:val="00A33C27"/>
    <w:rsid w:val="00A442A3"/>
    <w:rsid w:val="00A52F50"/>
    <w:rsid w:val="00A651A5"/>
    <w:rsid w:val="00A67469"/>
    <w:rsid w:val="00A72C34"/>
    <w:rsid w:val="00A733ED"/>
    <w:rsid w:val="00A77885"/>
    <w:rsid w:val="00A85866"/>
    <w:rsid w:val="00A91C5D"/>
    <w:rsid w:val="00A948ED"/>
    <w:rsid w:val="00AB754B"/>
    <w:rsid w:val="00AC4072"/>
    <w:rsid w:val="00AD0C64"/>
    <w:rsid w:val="00AD40F8"/>
    <w:rsid w:val="00AE01BC"/>
    <w:rsid w:val="00AE1649"/>
    <w:rsid w:val="00AF33BE"/>
    <w:rsid w:val="00AF5E27"/>
    <w:rsid w:val="00AF7C99"/>
    <w:rsid w:val="00B0183A"/>
    <w:rsid w:val="00B11F77"/>
    <w:rsid w:val="00B12B72"/>
    <w:rsid w:val="00B12E18"/>
    <w:rsid w:val="00B20D03"/>
    <w:rsid w:val="00B267A5"/>
    <w:rsid w:val="00B34EF4"/>
    <w:rsid w:val="00B377EF"/>
    <w:rsid w:val="00B4033C"/>
    <w:rsid w:val="00B56145"/>
    <w:rsid w:val="00B576B8"/>
    <w:rsid w:val="00B617CF"/>
    <w:rsid w:val="00B61C6A"/>
    <w:rsid w:val="00B62B0D"/>
    <w:rsid w:val="00B64468"/>
    <w:rsid w:val="00B64DB6"/>
    <w:rsid w:val="00B74D69"/>
    <w:rsid w:val="00B76037"/>
    <w:rsid w:val="00B8408F"/>
    <w:rsid w:val="00B851F7"/>
    <w:rsid w:val="00B87BF2"/>
    <w:rsid w:val="00B87E7B"/>
    <w:rsid w:val="00B9354E"/>
    <w:rsid w:val="00B94920"/>
    <w:rsid w:val="00BA108E"/>
    <w:rsid w:val="00BA3807"/>
    <w:rsid w:val="00BA57AD"/>
    <w:rsid w:val="00BB18D8"/>
    <w:rsid w:val="00BB3CA3"/>
    <w:rsid w:val="00BB68A7"/>
    <w:rsid w:val="00BC1753"/>
    <w:rsid w:val="00BC4BF1"/>
    <w:rsid w:val="00BD139D"/>
    <w:rsid w:val="00BD1753"/>
    <w:rsid w:val="00BD615F"/>
    <w:rsid w:val="00BD6D21"/>
    <w:rsid w:val="00BE0037"/>
    <w:rsid w:val="00BE5B22"/>
    <w:rsid w:val="00C009E9"/>
    <w:rsid w:val="00C00C6F"/>
    <w:rsid w:val="00C14DA7"/>
    <w:rsid w:val="00C21094"/>
    <w:rsid w:val="00C30747"/>
    <w:rsid w:val="00C363C6"/>
    <w:rsid w:val="00C37051"/>
    <w:rsid w:val="00C42838"/>
    <w:rsid w:val="00C443D9"/>
    <w:rsid w:val="00C45CE3"/>
    <w:rsid w:val="00C45E48"/>
    <w:rsid w:val="00C5076A"/>
    <w:rsid w:val="00C641F5"/>
    <w:rsid w:val="00C66663"/>
    <w:rsid w:val="00C667EE"/>
    <w:rsid w:val="00C72292"/>
    <w:rsid w:val="00C77444"/>
    <w:rsid w:val="00C816F0"/>
    <w:rsid w:val="00C868F0"/>
    <w:rsid w:val="00CA70F7"/>
    <w:rsid w:val="00CA7474"/>
    <w:rsid w:val="00CA78AC"/>
    <w:rsid w:val="00CB2BD0"/>
    <w:rsid w:val="00CB3720"/>
    <w:rsid w:val="00CB3D6A"/>
    <w:rsid w:val="00CB446F"/>
    <w:rsid w:val="00CB4AE9"/>
    <w:rsid w:val="00CC0754"/>
    <w:rsid w:val="00CD1CE4"/>
    <w:rsid w:val="00CD5164"/>
    <w:rsid w:val="00CE18BE"/>
    <w:rsid w:val="00CE5AAF"/>
    <w:rsid w:val="00CE7294"/>
    <w:rsid w:val="00CF07B1"/>
    <w:rsid w:val="00CF0DF1"/>
    <w:rsid w:val="00CF28C8"/>
    <w:rsid w:val="00CF6713"/>
    <w:rsid w:val="00D01EDA"/>
    <w:rsid w:val="00D10286"/>
    <w:rsid w:val="00D10EC0"/>
    <w:rsid w:val="00D1241D"/>
    <w:rsid w:val="00D1757B"/>
    <w:rsid w:val="00D21467"/>
    <w:rsid w:val="00D22FAD"/>
    <w:rsid w:val="00D345FF"/>
    <w:rsid w:val="00D34C99"/>
    <w:rsid w:val="00D457AB"/>
    <w:rsid w:val="00D5748C"/>
    <w:rsid w:val="00D66B49"/>
    <w:rsid w:val="00D71F34"/>
    <w:rsid w:val="00D82D64"/>
    <w:rsid w:val="00D94E2C"/>
    <w:rsid w:val="00DB37E7"/>
    <w:rsid w:val="00DD15EC"/>
    <w:rsid w:val="00DD3D12"/>
    <w:rsid w:val="00DD761A"/>
    <w:rsid w:val="00DE6147"/>
    <w:rsid w:val="00DF0E6B"/>
    <w:rsid w:val="00DF2C18"/>
    <w:rsid w:val="00DF3F9D"/>
    <w:rsid w:val="00DF5893"/>
    <w:rsid w:val="00E01A57"/>
    <w:rsid w:val="00E021FD"/>
    <w:rsid w:val="00E10FB4"/>
    <w:rsid w:val="00E120E4"/>
    <w:rsid w:val="00E1306C"/>
    <w:rsid w:val="00E16468"/>
    <w:rsid w:val="00E20D21"/>
    <w:rsid w:val="00E2707A"/>
    <w:rsid w:val="00E3329B"/>
    <w:rsid w:val="00E40CF9"/>
    <w:rsid w:val="00E44291"/>
    <w:rsid w:val="00E45DD4"/>
    <w:rsid w:val="00E460C1"/>
    <w:rsid w:val="00E506CA"/>
    <w:rsid w:val="00E530E4"/>
    <w:rsid w:val="00E543E4"/>
    <w:rsid w:val="00E54B8E"/>
    <w:rsid w:val="00E609AE"/>
    <w:rsid w:val="00E671FA"/>
    <w:rsid w:val="00E7205C"/>
    <w:rsid w:val="00E839AF"/>
    <w:rsid w:val="00E90761"/>
    <w:rsid w:val="00E97980"/>
    <w:rsid w:val="00E97A76"/>
    <w:rsid w:val="00EA4A59"/>
    <w:rsid w:val="00EA62C7"/>
    <w:rsid w:val="00EC30B6"/>
    <w:rsid w:val="00EC76B9"/>
    <w:rsid w:val="00EC7D79"/>
    <w:rsid w:val="00ED5F8D"/>
    <w:rsid w:val="00EE03D9"/>
    <w:rsid w:val="00EE13CD"/>
    <w:rsid w:val="00EE585A"/>
    <w:rsid w:val="00EF074E"/>
    <w:rsid w:val="00EF5C6B"/>
    <w:rsid w:val="00EF6554"/>
    <w:rsid w:val="00F00AF0"/>
    <w:rsid w:val="00F01D66"/>
    <w:rsid w:val="00F02499"/>
    <w:rsid w:val="00F06CBB"/>
    <w:rsid w:val="00F070C5"/>
    <w:rsid w:val="00F146A3"/>
    <w:rsid w:val="00F21C67"/>
    <w:rsid w:val="00F25737"/>
    <w:rsid w:val="00F25880"/>
    <w:rsid w:val="00F3311E"/>
    <w:rsid w:val="00F41364"/>
    <w:rsid w:val="00F41C66"/>
    <w:rsid w:val="00F46979"/>
    <w:rsid w:val="00F46A48"/>
    <w:rsid w:val="00F52221"/>
    <w:rsid w:val="00F55B41"/>
    <w:rsid w:val="00F60120"/>
    <w:rsid w:val="00F66208"/>
    <w:rsid w:val="00F67E27"/>
    <w:rsid w:val="00F704BC"/>
    <w:rsid w:val="00F75CDB"/>
    <w:rsid w:val="00F82C81"/>
    <w:rsid w:val="00F83CD2"/>
    <w:rsid w:val="00F9048E"/>
    <w:rsid w:val="00FA3BAB"/>
    <w:rsid w:val="00FB2A88"/>
    <w:rsid w:val="00FC059D"/>
    <w:rsid w:val="00FD3E3A"/>
    <w:rsid w:val="00FE297D"/>
    <w:rsid w:val="00FE5BA9"/>
    <w:rsid w:val="00FF0F6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CDE5"/>
  <w15:chartTrackingRefBased/>
  <w15:docId w15:val="{79B37200-B30A-477F-A6DA-C0582038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C5"/>
    <w:rPr>
      <w:rFonts w:ascii="Verdana" w:hAnsi="Verdana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3C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7C3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kern w:val="2"/>
      <w:szCs w:val="26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74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3CD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7C39"/>
    <w:rPr>
      <w:rFonts w:ascii="Verdana" w:eastAsiaTheme="majorEastAsia" w:hAnsi="Verdana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74C"/>
    <w:rPr>
      <w:rFonts w:ascii="Verdana" w:eastAsiaTheme="majorEastAsia" w:hAnsi="Verdana" w:cstheme="majorBid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0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6CA"/>
    <w:rPr>
      <w:rFonts w:ascii="Verdana" w:hAnsi="Verdan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CA"/>
    <w:rPr>
      <w:rFonts w:ascii="Verdana" w:hAnsi="Verdana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73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help/envoy-conne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9" ma:contentTypeDescription="Create a new document." ma:contentTypeScope="" ma:versionID="e00564b2338e77ca111d18f5e4ee6876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89ae8e73c2768e37fb81bf4afc45777a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61558D-3302-4A63-9521-EF37441CB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338FD-A1AE-4EB7-818B-256AF431B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2B499-31F2-4BD9-91D9-FF0B4FD3859C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23</Pages>
  <Words>6216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Breau</dc:creator>
  <cp:keywords/>
  <dc:description/>
  <cp:lastModifiedBy>Jessica  Desormeaux</cp:lastModifiedBy>
  <cp:revision>423</cp:revision>
  <dcterms:created xsi:type="dcterms:W3CDTF">2023-07-21T19:35:00Z</dcterms:created>
  <dcterms:modified xsi:type="dcterms:W3CDTF">2023-09-14T15:16:00Z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