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A44B" w14:textId="04A67C4F" w:rsidR="00F13AFD" w:rsidRDefault="005D5704" w:rsidP="005D5704">
      <w:pPr>
        <w:pStyle w:val="Heading1"/>
      </w:pPr>
      <w:r>
        <w:t xml:space="preserve">Transcript </w:t>
      </w:r>
      <w:r w:rsidR="005B6BAD">
        <w:t xml:space="preserve">for CELA Connect </w:t>
      </w:r>
      <w:r>
        <w:t>Audio JAWS Guide</w:t>
      </w:r>
    </w:p>
    <w:p w14:paraId="71C7D63D" w14:textId="77777777" w:rsidR="00A27481" w:rsidRPr="00041219" w:rsidRDefault="00A27481">
      <w:pPr>
        <w:rPr>
          <w:rFonts w:ascii="Verdana" w:hAnsi="Verdana"/>
          <w:sz w:val="28"/>
        </w:rPr>
      </w:pPr>
    </w:p>
    <w:p w14:paraId="47457666" w14:textId="6E946B34" w:rsidR="00E7606B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E7606B" w:rsidRPr="00F81E4C">
        <w:rPr>
          <w:rFonts w:cstheme="minorHAnsi"/>
        </w:rPr>
        <w:t xml:space="preserve"> </w:t>
      </w:r>
      <w:r w:rsidR="004276E6" w:rsidRPr="00F81E4C">
        <w:rPr>
          <w:rFonts w:cstheme="minorHAnsi"/>
        </w:rPr>
        <w:t xml:space="preserve">Welcome to this </w:t>
      </w:r>
      <w:r w:rsidR="0085480A" w:rsidRPr="00F81E4C">
        <w:rPr>
          <w:rFonts w:cstheme="minorHAnsi"/>
        </w:rPr>
        <w:t xml:space="preserve">tutorial </w:t>
      </w:r>
      <w:r w:rsidR="004276E6" w:rsidRPr="00F81E4C">
        <w:rPr>
          <w:rFonts w:cstheme="minorHAnsi"/>
        </w:rPr>
        <w:t xml:space="preserve">of </w:t>
      </w:r>
      <w:r w:rsidR="00F0596D" w:rsidRPr="00F81E4C">
        <w:rPr>
          <w:rFonts w:cstheme="minorHAnsi"/>
        </w:rPr>
        <w:t xml:space="preserve">how to use the CELA </w:t>
      </w:r>
      <w:r w:rsidR="003D4771" w:rsidRPr="00F81E4C">
        <w:rPr>
          <w:rFonts w:cstheme="minorHAnsi"/>
        </w:rPr>
        <w:t xml:space="preserve">Connect software with </w:t>
      </w:r>
      <w:r w:rsidR="00C83E4A" w:rsidRPr="00F81E4C">
        <w:rPr>
          <w:rFonts w:cstheme="minorHAnsi"/>
        </w:rPr>
        <w:t xml:space="preserve">the </w:t>
      </w:r>
      <w:r w:rsidR="003D4771" w:rsidRPr="00F81E4C">
        <w:rPr>
          <w:rFonts w:cstheme="minorHAnsi"/>
        </w:rPr>
        <w:t>JAWS</w:t>
      </w:r>
      <w:r w:rsidR="00C83E4A" w:rsidRPr="00F81E4C">
        <w:rPr>
          <w:rFonts w:cstheme="minorHAnsi"/>
        </w:rPr>
        <w:t xml:space="preserve"> screen reader</w:t>
      </w:r>
      <w:r w:rsidR="003D4771" w:rsidRPr="00F81E4C">
        <w:rPr>
          <w:rFonts w:cstheme="minorHAnsi"/>
        </w:rPr>
        <w:t xml:space="preserve">. </w:t>
      </w:r>
      <w:r w:rsidR="00A25511" w:rsidRPr="00F81E4C">
        <w:rPr>
          <w:rFonts w:cstheme="minorHAnsi"/>
        </w:rPr>
        <w:t>I will</w:t>
      </w:r>
      <w:r w:rsidR="00E80A1F" w:rsidRPr="00F81E4C">
        <w:rPr>
          <w:rFonts w:cstheme="minorHAnsi"/>
        </w:rPr>
        <w:t xml:space="preserve"> demonstrate </w:t>
      </w:r>
      <w:r w:rsidR="00A25511" w:rsidRPr="00F81E4C">
        <w:rPr>
          <w:rFonts w:cstheme="minorHAnsi"/>
        </w:rPr>
        <w:t xml:space="preserve">the steps </w:t>
      </w:r>
      <w:r w:rsidR="007C3331" w:rsidRPr="00F81E4C">
        <w:rPr>
          <w:rFonts w:cstheme="minorHAnsi"/>
        </w:rPr>
        <w:t>needed to download, install, and use the software</w:t>
      </w:r>
      <w:r w:rsidR="00F10083" w:rsidRPr="00F81E4C">
        <w:rPr>
          <w:rFonts w:cstheme="minorHAnsi"/>
        </w:rPr>
        <w:t xml:space="preserve"> to </w:t>
      </w:r>
      <w:r w:rsidR="00353E74" w:rsidRPr="00F81E4C">
        <w:rPr>
          <w:rFonts w:cstheme="minorHAnsi"/>
        </w:rPr>
        <w:t xml:space="preserve">manage </w:t>
      </w:r>
      <w:r w:rsidR="00F10083" w:rsidRPr="00F81E4C">
        <w:rPr>
          <w:rFonts w:cstheme="minorHAnsi"/>
        </w:rPr>
        <w:t>books on your Envoy Connect player</w:t>
      </w:r>
      <w:r w:rsidR="007C3331" w:rsidRPr="00F81E4C">
        <w:rPr>
          <w:rFonts w:cstheme="minorHAnsi"/>
        </w:rPr>
        <w:t>.</w:t>
      </w:r>
    </w:p>
    <w:p w14:paraId="22E0ED05" w14:textId="527F1A25" w:rsidR="00791112" w:rsidRPr="00F81E4C" w:rsidRDefault="0029414E" w:rsidP="00F81E4C">
      <w:pPr>
        <w:rPr>
          <w:rFonts w:cstheme="minorHAnsi"/>
        </w:rPr>
      </w:pPr>
      <w:r w:rsidRPr="00F81E4C">
        <w:rPr>
          <w:rFonts w:cstheme="minorHAnsi"/>
        </w:rPr>
        <w:t xml:space="preserve">Please note that this tutorial </w:t>
      </w:r>
      <w:r w:rsidR="00F673EE" w:rsidRPr="00F81E4C">
        <w:rPr>
          <w:rFonts w:cstheme="minorHAnsi"/>
        </w:rPr>
        <w:t xml:space="preserve">will only cover the </w:t>
      </w:r>
      <w:r w:rsidR="00ED1446" w:rsidRPr="00F81E4C">
        <w:rPr>
          <w:rFonts w:cstheme="minorHAnsi"/>
        </w:rPr>
        <w:t xml:space="preserve">basic </w:t>
      </w:r>
      <w:r w:rsidR="00761399" w:rsidRPr="00F81E4C">
        <w:rPr>
          <w:rFonts w:cstheme="minorHAnsi"/>
        </w:rPr>
        <w:t xml:space="preserve">features and </w:t>
      </w:r>
      <w:r w:rsidR="00522EB4" w:rsidRPr="00F81E4C">
        <w:rPr>
          <w:rFonts w:cstheme="minorHAnsi"/>
        </w:rPr>
        <w:t xml:space="preserve">functions </w:t>
      </w:r>
      <w:r w:rsidR="00611003" w:rsidRPr="00F81E4C">
        <w:rPr>
          <w:rFonts w:cstheme="minorHAnsi"/>
        </w:rPr>
        <w:t>of the softwar</w:t>
      </w:r>
      <w:r w:rsidR="00843888" w:rsidRPr="00F81E4C">
        <w:rPr>
          <w:rFonts w:cstheme="minorHAnsi"/>
        </w:rPr>
        <w:t>e</w:t>
      </w:r>
      <w:r w:rsidR="00761399" w:rsidRPr="00F81E4C">
        <w:rPr>
          <w:rFonts w:cstheme="minorHAnsi"/>
        </w:rPr>
        <w:t xml:space="preserve">. </w:t>
      </w:r>
      <w:r w:rsidR="004E5C64" w:rsidRPr="00F81E4C">
        <w:rPr>
          <w:rFonts w:cstheme="minorHAnsi"/>
        </w:rPr>
        <w:t xml:space="preserve">Instructions on how to use all of the </w:t>
      </w:r>
      <w:r w:rsidR="00365B67" w:rsidRPr="00F81E4C">
        <w:rPr>
          <w:rFonts w:cstheme="minorHAnsi"/>
        </w:rPr>
        <w:t>software’s</w:t>
      </w:r>
      <w:r w:rsidR="004E5C64" w:rsidRPr="00F81E4C">
        <w:rPr>
          <w:rFonts w:cstheme="minorHAnsi"/>
        </w:rPr>
        <w:t xml:space="preserve"> features </w:t>
      </w:r>
      <w:r w:rsidR="00051FD0" w:rsidRPr="00F81E4C">
        <w:rPr>
          <w:rFonts w:cstheme="minorHAnsi"/>
        </w:rPr>
        <w:t xml:space="preserve">and functionalities </w:t>
      </w:r>
      <w:r w:rsidR="004E5C64" w:rsidRPr="00F81E4C">
        <w:rPr>
          <w:rFonts w:cstheme="minorHAnsi"/>
        </w:rPr>
        <w:t>can be found in the CELA Connect User Guide</w:t>
      </w:r>
      <w:r w:rsidR="004C321D" w:rsidRPr="00F81E4C">
        <w:rPr>
          <w:rFonts w:cstheme="minorHAnsi"/>
        </w:rPr>
        <w:t xml:space="preserve">, available on the CELA </w:t>
      </w:r>
      <w:r w:rsidR="00F8134B" w:rsidRPr="00F81E4C">
        <w:rPr>
          <w:rFonts w:cstheme="minorHAnsi"/>
        </w:rPr>
        <w:t xml:space="preserve">Library </w:t>
      </w:r>
      <w:r w:rsidR="004C321D" w:rsidRPr="00F81E4C">
        <w:rPr>
          <w:rFonts w:cstheme="minorHAnsi"/>
        </w:rPr>
        <w:t>website</w:t>
      </w:r>
      <w:r w:rsidR="004E5C64" w:rsidRPr="00F81E4C">
        <w:rPr>
          <w:rFonts w:cstheme="minorHAnsi"/>
        </w:rPr>
        <w:t>.</w:t>
      </w:r>
      <w:r w:rsidR="00365B67" w:rsidRPr="00F81E4C">
        <w:rPr>
          <w:rFonts w:cstheme="minorHAnsi"/>
        </w:rPr>
        <w:t xml:space="preserve"> CELA Connect only works on Windows, not </w:t>
      </w:r>
      <w:r w:rsidR="004A6A6F" w:rsidRPr="00F81E4C">
        <w:rPr>
          <w:rFonts w:cstheme="minorHAnsi"/>
        </w:rPr>
        <w:t xml:space="preserve">on </w:t>
      </w:r>
      <w:r w:rsidR="00365B67" w:rsidRPr="00F81E4C">
        <w:rPr>
          <w:rFonts w:cstheme="minorHAnsi"/>
        </w:rPr>
        <w:t>Mac.</w:t>
      </w:r>
    </w:p>
    <w:p w14:paraId="37E26ED7" w14:textId="55F7720F" w:rsidR="005A72BC" w:rsidRPr="00F81E4C" w:rsidRDefault="00E306F9" w:rsidP="00F81E4C">
      <w:pPr>
        <w:rPr>
          <w:rFonts w:cstheme="minorHAnsi"/>
        </w:rPr>
      </w:pPr>
      <w:r w:rsidRPr="00F81E4C">
        <w:rPr>
          <w:rFonts w:cstheme="minorHAnsi"/>
        </w:rPr>
        <w:t xml:space="preserve">First, </w:t>
      </w:r>
      <w:r w:rsidR="0086649B" w:rsidRPr="00F81E4C">
        <w:rPr>
          <w:rFonts w:cstheme="minorHAnsi"/>
        </w:rPr>
        <w:t xml:space="preserve">you’ll need to </w:t>
      </w:r>
      <w:r w:rsidRPr="00F81E4C">
        <w:rPr>
          <w:rFonts w:cstheme="minorHAnsi"/>
        </w:rPr>
        <w:t xml:space="preserve">download the software onto </w:t>
      </w:r>
      <w:r w:rsidR="00E80A1F" w:rsidRPr="00F81E4C">
        <w:rPr>
          <w:rFonts w:cstheme="minorHAnsi"/>
        </w:rPr>
        <w:t xml:space="preserve">your </w:t>
      </w:r>
      <w:r w:rsidRPr="00F81E4C">
        <w:rPr>
          <w:rFonts w:cstheme="minorHAnsi"/>
        </w:rPr>
        <w:t>computer</w:t>
      </w:r>
      <w:r w:rsidR="0086713A" w:rsidRPr="00F81E4C">
        <w:rPr>
          <w:rFonts w:cstheme="minorHAnsi"/>
        </w:rPr>
        <w:t xml:space="preserve"> and install it</w:t>
      </w:r>
      <w:r w:rsidRPr="00F81E4C">
        <w:rPr>
          <w:rFonts w:cstheme="minorHAnsi"/>
        </w:rPr>
        <w:t xml:space="preserve">. </w:t>
      </w:r>
      <w:r w:rsidR="00E80A1F" w:rsidRPr="00F81E4C">
        <w:rPr>
          <w:rFonts w:cstheme="minorHAnsi"/>
        </w:rPr>
        <w:t>To do this, o</w:t>
      </w:r>
      <w:r w:rsidR="00786E5A" w:rsidRPr="00F81E4C">
        <w:rPr>
          <w:rFonts w:cstheme="minorHAnsi"/>
        </w:rPr>
        <w:t xml:space="preserve">pen </w:t>
      </w:r>
      <w:r w:rsidR="003B747E" w:rsidRPr="00F81E4C">
        <w:rPr>
          <w:rFonts w:cstheme="minorHAnsi"/>
        </w:rPr>
        <w:t xml:space="preserve">an </w:t>
      </w:r>
      <w:r w:rsidR="005E470C" w:rsidRPr="00F81E4C">
        <w:rPr>
          <w:rFonts w:cstheme="minorHAnsi"/>
        </w:rPr>
        <w:t xml:space="preserve">internet </w:t>
      </w:r>
      <w:r w:rsidR="00786E5A" w:rsidRPr="00F81E4C">
        <w:rPr>
          <w:rFonts w:cstheme="minorHAnsi"/>
        </w:rPr>
        <w:t xml:space="preserve">browser </w:t>
      </w:r>
      <w:r w:rsidR="002B7D06" w:rsidRPr="00F81E4C">
        <w:rPr>
          <w:rFonts w:cstheme="minorHAnsi"/>
        </w:rPr>
        <w:t>such as Google Chrome</w:t>
      </w:r>
      <w:r w:rsidR="00351146" w:rsidRPr="00F81E4C">
        <w:rPr>
          <w:rFonts w:cstheme="minorHAnsi"/>
        </w:rPr>
        <w:t>, Firefox, or Microsof</w:t>
      </w:r>
      <w:r w:rsidR="00E02730" w:rsidRPr="00F81E4C">
        <w:rPr>
          <w:rFonts w:cstheme="minorHAnsi"/>
        </w:rPr>
        <w:t xml:space="preserve">t Edge. </w:t>
      </w:r>
      <w:r w:rsidR="00E4256C" w:rsidRPr="00F81E4C">
        <w:rPr>
          <w:rFonts w:cstheme="minorHAnsi"/>
        </w:rPr>
        <w:t>I’ll do this now to demonstrate</w:t>
      </w:r>
      <w:r w:rsidR="00365B67" w:rsidRPr="00F81E4C">
        <w:rPr>
          <w:rFonts w:cstheme="minorHAnsi"/>
        </w:rPr>
        <w:t>.</w:t>
      </w:r>
    </w:p>
    <w:p w14:paraId="396EDCCF" w14:textId="6A47765D" w:rsidR="00B91F24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D550EB" w:rsidRPr="00F81E4C">
        <w:rPr>
          <w:rFonts w:cstheme="minorHAnsi"/>
        </w:rPr>
        <w:t xml:space="preserve"> </w:t>
      </w:r>
      <w:r w:rsidR="00486DC4" w:rsidRPr="00F81E4C">
        <w:rPr>
          <w:rFonts w:cstheme="minorHAnsi"/>
        </w:rPr>
        <w:t>Search box edi</w:t>
      </w:r>
      <w:r w:rsidR="006C7B1F" w:rsidRPr="00F81E4C">
        <w:rPr>
          <w:rFonts w:cstheme="minorHAnsi"/>
        </w:rPr>
        <w:t xml:space="preserve">t, </w:t>
      </w:r>
      <w:r w:rsidR="003E2DE0" w:rsidRPr="00F81E4C">
        <w:rPr>
          <w:rFonts w:cstheme="minorHAnsi"/>
        </w:rPr>
        <w:t xml:space="preserve">type in text, </w:t>
      </w:r>
      <w:r w:rsidR="005E316A" w:rsidRPr="00F81E4C">
        <w:rPr>
          <w:rFonts w:cstheme="minorHAnsi"/>
        </w:rPr>
        <w:t xml:space="preserve">computer </w:t>
      </w:r>
      <w:r w:rsidR="00C36E5C" w:rsidRPr="00F81E4C">
        <w:rPr>
          <w:rFonts w:cstheme="minorHAnsi"/>
        </w:rPr>
        <w:t xml:space="preserve">braille, </w:t>
      </w:r>
      <w:r w:rsidR="006C7B1F" w:rsidRPr="00F81E4C">
        <w:rPr>
          <w:rFonts w:cstheme="minorHAnsi"/>
        </w:rPr>
        <w:t xml:space="preserve">G O </w:t>
      </w:r>
      <w:proofErr w:type="spellStart"/>
      <w:r w:rsidR="006C7B1F" w:rsidRPr="00F81E4C">
        <w:rPr>
          <w:rFonts w:cstheme="minorHAnsi"/>
        </w:rPr>
        <w:t>O</w:t>
      </w:r>
      <w:proofErr w:type="spellEnd"/>
      <w:r w:rsidR="006C7B1F" w:rsidRPr="00F81E4C">
        <w:rPr>
          <w:rFonts w:cstheme="minorHAnsi"/>
        </w:rPr>
        <w:t xml:space="preserve"> G L E </w:t>
      </w:r>
      <w:r w:rsidR="00B91F24" w:rsidRPr="00F81E4C">
        <w:rPr>
          <w:rFonts w:cstheme="minorHAnsi"/>
        </w:rPr>
        <w:t>Google Chrome</w:t>
      </w:r>
      <w:r w:rsidR="001A0042" w:rsidRPr="00F81E4C">
        <w:rPr>
          <w:rFonts w:cstheme="minorHAnsi"/>
        </w:rPr>
        <w:t>,</w:t>
      </w:r>
      <w:r w:rsidR="007D4C94" w:rsidRPr="00F81E4C">
        <w:rPr>
          <w:rFonts w:cstheme="minorHAnsi"/>
        </w:rPr>
        <w:t xml:space="preserve"> enter</w:t>
      </w:r>
      <w:r w:rsidR="00B91F24" w:rsidRPr="00F81E4C">
        <w:rPr>
          <w:rFonts w:cstheme="minorHAnsi"/>
        </w:rPr>
        <w:t>.</w:t>
      </w:r>
    </w:p>
    <w:p w14:paraId="72A7481B" w14:textId="49F63516" w:rsidR="00B96977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1F307C" w:rsidRPr="00F81E4C">
        <w:rPr>
          <w:rFonts w:cstheme="minorHAnsi"/>
        </w:rPr>
        <w:t xml:space="preserve"> Then</w:t>
      </w:r>
      <w:r w:rsidR="00CE5752" w:rsidRPr="00F81E4C">
        <w:rPr>
          <w:rFonts w:cstheme="minorHAnsi"/>
        </w:rPr>
        <w:t xml:space="preserve">, </w:t>
      </w:r>
      <w:r w:rsidR="00250C5B" w:rsidRPr="00F81E4C">
        <w:rPr>
          <w:rFonts w:cstheme="minorHAnsi"/>
        </w:rPr>
        <w:t>I’ll launch the address bar …</w:t>
      </w:r>
    </w:p>
    <w:p w14:paraId="32E52A75" w14:textId="30986121" w:rsidR="00772045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330307" w:rsidRPr="00F81E4C">
        <w:rPr>
          <w:rFonts w:cstheme="minorHAnsi"/>
        </w:rPr>
        <w:t xml:space="preserve"> </w:t>
      </w:r>
      <w:r w:rsidR="00D50E7A" w:rsidRPr="00F81E4C">
        <w:rPr>
          <w:rFonts w:cstheme="minorHAnsi"/>
        </w:rPr>
        <w:t>Alt</w:t>
      </w:r>
      <w:r w:rsidR="00320D43" w:rsidRPr="00F81E4C">
        <w:rPr>
          <w:rFonts w:cstheme="minorHAnsi"/>
        </w:rPr>
        <w:t xml:space="preserve"> D, </w:t>
      </w:r>
      <w:r w:rsidR="008C6989" w:rsidRPr="00F81E4C">
        <w:rPr>
          <w:rFonts w:cstheme="minorHAnsi"/>
        </w:rPr>
        <w:t xml:space="preserve">Tool Bar, </w:t>
      </w:r>
      <w:r w:rsidR="00D50E7A" w:rsidRPr="00F81E4C">
        <w:rPr>
          <w:rFonts w:cstheme="minorHAnsi"/>
        </w:rPr>
        <w:t>Address and Search Bar Edit</w:t>
      </w:r>
      <w:r w:rsidR="004A12DB" w:rsidRPr="00F81E4C">
        <w:rPr>
          <w:rFonts w:cstheme="minorHAnsi"/>
        </w:rPr>
        <w:t xml:space="preserve"> </w:t>
      </w:r>
      <w:r w:rsidR="00E04FDE" w:rsidRPr="00F81E4C">
        <w:rPr>
          <w:rFonts w:cstheme="minorHAnsi"/>
        </w:rPr>
        <w:t>https:</w:t>
      </w:r>
    </w:p>
    <w:p w14:paraId="633C1690" w14:textId="13DA0A94" w:rsidR="0021020B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772045" w:rsidRPr="00F81E4C">
        <w:rPr>
          <w:rFonts w:cstheme="minorHAnsi"/>
        </w:rPr>
        <w:t xml:space="preserve"> Now I’ll </w:t>
      </w:r>
      <w:r w:rsidR="00250C5B" w:rsidRPr="00F81E4C">
        <w:rPr>
          <w:rFonts w:cstheme="minorHAnsi"/>
        </w:rPr>
        <w:t xml:space="preserve">press </w:t>
      </w:r>
      <w:r w:rsidR="00772045" w:rsidRPr="00F81E4C">
        <w:rPr>
          <w:rFonts w:cstheme="minorHAnsi"/>
        </w:rPr>
        <w:t xml:space="preserve">backspace </w:t>
      </w:r>
      <w:r w:rsidR="002763FB" w:rsidRPr="00F81E4C">
        <w:rPr>
          <w:rFonts w:cstheme="minorHAnsi"/>
        </w:rPr>
        <w:t xml:space="preserve">a couple of times </w:t>
      </w:r>
      <w:r w:rsidR="00250C5B" w:rsidRPr="00F81E4C">
        <w:rPr>
          <w:rFonts w:cstheme="minorHAnsi"/>
        </w:rPr>
        <w:t xml:space="preserve">to </w:t>
      </w:r>
      <w:r w:rsidR="0021020B" w:rsidRPr="00F81E4C">
        <w:rPr>
          <w:rFonts w:cstheme="minorHAnsi"/>
        </w:rPr>
        <w:t>make sure that there’s nothing written in the address bar before I type the web address.</w:t>
      </w:r>
    </w:p>
    <w:p w14:paraId="4664A289" w14:textId="0E1B7384" w:rsidR="0021020B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21020B" w:rsidRPr="00F81E4C">
        <w:rPr>
          <w:rFonts w:cstheme="minorHAnsi"/>
        </w:rPr>
        <w:t xml:space="preserve"> </w:t>
      </w:r>
      <w:r w:rsidR="001C3CF5" w:rsidRPr="00F81E4C">
        <w:rPr>
          <w:rFonts w:cstheme="minorHAnsi"/>
        </w:rPr>
        <w:t xml:space="preserve">blank, </w:t>
      </w:r>
      <w:r w:rsidR="002E716A">
        <w:rPr>
          <w:rFonts w:cstheme="minorHAnsi"/>
        </w:rPr>
        <w:t>s</w:t>
      </w:r>
      <w:r w:rsidR="0021020B" w:rsidRPr="00F81E4C">
        <w:rPr>
          <w:rFonts w:cstheme="minorHAnsi"/>
        </w:rPr>
        <w:t xml:space="preserve">election </w:t>
      </w:r>
      <w:r w:rsidR="002E716A">
        <w:rPr>
          <w:rFonts w:cstheme="minorHAnsi"/>
        </w:rPr>
        <w:t>d</w:t>
      </w:r>
      <w:r w:rsidR="0021020B" w:rsidRPr="00F81E4C">
        <w:rPr>
          <w:rFonts w:cstheme="minorHAnsi"/>
        </w:rPr>
        <w:t>eleted</w:t>
      </w:r>
      <w:r w:rsidR="001C3CF5" w:rsidRPr="00F81E4C">
        <w:rPr>
          <w:rFonts w:cstheme="minorHAnsi"/>
        </w:rPr>
        <w:t>, blank</w:t>
      </w:r>
      <w:r w:rsidR="0021020B" w:rsidRPr="00F81E4C">
        <w:rPr>
          <w:rFonts w:cstheme="minorHAnsi"/>
        </w:rPr>
        <w:t>.</w:t>
      </w:r>
    </w:p>
    <w:p w14:paraId="5A674BF0" w14:textId="2DC3A4C5" w:rsidR="0098239F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21020B" w:rsidRPr="00F81E4C">
        <w:rPr>
          <w:rFonts w:cstheme="minorHAnsi"/>
        </w:rPr>
        <w:t xml:space="preserve"> Now I’ll type </w:t>
      </w:r>
      <w:r w:rsidR="0098239F" w:rsidRPr="00F81E4C">
        <w:rPr>
          <w:rFonts w:cstheme="minorHAnsi"/>
        </w:rPr>
        <w:t>celalibrary</w:t>
      </w:r>
      <w:r w:rsidR="00CE5752" w:rsidRPr="00F81E4C">
        <w:rPr>
          <w:rFonts w:cstheme="minorHAnsi"/>
        </w:rPr>
        <w:t xml:space="preserve"> dot </w:t>
      </w:r>
      <w:r w:rsidR="0098239F" w:rsidRPr="00F81E4C">
        <w:rPr>
          <w:rFonts w:cstheme="minorHAnsi"/>
        </w:rPr>
        <w:t xml:space="preserve">ca forward slash </w:t>
      </w:r>
      <w:r w:rsidR="00EC4173" w:rsidRPr="00F81E4C">
        <w:rPr>
          <w:rFonts w:cstheme="minorHAnsi"/>
        </w:rPr>
        <w:t>help forward slash</w:t>
      </w:r>
      <w:r w:rsidR="0098239F" w:rsidRPr="00F81E4C">
        <w:rPr>
          <w:rFonts w:cstheme="minorHAnsi"/>
        </w:rPr>
        <w:t xml:space="preserve"> </w:t>
      </w:r>
      <w:r w:rsidR="00EC4173" w:rsidRPr="00F81E4C">
        <w:rPr>
          <w:rFonts w:cstheme="minorHAnsi"/>
        </w:rPr>
        <w:t>envoy</w:t>
      </w:r>
      <w:r w:rsidR="0098239F" w:rsidRPr="00F81E4C">
        <w:rPr>
          <w:rFonts w:cstheme="minorHAnsi"/>
        </w:rPr>
        <w:t xml:space="preserve"> dash connect, and press enter.</w:t>
      </w:r>
    </w:p>
    <w:p w14:paraId="31CF770E" w14:textId="48353E72" w:rsidR="0024024B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98239F" w:rsidRPr="00F81E4C">
        <w:rPr>
          <w:rFonts w:cstheme="minorHAnsi"/>
        </w:rPr>
        <w:t xml:space="preserve"> </w:t>
      </w:r>
      <w:r w:rsidR="006C4D1A" w:rsidRPr="00F81E4C">
        <w:rPr>
          <w:rFonts w:cstheme="minorHAnsi"/>
        </w:rPr>
        <w:t xml:space="preserve">c e </w:t>
      </w:r>
      <w:r w:rsidR="006779A6" w:rsidRPr="00F81E4C">
        <w:rPr>
          <w:rFonts w:cstheme="minorHAnsi"/>
        </w:rPr>
        <w:t xml:space="preserve">l </w:t>
      </w:r>
      <w:r w:rsidR="00A76229" w:rsidRPr="00F81E4C">
        <w:rPr>
          <w:rFonts w:cstheme="minorHAnsi"/>
        </w:rPr>
        <w:t xml:space="preserve">a </w:t>
      </w:r>
      <w:r w:rsidR="00D60350" w:rsidRPr="00F81E4C">
        <w:rPr>
          <w:rFonts w:cstheme="minorHAnsi"/>
        </w:rPr>
        <w:t xml:space="preserve">l </w:t>
      </w:r>
      <w:proofErr w:type="spellStart"/>
      <w:r w:rsidR="006C4D1A" w:rsidRPr="00F81E4C">
        <w:rPr>
          <w:rFonts w:cstheme="minorHAnsi"/>
        </w:rPr>
        <w:t>i</w:t>
      </w:r>
      <w:proofErr w:type="spellEnd"/>
      <w:r w:rsidR="006C4D1A" w:rsidRPr="00F81E4C">
        <w:rPr>
          <w:rFonts w:cstheme="minorHAnsi"/>
        </w:rPr>
        <w:t xml:space="preserve"> b r </w:t>
      </w:r>
      <w:r w:rsidR="00D60350" w:rsidRPr="00F81E4C">
        <w:rPr>
          <w:rFonts w:cstheme="minorHAnsi"/>
        </w:rPr>
        <w:t xml:space="preserve">a </w:t>
      </w:r>
      <w:r w:rsidR="006C4D1A" w:rsidRPr="00F81E4C">
        <w:rPr>
          <w:rFonts w:cstheme="minorHAnsi"/>
        </w:rPr>
        <w:t xml:space="preserve">r y </w:t>
      </w:r>
      <w:r w:rsidR="00D60350" w:rsidRPr="00F81E4C">
        <w:rPr>
          <w:rFonts w:cstheme="minorHAnsi"/>
        </w:rPr>
        <w:t xml:space="preserve">period </w:t>
      </w:r>
      <w:r w:rsidR="006C4D1A" w:rsidRPr="00F81E4C">
        <w:rPr>
          <w:rFonts w:cstheme="minorHAnsi"/>
        </w:rPr>
        <w:t>c a slash</w:t>
      </w:r>
      <w:r w:rsidR="009C7850" w:rsidRPr="00F81E4C">
        <w:rPr>
          <w:rFonts w:cstheme="minorHAnsi"/>
        </w:rPr>
        <w:t xml:space="preserve"> </w:t>
      </w:r>
      <w:r w:rsidR="006C4D1A" w:rsidRPr="00F81E4C">
        <w:rPr>
          <w:rFonts w:cstheme="minorHAnsi"/>
        </w:rPr>
        <w:t>h</w:t>
      </w:r>
      <w:r w:rsidR="00750425" w:rsidRPr="00F81E4C">
        <w:rPr>
          <w:rFonts w:cstheme="minorHAnsi"/>
        </w:rPr>
        <w:t xml:space="preserve"> </w:t>
      </w:r>
      <w:r w:rsidR="006C4D1A" w:rsidRPr="00F81E4C">
        <w:rPr>
          <w:rFonts w:cstheme="minorHAnsi"/>
        </w:rPr>
        <w:t>e</w:t>
      </w:r>
      <w:r w:rsidR="00750425" w:rsidRPr="00F81E4C">
        <w:rPr>
          <w:rFonts w:cstheme="minorHAnsi"/>
        </w:rPr>
        <w:t xml:space="preserve"> </w:t>
      </w:r>
      <w:r w:rsidR="006C4D1A" w:rsidRPr="00F81E4C">
        <w:rPr>
          <w:rFonts w:cstheme="minorHAnsi"/>
        </w:rPr>
        <w:t>l</w:t>
      </w:r>
      <w:r w:rsidR="00750425" w:rsidRPr="00F81E4C">
        <w:rPr>
          <w:rFonts w:cstheme="minorHAnsi"/>
        </w:rPr>
        <w:t xml:space="preserve"> </w:t>
      </w:r>
      <w:r w:rsidR="006C4D1A" w:rsidRPr="00F81E4C">
        <w:rPr>
          <w:rFonts w:cstheme="minorHAnsi"/>
        </w:rPr>
        <w:t>p sla</w:t>
      </w:r>
      <w:r w:rsidR="000414D2" w:rsidRPr="00F81E4C">
        <w:rPr>
          <w:rFonts w:cstheme="minorHAnsi"/>
        </w:rPr>
        <w:t>s</w:t>
      </w:r>
      <w:r w:rsidR="006C4D1A" w:rsidRPr="00F81E4C">
        <w:rPr>
          <w:rFonts w:cstheme="minorHAnsi"/>
        </w:rPr>
        <w:t xml:space="preserve">h </w:t>
      </w:r>
      <w:r w:rsidR="00180946" w:rsidRPr="00F81E4C">
        <w:rPr>
          <w:rFonts w:cstheme="minorHAnsi"/>
        </w:rPr>
        <w:t xml:space="preserve">s slash </w:t>
      </w:r>
      <w:r w:rsidR="006C4D1A" w:rsidRPr="00F81E4C">
        <w:rPr>
          <w:rFonts w:cstheme="minorHAnsi"/>
        </w:rPr>
        <w:t>e</w:t>
      </w:r>
      <w:r w:rsidR="00180946" w:rsidRPr="00F81E4C">
        <w:rPr>
          <w:rFonts w:cstheme="minorHAnsi"/>
        </w:rPr>
        <w:t xml:space="preserve"> </w:t>
      </w:r>
      <w:r w:rsidR="006C4D1A" w:rsidRPr="00F81E4C">
        <w:rPr>
          <w:rFonts w:cstheme="minorHAnsi"/>
        </w:rPr>
        <w:t>n</w:t>
      </w:r>
      <w:r w:rsidR="00180946" w:rsidRPr="00F81E4C">
        <w:rPr>
          <w:rFonts w:cstheme="minorHAnsi"/>
        </w:rPr>
        <w:t xml:space="preserve"> </w:t>
      </w:r>
      <w:r w:rsidR="006C4D1A" w:rsidRPr="00F81E4C">
        <w:rPr>
          <w:rFonts w:cstheme="minorHAnsi"/>
        </w:rPr>
        <w:t>v</w:t>
      </w:r>
      <w:r w:rsidR="00180946" w:rsidRPr="00F81E4C">
        <w:rPr>
          <w:rFonts w:cstheme="minorHAnsi"/>
        </w:rPr>
        <w:t xml:space="preserve"> </w:t>
      </w:r>
      <w:r w:rsidR="006C4D1A" w:rsidRPr="00F81E4C">
        <w:rPr>
          <w:rFonts w:cstheme="minorHAnsi"/>
        </w:rPr>
        <w:t>o</w:t>
      </w:r>
      <w:r w:rsidR="00180946" w:rsidRPr="00F81E4C">
        <w:rPr>
          <w:rFonts w:cstheme="minorHAnsi"/>
        </w:rPr>
        <w:t xml:space="preserve"> </w:t>
      </w:r>
      <w:r w:rsidR="006C4D1A" w:rsidRPr="00F81E4C">
        <w:rPr>
          <w:rFonts w:cstheme="minorHAnsi"/>
        </w:rPr>
        <w:t>y dash c</w:t>
      </w:r>
      <w:r w:rsidR="00180946" w:rsidRPr="00F81E4C">
        <w:rPr>
          <w:rFonts w:cstheme="minorHAnsi"/>
        </w:rPr>
        <w:t xml:space="preserve"> </w:t>
      </w:r>
      <w:r w:rsidR="006C4D1A" w:rsidRPr="00F81E4C">
        <w:rPr>
          <w:rFonts w:cstheme="minorHAnsi"/>
        </w:rPr>
        <w:t>o</w:t>
      </w:r>
      <w:r w:rsidR="00180946" w:rsidRPr="00F81E4C">
        <w:rPr>
          <w:rFonts w:cstheme="minorHAnsi"/>
        </w:rPr>
        <w:t xml:space="preserve"> </w:t>
      </w:r>
      <w:r w:rsidR="006C4D1A" w:rsidRPr="00F81E4C">
        <w:rPr>
          <w:rFonts w:cstheme="minorHAnsi"/>
        </w:rPr>
        <w:t>n</w:t>
      </w:r>
      <w:r w:rsidR="00180946" w:rsidRPr="00F81E4C">
        <w:rPr>
          <w:rFonts w:cstheme="minorHAnsi"/>
        </w:rPr>
        <w:t xml:space="preserve"> </w:t>
      </w:r>
      <w:proofErr w:type="spellStart"/>
      <w:r w:rsidR="006C4D1A" w:rsidRPr="00F81E4C">
        <w:rPr>
          <w:rFonts w:cstheme="minorHAnsi"/>
        </w:rPr>
        <w:t>n</w:t>
      </w:r>
      <w:proofErr w:type="spellEnd"/>
      <w:r w:rsidR="00180946" w:rsidRPr="00F81E4C">
        <w:rPr>
          <w:rFonts w:cstheme="minorHAnsi"/>
        </w:rPr>
        <w:t xml:space="preserve"> </w:t>
      </w:r>
      <w:r w:rsidR="006C4D1A" w:rsidRPr="00F81E4C">
        <w:rPr>
          <w:rFonts w:cstheme="minorHAnsi"/>
        </w:rPr>
        <w:t>e</w:t>
      </w:r>
      <w:r w:rsidR="00180946" w:rsidRPr="00F81E4C">
        <w:rPr>
          <w:rFonts w:cstheme="minorHAnsi"/>
        </w:rPr>
        <w:t xml:space="preserve"> </w:t>
      </w:r>
      <w:r w:rsidR="006C4D1A" w:rsidRPr="00F81E4C">
        <w:rPr>
          <w:rFonts w:cstheme="minorHAnsi"/>
        </w:rPr>
        <w:t>c</w:t>
      </w:r>
      <w:r w:rsidR="00180946" w:rsidRPr="00F81E4C">
        <w:rPr>
          <w:rFonts w:cstheme="minorHAnsi"/>
        </w:rPr>
        <w:t xml:space="preserve"> </w:t>
      </w:r>
      <w:r w:rsidR="006C4D1A" w:rsidRPr="00F81E4C">
        <w:rPr>
          <w:rFonts w:cstheme="minorHAnsi"/>
        </w:rPr>
        <w:t>t</w:t>
      </w:r>
      <w:r w:rsidR="00100FE3" w:rsidRPr="00F81E4C">
        <w:rPr>
          <w:rFonts w:cstheme="minorHAnsi"/>
        </w:rPr>
        <w:t>,</w:t>
      </w:r>
      <w:r w:rsidR="006C4D1A" w:rsidRPr="00F81E4C">
        <w:rPr>
          <w:rFonts w:cstheme="minorHAnsi"/>
        </w:rPr>
        <w:t xml:space="preserve"> </w:t>
      </w:r>
      <w:r w:rsidR="0024024B" w:rsidRPr="00F81E4C">
        <w:rPr>
          <w:rFonts w:cstheme="minorHAnsi"/>
        </w:rPr>
        <w:t>enter</w:t>
      </w:r>
      <w:r w:rsidR="002E716A">
        <w:rPr>
          <w:rFonts w:cstheme="minorHAnsi"/>
        </w:rPr>
        <w:t xml:space="preserve">, </w:t>
      </w:r>
      <w:r w:rsidR="007D0BBA" w:rsidRPr="00F81E4C">
        <w:rPr>
          <w:rFonts w:cstheme="minorHAnsi"/>
        </w:rPr>
        <w:t xml:space="preserve">Envoy Connect and CELA Connect </w:t>
      </w:r>
      <w:r w:rsidR="0063163B" w:rsidRPr="00F81E4C">
        <w:rPr>
          <w:rFonts w:cstheme="minorHAnsi"/>
        </w:rPr>
        <w:t>vertical bar CELA</w:t>
      </w:r>
      <w:r w:rsidR="003B61C1" w:rsidRPr="00F81E4C">
        <w:rPr>
          <w:rFonts w:cstheme="minorHAnsi"/>
        </w:rPr>
        <w:t>.</w:t>
      </w:r>
      <w:r w:rsidR="0063163B" w:rsidRPr="00F81E4C">
        <w:rPr>
          <w:rFonts w:cstheme="minorHAnsi"/>
        </w:rPr>
        <w:t xml:space="preserve"> </w:t>
      </w:r>
      <w:r w:rsidR="003B61C1" w:rsidRPr="00F81E4C">
        <w:rPr>
          <w:rFonts w:cstheme="minorHAnsi"/>
        </w:rPr>
        <w:t>Heading Level 1, Envoy.</w:t>
      </w:r>
    </w:p>
    <w:p w14:paraId="1DE621EE" w14:textId="6F423C75" w:rsidR="00C26232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24024B" w:rsidRPr="00F81E4C">
        <w:rPr>
          <w:rFonts w:cstheme="minorHAnsi"/>
        </w:rPr>
        <w:t xml:space="preserve"> </w:t>
      </w:r>
      <w:r w:rsidR="00C23F3F" w:rsidRPr="00F81E4C">
        <w:rPr>
          <w:rFonts w:cstheme="minorHAnsi"/>
        </w:rPr>
        <w:t xml:space="preserve">Now the page has loaded, and I’ll press the JAWS </w:t>
      </w:r>
      <w:r w:rsidR="002527D8" w:rsidRPr="00F81E4C">
        <w:rPr>
          <w:rFonts w:cstheme="minorHAnsi"/>
        </w:rPr>
        <w:t>Modifie</w:t>
      </w:r>
      <w:r w:rsidR="00407380" w:rsidRPr="00F81E4C">
        <w:rPr>
          <w:rFonts w:cstheme="minorHAnsi"/>
        </w:rPr>
        <w:t xml:space="preserve">r key, [which is </w:t>
      </w:r>
      <w:r w:rsidR="00936606" w:rsidRPr="00F81E4C">
        <w:rPr>
          <w:rFonts w:cstheme="minorHAnsi"/>
        </w:rPr>
        <w:t xml:space="preserve">either </w:t>
      </w:r>
      <w:r w:rsidR="00407380" w:rsidRPr="00F81E4C">
        <w:rPr>
          <w:rFonts w:cstheme="minorHAnsi"/>
        </w:rPr>
        <w:t>insert or caps lock depending on your settings], and the F7 key together.</w:t>
      </w:r>
      <w:r w:rsidR="00151E46" w:rsidRPr="00F81E4C">
        <w:rPr>
          <w:rFonts w:cstheme="minorHAnsi"/>
        </w:rPr>
        <w:t xml:space="preserve"> This will bring up a list of links </w:t>
      </w:r>
      <w:r w:rsidR="00E710EC" w:rsidRPr="00F81E4C">
        <w:rPr>
          <w:rFonts w:cstheme="minorHAnsi"/>
        </w:rPr>
        <w:t xml:space="preserve">that are </w:t>
      </w:r>
      <w:r w:rsidR="00151E46" w:rsidRPr="00F81E4C">
        <w:rPr>
          <w:rFonts w:cstheme="minorHAnsi"/>
        </w:rPr>
        <w:t xml:space="preserve">available </w:t>
      </w:r>
      <w:r w:rsidR="00E710EC" w:rsidRPr="00F81E4C">
        <w:rPr>
          <w:rFonts w:cstheme="minorHAnsi"/>
        </w:rPr>
        <w:t xml:space="preserve">to be </w:t>
      </w:r>
      <w:r w:rsidR="00601A89" w:rsidRPr="00F81E4C">
        <w:rPr>
          <w:rFonts w:cstheme="minorHAnsi"/>
        </w:rPr>
        <w:t xml:space="preserve">activated </w:t>
      </w:r>
      <w:r w:rsidR="00151E46" w:rsidRPr="00F81E4C">
        <w:rPr>
          <w:rFonts w:cstheme="minorHAnsi"/>
        </w:rPr>
        <w:t>on the page.</w:t>
      </w:r>
    </w:p>
    <w:p w14:paraId="230AE1F3" w14:textId="7EEF6BC8" w:rsidR="00A22C72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E9433F" w:rsidRPr="00F81E4C">
        <w:rPr>
          <w:rFonts w:cstheme="minorHAnsi"/>
        </w:rPr>
        <w:t xml:space="preserve"> links list view</w:t>
      </w:r>
      <w:r w:rsidR="00C335D6" w:rsidRPr="00F81E4C">
        <w:rPr>
          <w:rFonts w:cstheme="minorHAnsi"/>
        </w:rPr>
        <w:t>, help</w:t>
      </w:r>
      <w:r w:rsidR="00A22C72" w:rsidRPr="00F81E4C">
        <w:rPr>
          <w:rFonts w:cstheme="minorHAnsi"/>
        </w:rPr>
        <w:t>.</w:t>
      </w:r>
      <w:r w:rsidR="00E9433F" w:rsidRPr="00F81E4C">
        <w:rPr>
          <w:rFonts w:cstheme="minorHAnsi"/>
        </w:rPr>
        <w:t xml:space="preserve"> </w:t>
      </w:r>
      <w:r w:rsidR="00C335D6" w:rsidRPr="00F81E4C">
        <w:rPr>
          <w:rFonts w:cstheme="minorHAnsi"/>
        </w:rPr>
        <w:t xml:space="preserve">18 of 47. </w:t>
      </w:r>
      <w:r w:rsidR="00BF5EA0" w:rsidRPr="00F81E4C">
        <w:rPr>
          <w:rFonts w:cstheme="minorHAnsi"/>
        </w:rPr>
        <w:t>Links list dialog, links list view</w:t>
      </w:r>
      <w:r w:rsidR="002B699A" w:rsidRPr="00F81E4C">
        <w:rPr>
          <w:rFonts w:cstheme="minorHAnsi"/>
        </w:rPr>
        <w:t>,</w:t>
      </w:r>
      <w:r w:rsidR="00BF5EA0" w:rsidRPr="00F81E4C">
        <w:rPr>
          <w:rFonts w:cstheme="minorHAnsi"/>
        </w:rPr>
        <w:t xml:space="preserve"> </w:t>
      </w:r>
      <w:r w:rsidR="002B699A" w:rsidRPr="00F81E4C">
        <w:rPr>
          <w:rFonts w:cstheme="minorHAnsi"/>
        </w:rPr>
        <w:t xml:space="preserve">help. 18 of 47. </w:t>
      </w:r>
      <w:r w:rsidR="00E9433F" w:rsidRPr="00F81E4C">
        <w:rPr>
          <w:rFonts w:cstheme="minorHAnsi"/>
        </w:rPr>
        <w:t xml:space="preserve">To </w:t>
      </w:r>
      <w:proofErr w:type="gramStart"/>
      <w:r w:rsidR="00E9433F" w:rsidRPr="00F81E4C">
        <w:rPr>
          <w:rFonts w:cstheme="minorHAnsi"/>
        </w:rPr>
        <w:t>move to</w:t>
      </w:r>
      <w:proofErr w:type="gramEnd"/>
      <w:r w:rsidR="00E9433F" w:rsidRPr="00F81E4C">
        <w:rPr>
          <w:rFonts w:cstheme="minorHAnsi"/>
        </w:rPr>
        <w:t xml:space="preserve"> </w:t>
      </w:r>
      <w:proofErr w:type="gramStart"/>
      <w:r w:rsidR="00E9433F" w:rsidRPr="00F81E4C">
        <w:rPr>
          <w:rFonts w:cstheme="minorHAnsi"/>
        </w:rPr>
        <w:t>items</w:t>
      </w:r>
      <w:proofErr w:type="gramEnd"/>
      <w:r w:rsidR="00E9433F" w:rsidRPr="00F81E4C">
        <w:rPr>
          <w:rFonts w:cstheme="minorHAnsi"/>
        </w:rPr>
        <w:t xml:space="preserve"> </w:t>
      </w:r>
      <w:r w:rsidR="00E07783" w:rsidRPr="00F81E4C">
        <w:rPr>
          <w:rFonts w:cstheme="minorHAnsi"/>
        </w:rPr>
        <w:t xml:space="preserve">use </w:t>
      </w:r>
      <w:r w:rsidR="00E9433F" w:rsidRPr="00F81E4C">
        <w:rPr>
          <w:rFonts w:cstheme="minorHAnsi"/>
        </w:rPr>
        <w:t>the arrow keys.</w:t>
      </w:r>
    </w:p>
    <w:p w14:paraId="2ABFA24A" w14:textId="7E024C05" w:rsidR="00C26232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663199" w:rsidRPr="00F81E4C">
        <w:rPr>
          <w:rFonts w:cstheme="minorHAnsi"/>
        </w:rPr>
        <w:t xml:space="preserve"> Now I</w:t>
      </w:r>
      <w:r w:rsidR="008178E7" w:rsidRPr="00F81E4C">
        <w:rPr>
          <w:rFonts w:cstheme="minorHAnsi"/>
        </w:rPr>
        <w:t>’</w:t>
      </w:r>
      <w:r w:rsidR="00663199" w:rsidRPr="00F81E4C">
        <w:rPr>
          <w:rFonts w:cstheme="minorHAnsi"/>
        </w:rPr>
        <w:t>ll press the letter D, until I hear Download</w:t>
      </w:r>
      <w:r w:rsidR="00C56FA0" w:rsidRPr="00F81E4C">
        <w:rPr>
          <w:rFonts w:cstheme="minorHAnsi"/>
        </w:rPr>
        <w:t xml:space="preserve"> CELA Connect</w:t>
      </w:r>
      <w:r w:rsidR="00663199" w:rsidRPr="00F81E4C">
        <w:rPr>
          <w:rFonts w:cstheme="minorHAnsi"/>
        </w:rPr>
        <w:t>.</w:t>
      </w:r>
    </w:p>
    <w:p w14:paraId="671E08D0" w14:textId="1A8B7092" w:rsidR="00C26232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13421E" w:rsidRPr="00F81E4C">
        <w:rPr>
          <w:rFonts w:cstheme="minorHAnsi"/>
        </w:rPr>
        <w:t xml:space="preserve"> </w:t>
      </w:r>
      <w:r w:rsidR="00C56FA0" w:rsidRPr="00F81E4C">
        <w:rPr>
          <w:rFonts w:cstheme="minorHAnsi"/>
        </w:rPr>
        <w:t>D, Dow</w:t>
      </w:r>
      <w:r w:rsidR="002C0F21" w:rsidRPr="00F81E4C">
        <w:rPr>
          <w:rFonts w:cstheme="minorHAnsi"/>
        </w:rPr>
        <w:t>n</w:t>
      </w:r>
      <w:r w:rsidR="00C56FA0" w:rsidRPr="00F81E4C">
        <w:rPr>
          <w:rFonts w:cstheme="minorHAnsi"/>
        </w:rPr>
        <w:t>load CELA Connect.</w:t>
      </w:r>
      <w:r w:rsidR="005533DA" w:rsidRPr="00F81E4C">
        <w:rPr>
          <w:rFonts w:cstheme="minorHAnsi"/>
        </w:rPr>
        <w:t xml:space="preserve"> </w:t>
      </w:r>
      <w:r w:rsidR="00177247" w:rsidRPr="00F81E4C">
        <w:rPr>
          <w:rFonts w:cstheme="minorHAnsi"/>
        </w:rPr>
        <w:t>28 of 47.</w:t>
      </w:r>
    </w:p>
    <w:p w14:paraId="4BF3D053" w14:textId="4D0639B4" w:rsidR="009B71BE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9B71BE" w:rsidRPr="00F81E4C">
        <w:rPr>
          <w:rFonts w:cstheme="minorHAnsi"/>
        </w:rPr>
        <w:t xml:space="preserve"> Now I’ll press enter</w:t>
      </w:r>
      <w:r w:rsidR="00C118F1" w:rsidRPr="00F81E4C">
        <w:rPr>
          <w:rFonts w:cstheme="minorHAnsi"/>
        </w:rPr>
        <w:t>, and I’ll get an alert message saying that the software has started to download onto my computer</w:t>
      </w:r>
      <w:r w:rsidR="009B71BE" w:rsidRPr="00F81E4C">
        <w:rPr>
          <w:rFonts w:cstheme="minorHAnsi"/>
        </w:rPr>
        <w:t>.</w:t>
      </w:r>
    </w:p>
    <w:p w14:paraId="5D80641D" w14:textId="7220EA21" w:rsidR="007217F3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9B71BE" w:rsidRPr="00F81E4C">
        <w:rPr>
          <w:rFonts w:cstheme="minorHAnsi"/>
        </w:rPr>
        <w:t xml:space="preserve"> </w:t>
      </w:r>
      <w:r w:rsidR="00E91414" w:rsidRPr="00F81E4C">
        <w:rPr>
          <w:rFonts w:cstheme="minorHAnsi"/>
        </w:rPr>
        <w:t>Enter. Alert</w:t>
      </w:r>
      <w:r w:rsidR="00B02F23" w:rsidRPr="00F81E4C">
        <w:rPr>
          <w:rFonts w:cstheme="minorHAnsi"/>
        </w:rPr>
        <w:t>!</w:t>
      </w:r>
      <w:r w:rsidR="00E91414" w:rsidRPr="00F81E4C">
        <w:rPr>
          <w:rFonts w:cstheme="minorHAnsi"/>
        </w:rPr>
        <w:t xml:space="preserve"> Download</w:t>
      </w:r>
      <w:r w:rsidR="00E26DFD" w:rsidRPr="00F81E4C">
        <w:rPr>
          <w:rFonts w:cstheme="minorHAnsi"/>
        </w:rPr>
        <w:t>in</w:t>
      </w:r>
      <w:r w:rsidR="00E1226D" w:rsidRPr="00F81E4C">
        <w:rPr>
          <w:rFonts w:cstheme="minorHAnsi"/>
        </w:rPr>
        <w:t>g</w:t>
      </w:r>
      <w:r w:rsidR="00E91414" w:rsidRPr="00F81E4C">
        <w:rPr>
          <w:rFonts w:cstheme="minorHAnsi"/>
        </w:rPr>
        <w:t xml:space="preserve"> </w:t>
      </w:r>
      <w:r w:rsidR="00E1226D" w:rsidRPr="00F81E4C">
        <w:rPr>
          <w:rFonts w:cstheme="minorHAnsi"/>
        </w:rPr>
        <w:t xml:space="preserve">798 KB, CELA Connect Installer </w:t>
      </w:r>
      <w:r w:rsidR="006C5120" w:rsidRPr="00F81E4C">
        <w:rPr>
          <w:rFonts w:cstheme="minorHAnsi"/>
        </w:rPr>
        <w:t xml:space="preserve">left </w:t>
      </w:r>
      <w:proofErr w:type="spellStart"/>
      <w:r w:rsidR="006C5120" w:rsidRPr="00F81E4C">
        <w:rPr>
          <w:rFonts w:cstheme="minorHAnsi"/>
        </w:rPr>
        <w:t>paren</w:t>
      </w:r>
      <w:proofErr w:type="spellEnd"/>
      <w:r w:rsidR="006C5120" w:rsidRPr="00F81E4C">
        <w:rPr>
          <w:rFonts w:cstheme="minorHAnsi"/>
        </w:rPr>
        <w:t xml:space="preserve"> </w:t>
      </w:r>
      <w:r w:rsidR="00E1226D" w:rsidRPr="00F81E4C">
        <w:rPr>
          <w:rFonts w:cstheme="minorHAnsi"/>
        </w:rPr>
        <w:t>6</w:t>
      </w:r>
      <w:r w:rsidR="00BA47D3" w:rsidRPr="00F81E4C">
        <w:rPr>
          <w:rFonts w:cstheme="minorHAnsi"/>
        </w:rPr>
        <w:t xml:space="preserve"> </w:t>
      </w:r>
      <w:r w:rsidR="006C5120" w:rsidRPr="00F81E4C">
        <w:rPr>
          <w:rFonts w:cstheme="minorHAnsi"/>
        </w:rPr>
        <w:t xml:space="preserve">right </w:t>
      </w:r>
      <w:proofErr w:type="spellStart"/>
      <w:proofErr w:type="gramStart"/>
      <w:r w:rsidR="006C5120" w:rsidRPr="00F81E4C">
        <w:rPr>
          <w:rFonts w:cstheme="minorHAnsi"/>
        </w:rPr>
        <w:t>paren</w:t>
      </w:r>
      <w:proofErr w:type="spellEnd"/>
      <w:r w:rsidR="006C5120" w:rsidRPr="00F81E4C">
        <w:rPr>
          <w:rFonts w:cstheme="minorHAnsi"/>
        </w:rPr>
        <w:t xml:space="preserve"> </w:t>
      </w:r>
      <w:r w:rsidR="00E1226D" w:rsidRPr="00F81E4C">
        <w:rPr>
          <w:rFonts w:cstheme="minorHAnsi"/>
        </w:rPr>
        <w:t xml:space="preserve"> dot</w:t>
      </w:r>
      <w:proofErr w:type="gramEnd"/>
      <w:r w:rsidR="00E1226D" w:rsidRPr="00F81E4C">
        <w:rPr>
          <w:rFonts w:cstheme="minorHAnsi"/>
        </w:rPr>
        <w:t xml:space="preserve"> E X E</w:t>
      </w:r>
      <w:r w:rsidR="00276C05" w:rsidRPr="00F81E4C">
        <w:rPr>
          <w:rFonts w:cstheme="minorHAnsi"/>
        </w:rPr>
        <w:t>.</w:t>
      </w:r>
      <w:r w:rsidR="00E1226D" w:rsidRPr="00F81E4C">
        <w:rPr>
          <w:rFonts w:cstheme="minorHAnsi"/>
        </w:rPr>
        <w:t xml:space="preserve"> </w:t>
      </w:r>
      <w:r w:rsidR="00276C05" w:rsidRPr="00F81E4C">
        <w:rPr>
          <w:rFonts w:cstheme="minorHAnsi"/>
        </w:rPr>
        <w:t>Web Advisor Checklist</w:t>
      </w:r>
      <w:r w:rsidR="00D00650" w:rsidRPr="00F81E4C">
        <w:rPr>
          <w:rFonts w:cstheme="minorHAnsi"/>
        </w:rPr>
        <w:t xml:space="preserve"> Dialog</w:t>
      </w:r>
      <w:r w:rsidR="00AB1442" w:rsidRPr="00F81E4C">
        <w:rPr>
          <w:rFonts w:cstheme="minorHAnsi"/>
        </w:rPr>
        <w:t>:</w:t>
      </w:r>
      <w:r w:rsidR="00276C05" w:rsidRPr="00F81E4C">
        <w:rPr>
          <w:rFonts w:cstheme="minorHAnsi"/>
        </w:rPr>
        <w:t xml:space="preserve"> </w:t>
      </w:r>
      <w:r w:rsidR="00AB1442" w:rsidRPr="00F81E4C">
        <w:rPr>
          <w:rFonts w:cstheme="minorHAnsi"/>
        </w:rPr>
        <w:t xml:space="preserve">We’re scanning your download just to be safe. </w:t>
      </w:r>
    </w:p>
    <w:p w14:paraId="32E70BFD" w14:textId="78E5C77A" w:rsidR="00116595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lastRenderedPageBreak/>
        <w:t>Trainer:</w:t>
      </w:r>
      <w:r w:rsidR="002E1BE0" w:rsidRPr="00F81E4C">
        <w:rPr>
          <w:rFonts w:cstheme="minorHAnsi"/>
        </w:rPr>
        <w:t xml:space="preserve"> </w:t>
      </w:r>
      <w:r w:rsidR="00E26DFD" w:rsidRPr="00F81E4C">
        <w:rPr>
          <w:rFonts w:cstheme="minorHAnsi"/>
        </w:rPr>
        <w:t>Now the download has finished, and I will press Shift plus F6 to quickly jump to the downloads folder.</w:t>
      </w:r>
    </w:p>
    <w:p w14:paraId="3ACCE955" w14:textId="19A3079A" w:rsidR="008B05CE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723D2B" w:rsidRPr="00F81E4C">
        <w:rPr>
          <w:rFonts w:cstheme="minorHAnsi"/>
        </w:rPr>
        <w:t xml:space="preserve"> </w:t>
      </w:r>
      <w:r w:rsidR="00D01C64" w:rsidRPr="00F81E4C">
        <w:rPr>
          <w:rFonts w:cstheme="minorHAnsi"/>
        </w:rPr>
        <w:t>Shift F6, Downloads Bar, CELA Connect</w:t>
      </w:r>
      <w:r w:rsidR="008B05CE" w:rsidRPr="00F81E4C">
        <w:rPr>
          <w:rFonts w:cstheme="minorHAnsi"/>
        </w:rPr>
        <w:t xml:space="preserve"> </w:t>
      </w:r>
      <w:r w:rsidR="00D01C64" w:rsidRPr="00F81E4C">
        <w:rPr>
          <w:rFonts w:cstheme="minorHAnsi"/>
        </w:rPr>
        <w:t>Installer</w:t>
      </w:r>
      <w:r w:rsidR="00BE04B1" w:rsidRPr="00F81E4C">
        <w:rPr>
          <w:rFonts w:cstheme="minorHAnsi"/>
        </w:rPr>
        <w:t xml:space="preserve"> left </w:t>
      </w:r>
      <w:proofErr w:type="spellStart"/>
      <w:r w:rsidR="00BE04B1" w:rsidRPr="00F81E4C">
        <w:rPr>
          <w:rFonts w:cstheme="minorHAnsi"/>
        </w:rPr>
        <w:t>paren</w:t>
      </w:r>
      <w:proofErr w:type="spellEnd"/>
      <w:r w:rsidR="00BE04B1" w:rsidRPr="00F81E4C">
        <w:rPr>
          <w:rFonts w:cstheme="minorHAnsi"/>
        </w:rPr>
        <w:t xml:space="preserve"> 6 right </w:t>
      </w:r>
      <w:proofErr w:type="spellStart"/>
      <w:r w:rsidR="00BE04B1" w:rsidRPr="00F81E4C">
        <w:rPr>
          <w:rFonts w:cstheme="minorHAnsi"/>
        </w:rPr>
        <w:t>paren</w:t>
      </w:r>
      <w:proofErr w:type="spellEnd"/>
      <w:r w:rsidR="00BE04B1" w:rsidRPr="00F81E4C">
        <w:rPr>
          <w:rFonts w:cstheme="minorHAnsi"/>
        </w:rPr>
        <w:t xml:space="preserve"> dot E X E</w:t>
      </w:r>
      <w:r w:rsidR="00D01C64" w:rsidRPr="00F81E4C">
        <w:rPr>
          <w:rFonts w:cstheme="minorHAnsi"/>
        </w:rPr>
        <w:t>.</w:t>
      </w:r>
    </w:p>
    <w:p w14:paraId="0624BB9C" w14:textId="210CE0C1" w:rsidR="008B05CE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8B05CE" w:rsidRPr="00F81E4C">
        <w:rPr>
          <w:rFonts w:cstheme="minorHAnsi"/>
        </w:rPr>
        <w:t xml:space="preserve"> As we just heard, </w:t>
      </w:r>
      <w:r w:rsidR="001459BB" w:rsidRPr="00F81E4C">
        <w:rPr>
          <w:rFonts w:cstheme="minorHAnsi"/>
        </w:rPr>
        <w:t>the CELA Connect installation file is in focus now</w:t>
      </w:r>
      <w:r w:rsidR="0067735E" w:rsidRPr="00F81E4C">
        <w:rPr>
          <w:rFonts w:cstheme="minorHAnsi"/>
        </w:rPr>
        <w:t xml:space="preserve">; it’s called </w:t>
      </w:r>
      <w:r>
        <w:rPr>
          <w:rFonts w:cstheme="minorHAnsi"/>
        </w:rPr>
        <w:t>CELA</w:t>
      </w:r>
      <w:r w:rsidR="0067735E" w:rsidRPr="00F81E4C">
        <w:rPr>
          <w:rFonts w:cstheme="minorHAnsi"/>
        </w:rPr>
        <w:t xml:space="preserve"> </w:t>
      </w:r>
      <w:r>
        <w:rPr>
          <w:rFonts w:cstheme="minorHAnsi"/>
        </w:rPr>
        <w:t>C</w:t>
      </w:r>
      <w:r w:rsidR="0067735E" w:rsidRPr="00F81E4C">
        <w:rPr>
          <w:rFonts w:cstheme="minorHAnsi"/>
        </w:rPr>
        <w:t>onnect installer dot E X E</w:t>
      </w:r>
      <w:r w:rsidR="001459BB" w:rsidRPr="00F81E4C">
        <w:rPr>
          <w:rFonts w:cstheme="minorHAnsi"/>
        </w:rPr>
        <w:t>. I’m going to press enter on it to start the installation.</w:t>
      </w:r>
      <w:r w:rsidR="000D691D" w:rsidRPr="00F81E4C">
        <w:rPr>
          <w:rFonts w:cstheme="minorHAnsi"/>
        </w:rPr>
        <w:t xml:space="preserve"> Note that depending on how your computer is set up, you may have to </w:t>
      </w:r>
      <w:r w:rsidR="005B14BE" w:rsidRPr="00F81E4C">
        <w:rPr>
          <w:rFonts w:cstheme="minorHAnsi"/>
        </w:rPr>
        <w:t xml:space="preserve">pass through some Microsoft Security Settings before you </w:t>
      </w:r>
      <w:r w:rsidR="005919A8" w:rsidRPr="00F81E4C">
        <w:rPr>
          <w:rFonts w:cstheme="minorHAnsi"/>
        </w:rPr>
        <w:t xml:space="preserve">can </w:t>
      </w:r>
      <w:r w:rsidR="005B14BE" w:rsidRPr="00F81E4C">
        <w:rPr>
          <w:rFonts w:cstheme="minorHAnsi"/>
        </w:rPr>
        <w:t xml:space="preserve">get to the </w:t>
      </w:r>
      <w:r w:rsidR="00F45997" w:rsidRPr="00F81E4C">
        <w:rPr>
          <w:rFonts w:cstheme="minorHAnsi"/>
        </w:rPr>
        <w:t xml:space="preserve">actual </w:t>
      </w:r>
      <w:r w:rsidR="005B14BE" w:rsidRPr="00F81E4C">
        <w:rPr>
          <w:rFonts w:cstheme="minorHAnsi"/>
        </w:rPr>
        <w:t>install button.</w:t>
      </w:r>
    </w:p>
    <w:p w14:paraId="4709B284" w14:textId="392B0A3F" w:rsidR="003150B7" w:rsidRPr="00F81E4C" w:rsidRDefault="0012694D" w:rsidP="00F81E4C">
      <w:pPr>
        <w:rPr>
          <w:rFonts w:cstheme="minorHAnsi"/>
        </w:rPr>
      </w:pPr>
      <w:r w:rsidRPr="00F81E4C">
        <w:rPr>
          <w:rFonts w:cstheme="minorHAnsi"/>
        </w:rPr>
        <w:t>Now</w:t>
      </w:r>
      <w:r w:rsidR="00AA50F1" w:rsidRPr="00F81E4C">
        <w:rPr>
          <w:rFonts w:cstheme="minorHAnsi"/>
        </w:rPr>
        <w:t xml:space="preserve"> </w:t>
      </w:r>
      <w:r w:rsidRPr="00F81E4C">
        <w:rPr>
          <w:rFonts w:cstheme="minorHAnsi"/>
        </w:rPr>
        <w:t xml:space="preserve">the software has finished </w:t>
      </w:r>
      <w:proofErr w:type="gramStart"/>
      <w:r w:rsidR="00AA50F1" w:rsidRPr="00F81E4C">
        <w:rPr>
          <w:rFonts w:cstheme="minorHAnsi"/>
        </w:rPr>
        <w:t>installing</w:t>
      </w:r>
      <w:proofErr w:type="gramEnd"/>
      <w:r w:rsidR="003150B7" w:rsidRPr="00F81E4C">
        <w:rPr>
          <w:rFonts w:cstheme="minorHAnsi"/>
        </w:rPr>
        <w:t>.</w:t>
      </w:r>
      <w:r w:rsidR="00AA50F1" w:rsidRPr="00F81E4C">
        <w:rPr>
          <w:rFonts w:cstheme="minorHAnsi"/>
        </w:rPr>
        <w:t xml:space="preserve"> </w:t>
      </w:r>
      <w:r w:rsidR="003150B7" w:rsidRPr="00F81E4C">
        <w:rPr>
          <w:rFonts w:cstheme="minorHAnsi"/>
        </w:rPr>
        <w:t>The program will</w:t>
      </w:r>
      <w:r w:rsidR="00AA50F1" w:rsidRPr="00F81E4C">
        <w:rPr>
          <w:rFonts w:cstheme="minorHAnsi"/>
        </w:rPr>
        <w:t xml:space="preserve"> launch itself automatically</w:t>
      </w:r>
      <w:r w:rsidR="00F45997" w:rsidRPr="00F81E4C">
        <w:rPr>
          <w:rFonts w:cstheme="minorHAnsi"/>
        </w:rPr>
        <w:t xml:space="preserve"> when it’s </w:t>
      </w:r>
      <w:r w:rsidR="006212D7" w:rsidRPr="00F81E4C">
        <w:rPr>
          <w:rFonts w:cstheme="minorHAnsi"/>
        </w:rPr>
        <w:t>ready for use</w:t>
      </w:r>
      <w:r w:rsidR="00AA50F1" w:rsidRPr="00F81E4C">
        <w:rPr>
          <w:rFonts w:cstheme="minorHAnsi"/>
        </w:rPr>
        <w:t>.</w:t>
      </w:r>
      <w:r w:rsidR="007A53A7" w:rsidRPr="00F81E4C">
        <w:rPr>
          <w:rFonts w:cstheme="minorHAnsi"/>
        </w:rPr>
        <w:t xml:space="preserve"> Now</w:t>
      </w:r>
      <w:r w:rsidR="00BB28E6" w:rsidRPr="00F81E4C">
        <w:rPr>
          <w:rFonts w:cstheme="minorHAnsi"/>
        </w:rPr>
        <w:t>,</w:t>
      </w:r>
      <w:r w:rsidR="007A53A7" w:rsidRPr="00F81E4C">
        <w:rPr>
          <w:rFonts w:cstheme="minorHAnsi"/>
        </w:rPr>
        <w:t xml:space="preserve"> we’ll </w:t>
      </w:r>
      <w:r w:rsidR="004179AE" w:rsidRPr="00F81E4C">
        <w:rPr>
          <w:rFonts w:cstheme="minorHAnsi"/>
        </w:rPr>
        <w:t xml:space="preserve">move to learning how to actually use </w:t>
      </w:r>
      <w:r w:rsidR="003150B7" w:rsidRPr="00F81E4C">
        <w:rPr>
          <w:rFonts w:cstheme="minorHAnsi"/>
        </w:rPr>
        <w:t>CELA Connect</w:t>
      </w:r>
      <w:r w:rsidR="004179AE" w:rsidRPr="00F81E4C">
        <w:rPr>
          <w:rFonts w:cstheme="minorHAnsi"/>
        </w:rPr>
        <w:t xml:space="preserve"> to manage books on the Envoy Connect Player. </w:t>
      </w:r>
    </w:p>
    <w:p w14:paraId="2DD54846" w14:textId="4C9FAEF9" w:rsidR="004824E3" w:rsidRPr="00F81E4C" w:rsidRDefault="002F5C07" w:rsidP="00F81E4C">
      <w:pPr>
        <w:rPr>
          <w:rFonts w:cstheme="minorHAnsi"/>
        </w:rPr>
      </w:pPr>
      <w:r w:rsidRPr="00F81E4C">
        <w:rPr>
          <w:rFonts w:cstheme="minorHAnsi"/>
        </w:rPr>
        <w:t xml:space="preserve">The first screen that we get </w:t>
      </w:r>
      <w:r w:rsidR="005373BA" w:rsidRPr="00F81E4C">
        <w:rPr>
          <w:rFonts w:cstheme="minorHAnsi"/>
        </w:rPr>
        <w:t xml:space="preserve">when the software launches </w:t>
      </w:r>
      <w:proofErr w:type="gramStart"/>
      <w:r w:rsidR="00530CB2" w:rsidRPr="00F81E4C">
        <w:rPr>
          <w:rFonts w:cstheme="minorHAnsi"/>
        </w:rPr>
        <w:t>tells</w:t>
      </w:r>
      <w:proofErr w:type="gramEnd"/>
      <w:r w:rsidR="00530CB2" w:rsidRPr="00F81E4C">
        <w:rPr>
          <w:rFonts w:cstheme="minorHAnsi"/>
        </w:rPr>
        <w:t xml:space="preserve"> us whether an Envoy Connect </w:t>
      </w:r>
      <w:r w:rsidR="00270811" w:rsidRPr="00F81E4C">
        <w:rPr>
          <w:rFonts w:cstheme="minorHAnsi"/>
        </w:rPr>
        <w:t xml:space="preserve">Player has been plugged in and detected by the software or not. </w:t>
      </w:r>
      <w:r w:rsidR="00D310FA" w:rsidRPr="00F81E4C">
        <w:rPr>
          <w:rFonts w:cstheme="minorHAnsi"/>
        </w:rPr>
        <w:t>The message on this page will either tell you to plug in the player</w:t>
      </w:r>
      <w:r w:rsidR="006C7DC3" w:rsidRPr="00F81E4C">
        <w:rPr>
          <w:rFonts w:cstheme="minorHAnsi"/>
        </w:rPr>
        <w:t>,</w:t>
      </w:r>
      <w:r w:rsidR="00D310FA" w:rsidRPr="00F81E4C">
        <w:rPr>
          <w:rFonts w:cstheme="minorHAnsi"/>
        </w:rPr>
        <w:t xml:space="preserve"> </w:t>
      </w:r>
      <w:r w:rsidR="006C7DC3" w:rsidRPr="00F81E4C">
        <w:rPr>
          <w:rFonts w:cstheme="minorHAnsi"/>
        </w:rPr>
        <w:t xml:space="preserve">or, if you have the player already connected, it’ll tell you that it’s </w:t>
      </w:r>
      <w:r w:rsidR="002F51DF" w:rsidRPr="00F81E4C">
        <w:rPr>
          <w:rFonts w:cstheme="minorHAnsi"/>
        </w:rPr>
        <w:t>been recognized by the software</w:t>
      </w:r>
      <w:r w:rsidR="006C7DC3" w:rsidRPr="00F81E4C">
        <w:rPr>
          <w:rFonts w:cstheme="minorHAnsi"/>
        </w:rPr>
        <w:t>.</w:t>
      </w:r>
      <w:r w:rsidR="007A53A7" w:rsidRPr="00F81E4C">
        <w:rPr>
          <w:rFonts w:cstheme="minorHAnsi"/>
        </w:rPr>
        <w:t xml:space="preserve"> In my case, </w:t>
      </w:r>
      <w:r w:rsidR="00E05A4A" w:rsidRPr="00F81E4C">
        <w:rPr>
          <w:rFonts w:cstheme="minorHAnsi"/>
        </w:rPr>
        <w:t>my player is</w:t>
      </w:r>
      <w:r w:rsidR="007113AB" w:rsidRPr="00F81E4C">
        <w:rPr>
          <w:rFonts w:cstheme="minorHAnsi"/>
        </w:rPr>
        <w:t>n’t</w:t>
      </w:r>
      <w:r w:rsidR="00E05A4A" w:rsidRPr="00F81E4C">
        <w:rPr>
          <w:rFonts w:cstheme="minorHAnsi"/>
        </w:rPr>
        <w:t xml:space="preserve"> connected yet.</w:t>
      </w:r>
      <w:r w:rsidR="004824E3" w:rsidRPr="00F81E4C">
        <w:rPr>
          <w:rFonts w:cstheme="minorHAnsi"/>
        </w:rPr>
        <w:t xml:space="preserve"> </w:t>
      </w:r>
      <w:proofErr w:type="gramStart"/>
      <w:r w:rsidR="004824E3" w:rsidRPr="00F81E4C">
        <w:rPr>
          <w:rFonts w:cstheme="minorHAnsi"/>
        </w:rPr>
        <w:t>So</w:t>
      </w:r>
      <w:proofErr w:type="gramEnd"/>
      <w:r w:rsidR="004824E3" w:rsidRPr="00F81E4C">
        <w:rPr>
          <w:rFonts w:cstheme="minorHAnsi"/>
        </w:rPr>
        <w:t xml:space="preserve"> if I press tab when the software is in focus, I’ll hear the following:</w:t>
      </w:r>
    </w:p>
    <w:p w14:paraId="724F8A22" w14:textId="7E24FBA4" w:rsidR="00CC6B19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4824E3" w:rsidRPr="00F81E4C">
        <w:rPr>
          <w:rFonts w:cstheme="minorHAnsi"/>
        </w:rPr>
        <w:t xml:space="preserve"> </w:t>
      </w:r>
      <w:r w:rsidR="00310CEA" w:rsidRPr="00F81E4C">
        <w:rPr>
          <w:rFonts w:cstheme="minorHAnsi"/>
        </w:rPr>
        <w:t>CELA Connect</w:t>
      </w:r>
      <w:r w:rsidR="00C56973" w:rsidRPr="00F81E4C">
        <w:rPr>
          <w:rFonts w:cstheme="minorHAnsi"/>
        </w:rPr>
        <w:t xml:space="preserve"> dash </w:t>
      </w:r>
      <w:r w:rsidR="00310CEA" w:rsidRPr="00F81E4C">
        <w:rPr>
          <w:rFonts w:cstheme="minorHAnsi"/>
        </w:rPr>
        <w:t>Connect Player edi</w:t>
      </w:r>
      <w:r w:rsidR="00CC6B19" w:rsidRPr="00F81E4C">
        <w:rPr>
          <w:rFonts w:cstheme="minorHAnsi"/>
        </w:rPr>
        <w:t>t Read Only. Use your reading keys to read the text.</w:t>
      </w:r>
    </w:p>
    <w:p w14:paraId="51EA61C9" w14:textId="3DFB9723" w:rsidR="001606CB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1606CB" w:rsidRPr="00F81E4C">
        <w:rPr>
          <w:rFonts w:cstheme="minorHAnsi"/>
        </w:rPr>
        <w:t xml:space="preserve"> Now I’ll use my down arrow to read the </w:t>
      </w:r>
      <w:r w:rsidR="0066508A" w:rsidRPr="00F81E4C">
        <w:rPr>
          <w:rFonts w:cstheme="minorHAnsi"/>
        </w:rPr>
        <w:t xml:space="preserve">full text of this </w:t>
      </w:r>
      <w:r w:rsidR="001606CB" w:rsidRPr="00F81E4C">
        <w:rPr>
          <w:rFonts w:cstheme="minorHAnsi"/>
        </w:rPr>
        <w:t>message.</w:t>
      </w:r>
    </w:p>
    <w:p w14:paraId="3350A1B8" w14:textId="2AC72FB6" w:rsidR="00B2348E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1606CB" w:rsidRPr="00F81E4C">
        <w:rPr>
          <w:rFonts w:cstheme="minorHAnsi"/>
        </w:rPr>
        <w:t xml:space="preserve"> Plug your Envoy Connect Player into </w:t>
      </w:r>
      <w:r w:rsidR="00B2348E" w:rsidRPr="00F81E4C">
        <w:rPr>
          <w:rFonts w:cstheme="minorHAnsi"/>
        </w:rPr>
        <w:t>t</w:t>
      </w:r>
      <w:r w:rsidR="001606CB" w:rsidRPr="00F81E4C">
        <w:rPr>
          <w:rFonts w:cstheme="minorHAnsi"/>
        </w:rPr>
        <w:t>he computer.</w:t>
      </w:r>
    </w:p>
    <w:p w14:paraId="24A48583" w14:textId="30D0D133" w:rsidR="00723404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B2348E" w:rsidRPr="00F81E4C">
        <w:rPr>
          <w:rFonts w:cstheme="minorHAnsi"/>
        </w:rPr>
        <w:t xml:space="preserve"> Now I’ll connect the </w:t>
      </w:r>
      <w:r w:rsidR="00AD2D3D" w:rsidRPr="00F81E4C">
        <w:rPr>
          <w:rFonts w:cstheme="minorHAnsi"/>
        </w:rPr>
        <w:t>player</w:t>
      </w:r>
      <w:r w:rsidR="001B4FFE" w:rsidRPr="00F81E4C">
        <w:rPr>
          <w:rFonts w:cstheme="minorHAnsi"/>
        </w:rPr>
        <w:t xml:space="preserve"> </w:t>
      </w:r>
      <w:r w:rsidR="00AD2D3D" w:rsidRPr="00F81E4C">
        <w:rPr>
          <w:rFonts w:cstheme="minorHAnsi"/>
        </w:rPr>
        <w:t xml:space="preserve">using </w:t>
      </w:r>
      <w:r w:rsidR="00451529" w:rsidRPr="00F81E4C">
        <w:rPr>
          <w:rFonts w:cstheme="minorHAnsi"/>
        </w:rPr>
        <w:t>the supplied USB cable</w:t>
      </w:r>
      <w:r w:rsidR="009D2B8C" w:rsidRPr="00F81E4C">
        <w:rPr>
          <w:rFonts w:cstheme="minorHAnsi"/>
        </w:rPr>
        <w:t>.</w:t>
      </w:r>
      <w:r w:rsidR="00451529" w:rsidRPr="00F81E4C">
        <w:rPr>
          <w:rFonts w:cstheme="minorHAnsi"/>
        </w:rPr>
        <w:t xml:space="preserve"> </w:t>
      </w:r>
      <w:r w:rsidR="009D2B8C" w:rsidRPr="00F81E4C">
        <w:rPr>
          <w:rFonts w:cstheme="minorHAnsi"/>
        </w:rPr>
        <w:t xml:space="preserve">I’ll insert the smaller end of the cable </w:t>
      </w:r>
      <w:r w:rsidR="00451529" w:rsidRPr="00F81E4C">
        <w:rPr>
          <w:rFonts w:cstheme="minorHAnsi"/>
        </w:rPr>
        <w:t>into the middle port on the bottom edge o</w:t>
      </w:r>
      <w:r w:rsidR="00F5770D" w:rsidRPr="00F81E4C">
        <w:rPr>
          <w:rFonts w:cstheme="minorHAnsi"/>
        </w:rPr>
        <w:t>f</w:t>
      </w:r>
      <w:r w:rsidR="00451529" w:rsidRPr="00F81E4C">
        <w:rPr>
          <w:rFonts w:cstheme="minorHAnsi"/>
        </w:rPr>
        <w:t xml:space="preserve"> the playe</w:t>
      </w:r>
      <w:r w:rsidR="009D2B8C" w:rsidRPr="00F81E4C">
        <w:rPr>
          <w:rFonts w:cstheme="minorHAnsi"/>
        </w:rPr>
        <w:t>r, while making sure the pins are pointing down</w:t>
      </w:r>
      <w:r w:rsidR="00451529" w:rsidRPr="00F81E4C">
        <w:rPr>
          <w:rFonts w:cstheme="minorHAnsi"/>
        </w:rPr>
        <w:t>.</w:t>
      </w:r>
      <w:r w:rsidR="009D2B8C" w:rsidRPr="00F81E4C">
        <w:rPr>
          <w:rFonts w:cstheme="minorHAnsi"/>
        </w:rPr>
        <w:t xml:space="preserve"> Then I’ll connect the larger end of </w:t>
      </w:r>
      <w:r w:rsidR="002C716B" w:rsidRPr="00F81E4C">
        <w:rPr>
          <w:rFonts w:cstheme="minorHAnsi"/>
        </w:rPr>
        <w:t>t</w:t>
      </w:r>
      <w:r w:rsidR="009D2B8C" w:rsidRPr="00F81E4C">
        <w:rPr>
          <w:rFonts w:cstheme="minorHAnsi"/>
        </w:rPr>
        <w:t>he cable into a</w:t>
      </w:r>
      <w:r w:rsidR="00723404" w:rsidRPr="00F81E4C">
        <w:rPr>
          <w:rFonts w:cstheme="minorHAnsi"/>
        </w:rPr>
        <w:t>n</w:t>
      </w:r>
      <w:r w:rsidR="009D2B8C" w:rsidRPr="00F81E4C">
        <w:rPr>
          <w:rFonts w:cstheme="minorHAnsi"/>
        </w:rPr>
        <w:t xml:space="preserve"> </w:t>
      </w:r>
      <w:r w:rsidR="00723404" w:rsidRPr="00F81E4C">
        <w:rPr>
          <w:rFonts w:cstheme="minorHAnsi"/>
        </w:rPr>
        <w:t xml:space="preserve">available </w:t>
      </w:r>
      <w:r w:rsidR="009D2B8C" w:rsidRPr="00F81E4C">
        <w:rPr>
          <w:rFonts w:cstheme="minorHAnsi"/>
        </w:rPr>
        <w:t>USB port on my computer.</w:t>
      </w:r>
    </w:p>
    <w:p w14:paraId="41BC6021" w14:textId="1EA0B2DF" w:rsidR="00EA5DD2" w:rsidRPr="00F81E4C" w:rsidRDefault="00EF5547" w:rsidP="00F81E4C">
      <w:pPr>
        <w:rPr>
          <w:rFonts w:cstheme="minorHAnsi"/>
        </w:rPr>
      </w:pPr>
      <w:r w:rsidRPr="002E716A">
        <w:rPr>
          <w:rFonts w:cstheme="minorHAnsi"/>
          <w:b/>
          <w:bCs/>
        </w:rPr>
        <w:t>Computer</w:t>
      </w:r>
      <w:r w:rsidR="00F5770D" w:rsidRPr="002E716A">
        <w:rPr>
          <w:rFonts w:cstheme="minorHAnsi"/>
          <w:b/>
          <w:bCs/>
        </w:rPr>
        <w:t xml:space="preserve"> Audio:</w:t>
      </w:r>
      <w:r w:rsidR="00F5770D" w:rsidRPr="00F81E4C">
        <w:rPr>
          <w:rFonts w:cstheme="minorHAnsi"/>
        </w:rPr>
        <w:t xml:space="preserve"> </w:t>
      </w:r>
      <w:r w:rsidR="002E716A">
        <w:rPr>
          <w:rFonts w:cstheme="minorHAnsi"/>
        </w:rPr>
        <w:t>[c</w:t>
      </w:r>
      <w:r w:rsidR="00F5770D" w:rsidRPr="00F81E4C">
        <w:rPr>
          <w:rFonts w:cstheme="minorHAnsi"/>
        </w:rPr>
        <w:t>hime</w:t>
      </w:r>
      <w:r w:rsidR="002E716A">
        <w:rPr>
          <w:rFonts w:cstheme="minorHAnsi"/>
        </w:rPr>
        <w:t>]</w:t>
      </w:r>
    </w:p>
    <w:p w14:paraId="2EC4F654" w14:textId="69DDC2AE" w:rsidR="00DF0692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0F675C" w:rsidRPr="00F81E4C">
        <w:rPr>
          <w:rFonts w:cstheme="minorHAnsi"/>
        </w:rPr>
        <w:t xml:space="preserve"> </w:t>
      </w:r>
      <w:r w:rsidR="00A8668A" w:rsidRPr="00F81E4C">
        <w:rPr>
          <w:rFonts w:cstheme="minorHAnsi"/>
        </w:rPr>
        <w:t>Now, w</w:t>
      </w:r>
      <w:r w:rsidR="00734782" w:rsidRPr="00F81E4C">
        <w:rPr>
          <w:rFonts w:cstheme="minorHAnsi"/>
        </w:rPr>
        <w:t>h</w:t>
      </w:r>
      <w:r w:rsidR="000F675C" w:rsidRPr="00F81E4C">
        <w:rPr>
          <w:rFonts w:cstheme="minorHAnsi"/>
        </w:rPr>
        <w:t>en yo</w:t>
      </w:r>
      <w:r w:rsidR="00CD6649" w:rsidRPr="00F81E4C">
        <w:rPr>
          <w:rFonts w:cstheme="minorHAnsi"/>
        </w:rPr>
        <w:t xml:space="preserve">u </w:t>
      </w:r>
      <w:r w:rsidR="00A8668A" w:rsidRPr="00F81E4C">
        <w:rPr>
          <w:rFonts w:cstheme="minorHAnsi"/>
        </w:rPr>
        <w:t xml:space="preserve">first </w:t>
      </w:r>
      <w:r w:rsidR="00CD6649" w:rsidRPr="00F81E4C">
        <w:rPr>
          <w:rFonts w:cstheme="minorHAnsi"/>
        </w:rPr>
        <w:t xml:space="preserve">connect the player, it’ll be recognized by the software, as well as </w:t>
      </w:r>
      <w:r w:rsidR="007326BE" w:rsidRPr="00F81E4C">
        <w:rPr>
          <w:rFonts w:cstheme="minorHAnsi"/>
        </w:rPr>
        <w:t>come</w:t>
      </w:r>
      <w:r w:rsidR="00CD6649" w:rsidRPr="00F81E4C">
        <w:rPr>
          <w:rFonts w:cstheme="minorHAnsi"/>
        </w:rPr>
        <w:t xml:space="preserve"> up as an external drive on your computer called Connect. </w:t>
      </w:r>
      <w:r w:rsidR="006964F9" w:rsidRPr="00F81E4C">
        <w:rPr>
          <w:rFonts w:cstheme="minorHAnsi"/>
        </w:rPr>
        <w:t xml:space="preserve">What </w:t>
      </w:r>
      <w:r w:rsidR="00F91616" w:rsidRPr="00F81E4C">
        <w:rPr>
          <w:rFonts w:cstheme="minorHAnsi"/>
        </w:rPr>
        <w:t>we</w:t>
      </w:r>
      <w:r w:rsidR="006964F9" w:rsidRPr="00F81E4C">
        <w:rPr>
          <w:rFonts w:cstheme="minorHAnsi"/>
        </w:rPr>
        <w:t xml:space="preserve"> need to do now is to move focus back to the CELA connect software by pressing Alt Tab</w:t>
      </w:r>
      <w:r w:rsidR="00DA115A" w:rsidRPr="00F81E4C">
        <w:rPr>
          <w:rFonts w:cstheme="minorHAnsi"/>
        </w:rPr>
        <w:t>,</w:t>
      </w:r>
      <w:r w:rsidR="00A30FF1" w:rsidRPr="00F81E4C">
        <w:rPr>
          <w:rFonts w:cstheme="minorHAnsi"/>
        </w:rPr>
        <w:t xml:space="preserve"> </w:t>
      </w:r>
      <w:r w:rsidR="00CA138F" w:rsidRPr="00F81E4C">
        <w:rPr>
          <w:rFonts w:cstheme="minorHAnsi"/>
        </w:rPr>
        <w:t>r</w:t>
      </w:r>
      <w:r w:rsidR="00DA115A" w:rsidRPr="00F81E4C">
        <w:rPr>
          <w:rFonts w:cstheme="minorHAnsi"/>
        </w:rPr>
        <w:t xml:space="preserve">ather than </w:t>
      </w:r>
      <w:r w:rsidR="00A30FF1" w:rsidRPr="00F81E4C">
        <w:rPr>
          <w:rFonts w:cstheme="minorHAnsi"/>
        </w:rPr>
        <w:t>open</w:t>
      </w:r>
      <w:r w:rsidR="00DA115A" w:rsidRPr="00F81E4C">
        <w:rPr>
          <w:rFonts w:cstheme="minorHAnsi"/>
        </w:rPr>
        <w:t>ing</w:t>
      </w:r>
      <w:r w:rsidR="00A30FF1" w:rsidRPr="00F81E4C">
        <w:rPr>
          <w:rFonts w:cstheme="minorHAnsi"/>
        </w:rPr>
        <w:t xml:space="preserve"> the Connect Drive that pops up in you</w:t>
      </w:r>
      <w:r w:rsidR="0005650E" w:rsidRPr="00F81E4C">
        <w:rPr>
          <w:rFonts w:cstheme="minorHAnsi"/>
        </w:rPr>
        <w:t>r notifications</w:t>
      </w:r>
      <w:r w:rsidR="00E0227A" w:rsidRPr="00F81E4C">
        <w:rPr>
          <w:rFonts w:cstheme="minorHAnsi"/>
        </w:rPr>
        <w:t xml:space="preserve"> </w:t>
      </w:r>
      <w:r w:rsidR="009E5497" w:rsidRPr="00F81E4C">
        <w:rPr>
          <w:rFonts w:cstheme="minorHAnsi"/>
        </w:rPr>
        <w:t>window</w:t>
      </w:r>
      <w:r w:rsidR="00B846CD" w:rsidRPr="00F81E4C">
        <w:rPr>
          <w:rFonts w:cstheme="minorHAnsi"/>
        </w:rPr>
        <w:t xml:space="preserve"> or in file explorer</w:t>
      </w:r>
      <w:r w:rsidR="0005650E" w:rsidRPr="00F81E4C">
        <w:rPr>
          <w:rFonts w:cstheme="minorHAnsi"/>
        </w:rPr>
        <w:t>.</w:t>
      </w:r>
      <w:r w:rsidR="00035F8F" w:rsidRPr="00F81E4C">
        <w:rPr>
          <w:rFonts w:cstheme="minorHAnsi"/>
        </w:rPr>
        <w:t xml:space="preserve"> Now I’ll press tab until I hear Continue.</w:t>
      </w:r>
    </w:p>
    <w:p w14:paraId="4182D100" w14:textId="225EB3B6" w:rsidR="00472412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05650E" w:rsidRPr="00F81E4C">
        <w:rPr>
          <w:rFonts w:cstheme="minorHAnsi"/>
        </w:rPr>
        <w:t xml:space="preserve"> </w:t>
      </w:r>
      <w:r w:rsidR="004644B8" w:rsidRPr="00F81E4C">
        <w:rPr>
          <w:rFonts w:cstheme="minorHAnsi"/>
        </w:rPr>
        <w:t xml:space="preserve">cancel, message edit </w:t>
      </w:r>
      <w:r w:rsidR="00AB0B20" w:rsidRPr="00F81E4C">
        <w:rPr>
          <w:rFonts w:cstheme="minorHAnsi"/>
        </w:rPr>
        <w:t>continue</w:t>
      </w:r>
      <w:r w:rsidR="002F7B3D" w:rsidRPr="00F81E4C">
        <w:rPr>
          <w:rFonts w:cstheme="minorHAnsi"/>
        </w:rPr>
        <w:t xml:space="preserve"> button.</w:t>
      </w:r>
      <w:r w:rsidR="00AB0B20" w:rsidRPr="00F81E4C">
        <w:rPr>
          <w:rFonts w:cstheme="minorHAnsi"/>
        </w:rPr>
        <w:t xml:space="preserve"> </w:t>
      </w:r>
      <w:r w:rsidR="002F7B3D" w:rsidRPr="00F81E4C">
        <w:rPr>
          <w:rFonts w:cstheme="minorHAnsi"/>
        </w:rPr>
        <w:t>T</w:t>
      </w:r>
      <w:r w:rsidR="00AB0B20" w:rsidRPr="00F81E4C">
        <w:rPr>
          <w:rFonts w:cstheme="minorHAnsi"/>
        </w:rPr>
        <w:t>o activate press space bar.</w:t>
      </w:r>
    </w:p>
    <w:p w14:paraId="4B8B78C2" w14:textId="57E2CAEC" w:rsidR="00383F5A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383F5A" w:rsidRPr="00F81E4C">
        <w:rPr>
          <w:rFonts w:cstheme="minorHAnsi"/>
        </w:rPr>
        <w:t xml:space="preserve"> Now I’ll press Enter.</w:t>
      </w:r>
    </w:p>
    <w:p w14:paraId="005E6FB3" w14:textId="600020C3" w:rsidR="009B6BC4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383F5A" w:rsidRPr="00F81E4C">
        <w:rPr>
          <w:rFonts w:cstheme="minorHAnsi"/>
        </w:rPr>
        <w:t xml:space="preserve"> Enter.</w:t>
      </w:r>
    </w:p>
    <w:p w14:paraId="2F6D3117" w14:textId="4E02C009" w:rsidR="00327ED5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9B6BC4" w:rsidRPr="00F81E4C">
        <w:rPr>
          <w:rFonts w:cstheme="minorHAnsi"/>
        </w:rPr>
        <w:t xml:space="preserve"> </w:t>
      </w:r>
      <w:r w:rsidR="00AA793B" w:rsidRPr="00F81E4C">
        <w:rPr>
          <w:rFonts w:cstheme="minorHAnsi"/>
        </w:rPr>
        <w:t>Now</w:t>
      </w:r>
      <w:r w:rsidR="00C75A64" w:rsidRPr="00F81E4C">
        <w:rPr>
          <w:rFonts w:cstheme="minorHAnsi"/>
        </w:rPr>
        <w:t>,</w:t>
      </w:r>
      <w:r w:rsidR="00AA793B" w:rsidRPr="00F81E4C">
        <w:rPr>
          <w:rFonts w:cstheme="minorHAnsi"/>
        </w:rPr>
        <w:t xml:space="preserve"> </w:t>
      </w:r>
      <w:r w:rsidR="00C75A64" w:rsidRPr="00F81E4C">
        <w:rPr>
          <w:rFonts w:cstheme="minorHAnsi"/>
        </w:rPr>
        <w:t xml:space="preserve">if your player is registered with </w:t>
      </w:r>
      <w:r w:rsidR="00671F69" w:rsidRPr="00F81E4C">
        <w:rPr>
          <w:rFonts w:cstheme="minorHAnsi"/>
        </w:rPr>
        <w:t xml:space="preserve">the </w:t>
      </w:r>
      <w:r w:rsidR="00C75A64" w:rsidRPr="00F81E4C">
        <w:rPr>
          <w:rFonts w:cstheme="minorHAnsi"/>
        </w:rPr>
        <w:t xml:space="preserve">library like mine is, </w:t>
      </w:r>
      <w:r w:rsidR="00671F69" w:rsidRPr="00F81E4C">
        <w:rPr>
          <w:rFonts w:cstheme="minorHAnsi"/>
        </w:rPr>
        <w:t xml:space="preserve">the </w:t>
      </w:r>
      <w:r w:rsidR="005615D9" w:rsidRPr="00F81E4C">
        <w:rPr>
          <w:rFonts w:cstheme="minorHAnsi"/>
        </w:rPr>
        <w:t>s</w:t>
      </w:r>
      <w:r w:rsidR="00671F69" w:rsidRPr="00F81E4C">
        <w:rPr>
          <w:rFonts w:cstheme="minorHAnsi"/>
        </w:rPr>
        <w:t>oftware wil</w:t>
      </w:r>
      <w:r w:rsidR="005615D9" w:rsidRPr="00F81E4C">
        <w:rPr>
          <w:rFonts w:cstheme="minorHAnsi"/>
        </w:rPr>
        <w:t>l</w:t>
      </w:r>
      <w:r w:rsidR="00671F69" w:rsidRPr="00F81E4C">
        <w:rPr>
          <w:rFonts w:cstheme="minorHAnsi"/>
        </w:rPr>
        <w:t xml:space="preserve"> </w:t>
      </w:r>
      <w:r w:rsidR="005615D9" w:rsidRPr="00F81E4C">
        <w:rPr>
          <w:rFonts w:cstheme="minorHAnsi"/>
        </w:rPr>
        <w:t>recognize it</w:t>
      </w:r>
      <w:r w:rsidR="00AA793B" w:rsidRPr="00F81E4C">
        <w:rPr>
          <w:rFonts w:cstheme="minorHAnsi"/>
        </w:rPr>
        <w:t xml:space="preserve"> </w:t>
      </w:r>
      <w:r w:rsidR="009D6030" w:rsidRPr="00F81E4C">
        <w:rPr>
          <w:rFonts w:cstheme="minorHAnsi"/>
        </w:rPr>
        <w:t>and log you in automatically</w:t>
      </w:r>
      <w:r w:rsidR="002D2C8E" w:rsidRPr="00F81E4C">
        <w:rPr>
          <w:rFonts w:cstheme="minorHAnsi"/>
        </w:rPr>
        <w:t xml:space="preserve">, and you’ll get a message that </w:t>
      </w:r>
      <w:proofErr w:type="gramStart"/>
      <w:r w:rsidR="002D2C8E" w:rsidRPr="00F81E4C">
        <w:rPr>
          <w:rFonts w:cstheme="minorHAnsi"/>
        </w:rPr>
        <w:t>says</w:t>
      </w:r>
      <w:proofErr w:type="gramEnd"/>
      <w:r w:rsidR="002D2C8E" w:rsidRPr="00F81E4C">
        <w:rPr>
          <w:rFonts w:cstheme="minorHAnsi"/>
        </w:rPr>
        <w:t xml:space="preserve"> “Please wait, checking your bookshelf”.</w:t>
      </w:r>
      <w:r w:rsidR="009D6030" w:rsidRPr="00F81E4C">
        <w:rPr>
          <w:rFonts w:cstheme="minorHAnsi"/>
        </w:rPr>
        <w:t xml:space="preserve"> If your player isn’t registered,</w:t>
      </w:r>
      <w:r w:rsidR="00AA793B" w:rsidRPr="00F81E4C">
        <w:rPr>
          <w:rFonts w:cstheme="minorHAnsi"/>
        </w:rPr>
        <w:t xml:space="preserve"> </w:t>
      </w:r>
      <w:r w:rsidR="00B525F0" w:rsidRPr="00F81E4C">
        <w:rPr>
          <w:rFonts w:cstheme="minorHAnsi"/>
        </w:rPr>
        <w:t xml:space="preserve">you’ll get </w:t>
      </w:r>
      <w:r w:rsidR="00AA793B" w:rsidRPr="00F81E4C">
        <w:rPr>
          <w:rFonts w:cstheme="minorHAnsi"/>
        </w:rPr>
        <w:t xml:space="preserve">a login screen, which </w:t>
      </w:r>
      <w:r w:rsidR="004B512F" w:rsidRPr="00F81E4C">
        <w:rPr>
          <w:rFonts w:cstheme="minorHAnsi"/>
        </w:rPr>
        <w:t xml:space="preserve">will ask </w:t>
      </w:r>
      <w:r w:rsidR="00AA793B" w:rsidRPr="00F81E4C">
        <w:rPr>
          <w:rFonts w:cstheme="minorHAnsi"/>
        </w:rPr>
        <w:t xml:space="preserve">you to enter in your CELA Library Account credentials, which are your 6-digit account number, </w:t>
      </w:r>
      <w:r w:rsidR="00AC6AC4" w:rsidRPr="00F81E4C">
        <w:rPr>
          <w:rFonts w:cstheme="minorHAnsi"/>
        </w:rPr>
        <w:t>and your password. These are the same credentials that you use to sign in to the CELA website to access books.</w:t>
      </w:r>
      <w:r w:rsidR="00507CBF" w:rsidRPr="00F81E4C">
        <w:rPr>
          <w:rFonts w:cstheme="minorHAnsi"/>
        </w:rPr>
        <w:t xml:space="preserve"> You can navigat</w:t>
      </w:r>
      <w:r w:rsidR="00D5753A" w:rsidRPr="00F81E4C">
        <w:rPr>
          <w:rFonts w:cstheme="minorHAnsi"/>
        </w:rPr>
        <w:t xml:space="preserve">e to the </w:t>
      </w:r>
      <w:r w:rsidR="00690C4D" w:rsidRPr="00F81E4C">
        <w:rPr>
          <w:rFonts w:cstheme="minorHAnsi"/>
        </w:rPr>
        <w:t>user account</w:t>
      </w:r>
      <w:r w:rsidR="00D5753A" w:rsidRPr="00F81E4C">
        <w:rPr>
          <w:rFonts w:cstheme="minorHAnsi"/>
        </w:rPr>
        <w:t xml:space="preserve"> and password fields by pressing tab</w:t>
      </w:r>
      <w:r w:rsidR="00690C4D" w:rsidRPr="00F81E4C">
        <w:rPr>
          <w:rFonts w:cstheme="minorHAnsi"/>
        </w:rPr>
        <w:t xml:space="preserve"> until you </w:t>
      </w:r>
      <w:r w:rsidR="00A04696" w:rsidRPr="00F81E4C">
        <w:rPr>
          <w:rFonts w:cstheme="minorHAnsi"/>
        </w:rPr>
        <w:t xml:space="preserve">hear the appropriate field, and then enter in </w:t>
      </w:r>
      <w:r w:rsidR="00734782" w:rsidRPr="00F81E4C">
        <w:rPr>
          <w:rFonts w:cstheme="minorHAnsi"/>
        </w:rPr>
        <w:t>your</w:t>
      </w:r>
      <w:r w:rsidR="00A04696" w:rsidRPr="00F81E4C">
        <w:rPr>
          <w:rFonts w:cstheme="minorHAnsi"/>
        </w:rPr>
        <w:t xml:space="preserve"> credentials</w:t>
      </w:r>
      <w:r w:rsidR="00D5753A" w:rsidRPr="00F81E4C">
        <w:rPr>
          <w:rFonts w:cstheme="minorHAnsi"/>
        </w:rPr>
        <w:t xml:space="preserve">. </w:t>
      </w:r>
      <w:r w:rsidR="00F42227" w:rsidRPr="00F81E4C">
        <w:rPr>
          <w:rFonts w:cstheme="minorHAnsi"/>
        </w:rPr>
        <w:t>You also hav</w:t>
      </w:r>
      <w:r w:rsidR="00E06594" w:rsidRPr="00F81E4C">
        <w:rPr>
          <w:rFonts w:cstheme="minorHAnsi"/>
        </w:rPr>
        <w:t xml:space="preserve">e the option of having </w:t>
      </w:r>
      <w:r w:rsidR="001F1E70" w:rsidRPr="00F81E4C">
        <w:rPr>
          <w:rFonts w:cstheme="minorHAnsi"/>
        </w:rPr>
        <w:t xml:space="preserve">the software remember your account number </w:t>
      </w:r>
      <w:r w:rsidR="00690C4D" w:rsidRPr="00F81E4C">
        <w:rPr>
          <w:rFonts w:cstheme="minorHAnsi"/>
        </w:rPr>
        <w:t>and password so that you don’t have to enter them every time</w:t>
      </w:r>
      <w:r w:rsidR="00734782" w:rsidRPr="00F81E4C">
        <w:rPr>
          <w:rFonts w:cstheme="minorHAnsi"/>
        </w:rPr>
        <w:t xml:space="preserve"> by selecti</w:t>
      </w:r>
      <w:r w:rsidR="00057A6B" w:rsidRPr="00F81E4C">
        <w:rPr>
          <w:rFonts w:cstheme="minorHAnsi"/>
        </w:rPr>
        <w:t xml:space="preserve">ng the “Save </w:t>
      </w:r>
      <w:r w:rsidR="00B63805" w:rsidRPr="00F81E4C">
        <w:rPr>
          <w:rFonts w:cstheme="minorHAnsi"/>
        </w:rPr>
        <w:t xml:space="preserve">CELA </w:t>
      </w:r>
      <w:r w:rsidR="00FB22A6" w:rsidRPr="00F81E4C">
        <w:rPr>
          <w:rFonts w:cstheme="minorHAnsi"/>
        </w:rPr>
        <w:t xml:space="preserve">account </w:t>
      </w:r>
      <w:r w:rsidR="00FB22A6" w:rsidRPr="00F81E4C">
        <w:rPr>
          <w:rFonts w:cstheme="minorHAnsi"/>
        </w:rPr>
        <w:lastRenderedPageBreak/>
        <w:t>number</w:t>
      </w:r>
      <w:r w:rsidR="001402EB" w:rsidRPr="00F81E4C">
        <w:rPr>
          <w:rFonts w:cstheme="minorHAnsi"/>
        </w:rPr>
        <w:t>/password</w:t>
      </w:r>
      <w:r w:rsidR="00F60177" w:rsidRPr="00F81E4C">
        <w:rPr>
          <w:rFonts w:cstheme="minorHAnsi"/>
        </w:rPr>
        <w:t>” checkbox</w:t>
      </w:r>
      <w:r w:rsidR="00690C4D" w:rsidRPr="00F81E4C">
        <w:rPr>
          <w:rFonts w:cstheme="minorHAnsi"/>
        </w:rPr>
        <w:t>.</w:t>
      </w:r>
      <w:r w:rsidR="00213166" w:rsidRPr="00F81E4C">
        <w:rPr>
          <w:rFonts w:cstheme="minorHAnsi"/>
        </w:rPr>
        <w:t xml:space="preserve"> Once you’ve </w:t>
      </w:r>
      <w:proofErr w:type="gramStart"/>
      <w:r w:rsidR="00213166" w:rsidRPr="00F81E4C">
        <w:rPr>
          <w:rFonts w:cstheme="minorHAnsi"/>
        </w:rPr>
        <w:t>entered in</w:t>
      </w:r>
      <w:proofErr w:type="gramEnd"/>
      <w:r w:rsidR="00213166" w:rsidRPr="00F81E4C">
        <w:rPr>
          <w:rFonts w:cstheme="minorHAnsi"/>
        </w:rPr>
        <w:t xml:space="preserve"> this informatio</w:t>
      </w:r>
      <w:r w:rsidR="00327ED5" w:rsidRPr="00F81E4C">
        <w:rPr>
          <w:rFonts w:cstheme="minorHAnsi"/>
        </w:rPr>
        <w:t>n, tab to continue and press enter</w:t>
      </w:r>
      <w:r w:rsidR="00BD40B0" w:rsidRPr="00F81E4C">
        <w:rPr>
          <w:rFonts w:cstheme="minorHAnsi"/>
        </w:rPr>
        <w:t xml:space="preserve"> to connect to the library service</w:t>
      </w:r>
      <w:r w:rsidR="00327ED5" w:rsidRPr="00F81E4C">
        <w:rPr>
          <w:rFonts w:cstheme="minorHAnsi"/>
        </w:rPr>
        <w:t>.</w:t>
      </w:r>
    </w:p>
    <w:p w14:paraId="73E677B8" w14:textId="39A62C29" w:rsidR="00E949B3" w:rsidRPr="00F81E4C" w:rsidRDefault="00C91737" w:rsidP="00F81E4C">
      <w:pPr>
        <w:rPr>
          <w:rFonts w:cstheme="minorHAnsi"/>
        </w:rPr>
      </w:pPr>
      <w:r w:rsidRPr="00F81E4C">
        <w:rPr>
          <w:rFonts w:cstheme="minorHAnsi"/>
        </w:rPr>
        <w:t xml:space="preserve">Once you’re logged in, the first screen that comes up </w:t>
      </w:r>
      <w:r w:rsidR="0043365C" w:rsidRPr="00F81E4C">
        <w:rPr>
          <w:rFonts w:cstheme="minorHAnsi"/>
        </w:rPr>
        <w:t xml:space="preserve">will display </w:t>
      </w:r>
      <w:r w:rsidR="0077194A" w:rsidRPr="00F81E4C">
        <w:rPr>
          <w:rFonts w:cstheme="minorHAnsi"/>
        </w:rPr>
        <w:t>the list of titles that are currently on your Envoy Connect player</w:t>
      </w:r>
      <w:r w:rsidR="006841F6" w:rsidRPr="00F81E4C">
        <w:rPr>
          <w:rFonts w:cstheme="minorHAnsi"/>
        </w:rPr>
        <w:t>.</w:t>
      </w:r>
      <w:r w:rsidR="004A7F48" w:rsidRPr="00F81E4C">
        <w:rPr>
          <w:rFonts w:cstheme="minorHAnsi"/>
        </w:rPr>
        <w:t xml:space="preserve"> </w:t>
      </w:r>
      <w:r w:rsidR="006841F6" w:rsidRPr="00F81E4C">
        <w:rPr>
          <w:rFonts w:cstheme="minorHAnsi"/>
        </w:rPr>
        <w:t>Y</w:t>
      </w:r>
      <w:r w:rsidR="004A7F48" w:rsidRPr="00F81E4C">
        <w:rPr>
          <w:rFonts w:cstheme="minorHAnsi"/>
        </w:rPr>
        <w:t xml:space="preserve">ou’ll </w:t>
      </w:r>
      <w:r w:rsidR="004A4F0C" w:rsidRPr="00F81E4C">
        <w:rPr>
          <w:rFonts w:cstheme="minorHAnsi"/>
        </w:rPr>
        <w:t>be given the option to select any titles that you want to remove</w:t>
      </w:r>
      <w:r w:rsidR="0077194A" w:rsidRPr="00F81E4C">
        <w:rPr>
          <w:rFonts w:cstheme="minorHAnsi"/>
        </w:rPr>
        <w:t xml:space="preserve">. </w:t>
      </w:r>
      <w:r w:rsidR="00EE167C" w:rsidRPr="00F81E4C">
        <w:rPr>
          <w:rFonts w:cstheme="minorHAnsi"/>
        </w:rPr>
        <w:t xml:space="preserve">Note that the titles you select from this </w:t>
      </w:r>
      <w:r w:rsidR="00BD7F91" w:rsidRPr="00F81E4C">
        <w:rPr>
          <w:rFonts w:cstheme="minorHAnsi"/>
        </w:rPr>
        <w:t>list</w:t>
      </w:r>
      <w:r w:rsidR="00EE167C" w:rsidRPr="00F81E4C">
        <w:rPr>
          <w:rFonts w:cstheme="minorHAnsi"/>
        </w:rPr>
        <w:t xml:space="preserve"> will be removed </w:t>
      </w:r>
      <w:r w:rsidR="00D07CFE" w:rsidRPr="00F81E4C">
        <w:rPr>
          <w:rFonts w:cstheme="minorHAnsi"/>
        </w:rPr>
        <w:t xml:space="preserve">both </w:t>
      </w:r>
      <w:r w:rsidR="00EE167C" w:rsidRPr="00F81E4C">
        <w:rPr>
          <w:rFonts w:cstheme="minorHAnsi"/>
        </w:rPr>
        <w:t>from the player as well as from your direct-to-player bookshelf</w:t>
      </w:r>
      <w:r w:rsidR="00B82BB4" w:rsidRPr="00F81E4C">
        <w:rPr>
          <w:rFonts w:cstheme="minorHAnsi"/>
        </w:rPr>
        <w:t>.</w:t>
      </w:r>
      <w:r w:rsidR="00EE167C" w:rsidRPr="00F81E4C">
        <w:rPr>
          <w:rFonts w:cstheme="minorHAnsi"/>
        </w:rPr>
        <w:t xml:space="preserve"> </w:t>
      </w:r>
      <w:r w:rsidR="008A4540" w:rsidRPr="00F81E4C">
        <w:rPr>
          <w:rFonts w:cstheme="minorHAnsi"/>
        </w:rPr>
        <w:t>I’ll now press ta</w:t>
      </w:r>
      <w:r w:rsidR="00892FDF" w:rsidRPr="00F81E4C">
        <w:rPr>
          <w:rFonts w:cstheme="minorHAnsi"/>
        </w:rPr>
        <w:t>b so that you can hea</w:t>
      </w:r>
      <w:r w:rsidR="005642C0" w:rsidRPr="00F81E4C">
        <w:rPr>
          <w:rFonts w:cstheme="minorHAnsi"/>
        </w:rPr>
        <w:t>r how this message is presented on the screen</w:t>
      </w:r>
      <w:r w:rsidR="00E949B3" w:rsidRPr="00F81E4C">
        <w:rPr>
          <w:rFonts w:cstheme="minorHAnsi"/>
        </w:rPr>
        <w:t>.</w:t>
      </w:r>
    </w:p>
    <w:p w14:paraId="70243958" w14:textId="11F0F693" w:rsidR="005642C0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327ED5" w:rsidRPr="00F81E4C">
        <w:rPr>
          <w:rFonts w:cstheme="minorHAnsi"/>
        </w:rPr>
        <w:t xml:space="preserve"> </w:t>
      </w:r>
      <w:r w:rsidR="0033551B" w:rsidRPr="00F81E4C">
        <w:rPr>
          <w:rFonts w:cstheme="minorHAnsi"/>
        </w:rPr>
        <w:t>List View, not selected</w:t>
      </w:r>
      <w:r w:rsidR="009C5EF3" w:rsidRPr="00F81E4C">
        <w:rPr>
          <w:rFonts w:cstheme="minorHAnsi"/>
        </w:rPr>
        <w:t>--</w:t>
      </w:r>
      <w:r w:rsidR="00594CB2" w:rsidRPr="00F81E4C">
        <w:rPr>
          <w:rFonts w:cstheme="minorHAnsi"/>
        </w:rPr>
        <w:t xml:space="preserve">This is the list of titles on your Envoy connect player. </w:t>
      </w:r>
      <w:r w:rsidR="0093258D" w:rsidRPr="00F81E4C">
        <w:rPr>
          <w:rFonts w:cstheme="minorHAnsi"/>
        </w:rPr>
        <w:t>Select one or more titles from the list to remove them from your player as well as from your direct-to-player bookshelf.</w:t>
      </w:r>
    </w:p>
    <w:p w14:paraId="64D6EF09" w14:textId="15FADA8C" w:rsidR="00E9450C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5642C0" w:rsidRPr="00F81E4C">
        <w:rPr>
          <w:rFonts w:cstheme="minorHAnsi"/>
        </w:rPr>
        <w:t xml:space="preserve"> Now if </w:t>
      </w:r>
      <w:r w:rsidR="000C5811" w:rsidRPr="00F81E4C">
        <w:rPr>
          <w:rFonts w:cstheme="minorHAnsi"/>
        </w:rPr>
        <w:t xml:space="preserve">I press tab once from here </w:t>
      </w:r>
      <w:r w:rsidR="00AB22AF" w:rsidRPr="00F81E4C">
        <w:rPr>
          <w:rFonts w:cstheme="minorHAnsi"/>
        </w:rPr>
        <w:t>…</w:t>
      </w:r>
    </w:p>
    <w:p w14:paraId="4BD76018" w14:textId="230C4EDD" w:rsidR="00B70E2F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AB22AF" w:rsidRPr="00F81E4C">
        <w:rPr>
          <w:rFonts w:cstheme="minorHAnsi"/>
        </w:rPr>
        <w:t xml:space="preserve"> List View. </w:t>
      </w:r>
      <w:r w:rsidR="00A93474" w:rsidRPr="00F81E4C">
        <w:rPr>
          <w:rFonts w:cstheme="minorHAnsi"/>
        </w:rPr>
        <w:t xml:space="preserve">Not selected </w:t>
      </w:r>
      <w:r w:rsidR="0090038C" w:rsidRPr="00F81E4C">
        <w:rPr>
          <w:rFonts w:cstheme="minorHAnsi"/>
        </w:rPr>
        <w:t xml:space="preserve">The Bodies Left Behind left </w:t>
      </w:r>
      <w:proofErr w:type="spellStart"/>
      <w:r w:rsidR="0090038C" w:rsidRPr="00F81E4C">
        <w:rPr>
          <w:rFonts w:cstheme="minorHAnsi"/>
        </w:rPr>
        <w:t>paren</w:t>
      </w:r>
      <w:proofErr w:type="spellEnd"/>
      <w:r w:rsidR="0090038C" w:rsidRPr="00F81E4C">
        <w:rPr>
          <w:rFonts w:cstheme="minorHAnsi"/>
        </w:rPr>
        <w:t xml:space="preserve"> DAIS</w:t>
      </w:r>
      <w:r w:rsidR="006D5BE0" w:rsidRPr="00F81E4C">
        <w:rPr>
          <w:rFonts w:cstheme="minorHAnsi"/>
        </w:rPr>
        <w:t>Y</w:t>
      </w:r>
      <w:r w:rsidR="0090038C" w:rsidRPr="00F81E4C">
        <w:rPr>
          <w:rFonts w:cstheme="minorHAnsi"/>
        </w:rPr>
        <w:t xml:space="preserve"> </w:t>
      </w:r>
      <w:proofErr w:type="gramStart"/>
      <w:r w:rsidR="0090038C" w:rsidRPr="00F81E4C">
        <w:rPr>
          <w:rFonts w:cstheme="minorHAnsi"/>
        </w:rPr>
        <w:t>2</w:t>
      </w:r>
      <w:r w:rsidR="006D5BE0" w:rsidRPr="00F81E4C">
        <w:rPr>
          <w:rFonts w:cstheme="minorHAnsi"/>
        </w:rPr>
        <w:t xml:space="preserve"> point</w:t>
      </w:r>
      <w:proofErr w:type="gramEnd"/>
      <w:r w:rsidR="006D5BE0" w:rsidRPr="00F81E4C">
        <w:rPr>
          <w:rFonts w:cstheme="minorHAnsi"/>
        </w:rPr>
        <w:t xml:space="preserve"> </w:t>
      </w:r>
      <w:proofErr w:type="spellStart"/>
      <w:r w:rsidR="008C3BCB" w:rsidRPr="00F81E4C">
        <w:rPr>
          <w:rFonts w:cstheme="minorHAnsi"/>
        </w:rPr>
        <w:t>o</w:t>
      </w:r>
      <w:proofErr w:type="spellEnd"/>
      <w:r w:rsidR="008C3BCB" w:rsidRPr="00F81E4C">
        <w:rPr>
          <w:rFonts w:cstheme="minorHAnsi"/>
        </w:rPr>
        <w:t xml:space="preserve"> </w:t>
      </w:r>
      <w:r w:rsidR="0090038C" w:rsidRPr="00F81E4C">
        <w:rPr>
          <w:rFonts w:cstheme="minorHAnsi"/>
        </w:rPr>
        <w:t xml:space="preserve">2 </w:t>
      </w:r>
      <w:r w:rsidR="008C3BCB" w:rsidRPr="00F81E4C">
        <w:rPr>
          <w:rFonts w:cstheme="minorHAnsi"/>
        </w:rPr>
        <w:t xml:space="preserve">right </w:t>
      </w:r>
      <w:proofErr w:type="spellStart"/>
      <w:r w:rsidR="008C3BCB" w:rsidRPr="00F81E4C">
        <w:rPr>
          <w:rFonts w:cstheme="minorHAnsi"/>
        </w:rPr>
        <w:t>paren</w:t>
      </w:r>
      <w:proofErr w:type="spellEnd"/>
      <w:r w:rsidR="008C3BCB" w:rsidRPr="00F81E4C">
        <w:rPr>
          <w:rFonts w:cstheme="minorHAnsi"/>
        </w:rPr>
        <w:t xml:space="preserve"> </w:t>
      </w:r>
      <w:r w:rsidR="00A93474" w:rsidRPr="00F81E4C">
        <w:rPr>
          <w:rFonts w:cstheme="minorHAnsi"/>
        </w:rPr>
        <w:t>not checked</w:t>
      </w:r>
      <w:r w:rsidR="00352C4D" w:rsidRPr="00F81E4C">
        <w:rPr>
          <w:rFonts w:cstheme="minorHAnsi"/>
        </w:rPr>
        <w:t>.</w:t>
      </w:r>
      <w:r w:rsidR="00A65F6F" w:rsidRPr="00F81E4C">
        <w:rPr>
          <w:rFonts w:cstheme="minorHAnsi"/>
        </w:rPr>
        <w:t xml:space="preserve"> </w:t>
      </w:r>
      <w:r w:rsidR="00880ED1" w:rsidRPr="00F81E4C">
        <w:rPr>
          <w:rFonts w:cstheme="minorHAnsi"/>
        </w:rPr>
        <w:t>1</w:t>
      </w:r>
      <w:r w:rsidR="00352C4D" w:rsidRPr="00F81E4C">
        <w:rPr>
          <w:rFonts w:cstheme="minorHAnsi"/>
        </w:rPr>
        <w:t xml:space="preserve"> of 4</w:t>
      </w:r>
      <w:r w:rsidR="00EE529B" w:rsidRPr="00F81E4C">
        <w:rPr>
          <w:rFonts w:cstheme="minorHAnsi"/>
        </w:rPr>
        <w:t>.</w:t>
      </w:r>
    </w:p>
    <w:p w14:paraId="6BC41B03" w14:textId="043420CB" w:rsidR="008D5800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B70E2F" w:rsidRPr="00F81E4C">
        <w:rPr>
          <w:rFonts w:cstheme="minorHAnsi"/>
        </w:rPr>
        <w:t xml:space="preserve"> </w:t>
      </w:r>
      <w:proofErr w:type="gramStart"/>
      <w:r w:rsidR="00B70E2F" w:rsidRPr="00F81E4C">
        <w:rPr>
          <w:rFonts w:cstheme="minorHAnsi"/>
        </w:rPr>
        <w:t>So</w:t>
      </w:r>
      <w:proofErr w:type="gramEnd"/>
      <w:r w:rsidR="00B70E2F" w:rsidRPr="00F81E4C">
        <w:rPr>
          <w:rFonts w:cstheme="minorHAnsi"/>
        </w:rPr>
        <w:t xml:space="preserve"> it’s giving me a list of boo</w:t>
      </w:r>
      <w:r w:rsidR="00C01699" w:rsidRPr="00F81E4C">
        <w:rPr>
          <w:rFonts w:cstheme="minorHAnsi"/>
        </w:rPr>
        <w:t>k titles</w:t>
      </w:r>
      <w:r w:rsidR="00B70E2F" w:rsidRPr="00F81E4C">
        <w:rPr>
          <w:rFonts w:cstheme="minorHAnsi"/>
        </w:rPr>
        <w:t xml:space="preserve"> with checkboxes</w:t>
      </w:r>
      <w:r w:rsidR="00104E5C" w:rsidRPr="00F81E4C">
        <w:rPr>
          <w:rFonts w:cstheme="minorHAnsi"/>
        </w:rPr>
        <w:t>,</w:t>
      </w:r>
      <w:r w:rsidR="00B70E2F" w:rsidRPr="00F81E4C">
        <w:rPr>
          <w:rFonts w:cstheme="minorHAnsi"/>
        </w:rPr>
        <w:t xml:space="preserve"> </w:t>
      </w:r>
      <w:r w:rsidR="00104E5C" w:rsidRPr="00F81E4C">
        <w:rPr>
          <w:rFonts w:cstheme="minorHAnsi"/>
        </w:rPr>
        <w:t>that I can use to select, or deselect</w:t>
      </w:r>
      <w:r w:rsidR="00C01699" w:rsidRPr="00F81E4C">
        <w:rPr>
          <w:rFonts w:cstheme="minorHAnsi"/>
        </w:rPr>
        <w:t xml:space="preserve">. </w:t>
      </w:r>
      <w:r w:rsidR="00863EC6" w:rsidRPr="00F81E4C">
        <w:rPr>
          <w:rFonts w:cstheme="minorHAnsi"/>
        </w:rPr>
        <w:t xml:space="preserve">I can navigate through this list using my up and down arrow keys, just like I would </w:t>
      </w:r>
      <w:r w:rsidR="005B34D0" w:rsidRPr="00F81E4C">
        <w:rPr>
          <w:rFonts w:cstheme="minorHAnsi"/>
        </w:rPr>
        <w:t xml:space="preserve">do </w:t>
      </w:r>
      <w:r w:rsidR="004A5F3C" w:rsidRPr="00F81E4C">
        <w:rPr>
          <w:rFonts w:cstheme="minorHAnsi"/>
        </w:rPr>
        <w:t xml:space="preserve">when navigating </w:t>
      </w:r>
      <w:r w:rsidR="00863EC6" w:rsidRPr="00F81E4C">
        <w:rPr>
          <w:rFonts w:cstheme="minorHAnsi"/>
        </w:rPr>
        <w:t xml:space="preserve">any other list. </w:t>
      </w:r>
      <w:r w:rsidR="00C01699" w:rsidRPr="00F81E4C">
        <w:rPr>
          <w:rFonts w:cstheme="minorHAnsi"/>
        </w:rPr>
        <w:t xml:space="preserve">If I want to select a book to remove, </w:t>
      </w:r>
      <w:r w:rsidR="00D46791" w:rsidRPr="00F81E4C">
        <w:rPr>
          <w:rFonts w:cstheme="minorHAnsi"/>
        </w:rPr>
        <w:t>I’ll check the checkbox that accompanies the ti</w:t>
      </w:r>
      <w:r w:rsidR="00863EC6" w:rsidRPr="00F81E4C">
        <w:rPr>
          <w:rFonts w:cstheme="minorHAnsi"/>
        </w:rPr>
        <w:t>t</w:t>
      </w:r>
      <w:r w:rsidR="00D46791" w:rsidRPr="00F81E4C">
        <w:rPr>
          <w:rFonts w:cstheme="minorHAnsi"/>
        </w:rPr>
        <w:t>le. For exampl</w:t>
      </w:r>
      <w:r w:rsidR="00863EC6" w:rsidRPr="00F81E4C">
        <w:rPr>
          <w:rFonts w:cstheme="minorHAnsi"/>
        </w:rPr>
        <w:t xml:space="preserve">e, let’s say </w:t>
      </w:r>
      <w:r w:rsidR="0084664E" w:rsidRPr="00F81E4C">
        <w:rPr>
          <w:rFonts w:cstheme="minorHAnsi"/>
        </w:rPr>
        <w:t>I want to delete the first book on my list.</w:t>
      </w:r>
    </w:p>
    <w:p w14:paraId="366A0C1F" w14:textId="14FFEAE9" w:rsidR="007E2E6A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8D5800" w:rsidRPr="00F81E4C">
        <w:rPr>
          <w:rFonts w:cstheme="minorHAnsi"/>
        </w:rPr>
        <w:t xml:space="preserve"> The Bodies Left Behind left </w:t>
      </w:r>
      <w:proofErr w:type="spellStart"/>
      <w:r w:rsidR="008D5800" w:rsidRPr="00F81E4C">
        <w:rPr>
          <w:rFonts w:cstheme="minorHAnsi"/>
        </w:rPr>
        <w:t>paren</w:t>
      </w:r>
      <w:proofErr w:type="spellEnd"/>
      <w:r w:rsidR="008D5800" w:rsidRPr="00F81E4C">
        <w:rPr>
          <w:rFonts w:cstheme="minorHAnsi"/>
        </w:rPr>
        <w:t xml:space="preserve"> DAISY </w:t>
      </w:r>
      <w:proofErr w:type="gramStart"/>
      <w:r w:rsidR="008D5800" w:rsidRPr="00F81E4C">
        <w:rPr>
          <w:rFonts w:cstheme="minorHAnsi"/>
        </w:rPr>
        <w:t>2 point</w:t>
      </w:r>
      <w:proofErr w:type="gramEnd"/>
      <w:r w:rsidR="008D5800" w:rsidRPr="00F81E4C">
        <w:rPr>
          <w:rFonts w:cstheme="minorHAnsi"/>
        </w:rPr>
        <w:t xml:space="preserve"> </w:t>
      </w:r>
      <w:proofErr w:type="spellStart"/>
      <w:r w:rsidR="008D5800" w:rsidRPr="00F81E4C">
        <w:rPr>
          <w:rFonts w:cstheme="minorHAnsi"/>
        </w:rPr>
        <w:t>o</w:t>
      </w:r>
      <w:proofErr w:type="spellEnd"/>
      <w:r w:rsidR="008D5800" w:rsidRPr="00F81E4C">
        <w:rPr>
          <w:rFonts w:cstheme="minorHAnsi"/>
        </w:rPr>
        <w:t xml:space="preserve"> 2 right </w:t>
      </w:r>
      <w:proofErr w:type="spellStart"/>
      <w:r w:rsidR="008D5800" w:rsidRPr="00F81E4C">
        <w:rPr>
          <w:rFonts w:cstheme="minorHAnsi"/>
        </w:rPr>
        <w:t>paren</w:t>
      </w:r>
      <w:proofErr w:type="spellEnd"/>
      <w:r w:rsidR="008D5800" w:rsidRPr="00F81E4C">
        <w:rPr>
          <w:rFonts w:cstheme="minorHAnsi"/>
        </w:rPr>
        <w:t xml:space="preserve"> not checked. 1 of 4.</w:t>
      </w:r>
    </w:p>
    <w:p w14:paraId="2A89E648" w14:textId="06689C18" w:rsidR="006A42B4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7B6AAD" w:rsidRPr="00F81E4C">
        <w:rPr>
          <w:rFonts w:cstheme="minorHAnsi"/>
        </w:rPr>
        <w:t xml:space="preserve"> Now I’ll press the spacebar to check th</w:t>
      </w:r>
      <w:r w:rsidR="006A42B4" w:rsidRPr="00F81E4C">
        <w:rPr>
          <w:rFonts w:cstheme="minorHAnsi"/>
        </w:rPr>
        <w:t>e checkbox.</w:t>
      </w:r>
    </w:p>
    <w:p w14:paraId="15630B53" w14:textId="108B0B0A" w:rsidR="0069770B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6A42B4" w:rsidRPr="00F81E4C">
        <w:rPr>
          <w:rFonts w:cstheme="minorHAnsi"/>
        </w:rPr>
        <w:t xml:space="preserve"> </w:t>
      </w:r>
      <w:r w:rsidR="00E17AC8" w:rsidRPr="00F81E4C">
        <w:rPr>
          <w:rFonts w:cstheme="minorHAnsi"/>
        </w:rPr>
        <w:t>space</w:t>
      </w:r>
      <w:r w:rsidR="00752E21" w:rsidRPr="00F81E4C">
        <w:rPr>
          <w:rFonts w:cstheme="minorHAnsi"/>
        </w:rPr>
        <w:t>.</w:t>
      </w:r>
      <w:r w:rsidR="00E17AC8" w:rsidRPr="00F81E4C">
        <w:rPr>
          <w:rFonts w:cstheme="minorHAnsi"/>
        </w:rPr>
        <w:t xml:space="preserve"> </w:t>
      </w:r>
      <w:r w:rsidR="00752E21" w:rsidRPr="00F81E4C">
        <w:rPr>
          <w:rFonts w:cstheme="minorHAnsi"/>
        </w:rPr>
        <w:t>c</w:t>
      </w:r>
      <w:r w:rsidR="006A42B4" w:rsidRPr="00F81E4C">
        <w:rPr>
          <w:rFonts w:cstheme="minorHAnsi"/>
        </w:rPr>
        <w:t>hecked.</w:t>
      </w:r>
    </w:p>
    <w:p w14:paraId="441939FD" w14:textId="01A4F2B4" w:rsidR="00161FFE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6A42B4" w:rsidRPr="00F81E4C">
        <w:rPr>
          <w:rFonts w:cstheme="minorHAnsi"/>
        </w:rPr>
        <w:t xml:space="preserve"> Now I’ll tab to the </w:t>
      </w:r>
      <w:r w:rsidR="0069563D" w:rsidRPr="00F81E4C">
        <w:rPr>
          <w:rFonts w:cstheme="minorHAnsi"/>
        </w:rPr>
        <w:t>next button and press enter on it.</w:t>
      </w:r>
      <w:r w:rsidR="00565D66" w:rsidRPr="00F81E4C">
        <w:rPr>
          <w:rFonts w:cstheme="minorHAnsi"/>
        </w:rPr>
        <w:t xml:space="preserve"> Note that you can also tab to and select the Select all </w:t>
      </w:r>
      <w:r w:rsidR="006D5F13" w:rsidRPr="00F81E4C">
        <w:rPr>
          <w:rFonts w:cstheme="minorHAnsi"/>
        </w:rPr>
        <w:t xml:space="preserve">button, followed by the next button, to </w:t>
      </w:r>
      <w:r w:rsidR="004022F5" w:rsidRPr="00F81E4C">
        <w:rPr>
          <w:rFonts w:cstheme="minorHAnsi"/>
        </w:rPr>
        <w:t xml:space="preserve">select </w:t>
      </w:r>
      <w:r w:rsidR="006D5F13" w:rsidRPr="00F81E4C">
        <w:rPr>
          <w:rFonts w:cstheme="minorHAnsi"/>
        </w:rPr>
        <w:t>all of the books on your player</w:t>
      </w:r>
      <w:r w:rsidR="004022F5" w:rsidRPr="00F81E4C">
        <w:rPr>
          <w:rFonts w:cstheme="minorHAnsi"/>
        </w:rPr>
        <w:t xml:space="preserve"> to be removed</w:t>
      </w:r>
      <w:r w:rsidR="006D5F13" w:rsidRPr="00F81E4C">
        <w:rPr>
          <w:rFonts w:cstheme="minorHAnsi"/>
        </w:rPr>
        <w:t xml:space="preserve">. But for </w:t>
      </w:r>
      <w:r w:rsidR="00A85890" w:rsidRPr="00F81E4C">
        <w:rPr>
          <w:rFonts w:cstheme="minorHAnsi"/>
        </w:rPr>
        <w:t>the purposes of this demonstration, we’ll continue with our example of just deleting the first book that’s loaded on my player.</w:t>
      </w:r>
    </w:p>
    <w:p w14:paraId="4238E8A9" w14:textId="65074AC6" w:rsidR="00C7055E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69563D" w:rsidRPr="00F81E4C">
        <w:rPr>
          <w:rFonts w:cstheme="minorHAnsi"/>
        </w:rPr>
        <w:t xml:space="preserve"> </w:t>
      </w:r>
      <w:r w:rsidR="000C35F0" w:rsidRPr="00F81E4C">
        <w:rPr>
          <w:rFonts w:cstheme="minorHAnsi"/>
        </w:rPr>
        <w:t>Select all</w:t>
      </w:r>
      <w:r w:rsidR="006D1C28" w:rsidRPr="00F81E4C">
        <w:rPr>
          <w:rFonts w:cstheme="minorHAnsi"/>
        </w:rPr>
        <w:t xml:space="preserve"> button</w:t>
      </w:r>
      <w:r w:rsidR="000C35F0" w:rsidRPr="00F81E4C">
        <w:rPr>
          <w:rFonts w:cstheme="minorHAnsi"/>
        </w:rPr>
        <w:t xml:space="preserve">, </w:t>
      </w:r>
      <w:r w:rsidR="006D1C28" w:rsidRPr="00F81E4C">
        <w:rPr>
          <w:rFonts w:cstheme="minorHAnsi"/>
        </w:rPr>
        <w:t>to activate--</w:t>
      </w:r>
      <w:r w:rsidR="000C35F0" w:rsidRPr="00F81E4C">
        <w:rPr>
          <w:rFonts w:cstheme="minorHAnsi"/>
        </w:rPr>
        <w:t>Deselect all</w:t>
      </w:r>
      <w:r w:rsidR="002807B2" w:rsidRPr="00F81E4C">
        <w:rPr>
          <w:rFonts w:cstheme="minorHAnsi"/>
        </w:rPr>
        <w:t xml:space="preserve"> button</w:t>
      </w:r>
      <w:r w:rsidR="000C35F0" w:rsidRPr="00F81E4C">
        <w:rPr>
          <w:rFonts w:cstheme="minorHAnsi"/>
        </w:rPr>
        <w:t xml:space="preserve">, </w:t>
      </w:r>
      <w:r w:rsidR="0086747B" w:rsidRPr="00F81E4C">
        <w:rPr>
          <w:rFonts w:cstheme="minorHAnsi"/>
        </w:rPr>
        <w:t xml:space="preserve">next button, </w:t>
      </w:r>
      <w:r w:rsidR="00224559" w:rsidRPr="00F81E4C">
        <w:rPr>
          <w:rFonts w:cstheme="minorHAnsi"/>
        </w:rPr>
        <w:t xml:space="preserve">to activate press spacebar. </w:t>
      </w:r>
      <w:r w:rsidR="00125179" w:rsidRPr="00F81E4C">
        <w:rPr>
          <w:rFonts w:cstheme="minorHAnsi"/>
        </w:rPr>
        <w:t xml:space="preserve">Alt + n, </w:t>
      </w:r>
      <w:r w:rsidR="005666DC" w:rsidRPr="00F81E4C">
        <w:rPr>
          <w:rFonts w:cstheme="minorHAnsi"/>
        </w:rPr>
        <w:t>e</w:t>
      </w:r>
      <w:r w:rsidR="0086747B" w:rsidRPr="00F81E4C">
        <w:rPr>
          <w:rFonts w:cstheme="minorHAnsi"/>
        </w:rPr>
        <w:t>nter</w:t>
      </w:r>
      <w:r w:rsidR="00C001B0" w:rsidRPr="00F81E4C">
        <w:rPr>
          <w:rFonts w:cstheme="minorHAnsi"/>
        </w:rPr>
        <w:t>.</w:t>
      </w:r>
      <w:r w:rsidR="005E480A" w:rsidRPr="00F81E4C">
        <w:rPr>
          <w:rFonts w:cstheme="minorHAnsi"/>
        </w:rPr>
        <w:t xml:space="preserve"> CELA Connect dash </w:t>
      </w:r>
      <w:r w:rsidR="008F353C" w:rsidRPr="00F81E4C">
        <w:rPr>
          <w:rFonts w:cstheme="minorHAnsi"/>
        </w:rPr>
        <w:t>Select titles to download.</w:t>
      </w:r>
      <w:r w:rsidR="00014D36">
        <w:rPr>
          <w:rFonts w:cstheme="minorHAnsi"/>
        </w:rPr>
        <w:t xml:space="preserve"> </w:t>
      </w:r>
      <w:r w:rsidR="00C122BA" w:rsidRPr="00F81E4C">
        <w:rPr>
          <w:rFonts w:cstheme="minorHAnsi"/>
        </w:rPr>
        <w:t>This is the list of titles on your direct-to-player bookshelf that you can download. Select one or more titles from the list to download. Note: if this list is empty, your new titles are being prepared in the background.</w:t>
      </w:r>
      <w:r w:rsidR="00B10D44" w:rsidRPr="00F81E4C">
        <w:rPr>
          <w:rFonts w:cstheme="minorHAnsi"/>
        </w:rPr>
        <w:t xml:space="preserve"> </w:t>
      </w:r>
      <w:r w:rsidR="00596E5C" w:rsidRPr="00F81E4C">
        <w:rPr>
          <w:rFonts w:cstheme="minorHAnsi"/>
        </w:rPr>
        <w:t xml:space="preserve">This may take up to 24 hours. </w:t>
      </w:r>
      <w:r w:rsidR="00BE30B1" w:rsidRPr="00F81E4C">
        <w:rPr>
          <w:rFonts w:cstheme="minorHAnsi"/>
        </w:rPr>
        <w:t>Continue to the next step and check the list again later.</w:t>
      </w:r>
    </w:p>
    <w:p w14:paraId="1C02A85E" w14:textId="6B0172B3" w:rsidR="006E42C2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7A7819" w:rsidRPr="00F81E4C">
        <w:rPr>
          <w:rFonts w:cstheme="minorHAnsi"/>
        </w:rPr>
        <w:t xml:space="preserve"> </w:t>
      </w:r>
      <w:r w:rsidR="00F146EF" w:rsidRPr="00F81E4C">
        <w:rPr>
          <w:rFonts w:cstheme="minorHAnsi"/>
        </w:rPr>
        <w:t>Now t</w:t>
      </w:r>
      <w:r w:rsidR="007A7819" w:rsidRPr="00F81E4C">
        <w:rPr>
          <w:rFonts w:cstheme="minorHAnsi"/>
        </w:rPr>
        <w:t xml:space="preserve">he next screen that comes up </w:t>
      </w:r>
      <w:r w:rsidR="00FB5CC2" w:rsidRPr="00F81E4C">
        <w:rPr>
          <w:rFonts w:cstheme="minorHAnsi"/>
        </w:rPr>
        <w:t xml:space="preserve">displays all of the titles that are on your direct-to-player bookshelf that haven’t yet been loaded </w:t>
      </w:r>
      <w:r w:rsidR="00696050" w:rsidRPr="00F81E4C">
        <w:rPr>
          <w:rFonts w:cstheme="minorHAnsi"/>
        </w:rPr>
        <w:t xml:space="preserve">onto your player. It gives you the option to </w:t>
      </w:r>
      <w:r w:rsidR="00AE6B29" w:rsidRPr="00F81E4C">
        <w:rPr>
          <w:rFonts w:cstheme="minorHAnsi"/>
        </w:rPr>
        <w:t xml:space="preserve">select any of those titles to </w:t>
      </w:r>
      <w:r w:rsidR="00854F04" w:rsidRPr="00F81E4C">
        <w:rPr>
          <w:rFonts w:cstheme="minorHAnsi"/>
        </w:rPr>
        <w:t xml:space="preserve">be </w:t>
      </w:r>
      <w:r w:rsidR="00AE6B29" w:rsidRPr="00F81E4C">
        <w:rPr>
          <w:rFonts w:cstheme="minorHAnsi"/>
        </w:rPr>
        <w:t>download</w:t>
      </w:r>
      <w:r w:rsidR="00854F04" w:rsidRPr="00F81E4C">
        <w:rPr>
          <w:rFonts w:cstheme="minorHAnsi"/>
        </w:rPr>
        <w:t>ed</w:t>
      </w:r>
      <w:r w:rsidR="00AE6B29" w:rsidRPr="00F81E4C">
        <w:rPr>
          <w:rFonts w:cstheme="minorHAnsi"/>
        </w:rPr>
        <w:t xml:space="preserve"> onto your player</w:t>
      </w:r>
      <w:r w:rsidR="00691A62" w:rsidRPr="00F81E4C">
        <w:rPr>
          <w:rFonts w:cstheme="minorHAnsi"/>
        </w:rPr>
        <w:t>,</w:t>
      </w:r>
      <w:r w:rsidR="00AE6B29" w:rsidRPr="00F81E4C">
        <w:rPr>
          <w:rFonts w:cstheme="minorHAnsi"/>
        </w:rPr>
        <w:t xml:space="preserve"> after the selected </w:t>
      </w:r>
      <w:r w:rsidR="00854F04" w:rsidRPr="00F81E4C">
        <w:rPr>
          <w:rFonts w:cstheme="minorHAnsi"/>
        </w:rPr>
        <w:t>books from the last page</w:t>
      </w:r>
      <w:r w:rsidR="00AE6B29" w:rsidRPr="00F81E4C">
        <w:rPr>
          <w:rFonts w:cstheme="minorHAnsi"/>
        </w:rPr>
        <w:t xml:space="preserve"> have been removed.</w:t>
      </w:r>
      <w:r w:rsidR="00691A62" w:rsidRPr="00F81E4C">
        <w:rPr>
          <w:rFonts w:cstheme="minorHAnsi"/>
        </w:rPr>
        <w:t xml:space="preserve"> </w:t>
      </w:r>
      <w:r w:rsidR="00B07C8D" w:rsidRPr="00F81E4C">
        <w:rPr>
          <w:rFonts w:cstheme="minorHAnsi"/>
        </w:rPr>
        <w:t xml:space="preserve">Now if I press tab, there will be a list </w:t>
      </w:r>
      <w:r w:rsidR="00D4115B" w:rsidRPr="00F81E4C">
        <w:rPr>
          <w:rFonts w:cstheme="minorHAnsi"/>
        </w:rPr>
        <w:t>of titles with checkboxes, just like we came across on the previous screen</w:t>
      </w:r>
      <w:r w:rsidR="00B32236" w:rsidRPr="00F81E4C">
        <w:rPr>
          <w:rFonts w:cstheme="minorHAnsi"/>
        </w:rPr>
        <w:t xml:space="preserve"> when we were selecting titles to be removed</w:t>
      </w:r>
      <w:r w:rsidR="00D4115B" w:rsidRPr="00F81E4C">
        <w:rPr>
          <w:rFonts w:cstheme="minorHAnsi"/>
        </w:rPr>
        <w:t>.</w:t>
      </w:r>
    </w:p>
    <w:p w14:paraId="41B0A7A2" w14:textId="395CF796" w:rsidR="00523099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6E42C2" w:rsidRPr="00F81E4C">
        <w:rPr>
          <w:rFonts w:cstheme="minorHAnsi"/>
        </w:rPr>
        <w:t xml:space="preserve"> </w:t>
      </w:r>
      <w:r w:rsidR="00020CEE" w:rsidRPr="00F81E4C">
        <w:rPr>
          <w:rFonts w:cstheme="minorHAnsi"/>
        </w:rPr>
        <w:t xml:space="preserve">Not selected The House in the Pines colon </w:t>
      </w:r>
      <w:r w:rsidR="002B1328" w:rsidRPr="00F81E4C">
        <w:rPr>
          <w:rFonts w:cstheme="minorHAnsi"/>
        </w:rPr>
        <w:t>A</w:t>
      </w:r>
      <w:r w:rsidR="00020CEE" w:rsidRPr="00F81E4C">
        <w:rPr>
          <w:rFonts w:cstheme="minorHAnsi"/>
        </w:rPr>
        <w:t xml:space="preserve"> Novel left </w:t>
      </w:r>
      <w:proofErr w:type="spellStart"/>
      <w:r w:rsidR="00020CEE" w:rsidRPr="00F81E4C">
        <w:rPr>
          <w:rFonts w:cstheme="minorHAnsi"/>
        </w:rPr>
        <w:t>paren</w:t>
      </w:r>
      <w:proofErr w:type="spellEnd"/>
      <w:r w:rsidR="00020CEE" w:rsidRPr="00F81E4C">
        <w:rPr>
          <w:rFonts w:cstheme="minorHAnsi"/>
        </w:rPr>
        <w:t xml:space="preserve"> DAISY </w:t>
      </w:r>
      <w:proofErr w:type="gramStart"/>
      <w:r w:rsidR="00020CEE" w:rsidRPr="00F81E4C">
        <w:rPr>
          <w:rFonts w:cstheme="minorHAnsi"/>
        </w:rPr>
        <w:t>2 point</w:t>
      </w:r>
      <w:proofErr w:type="gramEnd"/>
      <w:r w:rsidR="00020CEE" w:rsidRPr="00F81E4C">
        <w:rPr>
          <w:rFonts w:cstheme="minorHAnsi"/>
        </w:rPr>
        <w:t xml:space="preserve"> </w:t>
      </w:r>
      <w:proofErr w:type="spellStart"/>
      <w:r w:rsidR="00020CEE" w:rsidRPr="00F81E4C">
        <w:rPr>
          <w:rFonts w:cstheme="minorHAnsi"/>
        </w:rPr>
        <w:t>o</w:t>
      </w:r>
      <w:proofErr w:type="spellEnd"/>
      <w:r w:rsidR="00020CEE" w:rsidRPr="00F81E4C">
        <w:rPr>
          <w:rFonts w:cstheme="minorHAnsi"/>
        </w:rPr>
        <w:t xml:space="preserve"> 2 </w:t>
      </w:r>
      <w:r w:rsidR="001554AD" w:rsidRPr="00F81E4C">
        <w:rPr>
          <w:rFonts w:cstheme="minorHAnsi"/>
        </w:rPr>
        <w:t xml:space="preserve">right </w:t>
      </w:r>
      <w:proofErr w:type="spellStart"/>
      <w:r w:rsidR="001554AD" w:rsidRPr="00F81E4C">
        <w:rPr>
          <w:rFonts w:cstheme="minorHAnsi"/>
        </w:rPr>
        <w:t>paren</w:t>
      </w:r>
      <w:proofErr w:type="spellEnd"/>
      <w:r w:rsidR="001554AD" w:rsidRPr="00F81E4C">
        <w:rPr>
          <w:rFonts w:cstheme="minorHAnsi"/>
        </w:rPr>
        <w:t xml:space="preserve"> </w:t>
      </w:r>
      <w:r w:rsidR="00580DF9" w:rsidRPr="00F81E4C">
        <w:rPr>
          <w:rFonts w:cstheme="minorHAnsi"/>
        </w:rPr>
        <w:t>not checked, 1 of 3</w:t>
      </w:r>
      <w:r w:rsidR="004175AA" w:rsidRPr="00F81E4C">
        <w:rPr>
          <w:rFonts w:cstheme="minorHAnsi"/>
        </w:rPr>
        <w:t>, to check press space bar.</w:t>
      </w:r>
    </w:p>
    <w:p w14:paraId="36B3D485" w14:textId="3E5CC6B6" w:rsidR="00E42693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lastRenderedPageBreak/>
        <w:t>Trainer:</w:t>
      </w:r>
      <w:r w:rsidR="00523099" w:rsidRPr="00F81E4C">
        <w:rPr>
          <w:rFonts w:cstheme="minorHAnsi"/>
        </w:rPr>
        <w:t xml:space="preserve"> </w:t>
      </w:r>
      <w:proofErr w:type="gramStart"/>
      <w:r w:rsidR="00B32236" w:rsidRPr="00F81E4C">
        <w:rPr>
          <w:rFonts w:cstheme="minorHAnsi"/>
        </w:rPr>
        <w:t>So</w:t>
      </w:r>
      <w:proofErr w:type="gramEnd"/>
      <w:r w:rsidR="00B32236" w:rsidRPr="00F81E4C">
        <w:rPr>
          <w:rFonts w:cstheme="minorHAnsi"/>
        </w:rPr>
        <w:t xml:space="preserve"> I can again select any of the titles on this list </w:t>
      </w:r>
      <w:r w:rsidR="002C4C0B" w:rsidRPr="00F81E4C">
        <w:rPr>
          <w:rFonts w:cstheme="minorHAnsi"/>
        </w:rPr>
        <w:t>by checking their checkboxes, and then tab over to the next button when I</w:t>
      </w:r>
      <w:r w:rsidR="00854F04" w:rsidRPr="00F81E4C">
        <w:rPr>
          <w:rFonts w:cstheme="minorHAnsi"/>
        </w:rPr>
        <w:t>’</w:t>
      </w:r>
      <w:r w:rsidR="002C4C0B" w:rsidRPr="00F81E4C">
        <w:rPr>
          <w:rFonts w:cstheme="minorHAnsi"/>
        </w:rPr>
        <w:t>ve selected everything I want to download.</w:t>
      </w:r>
      <w:r w:rsidR="001B7CE4" w:rsidRPr="00F81E4C">
        <w:rPr>
          <w:rFonts w:cstheme="minorHAnsi"/>
        </w:rPr>
        <w:t xml:space="preserve"> </w:t>
      </w:r>
      <w:proofErr w:type="gramStart"/>
      <w:r w:rsidR="001B7CE4" w:rsidRPr="00F81E4C">
        <w:rPr>
          <w:rFonts w:cstheme="minorHAnsi"/>
        </w:rPr>
        <w:t>So</w:t>
      </w:r>
      <w:proofErr w:type="gramEnd"/>
      <w:r w:rsidR="001B7CE4" w:rsidRPr="00F81E4C">
        <w:rPr>
          <w:rFonts w:cstheme="minorHAnsi"/>
        </w:rPr>
        <w:t xml:space="preserve"> let’s suppose that I want to download the first book that’s listed here</w:t>
      </w:r>
      <w:r w:rsidR="00854F04" w:rsidRPr="00F81E4C">
        <w:rPr>
          <w:rFonts w:cstheme="minorHAnsi"/>
        </w:rPr>
        <w:t>.</w:t>
      </w:r>
      <w:r w:rsidR="005A5765" w:rsidRPr="00F81E4C">
        <w:rPr>
          <w:rFonts w:cstheme="minorHAnsi"/>
        </w:rPr>
        <w:t xml:space="preserve"> </w:t>
      </w:r>
      <w:r w:rsidR="00D57288" w:rsidRPr="00F81E4C">
        <w:rPr>
          <w:rFonts w:cstheme="minorHAnsi"/>
        </w:rPr>
        <w:t>Now I’ll check the box by pressing spacebar</w:t>
      </w:r>
      <w:r w:rsidR="00E42693" w:rsidRPr="00F81E4C">
        <w:rPr>
          <w:rFonts w:cstheme="minorHAnsi"/>
        </w:rPr>
        <w:t>…</w:t>
      </w:r>
    </w:p>
    <w:p w14:paraId="556C67BA" w14:textId="691E7584" w:rsidR="00DB456A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E42693" w:rsidRPr="00F81E4C">
        <w:rPr>
          <w:rFonts w:cstheme="minorHAnsi"/>
        </w:rPr>
        <w:t xml:space="preserve"> </w:t>
      </w:r>
      <w:r w:rsidR="00DB456A" w:rsidRPr="00F81E4C">
        <w:rPr>
          <w:rFonts w:cstheme="minorHAnsi"/>
        </w:rPr>
        <w:t>space. C</w:t>
      </w:r>
      <w:r w:rsidR="00E42693" w:rsidRPr="00F81E4C">
        <w:rPr>
          <w:rFonts w:cstheme="minorHAnsi"/>
        </w:rPr>
        <w:t>hecked</w:t>
      </w:r>
      <w:r w:rsidR="00DB456A" w:rsidRPr="00F81E4C">
        <w:rPr>
          <w:rFonts w:cstheme="minorHAnsi"/>
        </w:rPr>
        <w:t>.</w:t>
      </w:r>
    </w:p>
    <w:p w14:paraId="6A3D75FE" w14:textId="77CBA270" w:rsidR="00D57288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9B4A72" w:rsidRPr="00F81E4C">
        <w:rPr>
          <w:rFonts w:cstheme="minorHAnsi"/>
        </w:rPr>
        <w:t xml:space="preserve"> </w:t>
      </w:r>
      <w:r w:rsidR="00D57288" w:rsidRPr="00F81E4C">
        <w:rPr>
          <w:rFonts w:cstheme="minorHAnsi"/>
        </w:rPr>
        <w:t>and then tab to the next button, and press enter.</w:t>
      </w:r>
    </w:p>
    <w:p w14:paraId="7A8F8356" w14:textId="73167291" w:rsidR="0060242C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D57288" w:rsidRPr="00F81E4C">
        <w:rPr>
          <w:rFonts w:cstheme="minorHAnsi"/>
        </w:rPr>
        <w:t xml:space="preserve"> </w:t>
      </w:r>
      <w:r w:rsidR="00644A8D" w:rsidRPr="00F81E4C">
        <w:rPr>
          <w:rFonts w:cstheme="minorHAnsi"/>
        </w:rPr>
        <w:t xml:space="preserve">Select all button, </w:t>
      </w:r>
      <w:r w:rsidR="00C33E75" w:rsidRPr="00F81E4C">
        <w:rPr>
          <w:rFonts w:cstheme="minorHAnsi"/>
        </w:rPr>
        <w:t xml:space="preserve">to </w:t>
      </w:r>
      <w:proofErr w:type="spellStart"/>
      <w:r w:rsidR="00C33E75" w:rsidRPr="00F81E4C">
        <w:rPr>
          <w:rFonts w:cstheme="minorHAnsi"/>
        </w:rPr>
        <w:t>activ</w:t>
      </w:r>
      <w:proofErr w:type="spellEnd"/>
      <w:r w:rsidR="00C33E75" w:rsidRPr="00F81E4C">
        <w:rPr>
          <w:rFonts w:cstheme="minorHAnsi"/>
        </w:rPr>
        <w:t>--</w:t>
      </w:r>
      <w:r w:rsidR="00644A8D" w:rsidRPr="00F81E4C">
        <w:rPr>
          <w:rFonts w:cstheme="minorHAnsi"/>
        </w:rPr>
        <w:t xml:space="preserve">deselect all button, </w:t>
      </w:r>
      <w:r w:rsidR="0060242C" w:rsidRPr="00F81E4C">
        <w:rPr>
          <w:rFonts w:cstheme="minorHAnsi"/>
        </w:rPr>
        <w:t xml:space="preserve">next button, </w:t>
      </w:r>
      <w:r w:rsidR="003C38F6" w:rsidRPr="00F81E4C">
        <w:rPr>
          <w:rFonts w:cstheme="minorHAnsi"/>
        </w:rPr>
        <w:t xml:space="preserve">to activate press space bar, </w:t>
      </w:r>
      <w:r w:rsidR="0060242C" w:rsidRPr="00F81E4C">
        <w:rPr>
          <w:rFonts w:cstheme="minorHAnsi"/>
        </w:rPr>
        <w:t>enter.</w:t>
      </w:r>
    </w:p>
    <w:p w14:paraId="7896C65C" w14:textId="0036E6EE" w:rsidR="00C914C3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60242C" w:rsidRPr="00F81E4C">
        <w:rPr>
          <w:rFonts w:cstheme="minorHAnsi"/>
        </w:rPr>
        <w:t xml:space="preserve"> </w:t>
      </w:r>
      <w:r w:rsidR="00854F04" w:rsidRPr="00F81E4C">
        <w:rPr>
          <w:rFonts w:cstheme="minorHAnsi"/>
        </w:rPr>
        <w:t>After this page,</w:t>
      </w:r>
      <w:r w:rsidR="0060242C" w:rsidRPr="00F81E4C">
        <w:rPr>
          <w:rFonts w:cstheme="minorHAnsi"/>
        </w:rPr>
        <w:t xml:space="preserve"> we’ll </w:t>
      </w:r>
      <w:r w:rsidR="00854F04" w:rsidRPr="00F81E4C">
        <w:rPr>
          <w:rFonts w:cstheme="minorHAnsi"/>
        </w:rPr>
        <w:t>hear</w:t>
      </w:r>
      <w:r w:rsidR="0060242C" w:rsidRPr="00F81E4C">
        <w:rPr>
          <w:rFonts w:cstheme="minorHAnsi"/>
        </w:rPr>
        <w:t xml:space="preserve"> a confirmation message </w:t>
      </w:r>
      <w:r w:rsidR="00854F04" w:rsidRPr="00F81E4C">
        <w:rPr>
          <w:rFonts w:cstheme="minorHAnsi"/>
        </w:rPr>
        <w:t xml:space="preserve">pop up </w:t>
      </w:r>
      <w:r w:rsidR="0060242C" w:rsidRPr="00F81E4C">
        <w:rPr>
          <w:rFonts w:cstheme="minorHAnsi"/>
        </w:rPr>
        <w:t xml:space="preserve">which </w:t>
      </w:r>
      <w:r w:rsidR="00D11B9E" w:rsidRPr="00F81E4C">
        <w:rPr>
          <w:rFonts w:cstheme="minorHAnsi"/>
        </w:rPr>
        <w:t xml:space="preserve">is asking us to confirm our decision about which titles we want to remove, and which </w:t>
      </w:r>
      <w:r w:rsidR="00854F04" w:rsidRPr="00F81E4C">
        <w:rPr>
          <w:rFonts w:cstheme="minorHAnsi"/>
        </w:rPr>
        <w:t xml:space="preserve">new titles we want </w:t>
      </w:r>
      <w:r w:rsidR="00D11B9E" w:rsidRPr="00F81E4C">
        <w:rPr>
          <w:rFonts w:cstheme="minorHAnsi"/>
        </w:rPr>
        <w:t>to download onto</w:t>
      </w:r>
      <w:r w:rsidR="00C914C3" w:rsidRPr="00F81E4C">
        <w:rPr>
          <w:rFonts w:cstheme="minorHAnsi"/>
        </w:rPr>
        <w:t xml:space="preserve"> </w:t>
      </w:r>
      <w:r w:rsidR="00D11B9E" w:rsidRPr="00F81E4C">
        <w:rPr>
          <w:rFonts w:cstheme="minorHAnsi"/>
        </w:rPr>
        <w:t>the player.</w:t>
      </w:r>
      <w:r w:rsidR="00C914C3" w:rsidRPr="00F81E4C">
        <w:rPr>
          <w:rFonts w:cstheme="minorHAnsi"/>
        </w:rPr>
        <w:t xml:space="preserve"> </w:t>
      </w:r>
      <w:r w:rsidR="007841C3" w:rsidRPr="00F81E4C">
        <w:rPr>
          <w:rFonts w:cstheme="minorHAnsi"/>
        </w:rPr>
        <w:t>H</w:t>
      </w:r>
      <w:r w:rsidR="00C914C3" w:rsidRPr="00F81E4C">
        <w:rPr>
          <w:rFonts w:cstheme="minorHAnsi"/>
        </w:rPr>
        <w:t>ere’s what it sounds like.</w:t>
      </w:r>
    </w:p>
    <w:p w14:paraId="3BFCAB9C" w14:textId="7C1D6ED7" w:rsidR="00141742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214825" w:rsidRPr="00F81E4C">
        <w:rPr>
          <w:rFonts w:cstheme="minorHAnsi"/>
        </w:rPr>
        <w:t xml:space="preserve"> </w:t>
      </w:r>
      <w:r w:rsidR="009B3E68" w:rsidRPr="00F81E4C">
        <w:rPr>
          <w:rFonts w:cstheme="minorHAnsi"/>
        </w:rPr>
        <w:t>Te</w:t>
      </w:r>
      <w:r w:rsidR="00E77C1F" w:rsidRPr="00F81E4C">
        <w:rPr>
          <w:rFonts w:cstheme="minorHAnsi"/>
        </w:rPr>
        <w:t>s</w:t>
      </w:r>
      <w:r w:rsidR="009B3E68" w:rsidRPr="00F81E4C">
        <w:rPr>
          <w:rFonts w:cstheme="minorHAnsi"/>
        </w:rPr>
        <w:t xml:space="preserve">t </w:t>
      </w:r>
      <w:r w:rsidR="00FF4ED8" w:rsidRPr="00F81E4C">
        <w:rPr>
          <w:rFonts w:cstheme="minorHAnsi"/>
        </w:rPr>
        <w:t>Te</w:t>
      </w:r>
      <w:r w:rsidR="009B3E68" w:rsidRPr="00F81E4C">
        <w:rPr>
          <w:rFonts w:cstheme="minorHAnsi"/>
        </w:rPr>
        <w:t>xt</w:t>
      </w:r>
      <w:r w:rsidR="00FF4ED8" w:rsidRPr="00F81E4C">
        <w:rPr>
          <w:rFonts w:cstheme="minorHAnsi"/>
        </w:rPr>
        <w:t xml:space="preserve"> box: </w:t>
      </w:r>
      <w:r w:rsidR="00214825" w:rsidRPr="00F81E4C">
        <w:rPr>
          <w:rFonts w:cstheme="minorHAnsi"/>
        </w:rPr>
        <w:t xml:space="preserve">You are about to </w:t>
      </w:r>
      <w:r w:rsidR="00195D0B" w:rsidRPr="00F81E4C">
        <w:rPr>
          <w:rFonts w:cstheme="minorHAnsi"/>
        </w:rPr>
        <w:t xml:space="preserve">remove 1 title and </w:t>
      </w:r>
      <w:r w:rsidR="00214825" w:rsidRPr="00F81E4C">
        <w:rPr>
          <w:rFonts w:cstheme="minorHAnsi"/>
        </w:rPr>
        <w:t xml:space="preserve">download </w:t>
      </w:r>
      <w:r w:rsidR="00AE71A1" w:rsidRPr="00F81E4C">
        <w:rPr>
          <w:rFonts w:cstheme="minorHAnsi"/>
        </w:rPr>
        <w:t>1</w:t>
      </w:r>
      <w:r w:rsidR="00214825" w:rsidRPr="00F81E4C">
        <w:rPr>
          <w:rFonts w:cstheme="minorHAnsi"/>
        </w:rPr>
        <w:t xml:space="preserve"> new title </w:t>
      </w:r>
      <w:r w:rsidR="004D0E48" w:rsidRPr="00F81E4C">
        <w:rPr>
          <w:rFonts w:cstheme="minorHAnsi"/>
        </w:rPr>
        <w:t xml:space="preserve">to your </w:t>
      </w:r>
      <w:r w:rsidR="00214825" w:rsidRPr="00F81E4C">
        <w:rPr>
          <w:rFonts w:cstheme="minorHAnsi"/>
        </w:rPr>
        <w:t xml:space="preserve">player. </w:t>
      </w:r>
      <w:r w:rsidR="00E663D1" w:rsidRPr="00F81E4C">
        <w:rPr>
          <w:rFonts w:cstheme="minorHAnsi"/>
        </w:rPr>
        <w:t xml:space="preserve">Downloading may take some time depending on how many titles you have selected. </w:t>
      </w:r>
      <w:r w:rsidR="00B043EB" w:rsidRPr="00F81E4C">
        <w:rPr>
          <w:rFonts w:cstheme="minorHAnsi"/>
        </w:rPr>
        <w:t xml:space="preserve">Do not disconnect the player or exit the program until CELA Connect confirms the </w:t>
      </w:r>
      <w:r w:rsidR="00141742" w:rsidRPr="00F81E4C">
        <w:rPr>
          <w:rFonts w:cstheme="minorHAnsi"/>
        </w:rPr>
        <w:t xml:space="preserve">content </w:t>
      </w:r>
      <w:r w:rsidR="00B043EB" w:rsidRPr="00F81E4C">
        <w:rPr>
          <w:rFonts w:cstheme="minorHAnsi"/>
        </w:rPr>
        <w:t>update is complete</w:t>
      </w:r>
      <w:r w:rsidR="00DC520E" w:rsidRPr="00F81E4C">
        <w:rPr>
          <w:rFonts w:cstheme="minorHAnsi"/>
        </w:rPr>
        <w:t>d</w:t>
      </w:r>
      <w:r w:rsidR="00AE71A1" w:rsidRPr="00F81E4C">
        <w:rPr>
          <w:rFonts w:cstheme="minorHAnsi"/>
        </w:rPr>
        <w:t>.</w:t>
      </w:r>
    </w:p>
    <w:p w14:paraId="5D5CDB1C" w14:textId="37903C64" w:rsidR="00DD5AF7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141742" w:rsidRPr="00F81E4C">
        <w:rPr>
          <w:rFonts w:cstheme="minorHAnsi"/>
        </w:rPr>
        <w:t xml:space="preserve"> </w:t>
      </w:r>
      <w:proofErr w:type="gramStart"/>
      <w:r w:rsidR="00141742" w:rsidRPr="00F81E4C">
        <w:rPr>
          <w:rFonts w:cstheme="minorHAnsi"/>
        </w:rPr>
        <w:t>So</w:t>
      </w:r>
      <w:proofErr w:type="gramEnd"/>
      <w:r w:rsidR="00141742" w:rsidRPr="00F81E4C">
        <w:rPr>
          <w:rFonts w:cstheme="minorHAnsi"/>
        </w:rPr>
        <w:t xml:space="preserve"> as we just heard, </w:t>
      </w:r>
      <w:r w:rsidR="00DD5AF7" w:rsidRPr="00F81E4C">
        <w:rPr>
          <w:rFonts w:cstheme="minorHAnsi"/>
        </w:rPr>
        <w:t>the player can’t be unplugged until the screen states that the removal and download process is complete.</w:t>
      </w:r>
      <w:r w:rsidR="00264226" w:rsidRPr="00F81E4C">
        <w:rPr>
          <w:rFonts w:cstheme="minorHAnsi"/>
        </w:rPr>
        <w:t xml:space="preserve"> I’ll tab to the next button and press enter.</w:t>
      </w:r>
    </w:p>
    <w:p w14:paraId="75C7CBC4" w14:textId="24FAC984" w:rsidR="00BD3C6E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BD3C6E" w:rsidRPr="00F81E4C">
        <w:rPr>
          <w:rFonts w:cstheme="minorHAnsi"/>
        </w:rPr>
        <w:t xml:space="preserve"> Next button</w:t>
      </w:r>
      <w:r w:rsidR="00527A81" w:rsidRPr="00F81E4C">
        <w:rPr>
          <w:rFonts w:cstheme="minorHAnsi"/>
        </w:rPr>
        <w:t>.</w:t>
      </w:r>
      <w:r w:rsidR="00BD3C6E" w:rsidRPr="00F81E4C">
        <w:rPr>
          <w:rFonts w:cstheme="minorHAnsi"/>
        </w:rPr>
        <w:t xml:space="preserve"> </w:t>
      </w:r>
      <w:r w:rsidR="00527A81" w:rsidRPr="00F81E4C">
        <w:rPr>
          <w:rFonts w:cstheme="minorHAnsi"/>
        </w:rPr>
        <w:t xml:space="preserve">To activate press space bar. </w:t>
      </w:r>
      <w:proofErr w:type="gramStart"/>
      <w:r w:rsidR="00B042A5" w:rsidRPr="00F81E4C">
        <w:rPr>
          <w:rFonts w:cstheme="minorHAnsi"/>
        </w:rPr>
        <w:t>Alt--</w:t>
      </w:r>
      <w:r w:rsidR="00527A81" w:rsidRPr="00F81E4C">
        <w:rPr>
          <w:rFonts w:cstheme="minorHAnsi"/>
        </w:rPr>
        <w:t>E</w:t>
      </w:r>
      <w:r w:rsidR="00BD3C6E" w:rsidRPr="00F81E4C">
        <w:rPr>
          <w:rFonts w:cstheme="minorHAnsi"/>
        </w:rPr>
        <w:t>nter</w:t>
      </w:r>
      <w:proofErr w:type="gramEnd"/>
      <w:r w:rsidR="00BD3C6E" w:rsidRPr="00F81E4C">
        <w:rPr>
          <w:rFonts w:cstheme="minorHAnsi"/>
        </w:rPr>
        <w:t>.</w:t>
      </w:r>
      <w:r w:rsidR="002C205D" w:rsidRPr="00F81E4C">
        <w:rPr>
          <w:rFonts w:cstheme="minorHAnsi"/>
        </w:rPr>
        <w:t xml:space="preserve"> Status read only edit. </w:t>
      </w:r>
      <w:r w:rsidR="00F7072C" w:rsidRPr="00F81E4C">
        <w:rPr>
          <w:rFonts w:cstheme="minorHAnsi"/>
        </w:rPr>
        <w:t>Please wait dash checking your bookshelf.</w:t>
      </w:r>
      <w:r w:rsidR="00651E9F" w:rsidRPr="00F81E4C">
        <w:rPr>
          <w:rFonts w:cstheme="minorHAnsi"/>
        </w:rPr>
        <w:t xml:space="preserve"> Use your reading keys to read the text.</w:t>
      </w:r>
      <w:r w:rsidR="00C930B7" w:rsidRPr="00F81E4C">
        <w:rPr>
          <w:rFonts w:cstheme="minorHAnsi"/>
        </w:rPr>
        <w:t xml:space="preserve"> </w:t>
      </w:r>
      <w:r w:rsidR="00B47E90" w:rsidRPr="00F81E4C">
        <w:rPr>
          <w:rFonts w:cstheme="minorHAnsi"/>
        </w:rPr>
        <w:t xml:space="preserve">Status read only edit </w:t>
      </w:r>
      <w:r w:rsidR="004A7681" w:rsidRPr="00F81E4C">
        <w:rPr>
          <w:rFonts w:cstheme="minorHAnsi"/>
        </w:rPr>
        <w:t xml:space="preserve">Please wait dash </w:t>
      </w:r>
      <w:r w:rsidR="00B47E90" w:rsidRPr="00F81E4C">
        <w:rPr>
          <w:rFonts w:cstheme="minorHAnsi"/>
        </w:rPr>
        <w:t xml:space="preserve">preparing to download. </w:t>
      </w:r>
      <w:r w:rsidR="00403652" w:rsidRPr="00F81E4C">
        <w:rPr>
          <w:rFonts w:cstheme="minorHAnsi"/>
        </w:rPr>
        <w:t>Use your reading keys to read the text.</w:t>
      </w:r>
      <w:r w:rsidR="00B6171E" w:rsidRPr="00F81E4C">
        <w:rPr>
          <w:rFonts w:cstheme="minorHAnsi"/>
        </w:rPr>
        <w:t xml:space="preserve"> Downloading 1 percent.</w:t>
      </w:r>
    </w:p>
    <w:p w14:paraId="55363300" w14:textId="15374AF2" w:rsidR="006515C4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BD3C6E" w:rsidRPr="00F81E4C">
        <w:rPr>
          <w:rFonts w:cstheme="minorHAnsi"/>
        </w:rPr>
        <w:t xml:space="preserve"> Now the removal and download process has started, and you ca</w:t>
      </w:r>
      <w:r w:rsidR="00E92444" w:rsidRPr="00F81E4C">
        <w:rPr>
          <w:rFonts w:cstheme="minorHAnsi"/>
        </w:rPr>
        <w:t xml:space="preserve">n check its status by tabbing through the next screen. JAWS will announce the </w:t>
      </w:r>
      <w:r w:rsidR="009D4AE2" w:rsidRPr="00F81E4C">
        <w:rPr>
          <w:rFonts w:cstheme="minorHAnsi"/>
        </w:rPr>
        <w:t>status in percentages. For example, if I press tab once…</w:t>
      </w:r>
    </w:p>
    <w:p w14:paraId="7C058614" w14:textId="14EC5635" w:rsidR="00B64072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B64072" w:rsidRPr="00F81E4C">
        <w:rPr>
          <w:rFonts w:cstheme="minorHAnsi"/>
        </w:rPr>
        <w:t xml:space="preserve"> </w:t>
      </w:r>
      <w:r w:rsidR="00156A71" w:rsidRPr="00F81E4C">
        <w:rPr>
          <w:rFonts w:cstheme="minorHAnsi"/>
        </w:rPr>
        <w:t xml:space="preserve">Status read only edit downloading 14 percent. </w:t>
      </w:r>
      <w:r w:rsidR="002A3D47" w:rsidRPr="00F81E4C">
        <w:rPr>
          <w:rFonts w:cstheme="minorHAnsi"/>
        </w:rPr>
        <w:t xml:space="preserve">Title 1 of 1 </w:t>
      </w:r>
      <w:r w:rsidR="00237121" w:rsidRPr="00F81E4C">
        <w:rPr>
          <w:rFonts w:cstheme="minorHAnsi"/>
        </w:rPr>
        <w:t xml:space="preserve">dash the House in the Pines colon </w:t>
      </w:r>
      <w:r w:rsidR="006F692F" w:rsidRPr="00F81E4C">
        <w:rPr>
          <w:rFonts w:cstheme="minorHAnsi"/>
        </w:rPr>
        <w:t>A</w:t>
      </w:r>
      <w:r w:rsidR="00237121" w:rsidRPr="00F81E4C">
        <w:rPr>
          <w:rFonts w:cstheme="minorHAnsi"/>
        </w:rPr>
        <w:t xml:space="preserve"> Novel</w:t>
      </w:r>
      <w:r w:rsidR="00CF0AE5" w:rsidRPr="00F81E4C">
        <w:rPr>
          <w:rFonts w:cstheme="minorHAnsi"/>
        </w:rPr>
        <w:t>.</w:t>
      </w:r>
      <w:r w:rsidR="00237121" w:rsidRPr="00F81E4C">
        <w:rPr>
          <w:rFonts w:cstheme="minorHAnsi"/>
        </w:rPr>
        <w:t xml:space="preserve"> </w:t>
      </w:r>
      <w:r w:rsidR="00CF0AE5" w:rsidRPr="00F81E4C">
        <w:rPr>
          <w:rFonts w:cstheme="minorHAnsi"/>
        </w:rPr>
        <w:t>Use your reading keys to read the text.</w:t>
      </w:r>
    </w:p>
    <w:p w14:paraId="46744D5E" w14:textId="10204A9B" w:rsidR="00725450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A566A3" w:rsidRPr="00F81E4C">
        <w:rPr>
          <w:rFonts w:cstheme="minorHAnsi"/>
        </w:rPr>
        <w:t xml:space="preserve"> Now we just wait for the </w:t>
      </w:r>
      <w:r w:rsidR="00725450" w:rsidRPr="00F81E4C">
        <w:rPr>
          <w:rFonts w:cstheme="minorHAnsi"/>
        </w:rPr>
        <w:t>message telling us that the content update has completed. Once we get that, it’ll be safe to disconnect the player.</w:t>
      </w:r>
    </w:p>
    <w:p w14:paraId="36614A45" w14:textId="03EE132F" w:rsidR="00336227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5A1E87" w:rsidRPr="00F81E4C">
        <w:rPr>
          <w:rFonts w:cstheme="minorHAnsi"/>
        </w:rPr>
        <w:t xml:space="preserve"> </w:t>
      </w:r>
      <w:r w:rsidR="00F445C2" w:rsidRPr="00F81E4C">
        <w:rPr>
          <w:rFonts w:cstheme="minorHAnsi"/>
        </w:rPr>
        <w:t xml:space="preserve">CELA Connect dash Status. </w:t>
      </w:r>
      <w:r w:rsidR="00C1783E" w:rsidRPr="00F81E4C">
        <w:rPr>
          <w:rFonts w:cstheme="minorHAnsi"/>
        </w:rPr>
        <w:t>O</w:t>
      </w:r>
      <w:r w:rsidR="00DF4479" w:rsidRPr="00F81E4C">
        <w:rPr>
          <w:rFonts w:cstheme="minorHAnsi"/>
        </w:rPr>
        <w:t>kay</w:t>
      </w:r>
      <w:r w:rsidR="00C1783E" w:rsidRPr="00F81E4C">
        <w:rPr>
          <w:rFonts w:cstheme="minorHAnsi"/>
        </w:rPr>
        <w:t xml:space="preserve"> </w:t>
      </w:r>
      <w:r w:rsidR="006874DA" w:rsidRPr="00F81E4C">
        <w:rPr>
          <w:rFonts w:cstheme="minorHAnsi"/>
        </w:rPr>
        <w:t>b</w:t>
      </w:r>
      <w:r w:rsidR="00C1783E" w:rsidRPr="00F81E4C">
        <w:rPr>
          <w:rFonts w:cstheme="minorHAnsi"/>
        </w:rPr>
        <w:t>utton</w:t>
      </w:r>
      <w:r w:rsidR="00FA7CB7" w:rsidRPr="00F81E4C">
        <w:rPr>
          <w:rFonts w:cstheme="minorHAnsi"/>
        </w:rPr>
        <w:t>. To activate press space bar</w:t>
      </w:r>
      <w:r w:rsidR="00C1783E" w:rsidRPr="00F81E4C">
        <w:rPr>
          <w:rFonts w:cstheme="minorHAnsi"/>
        </w:rPr>
        <w:t>.</w:t>
      </w:r>
    </w:p>
    <w:p w14:paraId="04751F81" w14:textId="63E4AAF2" w:rsidR="00336227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336227" w:rsidRPr="00F81E4C">
        <w:rPr>
          <w:rFonts w:cstheme="minorHAnsi"/>
        </w:rPr>
        <w:t xml:space="preserve"> </w:t>
      </w:r>
      <w:proofErr w:type="gramStart"/>
      <w:r w:rsidR="00336227" w:rsidRPr="00F81E4C">
        <w:rPr>
          <w:rFonts w:cstheme="minorHAnsi"/>
        </w:rPr>
        <w:t>So</w:t>
      </w:r>
      <w:proofErr w:type="gramEnd"/>
      <w:r w:rsidR="00336227" w:rsidRPr="00F81E4C">
        <w:rPr>
          <w:rFonts w:cstheme="minorHAnsi"/>
        </w:rPr>
        <w:t xml:space="preserve"> it’s notified us the content has been updated, I’ll tab to </w:t>
      </w:r>
      <w:r w:rsidR="00627CC1" w:rsidRPr="00F81E4C">
        <w:rPr>
          <w:rFonts w:cstheme="minorHAnsi"/>
        </w:rPr>
        <w:t>O</w:t>
      </w:r>
      <w:r w:rsidR="00336227" w:rsidRPr="00F81E4C">
        <w:rPr>
          <w:rFonts w:cstheme="minorHAnsi"/>
        </w:rPr>
        <w:t>k</w:t>
      </w:r>
      <w:r w:rsidR="00627CC1" w:rsidRPr="00F81E4C">
        <w:rPr>
          <w:rFonts w:cstheme="minorHAnsi"/>
        </w:rPr>
        <w:t>ay</w:t>
      </w:r>
      <w:r w:rsidR="00336227" w:rsidRPr="00F81E4C">
        <w:rPr>
          <w:rFonts w:cstheme="minorHAnsi"/>
        </w:rPr>
        <w:t xml:space="preserve"> and press enter.</w:t>
      </w:r>
    </w:p>
    <w:p w14:paraId="71BD7549" w14:textId="2F703F1E" w:rsidR="00336227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336227" w:rsidRPr="00F81E4C">
        <w:rPr>
          <w:rFonts w:cstheme="minorHAnsi"/>
        </w:rPr>
        <w:t xml:space="preserve"> </w:t>
      </w:r>
      <w:r w:rsidR="00055EE4" w:rsidRPr="00F81E4C">
        <w:rPr>
          <w:rFonts w:cstheme="minorHAnsi"/>
        </w:rPr>
        <w:t>Message edit read only. Use</w:t>
      </w:r>
      <w:r w:rsidR="00014D36">
        <w:rPr>
          <w:rFonts w:cstheme="minorHAnsi"/>
        </w:rPr>
        <w:t xml:space="preserve"> </w:t>
      </w:r>
      <w:r w:rsidR="00055EE4" w:rsidRPr="00F81E4C">
        <w:rPr>
          <w:rFonts w:cstheme="minorHAnsi"/>
        </w:rPr>
        <w:t>your reading keys to</w:t>
      </w:r>
      <w:r w:rsidR="0094064A" w:rsidRPr="00F81E4C">
        <w:rPr>
          <w:rFonts w:cstheme="minorHAnsi"/>
        </w:rPr>
        <w:t>--</w:t>
      </w:r>
      <w:r w:rsidR="00684739" w:rsidRPr="00F81E4C">
        <w:rPr>
          <w:rFonts w:cstheme="minorHAnsi"/>
        </w:rPr>
        <w:t xml:space="preserve"> can now unplug the player. </w:t>
      </w:r>
      <w:r w:rsidR="004F6018" w:rsidRPr="00F81E4C">
        <w:rPr>
          <w:rFonts w:cstheme="minorHAnsi"/>
        </w:rPr>
        <w:t xml:space="preserve">Your content has been updated. </w:t>
      </w:r>
      <w:r w:rsidR="00D613EE" w:rsidRPr="00F81E4C">
        <w:rPr>
          <w:rFonts w:cstheme="minorHAnsi"/>
        </w:rPr>
        <w:t>You can now unplug the player.</w:t>
      </w:r>
      <w:r w:rsidR="00CF2399" w:rsidRPr="00F81E4C">
        <w:rPr>
          <w:rFonts w:cstheme="minorHAnsi"/>
        </w:rPr>
        <w:t xml:space="preserve"> </w:t>
      </w:r>
      <w:r w:rsidR="00BB7685" w:rsidRPr="00F81E4C">
        <w:rPr>
          <w:rFonts w:cstheme="minorHAnsi"/>
        </w:rPr>
        <w:t>Ok</w:t>
      </w:r>
      <w:r w:rsidR="00C204A7" w:rsidRPr="00F81E4C">
        <w:rPr>
          <w:rFonts w:cstheme="minorHAnsi"/>
        </w:rPr>
        <w:t>ay</w:t>
      </w:r>
      <w:r w:rsidR="00BB7685" w:rsidRPr="00F81E4C">
        <w:rPr>
          <w:rFonts w:cstheme="minorHAnsi"/>
        </w:rPr>
        <w:t xml:space="preserve"> button. To activate press space bar. </w:t>
      </w:r>
      <w:r w:rsidR="00CF2399" w:rsidRPr="00F81E4C">
        <w:rPr>
          <w:rFonts w:cstheme="minorHAnsi"/>
        </w:rPr>
        <w:t xml:space="preserve">Enter. </w:t>
      </w:r>
    </w:p>
    <w:p w14:paraId="3465A877" w14:textId="76C5D8E4" w:rsidR="00C93805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8D5201" w:rsidRPr="00F81E4C">
        <w:rPr>
          <w:rFonts w:cstheme="minorHAnsi"/>
        </w:rPr>
        <w:t xml:space="preserve"> Now I’ll </w:t>
      </w:r>
      <w:proofErr w:type="gramStart"/>
      <w:r w:rsidR="008D5201" w:rsidRPr="00F81E4C">
        <w:rPr>
          <w:rFonts w:cstheme="minorHAnsi"/>
        </w:rPr>
        <w:t>tab to</w:t>
      </w:r>
      <w:proofErr w:type="gramEnd"/>
      <w:r w:rsidR="008D5201" w:rsidRPr="00F81E4C">
        <w:rPr>
          <w:rFonts w:cstheme="minorHAnsi"/>
        </w:rPr>
        <w:t xml:space="preserve"> the exit button to close the software.</w:t>
      </w:r>
    </w:p>
    <w:p w14:paraId="5DA6E62E" w14:textId="10DC0D31" w:rsidR="00C93805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JAWS Audio:</w:t>
      </w:r>
      <w:r w:rsidR="00C93805" w:rsidRPr="00F81E4C">
        <w:rPr>
          <w:rFonts w:cstheme="minorHAnsi"/>
        </w:rPr>
        <w:t xml:space="preserve"> </w:t>
      </w:r>
      <w:r w:rsidR="004B3F4C" w:rsidRPr="00F81E4C">
        <w:rPr>
          <w:rFonts w:cstheme="minorHAnsi"/>
        </w:rPr>
        <w:t xml:space="preserve">Edit read only. </w:t>
      </w:r>
      <w:r w:rsidR="000931B0" w:rsidRPr="00F81E4C">
        <w:rPr>
          <w:rFonts w:cstheme="minorHAnsi"/>
        </w:rPr>
        <w:t xml:space="preserve">Connect to </w:t>
      </w:r>
      <w:proofErr w:type="gramStart"/>
      <w:r w:rsidR="000931B0" w:rsidRPr="00F81E4C">
        <w:rPr>
          <w:rFonts w:cstheme="minorHAnsi"/>
        </w:rPr>
        <w:t>Library</w:t>
      </w:r>
      <w:r w:rsidR="00D67CF9" w:rsidRPr="00F81E4C">
        <w:rPr>
          <w:rFonts w:cstheme="minorHAnsi"/>
        </w:rPr>
        <w:t>--</w:t>
      </w:r>
      <w:r w:rsidR="00C93805" w:rsidRPr="00F81E4C">
        <w:rPr>
          <w:rFonts w:cstheme="minorHAnsi"/>
        </w:rPr>
        <w:t>Exit</w:t>
      </w:r>
      <w:proofErr w:type="gramEnd"/>
      <w:r w:rsidR="00C93805" w:rsidRPr="00F81E4C">
        <w:rPr>
          <w:rFonts w:cstheme="minorHAnsi"/>
        </w:rPr>
        <w:t xml:space="preserve"> button, to </w:t>
      </w:r>
      <w:r w:rsidR="005B35A6" w:rsidRPr="00F81E4C">
        <w:rPr>
          <w:rFonts w:cstheme="minorHAnsi"/>
        </w:rPr>
        <w:t>active</w:t>
      </w:r>
      <w:r w:rsidR="00ED3D67" w:rsidRPr="00F81E4C">
        <w:rPr>
          <w:rFonts w:cstheme="minorHAnsi"/>
        </w:rPr>
        <w:t>--</w:t>
      </w:r>
      <w:r w:rsidR="00C93805" w:rsidRPr="00F81E4C">
        <w:rPr>
          <w:rFonts w:cstheme="minorHAnsi"/>
        </w:rPr>
        <w:t>enter.</w:t>
      </w:r>
      <w:r w:rsidR="00B167F8" w:rsidRPr="00F81E4C">
        <w:rPr>
          <w:rFonts w:cstheme="minorHAnsi"/>
        </w:rPr>
        <w:t xml:space="preserve"> Return-</w:t>
      </w:r>
    </w:p>
    <w:p w14:paraId="3A2F4553" w14:textId="1D8112D2" w:rsidR="00C93805" w:rsidRPr="00F81E4C" w:rsidRDefault="00F81E4C" w:rsidP="00F81E4C">
      <w:pPr>
        <w:rPr>
          <w:rFonts w:cstheme="minorHAnsi"/>
        </w:rPr>
      </w:pPr>
      <w:r w:rsidRPr="00F81E4C">
        <w:rPr>
          <w:rFonts w:cstheme="minorHAnsi"/>
          <w:b/>
        </w:rPr>
        <w:t>Trainer:</w:t>
      </w:r>
      <w:r w:rsidR="00266B23" w:rsidRPr="00F81E4C">
        <w:rPr>
          <w:rFonts w:cstheme="minorHAnsi"/>
        </w:rPr>
        <w:t xml:space="preserve"> Now when you disconnect the player, </w:t>
      </w:r>
      <w:r w:rsidR="00AF709B" w:rsidRPr="00F81E4C">
        <w:rPr>
          <w:rFonts w:cstheme="minorHAnsi"/>
        </w:rPr>
        <w:t xml:space="preserve">you’ll notice that </w:t>
      </w:r>
      <w:r w:rsidR="00266B23" w:rsidRPr="00F81E4C">
        <w:rPr>
          <w:rFonts w:cstheme="minorHAnsi"/>
        </w:rPr>
        <w:t xml:space="preserve">the new title </w:t>
      </w:r>
      <w:r w:rsidR="00AF709B" w:rsidRPr="00F81E4C">
        <w:rPr>
          <w:rFonts w:cstheme="minorHAnsi"/>
        </w:rPr>
        <w:t>has been added, and the existing title that we selected</w:t>
      </w:r>
      <w:r w:rsidR="00E50270" w:rsidRPr="00F81E4C">
        <w:rPr>
          <w:rFonts w:cstheme="minorHAnsi"/>
        </w:rPr>
        <w:t xml:space="preserve"> to delete</w:t>
      </w:r>
      <w:r w:rsidR="00AF709B" w:rsidRPr="00F81E4C">
        <w:rPr>
          <w:rFonts w:cstheme="minorHAnsi"/>
        </w:rPr>
        <w:t xml:space="preserve"> was removed.</w:t>
      </w:r>
    </w:p>
    <w:p w14:paraId="4A095D93" w14:textId="77777777" w:rsidR="00CB7D2E" w:rsidRPr="00F81E4C" w:rsidRDefault="00CB7D2E" w:rsidP="00F81E4C">
      <w:pPr>
        <w:rPr>
          <w:rFonts w:cstheme="minorHAnsi"/>
        </w:rPr>
      </w:pPr>
    </w:p>
    <w:p w14:paraId="12F13546" w14:textId="3CA9FDA9" w:rsidR="00CB7D2E" w:rsidRPr="00F81E4C" w:rsidRDefault="00CB7D2E" w:rsidP="00F81E4C">
      <w:pPr>
        <w:rPr>
          <w:rFonts w:cstheme="minorHAnsi"/>
        </w:rPr>
      </w:pPr>
      <w:r w:rsidRPr="00F81E4C">
        <w:rPr>
          <w:rFonts w:cstheme="minorHAnsi"/>
        </w:rPr>
        <w:lastRenderedPageBreak/>
        <w:t xml:space="preserve">This concludes our </w:t>
      </w:r>
      <w:r w:rsidR="005B7A76" w:rsidRPr="00F81E4C">
        <w:rPr>
          <w:rFonts w:cstheme="minorHAnsi"/>
        </w:rPr>
        <w:t xml:space="preserve">tutorial </w:t>
      </w:r>
      <w:r w:rsidRPr="00F81E4C">
        <w:rPr>
          <w:rFonts w:cstheme="minorHAnsi"/>
        </w:rPr>
        <w:t>of using the CELA Connect software to manage books</w:t>
      </w:r>
      <w:r w:rsidR="00251F9E" w:rsidRPr="00F81E4C">
        <w:rPr>
          <w:rFonts w:cstheme="minorHAnsi"/>
        </w:rPr>
        <w:t xml:space="preserve"> on the Envoy Connect player. Thank you for listening, and if you have any questions, please reach out to </w:t>
      </w:r>
      <w:r w:rsidR="00667B31" w:rsidRPr="00F81E4C">
        <w:rPr>
          <w:rFonts w:cstheme="minorHAnsi"/>
        </w:rPr>
        <w:t xml:space="preserve">CELA’s </w:t>
      </w:r>
      <w:r w:rsidR="00251F9E" w:rsidRPr="00F81E4C">
        <w:rPr>
          <w:rFonts w:cstheme="minorHAnsi"/>
        </w:rPr>
        <w:t xml:space="preserve">contact </w:t>
      </w:r>
      <w:proofErr w:type="spellStart"/>
      <w:r w:rsidR="00251F9E" w:rsidRPr="00F81E4C">
        <w:rPr>
          <w:rFonts w:cstheme="minorHAnsi"/>
        </w:rPr>
        <w:t>centre</w:t>
      </w:r>
      <w:proofErr w:type="spellEnd"/>
      <w:r w:rsidR="00251F9E" w:rsidRPr="00F81E4C">
        <w:rPr>
          <w:rFonts w:cstheme="minorHAnsi"/>
        </w:rPr>
        <w:t xml:space="preserve"> </w:t>
      </w:r>
      <w:r w:rsidR="00E46392" w:rsidRPr="00F81E4C">
        <w:rPr>
          <w:rFonts w:cstheme="minorHAnsi"/>
        </w:rPr>
        <w:t xml:space="preserve">by calling: </w:t>
      </w:r>
      <w:r w:rsidR="00AB47E9" w:rsidRPr="00F81E4C">
        <w:rPr>
          <w:rFonts w:cstheme="minorHAnsi"/>
        </w:rPr>
        <w:t>1-855-655-2273</w:t>
      </w:r>
      <w:r w:rsidR="002F65E0" w:rsidRPr="00F81E4C">
        <w:rPr>
          <w:rFonts w:cstheme="minorHAnsi"/>
        </w:rPr>
        <w:t>, or email help@celalibrary.ca</w:t>
      </w:r>
      <w:r w:rsidR="006C11E4" w:rsidRPr="00F81E4C">
        <w:rPr>
          <w:rFonts w:cstheme="minorHAnsi"/>
        </w:rPr>
        <w:t>.</w:t>
      </w:r>
    </w:p>
    <w:sectPr w:rsidR="00CB7D2E" w:rsidRPr="00F81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BA"/>
    <w:rsid w:val="00000153"/>
    <w:rsid w:val="000015B2"/>
    <w:rsid w:val="00006753"/>
    <w:rsid w:val="000102C1"/>
    <w:rsid w:val="00014D36"/>
    <w:rsid w:val="000154BC"/>
    <w:rsid w:val="00020CEE"/>
    <w:rsid w:val="0003035D"/>
    <w:rsid w:val="00035F8F"/>
    <w:rsid w:val="00041219"/>
    <w:rsid w:val="000414D2"/>
    <w:rsid w:val="00051FD0"/>
    <w:rsid w:val="00055EE4"/>
    <w:rsid w:val="0005650E"/>
    <w:rsid w:val="00057A6B"/>
    <w:rsid w:val="00072DF6"/>
    <w:rsid w:val="00080BAE"/>
    <w:rsid w:val="00090CCF"/>
    <w:rsid w:val="000931B0"/>
    <w:rsid w:val="00093C81"/>
    <w:rsid w:val="000B5C9E"/>
    <w:rsid w:val="000C35F0"/>
    <w:rsid w:val="000C45C7"/>
    <w:rsid w:val="000C5811"/>
    <w:rsid w:val="000D691D"/>
    <w:rsid w:val="000F11C3"/>
    <w:rsid w:val="000F675C"/>
    <w:rsid w:val="00100FE3"/>
    <w:rsid w:val="00104E5C"/>
    <w:rsid w:val="00111A3B"/>
    <w:rsid w:val="00116595"/>
    <w:rsid w:val="0012441A"/>
    <w:rsid w:val="00125179"/>
    <w:rsid w:val="001252C5"/>
    <w:rsid w:val="0012694D"/>
    <w:rsid w:val="0013421E"/>
    <w:rsid w:val="00134CA4"/>
    <w:rsid w:val="001360F0"/>
    <w:rsid w:val="001402EB"/>
    <w:rsid w:val="00141742"/>
    <w:rsid w:val="00141DBA"/>
    <w:rsid w:val="001459BB"/>
    <w:rsid w:val="00151E46"/>
    <w:rsid w:val="00152FB6"/>
    <w:rsid w:val="001554AD"/>
    <w:rsid w:val="00156A71"/>
    <w:rsid w:val="0015796E"/>
    <w:rsid w:val="001606CB"/>
    <w:rsid w:val="00161FFE"/>
    <w:rsid w:val="001671D5"/>
    <w:rsid w:val="00176288"/>
    <w:rsid w:val="00176658"/>
    <w:rsid w:val="00177247"/>
    <w:rsid w:val="0017725B"/>
    <w:rsid w:val="00180946"/>
    <w:rsid w:val="001851BD"/>
    <w:rsid w:val="00193ABD"/>
    <w:rsid w:val="00195215"/>
    <w:rsid w:val="00195D0B"/>
    <w:rsid w:val="001A0042"/>
    <w:rsid w:val="001A03B2"/>
    <w:rsid w:val="001B08CF"/>
    <w:rsid w:val="001B2339"/>
    <w:rsid w:val="001B4FFE"/>
    <w:rsid w:val="001B7CE4"/>
    <w:rsid w:val="001C3CF5"/>
    <w:rsid w:val="001D0E56"/>
    <w:rsid w:val="001E77CC"/>
    <w:rsid w:val="001F1E70"/>
    <w:rsid w:val="001F307C"/>
    <w:rsid w:val="002052C4"/>
    <w:rsid w:val="00207228"/>
    <w:rsid w:val="00210033"/>
    <w:rsid w:val="0021020B"/>
    <w:rsid w:val="0021146D"/>
    <w:rsid w:val="00213166"/>
    <w:rsid w:val="00214825"/>
    <w:rsid w:val="00223298"/>
    <w:rsid w:val="00224559"/>
    <w:rsid w:val="002263D5"/>
    <w:rsid w:val="00230771"/>
    <w:rsid w:val="00237121"/>
    <w:rsid w:val="0024024B"/>
    <w:rsid w:val="00247346"/>
    <w:rsid w:val="00250C5B"/>
    <w:rsid w:val="00250E2C"/>
    <w:rsid w:val="00251443"/>
    <w:rsid w:val="00251F9E"/>
    <w:rsid w:val="002527D8"/>
    <w:rsid w:val="00264226"/>
    <w:rsid w:val="002669F1"/>
    <w:rsid w:val="00266B23"/>
    <w:rsid w:val="00270811"/>
    <w:rsid w:val="0027439A"/>
    <w:rsid w:val="002763FB"/>
    <w:rsid w:val="00276C05"/>
    <w:rsid w:val="002807B2"/>
    <w:rsid w:val="00292F07"/>
    <w:rsid w:val="0029414E"/>
    <w:rsid w:val="0029438F"/>
    <w:rsid w:val="002A3D47"/>
    <w:rsid w:val="002A4CEE"/>
    <w:rsid w:val="002B1328"/>
    <w:rsid w:val="002B454D"/>
    <w:rsid w:val="002B699A"/>
    <w:rsid w:val="002B73F5"/>
    <w:rsid w:val="002B7D06"/>
    <w:rsid w:val="002C0F21"/>
    <w:rsid w:val="002C205D"/>
    <w:rsid w:val="002C2CEA"/>
    <w:rsid w:val="002C43D0"/>
    <w:rsid w:val="002C4C0B"/>
    <w:rsid w:val="002C716B"/>
    <w:rsid w:val="002D2C8E"/>
    <w:rsid w:val="002D4C1D"/>
    <w:rsid w:val="002D4ECA"/>
    <w:rsid w:val="002E1BE0"/>
    <w:rsid w:val="002E5683"/>
    <w:rsid w:val="002E6FA7"/>
    <w:rsid w:val="002E716A"/>
    <w:rsid w:val="002F17BD"/>
    <w:rsid w:val="002F51DF"/>
    <w:rsid w:val="002F5C07"/>
    <w:rsid w:val="002F65E0"/>
    <w:rsid w:val="002F7B3D"/>
    <w:rsid w:val="0031023F"/>
    <w:rsid w:val="00310CEA"/>
    <w:rsid w:val="003130C3"/>
    <w:rsid w:val="003150B7"/>
    <w:rsid w:val="00320D43"/>
    <w:rsid w:val="00323165"/>
    <w:rsid w:val="0032351A"/>
    <w:rsid w:val="0032449F"/>
    <w:rsid w:val="00327ED5"/>
    <w:rsid w:val="00330307"/>
    <w:rsid w:val="0033551B"/>
    <w:rsid w:val="00336227"/>
    <w:rsid w:val="00345CA1"/>
    <w:rsid w:val="00351146"/>
    <w:rsid w:val="00352C4D"/>
    <w:rsid w:val="00353D6E"/>
    <w:rsid w:val="00353E74"/>
    <w:rsid w:val="00354410"/>
    <w:rsid w:val="003555DD"/>
    <w:rsid w:val="00360961"/>
    <w:rsid w:val="00365B67"/>
    <w:rsid w:val="00376BA4"/>
    <w:rsid w:val="00383F5A"/>
    <w:rsid w:val="003A5F18"/>
    <w:rsid w:val="003B61C1"/>
    <w:rsid w:val="003B747E"/>
    <w:rsid w:val="003C38F6"/>
    <w:rsid w:val="003D00F0"/>
    <w:rsid w:val="003D4771"/>
    <w:rsid w:val="003E2DE0"/>
    <w:rsid w:val="003E5012"/>
    <w:rsid w:val="003E5AFC"/>
    <w:rsid w:val="003F5478"/>
    <w:rsid w:val="003F6370"/>
    <w:rsid w:val="004022F5"/>
    <w:rsid w:val="00402B30"/>
    <w:rsid w:val="00402CE0"/>
    <w:rsid w:val="00403652"/>
    <w:rsid w:val="00404D91"/>
    <w:rsid w:val="0040503B"/>
    <w:rsid w:val="00407380"/>
    <w:rsid w:val="00413BE3"/>
    <w:rsid w:val="004149B8"/>
    <w:rsid w:val="00414D1A"/>
    <w:rsid w:val="004175AA"/>
    <w:rsid w:val="004179AE"/>
    <w:rsid w:val="004276E6"/>
    <w:rsid w:val="0043365C"/>
    <w:rsid w:val="00433F8C"/>
    <w:rsid w:val="00436837"/>
    <w:rsid w:val="004453BA"/>
    <w:rsid w:val="00451529"/>
    <w:rsid w:val="00454B52"/>
    <w:rsid w:val="004600C4"/>
    <w:rsid w:val="00461A4E"/>
    <w:rsid w:val="004644B8"/>
    <w:rsid w:val="004702E1"/>
    <w:rsid w:val="00472412"/>
    <w:rsid w:val="004824E3"/>
    <w:rsid w:val="00486DC4"/>
    <w:rsid w:val="00487446"/>
    <w:rsid w:val="004A12DB"/>
    <w:rsid w:val="004A4F0C"/>
    <w:rsid w:val="004A5C70"/>
    <w:rsid w:val="004A5F3C"/>
    <w:rsid w:val="004A6A6F"/>
    <w:rsid w:val="004A6E76"/>
    <w:rsid w:val="004A7681"/>
    <w:rsid w:val="004A7F48"/>
    <w:rsid w:val="004B36D4"/>
    <w:rsid w:val="004B3F4C"/>
    <w:rsid w:val="004B45B2"/>
    <w:rsid w:val="004B512F"/>
    <w:rsid w:val="004C093B"/>
    <w:rsid w:val="004C321D"/>
    <w:rsid w:val="004C768F"/>
    <w:rsid w:val="004D0E48"/>
    <w:rsid w:val="004D3488"/>
    <w:rsid w:val="004E5C64"/>
    <w:rsid w:val="004F483D"/>
    <w:rsid w:val="004F6018"/>
    <w:rsid w:val="004F6F93"/>
    <w:rsid w:val="0050178F"/>
    <w:rsid w:val="0050398D"/>
    <w:rsid w:val="00507CBF"/>
    <w:rsid w:val="00520716"/>
    <w:rsid w:val="00522EB4"/>
    <w:rsid w:val="00523099"/>
    <w:rsid w:val="0052685F"/>
    <w:rsid w:val="00527A81"/>
    <w:rsid w:val="005308B0"/>
    <w:rsid w:val="00530CB2"/>
    <w:rsid w:val="005326F7"/>
    <w:rsid w:val="005373BA"/>
    <w:rsid w:val="005436B1"/>
    <w:rsid w:val="00544377"/>
    <w:rsid w:val="005533DA"/>
    <w:rsid w:val="005549C8"/>
    <w:rsid w:val="005615D9"/>
    <w:rsid w:val="005642C0"/>
    <w:rsid w:val="00565D66"/>
    <w:rsid w:val="005666DC"/>
    <w:rsid w:val="0057648A"/>
    <w:rsid w:val="00580DF9"/>
    <w:rsid w:val="005811E0"/>
    <w:rsid w:val="005917E2"/>
    <w:rsid w:val="005919A8"/>
    <w:rsid w:val="00594CB2"/>
    <w:rsid w:val="00595F8A"/>
    <w:rsid w:val="00596E5C"/>
    <w:rsid w:val="005A1E87"/>
    <w:rsid w:val="005A460B"/>
    <w:rsid w:val="005A5765"/>
    <w:rsid w:val="005A72BC"/>
    <w:rsid w:val="005B080C"/>
    <w:rsid w:val="005B14BE"/>
    <w:rsid w:val="005B2E03"/>
    <w:rsid w:val="005B34D0"/>
    <w:rsid w:val="005B35A6"/>
    <w:rsid w:val="005B6BAD"/>
    <w:rsid w:val="005B7A76"/>
    <w:rsid w:val="005C6297"/>
    <w:rsid w:val="005D5704"/>
    <w:rsid w:val="005E316A"/>
    <w:rsid w:val="005E470C"/>
    <w:rsid w:val="005E480A"/>
    <w:rsid w:val="005F100A"/>
    <w:rsid w:val="00601A89"/>
    <w:rsid w:val="0060242C"/>
    <w:rsid w:val="00611003"/>
    <w:rsid w:val="00612C7B"/>
    <w:rsid w:val="00615571"/>
    <w:rsid w:val="006212D7"/>
    <w:rsid w:val="00627CC1"/>
    <w:rsid w:val="0063163B"/>
    <w:rsid w:val="00634B20"/>
    <w:rsid w:val="00636D1F"/>
    <w:rsid w:val="00644A8D"/>
    <w:rsid w:val="006515C4"/>
    <w:rsid w:val="00651E9F"/>
    <w:rsid w:val="00660B37"/>
    <w:rsid w:val="00663199"/>
    <w:rsid w:val="0066508A"/>
    <w:rsid w:val="00667B31"/>
    <w:rsid w:val="00671F69"/>
    <w:rsid w:val="00675C8B"/>
    <w:rsid w:val="0067735E"/>
    <w:rsid w:val="006779A6"/>
    <w:rsid w:val="006841F6"/>
    <w:rsid w:val="00684739"/>
    <w:rsid w:val="00686B0D"/>
    <w:rsid w:val="006874DA"/>
    <w:rsid w:val="00690C4D"/>
    <w:rsid w:val="00691A62"/>
    <w:rsid w:val="0069563D"/>
    <w:rsid w:val="00696050"/>
    <w:rsid w:val="006964F9"/>
    <w:rsid w:val="0069770B"/>
    <w:rsid w:val="006A014E"/>
    <w:rsid w:val="006A1C9B"/>
    <w:rsid w:val="006A42B4"/>
    <w:rsid w:val="006A6EC3"/>
    <w:rsid w:val="006C0228"/>
    <w:rsid w:val="006C11E4"/>
    <w:rsid w:val="006C4D1A"/>
    <w:rsid w:val="006C5120"/>
    <w:rsid w:val="006C7B1F"/>
    <w:rsid w:val="006C7DC3"/>
    <w:rsid w:val="006D0341"/>
    <w:rsid w:val="006D1C28"/>
    <w:rsid w:val="006D5BE0"/>
    <w:rsid w:val="006D5F13"/>
    <w:rsid w:val="006E1C5C"/>
    <w:rsid w:val="006E2759"/>
    <w:rsid w:val="006E374F"/>
    <w:rsid w:val="006E38DB"/>
    <w:rsid w:val="006E42C2"/>
    <w:rsid w:val="006F692F"/>
    <w:rsid w:val="00700ECF"/>
    <w:rsid w:val="007016D6"/>
    <w:rsid w:val="007064A9"/>
    <w:rsid w:val="007113AB"/>
    <w:rsid w:val="0071638D"/>
    <w:rsid w:val="007217F3"/>
    <w:rsid w:val="00723404"/>
    <w:rsid w:val="007235C2"/>
    <w:rsid w:val="00723D2B"/>
    <w:rsid w:val="00725450"/>
    <w:rsid w:val="007326BE"/>
    <w:rsid w:val="00734782"/>
    <w:rsid w:val="007411CA"/>
    <w:rsid w:val="007430BE"/>
    <w:rsid w:val="0074366C"/>
    <w:rsid w:val="00750425"/>
    <w:rsid w:val="00752E21"/>
    <w:rsid w:val="007530D6"/>
    <w:rsid w:val="007575EA"/>
    <w:rsid w:val="00760E24"/>
    <w:rsid w:val="00761399"/>
    <w:rsid w:val="00764941"/>
    <w:rsid w:val="007674EF"/>
    <w:rsid w:val="0077194A"/>
    <w:rsid w:val="00772045"/>
    <w:rsid w:val="00772B88"/>
    <w:rsid w:val="007841C3"/>
    <w:rsid w:val="0078461C"/>
    <w:rsid w:val="00786E5A"/>
    <w:rsid w:val="00791112"/>
    <w:rsid w:val="00792E74"/>
    <w:rsid w:val="00795F7F"/>
    <w:rsid w:val="007A27A2"/>
    <w:rsid w:val="007A31B7"/>
    <w:rsid w:val="007A4117"/>
    <w:rsid w:val="007A53A7"/>
    <w:rsid w:val="007A7819"/>
    <w:rsid w:val="007B6AAD"/>
    <w:rsid w:val="007C3331"/>
    <w:rsid w:val="007D0502"/>
    <w:rsid w:val="007D0BBA"/>
    <w:rsid w:val="007D1B29"/>
    <w:rsid w:val="007D2223"/>
    <w:rsid w:val="007D326A"/>
    <w:rsid w:val="007D4C94"/>
    <w:rsid w:val="007E01CE"/>
    <w:rsid w:val="007E2C66"/>
    <w:rsid w:val="007E2E6A"/>
    <w:rsid w:val="007E72F2"/>
    <w:rsid w:val="007F68FC"/>
    <w:rsid w:val="0080121D"/>
    <w:rsid w:val="00802B40"/>
    <w:rsid w:val="00813F2B"/>
    <w:rsid w:val="00816491"/>
    <w:rsid w:val="00817857"/>
    <w:rsid w:val="008178E7"/>
    <w:rsid w:val="00823262"/>
    <w:rsid w:val="008328C0"/>
    <w:rsid w:val="00843888"/>
    <w:rsid w:val="0084664E"/>
    <w:rsid w:val="0085480A"/>
    <w:rsid w:val="00854F04"/>
    <w:rsid w:val="008550EA"/>
    <w:rsid w:val="00863EC6"/>
    <w:rsid w:val="0086649B"/>
    <w:rsid w:val="0086713A"/>
    <w:rsid w:val="0086747B"/>
    <w:rsid w:val="008705A6"/>
    <w:rsid w:val="00880ED1"/>
    <w:rsid w:val="00886336"/>
    <w:rsid w:val="008866F0"/>
    <w:rsid w:val="008869EB"/>
    <w:rsid w:val="008902D3"/>
    <w:rsid w:val="00891444"/>
    <w:rsid w:val="00892FDF"/>
    <w:rsid w:val="008A42F6"/>
    <w:rsid w:val="008A4540"/>
    <w:rsid w:val="008A50DB"/>
    <w:rsid w:val="008A6086"/>
    <w:rsid w:val="008B05CE"/>
    <w:rsid w:val="008C3BCB"/>
    <w:rsid w:val="008C6989"/>
    <w:rsid w:val="008C727E"/>
    <w:rsid w:val="008D04AA"/>
    <w:rsid w:val="008D2C8B"/>
    <w:rsid w:val="008D3BA1"/>
    <w:rsid w:val="008D4F27"/>
    <w:rsid w:val="008D5201"/>
    <w:rsid w:val="008D5800"/>
    <w:rsid w:val="008E7CB2"/>
    <w:rsid w:val="008F353C"/>
    <w:rsid w:val="0090038C"/>
    <w:rsid w:val="0090158A"/>
    <w:rsid w:val="00915962"/>
    <w:rsid w:val="00931C42"/>
    <w:rsid w:val="0093209A"/>
    <w:rsid w:val="0093258D"/>
    <w:rsid w:val="00936606"/>
    <w:rsid w:val="0094064A"/>
    <w:rsid w:val="00947813"/>
    <w:rsid w:val="0095645C"/>
    <w:rsid w:val="00956501"/>
    <w:rsid w:val="009666AC"/>
    <w:rsid w:val="00980D1B"/>
    <w:rsid w:val="0098239F"/>
    <w:rsid w:val="00991FA7"/>
    <w:rsid w:val="009934CC"/>
    <w:rsid w:val="009A6E3F"/>
    <w:rsid w:val="009B3E68"/>
    <w:rsid w:val="009B4A72"/>
    <w:rsid w:val="009B5326"/>
    <w:rsid w:val="009B6BC4"/>
    <w:rsid w:val="009B71BE"/>
    <w:rsid w:val="009B7558"/>
    <w:rsid w:val="009C5EF3"/>
    <w:rsid w:val="009C7850"/>
    <w:rsid w:val="009D2B8C"/>
    <w:rsid w:val="009D4AE2"/>
    <w:rsid w:val="009D5959"/>
    <w:rsid w:val="009D6030"/>
    <w:rsid w:val="009D61DB"/>
    <w:rsid w:val="009D7094"/>
    <w:rsid w:val="009E09A5"/>
    <w:rsid w:val="009E42DD"/>
    <w:rsid w:val="009E5497"/>
    <w:rsid w:val="009F0DEB"/>
    <w:rsid w:val="009F2230"/>
    <w:rsid w:val="009F6DB4"/>
    <w:rsid w:val="00A00505"/>
    <w:rsid w:val="00A04696"/>
    <w:rsid w:val="00A10AF0"/>
    <w:rsid w:val="00A1319F"/>
    <w:rsid w:val="00A1586F"/>
    <w:rsid w:val="00A22C72"/>
    <w:rsid w:val="00A237B7"/>
    <w:rsid w:val="00A25511"/>
    <w:rsid w:val="00A26674"/>
    <w:rsid w:val="00A27481"/>
    <w:rsid w:val="00A308B4"/>
    <w:rsid w:val="00A30FF1"/>
    <w:rsid w:val="00A47F2E"/>
    <w:rsid w:val="00A50151"/>
    <w:rsid w:val="00A566A3"/>
    <w:rsid w:val="00A57721"/>
    <w:rsid w:val="00A65F6F"/>
    <w:rsid w:val="00A74217"/>
    <w:rsid w:val="00A76229"/>
    <w:rsid w:val="00A85890"/>
    <w:rsid w:val="00A8668A"/>
    <w:rsid w:val="00A91BBC"/>
    <w:rsid w:val="00A93474"/>
    <w:rsid w:val="00AA197F"/>
    <w:rsid w:val="00AA50F1"/>
    <w:rsid w:val="00AA793B"/>
    <w:rsid w:val="00AB0B20"/>
    <w:rsid w:val="00AB0F32"/>
    <w:rsid w:val="00AB1442"/>
    <w:rsid w:val="00AB22AF"/>
    <w:rsid w:val="00AB47E9"/>
    <w:rsid w:val="00AC4578"/>
    <w:rsid w:val="00AC6AC4"/>
    <w:rsid w:val="00AD2D3D"/>
    <w:rsid w:val="00AE343C"/>
    <w:rsid w:val="00AE41B3"/>
    <w:rsid w:val="00AE56AC"/>
    <w:rsid w:val="00AE6B29"/>
    <w:rsid w:val="00AE71A1"/>
    <w:rsid w:val="00AF46F9"/>
    <w:rsid w:val="00AF709B"/>
    <w:rsid w:val="00AF78A2"/>
    <w:rsid w:val="00B02F23"/>
    <w:rsid w:val="00B042A5"/>
    <w:rsid w:val="00B043EB"/>
    <w:rsid w:val="00B06863"/>
    <w:rsid w:val="00B07AF6"/>
    <w:rsid w:val="00B07C8D"/>
    <w:rsid w:val="00B10D44"/>
    <w:rsid w:val="00B167F8"/>
    <w:rsid w:val="00B2348E"/>
    <w:rsid w:val="00B2658B"/>
    <w:rsid w:val="00B27838"/>
    <w:rsid w:val="00B30FE1"/>
    <w:rsid w:val="00B32236"/>
    <w:rsid w:val="00B36B6F"/>
    <w:rsid w:val="00B47E90"/>
    <w:rsid w:val="00B525F0"/>
    <w:rsid w:val="00B6171E"/>
    <w:rsid w:val="00B63805"/>
    <w:rsid w:val="00B64072"/>
    <w:rsid w:val="00B70E2F"/>
    <w:rsid w:val="00B828C6"/>
    <w:rsid w:val="00B82BB4"/>
    <w:rsid w:val="00B84159"/>
    <w:rsid w:val="00B846CD"/>
    <w:rsid w:val="00B90C51"/>
    <w:rsid w:val="00B91F24"/>
    <w:rsid w:val="00B96977"/>
    <w:rsid w:val="00BA47D3"/>
    <w:rsid w:val="00BA4FD1"/>
    <w:rsid w:val="00BA514B"/>
    <w:rsid w:val="00BA582A"/>
    <w:rsid w:val="00BA737C"/>
    <w:rsid w:val="00BB28E6"/>
    <w:rsid w:val="00BB46FD"/>
    <w:rsid w:val="00BB7685"/>
    <w:rsid w:val="00BC07E6"/>
    <w:rsid w:val="00BD0B12"/>
    <w:rsid w:val="00BD1491"/>
    <w:rsid w:val="00BD3C6E"/>
    <w:rsid w:val="00BD40B0"/>
    <w:rsid w:val="00BD53F1"/>
    <w:rsid w:val="00BD7F91"/>
    <w:rsid w:val="00BE01FF"/>
    <w:rsid w:val="00BE04B1"/>
    <w:rsid w:val="00BE16CA"/>
    <w:rsid w:val="00BE30B1"/>
    <w:rsid w:val="00BE5FA5"/>
    <w:rsid w:val="00BF0F6E"/>
    <w:rsid w:val="00BF5EA0"/>
    <w:rsid w:val="00C001B0"/>
    <w:rsid w:val="00C01103"/>
    <w:rsid w:val="00C01699"/>
    <w:rsid w:val="00C0487C"/>
    <w:rsid w:val="00C07C8C"/>
    <w:rsid w:val="00C118F1"/>
    <w:rsid w:val="00C122BA"/>
    <w:rsid w:val="00C15244"/>
    <w:rsid w:val="00C1783E"/>
    <w:rsid w:val="00C204A7"/>
    <w:rsid w:val="00C23F3F"/>
    <w:rsid w:val="00C26232"/>
    <w:rsid w:val="00C31055"/>
    <w:rsid w:val="00C335D6"/>
    <w:rsid w:val="00C33E75"/>
    <w:rsid w:val="00C36E5C"/>
    <w:rsid w:val="00C44675"/>
    <w:rsid w:val="00C523DA"/>
    <w:rsid w:val="00C53EC0"/>
    <w:rsid w:val="00C56973"/>
    <w:rsid w:val="00C56FA0"/>
    <w:rsid w:val="00C576BD"/>
    <w:rsid w:val="00C7055E"/>
    <w:rsid w:val="00C75A64"/>
    <w:rsid w:val="00C83E4A"/>
    <w:rsid w:val="00C914C3"/>
    <w:rsid w:val="00C91737"/>
    <w:rsid w:val="00C9190D"/>
    <w:rsid w:val="00C930B7"/>
    <w:rsid w:val="00C93805"/>
    <w:rsid w:val="00C9605A"/>
    <w:rsid w:val="00CA079D"/>
    <w:rsid w:val="00CA138F"/>
    <w:rsid w:val="00CB7D2E"/>
    <w:rsid w:val="00CC6B19"/>
    <w:rsid w:val="00CD458B"/>
    <w:rsid w:val="00CD6649"/>
    <w:rsid w:val="00CE5752"/>
    <w:rsid w:val="00CF0AE5"/>
    <w:rsid w:val="00CF2399"/>
    <w:rsid w:val="00CF440B"/>
    <w:rsid w:val="00CF4C1A"/>
    <w:rsid w:val="00D00650"/>
    <w:rsid w:val="00D01C64"/>
    <w:rsid w:val="00D03240"/>
    <w:rsid w:val="00D04AC4"/>
    <w:rsid w:val="00D07CFE"/>
    <w:rsid w:val="00D11B9E"/>
    <w:rsid w:val="00D159EB"/>
    <w:rsid w:val="00D16230"/>
    <w:rsid w:val="00D172ED"/>
    <w:rsid w:val="00D1768A"/>
    <w:rsid w:val="00D310FA"/>
    <w:rsid w:val="00D4115B"/>
    <w:rsid w:val="00D421AA"/>
    <w:rsid w:val="00D46791"/>
    <w:rsid w:val="00D47695"/>
    <w:rsid w:val="00D50E7A"/>
    <w:rsid w:val="00D550EB"/>
    <w:rsid w:val="00D55D95"/>
    <w:rsid w:val="00D57288"/>
    <w:rsid w:val="00D5753A"/>
    <w:rsid w:val="00D60350"/>
    <w:rsid w:val="00D613EE"/>
    <w:rsid w:val="00D61E80"/>
    <w:rsid w:val="00D6273E"/>
    <w:rsid w:val="00D64EE8"/>
    <w:rsid w:val="00D67CF9"/>
    <w:rsid w:val="00D72B6F"/>
    <w:rsid w:val="00D73603"/>
    <w:rsid w:val="00D952FF"/>
    <w:rsid w:val="00D9621B"/>
    <w:rsid w:val="00DA115A"/>
    <w:rsid w:val="00DA7384"/>
    <w:rsid w:val="00DB19D5"/>
    <w:rsid w:val="00DB456A"/>
    <w:rsid w:val="00DC390D"/>
    <w:rsid w:val="00DC520E"/>
    <w:rsid w:val="00DD0BD7"/>
    <w:rsid w:val="00DD5AF7"/>
    <w:rsid w:val="00DE5C82"/>
    <w:rsid w:val="00DF0692"/>
    <w:rsid w:val="00DF4479"/>
    <w:rsid w:val="00E0227A"/>
    <w:rsid w:val="00E02730"/>
    <w:rsid w:val="00E032C5"/>
    <w:rsid w:val="00E04FDE"/>
    <w:rsid w:val="00E05A4A"/>
    <w:rsid w:val="00E06594"/>
    <w:rsid w:val="00E07783"/>
    <w:rsid w:val="00E108EC"/>
    <w:rsid w:val="00E1226D"/>
    <w:rsid w:val="00E17AC8"/>
    <w:rsid w:val="00E21A14"/>
    <w:rsid w:val="00E26082"/>
    <w:rsid w:val="00E26DFD"/>
    <w:rsid w:val="00E306F9"/>
    <w:rsid w:val="00E34D43"/>
    <w:rsid w:val="00E3722D"/>
    <w:rsid w:val="00E4256C"/>
    <w:rsid w:val="00E42693"/>
    <w:rsid w:val="00E46392"/>
    <w:rsid w:val="00E50270"/>
    <w:rsid w:val="00E663D1"/>
    <w:rsid w:val="00E710EC"/>
    <w:rsid w:val="00E74627"/>
    <w:rsid w:val="00E7606B"/>
    <w:rsid w:val="00E76BCC"/>
    <w:rsid w:val="00E77C1F"/>
    <w:rsid w:val="00E80A1F"/>
    <w:rsid w:val="00E81FB5"/>
    <w:rsid w:val="00E833E7"/>
    <w:rsid w:val="00E86741"/>
    <w:rsid w:val="00E90C13"/>
    <w:rsid w:val="00E91414"/>
    <w:rsid w:val="00E92444"/>
    <w:rsid w:val="00E9433F"/>
    <w:rsid w:val="00E9450C"/>
    <w:rsid w:val="00E949B3"/>
    <w:rsid w:val="00EA2672"/>
    <w:rsid w:val="00EA411A"/>
    <w:rsid w:val="00EA5DD2"/>
    <w:rsid w:val="00EA672C"/>
    <w:rsid w:val="00EB2BCD"/>
    <w:rsid w:val="00EB3782"/>
    <w:rsid w:val="00EC4173"/>
    <w:rsid w:val="00EC5DCA"/>
    <w:rsid w:val="00EC6FF8"/>
    <w:rsid w:val="00ED1446"/>
    <w:rsid w:val="00ED3D67"/>
    <w:rsid w:val="00EE167C"/>
    <w:rsid w:val="00EE1B8F"/>
    <w:rsid w:val="00EE529B"/>
    <w:rsid w:val="00EE60B1"/>
    <w:rsid w:val="00EF5547"/>
    <w:rsid w:val="00EF63E1"/>
    <w:rsid w:val="00EF7F12"/>
    <w:rsid w:val="00F00395"/>
    <w:rsid w:val="00F0596D"/>
    <w:rsid w:val="00F10083"/>
    <w:rsid w:val="00F1233D"/>
    <w:rsid w:val="00F13AFD"/>
    <w:rsid w:val="00F146EF"/>
    <w:rsid w:val="00F20535"/>
    <w:rsid w:val="00F240EA"/>
    <w:rsid w:val="00F275F9"/>
    <w:rsid w:val="00F329DB"/>
    <w:rsid w:val="00F42227"/>
    <w:rsid w:val="00F445C2"/>
    <w:rsid w:val="00F45997"/>
    <w:rsid w:val="00F53743"/>
    <w:rsid w:val="00F53D38"/>
    <w:rsid w:val="00F56D83"/>
    <w:rsid w:val="00F5770D"/>
    <w:rsid w:val="00F60177"/>
    <w:rsid w:val="00F6069C"/>
    <w:rsid w:val="00F672A0"/>
    <w:rsid w:val="00F673EE"/>
    <w:rsid w:val="00F7072C"/>
    <w:rsid w:val="00F801C0"/>
    <w:rsid w:val="00F8134B"/>
    <w:rsid w:val="00F81E4C"/>
    <w:rsid w:val="00F91616"/>
    <w:rsid w:val="00F93A37"/>
    <w:rsid w:val="00FA7CB7"/>
    <w:rsid w:val="00FB22A6"/>
    <w:rsid w:val="00FB595C"/>
    <w:rsid w:val="00FB5CC2"/>
    <w:rsid w:val="00FC3A15"/>
    <w:rsid w:val="00FD4E4A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96AE"/>
  <w15:chartTrackingRefBased/>
  <w15:docId w15:val="{6637D532-9B2B-4C93-8173-9270CF76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8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23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93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C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C8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93C8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18" ma:contentTypeDescription="Create a new document." ma:contentTypeScope="" ma:versionID="496e4034b8f46ffa70a4e3dddf82a372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a2c0e48c88d5cdde11ec31a3ce64b5a3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  <SharedWithUsers xmlns="d8838bea-bcac-41ad-91f9-c646e9be633d">
      <UserInfo>
        <DisplayName>Charmaine Co</DisplayName>
        <AccountId>797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A669DE-4D7D-453A-B6FA-4B64F5DE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864DA-5241-4666-AC1A-D53C3F472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48EC4-1E6E-404B-8DDB-2629D1A412B8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dcmitype/"/>
    <ds:schemaRef ds:uri="http://purl.org/dc/terms/"/>
    <ds:schemaRef ds:uri="d8838bea-bcac-41ad-91f9-c646e9be633d"/>
    <ds:schemaRef ds:uri="http://schemas.microsoft.com/office/infopath/2007/PartnerControls"/>
    <ds:schemaRef ds:uri="7a063f01-faea-4c9e-8a02-d223cffde0c5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5</Pages>
  <Words>1687</Words>
  <Characters>9621</Characters>
  <Application>Microsoft Office Word</Application>
  <DocSecurity>0</DocSecurity>
  <Lines>80</Lines>
  <Paragraphs>22</Paragraphs>
  <ScaleCrop>false</ScaleCrop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Co</dc:creator>
  <cp:keywords/>
  <dc:description/>
  <cp:lastModifiedBy>Holly Pickering</cp:lastModifiedBy>
  <cp:revision>500</cp:revision>
  <dcterms:created xsi:type="dcterms:W3CDTF">2023-01-31T19:03:00Z</dcterms:created>
  <dcterms:modified xsi:type="dcterms:W3CDTF">2023-05-18T21:14:00Z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