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26C" w14:textId="06B30CDD" w:rsidR="009E13A3" w:rsidRDefault="00552C8C" w:rsidP="0043670C">
      <w:pPr>
        <w:pStyle w:val="Title"/>
        <w:spacing w:after="0"/>
        <w:ind w:left="0"/>
      </w:pPr>
      <w:bookmarkStart w:id="0" w:name="_Toc125042909"/>
      <w:bookmarkStart w:id="1" w:name="_Toc125129164"/>
      <w:bookmarkStart w:id="2" w:name="_Toc128409797"/>
      <w:bookmarkStart w:id="3" w:name="_Toc128409952"/>
      <w:bookmarkStart w:id="4" w:name="_Toc128409989"/>
      <w:bookmarkStart w:id="5" w:name="_Toc128565371"/>
      <w:bookmarkStart w:id="6" w:name="_Toc128572618"/>
      <w:bookmarkStart w:id="7" w:name="_Toc128578257"/>
      <w:bookmarkStart w:id="8" w:name="_Toc128579239"/>
      <w:bookmarkStart w:id="9" w:name="_Toc128584601"/>
      <w:bookmarkStart w:id="10" w:name="_Toc86257154"/>
      <w:bookmarkStart w:id="11" w:name="_Toc91855331"/>
      <w:bookmarkStart w:id="12" w:name="_Toc92206405"/>
      <w:bookmarkStart w:id="13" w:name="_Toc19278058"/>
      <w:bookmarkStart w:id="14" w:name="_Toc18316742"/>
      <w:bookmarkStart w:id="15" w:name="_Toc18311443"/>
      <w:r>
        <w:t>CELA</w:t>
      </w:r>
      <w:r w:rsidR="009E13A3" w:rsidRPr="00552C8C">
        <w:t xml:space="preserve"> Connect User </w:t>
      </w:r>
      <w:r w:rsidR="009E13A3" w:rsidRPr="008A364C">
        <w:t>Guide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43386AB" w14:textId="3B2C485A" w:rsidR="001B1E34" w:rsidRPr="0071600F" w:rsidRDefault="009E13A3" w:rsidP="0043670C">
      <w:pPr>
        <w:pStyle w:val="DefaultText"/>
        <w:spacing w:before="240"/>
        <w:ind w:left="0"/>
        <w:jc w:val="center"/>
      </w:pPr>
      <w:r w:rsidRPr="00552C8C">
        <w:rPr>
          <w:rStyle w:val="Emphasis"/>
          <w:i w:val="0"/>
          <w:iCs w:val="0"/>
        </w:rPr>
        <w:t>Last updated: February 2023</w:t>
      </w:r>
    </w:p>
    <w:bookmarkEnd w:id="15" w:displacedByCustomXml="next"/>
    <w:bookmarkEnd w:id="14" w:displacedByCustomXml="next"/>
    <w:bookmarkEnd w:id="13" w:displacedByCustomXml="next"/>
    <w:bookmarkEnd w:id="12" w:displacedByCustomXml="next"/>
    <w:bookmarkEnd w:id="11" w:displacedByCustomXml="next"/>
    <w:bookmarkEnd w:id="10" w:displacedByCustomXml="next"/>
    <w:sdt>
      <w:sdtPr>
        <w:rPr>
          <w:rFonts w:eastAsia="Arial"/>
          <w:b w:val="0"/>
          <w:color w:val="auto"/>
          <w:sz w:val="32"/>
          <w:lang w:val="en-AU" w:eastAsia="en-AU"/>
        </w:rPr>
        <w:id w:val="-594933204"/>
        <w:docPartObj>
          <w:docPartGallery w:val="Table of Contents"/>
          <w:docPartUnique/>
        </w:docPartObj>
      </w:sdtPr>
      <w:sdtEndPr>
        <w:rPr>
          <w:rFonts w:eastAsiaTheme="majorEastAsia"/>
          <w:b/>
          <w:bCs/>
          <w:noProof/>
          <w:vanish/>
          <w:color w:val="2E74B5" w:themeColor="accent1" w:themeShade="BF"/>
          <w:sz w:val="36"/>
          <w:lang w:val="en-US" w:eastAsia="en-US"/>
        </w:rPr>
      </w:sdtEndPr>
      <w:sdtContent>
        <w:p w14:paraId="22DD6F87" w14:textId="77777777" w:rsidR="00515A50" w:rsidRDefault="008F3ED2" w:rsidP="00515A50">
          <w:pPr>
            <w:pStyle w:val="TOCHeading"/>
            <w:numPr>
              <w:ilvl w:val="0"/>
              <w:numId w:val="0"/>
            </w:numPr>
            <w:spacing w:after="120" w:line="340" w:lineRule="exact"/>
            <w:ind w:left="360" w:hanging="360"/>
            <w:rPr>
              <w:noProof/>
            </w:rPr>
          </w:pPr>
          <w:r w:rsidRPr="4813C235">
            <w:rPr>
              <w:color w:val="365F91"/>
            </w:rPr>
            <w:t>Table of Conten</w:t>
          </w:r>
          <w:r>
            <w:rPr>
              <w:color w:val="365F91"/>
            </w:rPr>
            <w:t>ts</w:t>
          </w:r>
          <w:r w:rsidR="00515A50">
            <w:fldChar w:fldCharType="begin"/>
          </w:r>
          <w:r w:rsidR="00515A50">
            <w:instrText xml:space="preserve"> TOC \o "2-2" \h \z \t "Heading 1,1" </w:instrText>
          </w:r>
          <w:r w:rsidR="00515A50">
            <w:fldChar w:fldCharType="separate"/>
          </w:r>
        </w:p>
        <w:p w14:paraId="240C4677" w14:textId="700978A2" w:rsidR="005E272A" w:rsidRDefault="001B12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694" w:history="1">
            <w:r w:rsidR="005E272A" w:rsidRPr="001833CC">
              <w:rPr>
                <w:rStyle w:val="Hyperlink"/>
                <w:noProof/>
              </w:rPr>
              <w:t>1.</w:t>
            </w:r>
            <w:r w:rsidR="005E27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E272A" w:rsidRPr="001833CC">
              <w:rPr>
                <w:rStyle w:val="Hyperlink"/>
                <w:noProof/>
              </w:rPr>
              <w:t>About CELA Connect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_Toc128655694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2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05F81475" w14:textId="3D3CC6BD" w:rsidR="005E272A" w:rsidRDefault="001B12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695" w:history="1">
            <w:r w:rsidR="005E272A" w:rsidRPr="001833CC">
              <w:rPr>
                <w:rStyle w:val="Hyperlink"/>
                <w:noProof/>
              </w:rPr>
              <w:t>2.</w:t>
            </w:r>
            <w:r w:rsidR="005E27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E272A" w:rsidRPr="001833CC">
              <w:rPr>
                <w:rStyle w:val="Hyperlink"/>
                <w:noProof/>
              </w:rPr>
              <w:t>How to Install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_Toc128655695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2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19357C16" w14:textId="10BABA72" w:rsidR="005E272A" w:rsidRDefault="001B12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696" w:history="1">
            <w:r w:rsidR="005E272A" w:rsidRPr="001833CC">
              <w:rPr>
                <w:rStyle w:val="Hyperlink"/>
                <w:noProof/>
              </w:rPr>
              <w:t>3.</w:t>
            </w:r>
            <w:r w:rsidR="005E27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E272A" w:rsidRPr="001833CC">
              <w:rPr>
                <w:rStyle w:val="Hyperlink"/>
                <w:noProof/>
              </w:rPr>
              <w:t>Using CELA Connect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_Toc128655696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3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33E61895" w14:textId="1D744CFD" w:rsidR="005E272A" w:rsidRDefault="001B12D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697" w:history="1">
            <w:r w:rsidR="005E272A" w:rsidRPr="001833CC">
              <w:rPr>
                <w:rStyle w:val="Hyperlink"/>
                <w:noProof/>
              </w:rPr>
              <w:t>Initial Screens and Buttons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_Toc128655697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3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1D49D5A3" w14:textId="22371B09" w:rsidR="005E272A" w:rsidRDefault="001B12D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698" w:history="1">
            <w:r w:rsidR="005E272A" w:rsidRPr="001833CC">
              <w:rPr>
                <w:rStyle w:val="Hyperlink"/>
                <w:noProof/>
              </w:rPr>
              <w:t>Envoy Connect Manual Mode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_Toc128655698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4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349588F6" w14:textId="7928715E" w:rsidR="005E272A" w:rsidRDefault="001B12D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699" w:history="1">
            <w:r w:rsidR="005E272A" w:rsidRPr="001833CC">
              <w:rPr>
                <w:rStyle w:val="Hyperlink"/>
                <w:noProof/>
              </w:rPr>
              <w:t>Switching Between Modes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_Toc128655699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7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67B4086D" w14:textId="076E1AB5" w:rsidR="005E272A" w:rsidRDefault="001B12D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700" w:history="1">
            <w:r w:rsidR="005E272A" w:rsidRPr="001833CC">
              <w:rPr>
                <w:rStyle w:val="Hyperlink"/>
                <w:noProof/>
              </w:rPr>
              <w:t>Local Computer Mode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_Toc128655700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8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00B42D3F" w14:textId="0004D707" w:rsidR="005E272A" w:rsidRDefault="001B12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701" w:history="1">
            <w:r w:rsidR="005E272A" w:rsidRPr="001833CC">
              <w:rPr>
                <w:rStyle w:val="Hyperlink"/>
                <w:noProof/>
              </w:rPr>
              <w:t>4.</w:t>
            </w:r>
            <w:r w:rsidR="005E27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E272A" w:rsidRPr="001833CC">
              <w:rPr>
                <w:rStyle w:val="Hyperlink"/>
                <w:noProof/>
              </w:rPr>
              <w:t>File Menu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_Toc128655701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11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1B386FBA" w14:textId="0C73D416" w:rsidR="005E272A" w:rsidRDefault="001B12D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702" w:history="1">
            <w:r w:rsidR="005E272A" w:rsidRPr="001833CC">
              <w:rPr>
                <w:rStyle w:val="Hyperlink"/>
                <w:noProof/>
              </w:rPr>
              <w:t>Options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_Toc128655702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11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5F2301FE" w14:textId="3C014B57" w:rsidR="005E272A" w:rsidRDefault="001B12D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703" w:history="1">
            <w:r w:rsidR="005E272A" w:rsidRPr="001833CC">
              <w:rPr>
                <w:rStyle w:val="Hyperlink"/>
                <w:noProof/>
              </w:rPr>
              <w:t>Open Content Location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_Toc128655703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14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5D10674B" w14:textId="0B2773CB" w:rsidR="005E272A" w:rsidRDefault="001B12D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704" w:history="1">
            <w:r w:rsidR="005E272A" w:rsidRPr="001833CC">
              <w:rPr>
                <w:rStyle w:val="Hyperlink"/>
                <w:noProof/>
              </w:rPr>
              <w:t>CELA Website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_Toc128655704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14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59578DB3" w14:textId="3EF50939" w:rsidR="005E272A" w:rsidRDefault="001B12D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705" w:history="1">
            <w:r w:rsidR="005E272A" w:rsidRPr="001833CC">
              <w:rPr>
                <w:rStyle w:val="Hyperlink"/>
                <w:noProof/>
              </w:rPr>
              <w:t>Exit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_Toc128655705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14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0EE3E39F" w14:textId="743FA18B" w:rsidR="005E272A" w:rsidRDefault="001B12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706" w:history="1">
            <w:r w:rsidR="005E272A" w:rsidRPr="001833CC">
              <w:rPr>
                <w:rStyle w:val="Hyperlink"/>
                <w:noProof/>
              </w:rPr>
              <w:t>5.</w:t>
            </w:r>
            <w:r w:rsidR="005E27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E272A" w:rsidRPr="001833CC">
              <w:rPr>
                <w:rStyle w:val="Hyperlink"/>
                <w:noProof/>
              </w:rPr>
              <w:t>Help Menu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_Toc128655706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14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57A00B33" w14:textId="388A80E6" w:rsidR="005E272A" w:rsidRDefault="001B12D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707" w:history="1">
            <w:r w:rsidR="005E272A" w:rsidRPr="001833CC">
              <w:rPr>
                <w:rStyle w:val="Hyperlink"/>
                <w:noProof/>
              </w:rPr>
              <w:t>Getting Started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_Toc128655707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14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31DA8576" w14:textId="4A6C9E3E" w:rsidR="005E272A" w:rsidRDefault="001B12D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708" w:history="1">
            <w:r w:rsidR="005E272A" w:rsidRPr="001833CC">
              <w:rPr>
                <w:rStyle w:val="Hyperlink"/>
                <w:noProof/>
              </w:rPr>
              <w:t>User Guide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_Toc128655708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15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273EC2DB" w14:textId="6A7B0B3B" w:rsidR="005E272A" w:rsidRDefault="001B12D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709" w:history="1">
            <w:r w:rsidR="005E272A" w:rsidRPr="001833CC">
              <w:rPr>
                <w:rStyle w:val="Hyperlink"/>
                <w:noProof/>
              </w:rPr>
              <w:t>About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_Toc128655709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15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2DC60DDF" w14:textId="1B9655BA" w:rsidR="005E272A" w:rsidRDefault="001B12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710" w:history="1">
            <w:r w:rsidR="005E272A" w:rsidRPr="001833CC">
              <w:rPr>
                <w:rStyle w:val="Hyperlink"/>
                <w:noProof/>
              </w:rPr>
              <w:t>6.</w:t>
            </w:r>
            <w:r w:rsidR="005E27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E272A" w:rsidRPr="001833CC">
              <w:rPr>
                <w:rStyle w:val="Hyperlink"/>
                <w:noProof/>
              </w:rPr>
              <w:t>New Versions of CELA Connect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_Toc128655710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15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220EF456" w14:textId="2867E290" w:rsidR="005E272A" w:rsidRDefault="001B12D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8655711" w:history="1">
            <w:r w:rsidR="005E272A" w:rsidRPr="001833CC">
              <w:rPr>
                <w:rStyle w:val="Hyperlink"/>
                <w:noProof/>
              </w:rPr>
              <w:t>7.</w:t>
            </w:r>
            <w:r w:rsidR="005E27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E272A" w:rsidRPr="001833CC">
              <w:rPr>
                <w:rStyle w:val="Hyperlink"/>
                <w:noProof/>
              </w:rPr>
              <w:t>Contact and Support</w:t>
            </w:r>
            <w:r w:rsidR="005E272A">
              <w:rPr>
                <w:noProof/>
                <w:webHidden/>
              </w:rPr>
              <w:tab/>
            </w:r>
            <w:r w:rsidR="005E272A">
              <w:rPr>
                <w:noProof/>
                <w:webHidden/>
              </w:rPr>
              <w:fldChar w:fldCharType="begin"/>
            </w:r>
            <w:r w:rsidR="005E272A">
              <w:rPr>
                <w:noProof/>
                <w:webHidden/>
              </w:rPr>
              <w:instrText xml:space="preserve"> PAGEREF _Toc128655711 \h </w:instrText>
            </w:r>
            <w:r w:rsidR="005E272A">
              <w:rPr>
                <w:noProof/>
                <w:webHidden/>
              </w:rPr>
            </w:r>
            <w:r w:rsidR="005E272A">
              <w:rPr>
                <w:noProof/>
                <w:webHidden/>
              </w:rPr>
              <w:fldChar w:fldCharType="separate"/>
            </w:r>
            <w:r w:rsidR="00024235">
              <w:rPr>
                <w:noProof/>
                <w:webHidden/>
              </w:rPr>
              <w:t>15</w:t>
            </w:r>
            <w:r w:rsidR="005E272A">
              <w:rPr>
                <w:noProof/>
                <w:webHidden/>
              </w:rPr>
              <w:fldChar w:fldCharType="end"/>
            </w:r>
          </w:hyperlink>
        </w:p>
        <w:p w14:paraId="4CDAE998" w14:textId="71A0DA8E" w:rsidR="008F3ED2" w:rsidRPr="00A400DF" w:rsidRDefault="00515A50" w:rsidP="00515A50">
          <w:pPr>
            <w:pStyle w:val="TOCHeading"/>
            <w:numPr>
              <w:ilvl w:val="0"/>
              <w:numId w:val="0"/>
            </w:numPr>
            <w:spacing w:after="120" w:line="340" w:lineRule="exact"/>
            <w:ind w:left="360" w:hanging="360"/>
            <w:rPr>
              <w:vanish/>
            </w:rPr>
          </w:pPr>
          <w:r>
            <w:fldChar w:fldCharType="end"/>
          </w:r>
        </w:p>
      </w:sdtContent>
    </w:sdt>
    <w:p w14:paraId="3A9A764F" w14:textId="757C0FC5" w:rsidR="009A6FDD" w:rsidRPr="00AB6E42" w:rsidRDefault="004B12DB" w:rsidP="004A28A1">
      <w:pPr>
        <w:pStyle w:val="Heading1"/>
        <w:numPr>
          <w:ilvl w:val="0"/>
          <w:numId w:val="0"/>
        </w:numPr>
        <w:ind w:left="360" w:hanging="360"/>
      </w:pPr>
      <w:r w:rsidRPr="003A6BC3">
        <w:br w:type="page"/>
      </w:r>
    </w:p>
    <w:p w14:paraId="52BF81B3" w14:textId="5F3F5693" w:rsidR="004A28A1" w:rsidRDefault="004A28A1" w:rsidP="004A28A1">
      <w:pPr>
        <w:pStyle w:val="Heading1"/>
      </w:pPr>
      <w:bookmarkStart w:id="16" w:name="_Toc128655694"/>
      <w:r>
        <w:lastRenderedPageBreak/>
        <w:t>About CELA Connect</w:t>
      </w:r>
      <w:bookmarkEnd w:id="16"/>
    </w:p>
    <w:p w14:paraId="52B986D2" w14:textId="1C35B077" w:rsidR="000D24F6" w:rsidRPr="00A02285" w:rsidRDefault="00A83B56" w:rsidP="004F56D5">
      <w:pPr>
        <w:ind w:left="0"/>
      </w:pPr>
      <w:r w:rsidRPr="00A02285">
        <w:t>CELA Connect</w:t>
      </w:r>
      <w:r w:rsidR="000D24F6" w:rsidRPr="00A02285">
        <w:t xml:space="preserve"> </w:t>
      </w:r>
      <w:r w:rsidR="00461CED" w:rsidRPr="00A02285">
        <w:t xml:space="preserve">is computer </w:t>
      </w:r>
      <w:r w:rsidR="000D24F6" w:rsidRPr="00A02285">
        <w:t xml:space="preserve">software </w:t>
      </w:r>
      <w:r w:rsidR="00461CED" w:rsidRPr="00A02285">
        <w:t xml:space="preserve">that </w:t>
      </w:r>
      <w:r w:rsidR="000D24F6" w:rsidRPr="00A02285">
        <w:t xml:space="preserve">allows you to download titles from </w:t>
      </w:r>
      <w:r w:rsidR="00B07745" w:rsidRPr="00A02285">
        <w:t xml:space="preserve">your </w:t>
      </w:r>
      <w:r w:rsidR="003B4B2B" w:rsidRPr="00A02285">
        <w:t>CELA</w:t>
      </w:r>
      <w:r w:rsidR="00B07745" w:rsidRPr="00A02285">
        <w:t xml:space="preserve"> </w:t>
      </w:r>
      <w:r w:rsidR="00F9160B" w:rsidRPr="00A02285">
        <w:t>Direct to Player bookshelf</w:t>
      </w:r>
      <w:r w:rsidR="00B07745" w:rsidRPr="00A02285">
        <w:t xml:space="preserve"> </w:t>
      </w:r>
      <w:r w:rsidR="000D24F6" w:rsidRPr="00A02285">
        <w:t xml:space="preserve">to </w:t>
      </w:r>
      <w:r w:rsidR="00F44B4B" w:rsidRPr="00A02285">
        <w:t>your</w:t>
      </w:r>
      <w:r w:rsidR="000D24F6" w:rsidRPr="00A02285">
        <w:t xml:space="preserve"> Envoy Connect player or </w:t>
      </w:r>
      <w:r w:rsidR="0008083E">
        <w:t>to your</w:t>
      </w:r>
      <w:r w:rsidR="000D24F6" w:rsidRPr="00A02285">
        <w:t xml:space="preserve"> </w:t>
      </w:r>
      <w:r w:rsidR="00AB10DF" w:rsidRPr="00A02285">
        <w:t>c</w:t>
      </w:r>
      <w:r w:rsidR="000D24F6" w:rsidRPr="00A02285">
        <w:t>omputer.</w:t>
      </w:r>
      <w:r w:rsidR="00CC2578" w:rsidRPr="00A02285">
        <w:t xml:space="preserve"> It can also be used to remove </w:t>
      </w:r>
      <w:r w:rsidR="00693D17">
        <w:t>content</w:t>
      </w:r>
      <w:r w:rsidR="00132B66" w:rsidRPr="00A02285">
        <w:t xml:space="preserve"> from the player</w:t>
      </w:r>
      <w:r w:rsidR="0008083E">
        <w:t>,</w:t>
      </w:r>
      <w:r w:rsidR="00132B66" w:rsidRPr="00A02285">
        <w:t xml:space="preserve"> your </w:t>
      </w:r>
      <w:r w:rsidR="0010759C">
        <w:t>D</w:t>
      </w:r>
      <w:r w:rsidR="00132B66" w:rsidRPr="00A02285">
        <w:t>irect</w:t>
      </w:r>
      <w:r w:rsidR="0010759C">
        <w:t xml:space="preserve"> </w:t>
      </w:r>
      <w:r w:rsidR="00132B66" w:rsidRPr="00A02285">
        <w:t>to</w:t>
      </w:r>
      <w:r w:rsidR="0010759C">
        <w:t xml:space="preserve"> P</w:t>
      </w:r>
      <w:r w:rsidR="00132B66" w:rsidRPr="00A02285">
        <w:t>layer books</w:t>
      </w:r>
      <w:r w:rsidR="004174DC" w:rsidRPr="00A02285">
        <w:t>h</w:t>
      </w:r>
      <w:r w:rsidR="00132B66" w:rsidRPr="00A02285">
        <w:t>elf</w:t>
      </w:r>
      <w:r w:rsidR="0008083E">
        <w:t>, and/or computer</w:t>
      </w:r>
      <w:r w:rsidR="00132B66" w:rsidRPr="00A02285">
        <w:t>.</w:t>
      </w:r>
    </w:p>
    <w:p w14:paraId="35EDB642" w14:textId="77777777" w:rsidR="002A4245" w:rsidRPr="00A02285" w:rsidRDefault="002A4245" w:rsidP="004F56D5">
      <w:pPr>
        <w:ind w:left="0"/>
      </w:pPr>
    </w:p>
    <w:p w14:paraId="7462BE7C" w14:textId="7B11CD7D" w:rsidR="00670DB5" w:rsidRPr="00A02285" w:rsidRDefault="00670DB5" w:rsidP="004F56D5">
      <w:pPr>
        <w:ind w:left="0"/>
      </w:pPr>
      <w:r w:rsidRPr="00A02285">
        <w:t xml:space="preserve">To use </w:t>
      </w:r>
      <w:r w:rsidR="00C7232F" w:rsidRPr="00A02285">
        <w:t>CELA Connect</w:t>
      </w:r>
      <w:r w:rsidRPr="00A02285">
        <w:t xml:space="preserve"> you </w:t>
      </w:r>
      <w:r w:rsidR="00456728" w:rsidRPr="00A02285">
        <w:t>must</w:t>
      </w:r>
      <w:r w:rsidRPr="00A02285">
        <w:t xml:space="preserve"> be a registered</w:t>
      </w:r>
      <w:r w:rsidR="00B715AB" w:rsidRPr="00A02285">
        <w:t xml:space="preserve"> </w:t>
      </w:r>
      <w:r w:rsidR="0010759C">
        <w:t xml:space="preserve">CELA </w:t>
      </w:r>
      <w:r w:rsidR="00B715AB" w:rsidRPr="00A02285">
        <w:t>patron</w:t>
      </w:r>
      <w:r w:rsidR="000D24F6" w:rsidRPr="00A02285">
        <w:t xml:space="preserve"> and have a</w:t>
      </w:r>
      <w:r w:rsidR="00A75888">
        <w:t xml:space="preserve">n </w:t>
      </w:r>
      <w:commentRangeStart w:id="17"/>
      <w:r w:rsidR="00A75888">
        <w:t xml:space="preserve">account number </w:t>
      </w:r>
      <w:commentRangeEnd w:id="17"/>
      <w:r w:rsidR="00A75888">
        <w:rPr>
          <w:rStyle w:val="CommentReference"/>
        </w:rPr>
        <w:commentReference w:id="17"/>
      </w:r>
      <w:r w:rsidR="000D24F6" w:rsidRPr="00A02285">
        <w:t xml:space="preserve">and </w:t>
      </w:r>
      <w:r w:rsidR="0010759C">
        <w:t>p</w:t>
      </w:r>
      <w:r w:rsidR="000D24F6" w:rsidRPr="00A02285">
        <w:t>assword.</w:t>
      </w:r>
      <w:r w:rsidR="0008083E">
        <w:t xml:space="preserve"> </w:t>
      </w:r>
      <w:r w:rsidRPr="00A02285">
        <w:t xml:space="preserve">If you are not a </w:t>
      </w:r>
      <w:r w:rsidR="007D1B22" w:rsidRPr="00A02285">
        <w:t>registered patron</w:t>
      </w:r>
      <w:r w:rsidRPr="00A02285">
        <w:t xml:space="preserve">, contact </w:t>
      </w:r>
      <w:r w:rsidR="00EE0098" w:rsidRPr="00A02285">
        <w:t>CELA</w:t>
      </w:r>
      <w:r w:rsidRPr="00A02285">
        <w:t xml:space="preserve"> </w:t>
      </w:r>
      <w:r w:rsidR="001C0EF2" w:rsidRPr="00A02285">
        <w:t>at</w:t>
      </w:r>
      <w:r w:rsidRPr="00A02285">
        <w:t xml:space="preserve"> </w:t>
      </w:r>
      <w:r w:rsidR="000D384E" w:rsidRPr="00A02285">
        <w:t>1-855-655-2273</w:t>
      </w:r>
      <w:r w:rsidRPr="00A02285">
        <w:t xml:space="preserve"> or </w:t>
      </w:r>
      <w:r w:rsidR="00CD47E2" w:rsidRPr="00A02285">
        <w:t xml:space="preserve">by </w:t>
      </w:r>
      <w:r w:rsidRPr="00A02285">
        <w:t>email</w:t>
      </w:r>
      <w:r w:rsidR="0010759C">
        <w:t xml:space="preserve"> at</w:t>
      </w:r>
      <w:r w:rsidR="00A02285">
        <w:t xml:space="preserve"> </w:t>
      </w:r>
      <w:hyperlink r:id="rId15" w:history="1">
        <w:r w:rsidR="00A02285" w:rsidRPr="00A46EEE">
          <w:rPr>
            <w:rStyle w:val="Hyperlink"/>
          </w:rPr>
          <w:t>help@celalibrary.ca</w:t>
        </w:r>
      </w:hyperlink>
      <w:r w:rsidR="00A02285">
        <w:t xml:space="preserve">. </w:t>
      </w:r>
    </w:p>
    <w:p w14:paraId="60291F5D" w14:textId="77777777" w:rsidR="002A4245" w:rsidRPr="00A02285" w:rsidRDefault="002A4245" w:rsidP="004F56D5">
      <w:pPr>
        <w:ind w:left="0"/>
      </w:pPr>
    </w:p>
    <w:p w14:paraId="2DB48C6F" w14:textId="5BA47B64" w:rsidR="00452FF0" w:rsidRPr="00A02285" w:rsidRDefault="00A83B56" w:rsidP="004F56D5">
      <w:pPr>
        <w:ind w:left="0"/>
      </w:pPr>
      <w:r w:rsidRPr="00A02285">
        <w:t>CELA Connect</w:t>
      </w:r>
      <w:r w:rsidR="000D24F6" w:rsidRPr="00A02285">
        <w:t xml:space="preserve"> is </w:t>
      </w:r>
      <w:r w:rsidR="00C131AD" w:rsidRPr="00A02285">
        <w:t xml:space="preserve">designed </w:t>
      </w:r>
      <w:r w:rsidR="000D24F6" w:rsidRPr="00A02285">
        <w:t xml:space="preserve">for </w:t>
      </w:r>
      <w:r w:rsidR="00E4171A" w:rsidRPr="00A02285">
        <w:t xml:space="preserve">computers running </w:t>
      </w:r>
      <w:r w:rsidR="00E35175" w:rsidRPr="00A02285">
        <w:t>Window</w:t>
      </w:r>
      <w:r w:rsidR="000267A2" w:rsidRPr="00A02285">
        <w:t>s</w:t>
      </w:r>
      <w:r w:rsidR="006D3D35" w:rsidRPr="00A02285">
        <w:t xml:space="preserve"> 10 and abov</w:t>
      </w:r>
      <w:r w:rsidR="00AE0098" w:rsidRPr="00A02285">
        <w:t>e</w:t>
      </w:r>
      <w:r w:rsidR="00E4171A" w:rsidRPr="00A02285">
        <w:t xml:space="preserve">; it </w:t>
      </w:r>
      <w:r w:rsidR="00C03C9E" w:rsidRPr="00A02285">
        <w:t xml:space="preserve">does not operate on </w:t>
      </w:r>
      <w:r w:rsidR="0010759C">
        <w:t>Macs</w:t>
      </w:r>
      <w:r w:rsidR="00C03C9E" w:rsidRPr="00A02285">
        <w:t>.</w:t>
      </w:r>
      <w:r w:rsidR="00EA392E" w:rsidRPr="00A02285">
        <w:t xml:space="preserve"> </w:t>
      </w:r>
      <w:r w:rsidR="00561704" w:rsidRPr="00A02285">
        <w:t>CELA Connect</w:t>
      </w:r>
      <w:r w:rsidR="00EA392E" w:rsidRPr="00A02285">
        <w:t xml:space="preserve"> </w:t>
      </w:r>
      <w:r w:rsidR="0008083E">
        <w:t>requires an internet connection to work.</w:t>
      </w:r>
    </w:p>
    <w:p w14:paraId="027C3746" w14:textId="77043E38" w:rsidR="00E627F2" w:rsidRPr="00CD61B1" w:rsidRDefault="00E627F2" w:rsidP="005401C8">
      <w:pPr>
        <w:pStyle w:val="Heading1"/>
      </w:pPr>
      <w:bookmarkStart w:id="18" w:name="_Toc91855333"/>
      <w:bookmarkStart w:id="19" w:name="_Toc128572620"/>
      <w:bookmarkStart w:id="20" w:name="_Toc128655695"/>
      <w:bookmarkStart w:id="21" w:name="_Toc18311445"/>
      <w:bookmarkStart w:id="22" w:name="_Toc18316744"/>
      <w:bookmarkStart w:id="23" w:name="_Toc19278059"/>
      <w:r w:rsidRPr="00CD61B1">
        <w:t xml:space="preserve">How to </w:t>
      </w:r>
      <w:r w:rsidR="00D93AEA" w:rsidRPr="00CD61B1">
        <w:t>Install</w:t>
      </w:r>
      <w:bookmarkEnd w:id="18"/>
      <w:bookmarkEnd w:id="19"/>
      <w:bookmarkEnd w:id="20"/>
    </w:p>
    <w:p w14:paraId="6A3AA770" w14:textId="188DBB76" w:rsidR="00476704" w:rsidRDefault="000C7B35" w:rsidP="0059485E">
      <w:pPr>
        <w:ind w:left="0"/>
      </w:pPr>
      <w:r w:rsidRPr="00737FCF">
        <w:t xml:space="preserve">The </w:t>
      </w:r>
      <w:r w:rsidR="00A83B56" w:rsidRPr="00737FCF">
        <w:t>CELA Connect</w:t>
      </w:r>
      <w:r w:rsidRPr="00737FCF">
        <w:t xml:space="preserve"> software can </w:t>
      </w:r>
      <w:r w:rsidR="005B3370" w:rsidRPr="00737FCF">
        <w:t xml:space="preserve">be </w:t>
      </w:r>
      <w:r w:rsidRPr="00737FCF">
        <w:t xml:space="preserve">downloaded </w:t>
      </w:r>
      <w:r w:rsidR="00C370D1" w:rsidRPr="00737FCF">
        <w:t>by visiting</w:t>
      </w:r>
      <w:r w:rsidR="00C370D1">
        <w:t xml:space="preserve"> the following </w:t>
      </w:r>
      <w:r w:rsidR="009B39DD">
        <w:t xml:space="preserve">link: </w:t>
      </w:r>
      <w:hyperlink r:id="rId16" w:history="1">
        <w:r w:rsidR="009B39DD" w:rsidRPr="00B74FA5">
          <w:rPr>
            <w:rStyle w:val="Hyperlink"/>
          </w:rPr>
          <w:t>https://celalibrary.ca/help/envoy-connect</w:t>
        </w:r>
      </w:hyperlink>
      <w:r w:rsidR="009B39DD">
        <w:t>.</w:t>
      </w:r>
      <w:r w:rsidR="00EC57F3">
        <w:t xml:space="preserve"> Navigate to the section about CELA Connect and select the link that says</w:t>
      </w:r>
      <w:r w:rsidR="00476704" w:rsidRPr="00737FCF">
        <w:t xml:space="preserve"> “Download CELA Connect”.</w:t>
      </w:r>
    </w:p>
    <w:p w14:paraId="09029454" w14:textId="77777777" w:rsidR="00D03B99" w:rsidRPr="00737FCF" w:rsidRDefault="00D03B99" w:rsidP="00D03B99"/>
    <w:p w14:paraId="02247D06" w14:textId="4AF4689B" w:rsidR="000C7B35" w:rsidRDefault="000C7B35" w:rsidP="0059485E">
      <w:pPr>
        <w:ind w:left="0"/>
      </w:pPr>
      <w:r w:rsidRPr="00737FCF">
        <w:t xml:space="preserve">Once the </w:t>
      </w:r>
      <w:r w:rsidR="00561704" w:rsidRPr="00737FCF">
        <w:t>CELA Connect</w:t>
      </w:r>
      <w:r w:rsidR="003075E9" w:rsidRPr="00737FCF">
        <w:t xml:space="preserve"> </w:t>
      </w:r>
      <w:r w:rsidRPr="00737FCF">
        <w:t xml:space="preserve">software has </w:t>
      </w:r>
      <w:r w:rsidR="00EE3DC9" w:rsidRPr="00737FCF">
        <w:t xml:space="preserve">finished </w:t>
      </w:r>
      <w:r w:rsidRPr="00737FCF">
        <w:t>download</w:t>
      </w:r>
      <w:r w:rsidR="00EE3DC9" w:rsidRPr="00737FCF">
        <w:t>ing</w:t>
      </w:r>
      <w:r w:rsidR="001420BA">
        <w:t>,</w:t>
      </w:r>
      <w:r w:rsidR="00EE3DC9" w:rsidRPr="00737FCF">
        <w:t xml:space="preserve"> </w:t>
      </w:r>
      <w:r w:rsidR="0008083E">
        <w:t>navigate</w:t>
      </w:r>
      <w:r w:rsidR="00EE3DC9" w:rsidRPr="00737FCF">
        <w:t xml:space="preserve"> to </w:t>
      </w:r>
      <w:r w:rsidR="00344547">
        <w:t xml:space="preserve">where </w:t>
      </w:r>
      <w:r w:rsidR="00DC4573">
        <w:t>the downloaded software</w:t>
      </w:r>
      <w:r w:rsidR="00540426">
        <w:t xml:space="preserve"> is </w:t>
      </w:r>
      <w:r w:rsidR="00EE3DC9" w:rsidRPr="00737FCF">
        <w:t xml:space="preserve">on </w:t>
      </w:r>
      <w:r w:rsidR="00F44B4B" w:rsidRPr="00737FCF">
        <w:t>your</w:t>
      </w:r>
      <w:r w:rsidR="00EE3DC9" w:rsidRPr="00737FCF">
        <w:t xml:space="preserve"> computer</w:t>
      </w:r>
      <w:r w:rsidR="00540426">
        <w:t>.</w:t>
      </w:r>
      <w:r w:rsidR="00344547">
        <w:t xml:space="preserve"> </w:t>
      </w:r>
      <w:r w:rsidR="00E036B3">
        <w:t>Open the</w:t>
      </w:r>
      <w:r w:rsidRPr="00737FCF">
        <w:t xml:space="preserve"> </w:t>
      </w:r>
      <w:r w:rsidR="00E036B3">
        <w:t>“</w:t>
      </w:r>
      <w:r w:rsidR="1384FC60" w:rsidRPr="00737FCF">
        <w:t>CELAConnectInstaller.exe</w:t>
      </w:r>
      <w:r w:rsidR="00E036B3">
        <w:t>”</w:t>
      </w:r>
      <w:r w:rsidRPr="00737FCF">
        <w:t xml:space="preserve"> file to begin installation.</w:t>
      </w:r>
    </w:p>
    <w:p w14:paraId="2016662E" w14:textId="77777777" w:rsidR="00D03B99" w:rsidRPr="00737FCF" w:rsidRDefault="00D03B99" w:rsidP="00D03B99"/>
    <w:p w14:paraId="56095536" w14:textId="2F59F9EE" w:rsidR="000C7B35" w:rsidRPr="00737FCF" w:rsidRDefault="000C7B35" w:rsidP="0059485E">
      <w:pPr>
        <w:ind w:left="0"/>
      </w:pPr>
      <w:r w:rsidRPr="00737FCF">
        <w:t xml:space="preserve">During installation, you may be presented with a </w:t>
      </w:r>
      <w:r w:rsidR="00E036B3">
        <w:t>“</w:t>
      </w:r>
      <w:r w:rsidRPr="00737FCF">
        <w:t>Microsoft Windows</w:t>
      </w:r>
      <w:r w:rsidR="003075E9" w:rsidRPr="00737FCF">
        <w:t xml:space="preserve"> Security W</w:t>
      </w:r>
      <w:r w:rsidRPr="00737FCF">
        <w:t>arning</w:t>
      </w:r>
      <w:r w:rsidR="00E036B3">
        <w:t>”</w:t>
      </w:r>
      <w:r w:rsidRPr="00737FCF">
        <w:t xml:space="preserve"> asking if you want to install the software. Select the </w:t>
      </w:r>
      <w:r w:rsidR="00E036B3">
        <w:t>“</w:t>
      </w:r>
      <w:r w:rsidRPr="00737FCF">
        <w:t>Install</w:t>
      </w:r>
      <w:r w:rsidR="00E036B3">
        <w:t>”</w:t>
      </w:r>
      <w:r w:rsidRPr="00737FCF">
        <w:t xml:space="preserve"> button</w:t>
      </w:r>
      <w:r w:rsidR="00BE4C36" w:rsidRPr="00737FCF">
        <w:t xml:space="preserve"> to begin the installation</w:t>
      </w:r>
      <w:r w:rsidRPr="00737FCF">
        <w:t xml:space="preserve">. </w:t>
      </w:r>
      <w:r w:rsidR="00EE3DC9" w:rsidRPr="00737FCF">
        <w:t xml:space="preserve">A </w:t>
      </w:r>
      <w:r w:rsidR="00A83B56" w:rsidRPr="00737FCF">
        <w:t>CELA Connect</w:t>
      </w:r>
      <w:r w:rsidR="00EE3DC9" w:rsidRPr="00737FCF">
        <w:t xml:space="preserve"> shortcut (icon) will be placed on your desktop when the installation is finished</w:t>
      </w:r>
      <w:r w:rsidRPr="00737FCF">
        <w:t>.</w:t>
      </w:r>
    </w:p>
    <w:p w14:paraId="69E74CF6" w14:textId="06203F84" w:rsidR="00A52FAE" w:rsidRPr="00CD61B1" w:rsidRDefault="004F56D5" w:rsidP="00245649">
      <w:pPr>
        <w:pStyle w:val="Heading1"/>
      </w:pPr>
      <w:bookmarkStart w:id="24" w:name="_Toc128572623"/>
      <w:bookmarkStart w:id="25" w:name="_Toc128655696"/>
      <w:r>
        <w:lastRenderedPageBreak/>
        <w:t>Using CELA Connect</w:t>
      </w:r>
      <w:bookmarkEnd w:id="24"/>
      <w:bookmarkEnd w:id="25"/>
    </w:p>
    <w:p w14:paraId="20809CA1" w14:textId="655AD1D4" w:rsidR="00090FF5" w:rsidRDefault="00D73850" w:rsidP="004F56D5">
      <w:pPr>
        <w:ind w:left="0"/>
      </w:pPr>
      <w:r>
        <w:t>For a brief overview on how to use the</w:t>
      </w:r>
      <w:r w:rsidR="00DC36D3">
        <w:t xml:space="preserve"> </w:t>
      </w:r>
      <w:r>
        <w:t xml:space="preserve">basic functionalities </w:t>
      </w:r>
      <w:r w:rsidR="00DC36D3">
        <w:t xml:space="preserve">of CELA Connect, please </w:t>
      </w:r>
      <w:r w:rsidR="006521CA">
        <w:t xml:space="preserve">refer to the </w:t>
      </w:r>
      <w:hyperlink r:id="rId17" w:history="1">
        <w:r w:rsidR="005F22CA" w:rsidRPr="007C263C">
          <w:rPr>
            <w:rStyle w:val="Hyperlink"/>
          </w:rPr>
          <w:t>Quick Reference Guide</w:t>
        </w:r>
      </w:hyperlink>
      <w:r w:rsidR="007C263C">
        <w:t>.</w:t>
      </w:r>
    </w:p>
    <w:p w14:paraId="322FF990" w14:textId="77777777" w:rsidR="00090FF5" w:rsidRDefault="00090FF5" w:rsidP="004F56D5">
      <w:pPr>
        <w:ind w:left="0"/>
      </w:pPr>
    </w:p>
    <w:p w14:paraId="0CB3AB47" w14:textId="0F547E20" w:rsidR="00DB192C" w:rsidRDefault="00DB192C" w:rsidP="00DB192C">
      <w:pPr>
        <w:spacing w:before="240"/>
        <w:ind w:left="0"/>
      </w:pPr>
      <w:r>
        <w:t xml:space="preserve">When you run CELA Connect, </w:t>
      </w:r>
      <w:r w:rsidRPr="00CD61B1">
        <w:t xml:space="preserve">the title bar displays the current </w:t>
      </w:r>
      <w:r w:rsidRPr="00584D2E">
        <w:t>mode (</w:t>
      </w:r>
      <w:r w:rsidR="00E036B3">
        <w:t>“</w:t>
      </w:r>
      <w:r w:rsidRPr="00584D2E">
        <w:t>Envoy Connect</w:t>
      </w:r>
      <w:r w:rsidR="00E036B3">
        <w:t xml:space="preserve"> </w:t>
      </w:r>
      <w:r w:rsidR="005F22CA">
        <w:t xml:space="preserve">Manual </w:t>
      </w:r>
      <w:r w:rsidR="00E036B3">
        <w:t>Mode”</w:t>
      </w:r>
      <w:r w:rsidRPr="00584D2E">
        <w:t xml:space="preserve"> or </w:t>
      </w:r>
      <w:r w:rsidR="00E036B3">
        <w:t>“</w:t>
      </w:r>
      <w:r w:rsidRPr="00584D2E">
        <w:t>Local Computer</w:t>
      </w:r>
      <w:r w:rsidR="008B08F4">
        <w:t xml:space="preserve"> Mode</w:t>
      </w:r>
      <w:r w:rsidR="00E036B3">
        <w:t>”</w:t>
      </w:r>
      <w:r w:rsidRPr="00584D2E">
        <w:t>).</w:t>
      </w:r>
      <w:r w:rsidR="00A277BC">
        <w:t xml:space="preserve"> Most users will want the default mode that is active when starting CELA Connect, “Envoy Connect Manual Mode,” and will not need to change anything. </w:t>
      </w:r>
      <w:r>
        <w:t>For information on switching modes, see</w:t>
      </w:r>
      <w:r w:rsidR="00CA443E">
        <w:t xml:space="preserve"> the</w:t>
      </w:r>
      <w:r>
        <w:t xml:space="preserve"> </w:t>
      </w:r>
      <w:hyperlink w:anchor="_Switching_Between_Modes" w:history="1">
        <w:r w:rsidR="00A277BC" w:rsidRPr="00A75CD2">
          <w:rPr>
            <w:rStyle w:val="Hyperlink"/>
          </w:rPr>
          <w:t>Switching Between Modes</w:t>
        </w:r>
      </w:hyperlink>
      <w:r>
        <w:t xml:space="preserve"> section</w:t>
      </w:r>
      <w:r w:rsidR="00FA0519">
        <w:t xml:space="preserve"> below.</w:t>
      </w:r>
    </w:p>
    <w:p w14:paraId="57DD0C68" w14:textId="5C53129C" w:rsidR="00DB192C" w:rsidRDefault="003F17E3" w:rsidP="003F17E3">
      <w:pPr>
        <w:pStyle w:val="Heading2"/>
      </w:pPr>
      <w:bookmarkStart w:id="26" w:name="_Toc128655697"/>
      <w:r>
        <w:t>Initial Screens and Buttons</w:t>
      </w:r>
      <w:bookmarkEnd w:id="26"/>
    </w:p>
    <w:p w14:paraId="0F5401DE" w14:textId="471BA07C" w:rsidR="00090FF5" w:rsidRDefault="003F17E3" w:rsidP="00F26DA7">
      <w:r>
        <w:t>This section describes</w:t>
      </w:r>
      <w:r w:rsidR="00090FF5">
        <w:t xml:space="preserve"> the main screen and buttons that will appear when you open CELA Connect.</w:t>
      </w:r>
    </w:p>
    <w:p w14:paraId="08CF15B7" w14:textId="77777777" w:rsidR="00090FF5" w:rsidRPr="00CD61B1" w:rsidRDefault="00090FF5" w:rsidP="003F17E3">
      <w:pPr>
        <w:pStyle w:val="Heading3"/>
      </w:pPr>
      <w:r w:rsidRPr="00CD61B1">
        <w:t xml:space="preserve">Main </w:t>
      </w:r>
      <w:r>
        <w:t>CELA Connect</w:t>
      </w:r>
      <w:r w:rsidRPr="00CD61B1">
        <w:t xml:space="preserve"> Screen</w:t>
      </w:r>
    </w:p>
    <w:p w14:paraId="0B80B3B3" w14:textId="41570D5F" w:rsidR="00090FF5" w:rsidRDefault="00090FF5" w:rsidP="00090FF5">
      <w:r w:rsidRPr="00B1783C">
        <w:t xml:space="preserve">This window allows you to connect to </w:t>
      </w:r>
      <w:r>
        <w:t>CELA</w:t>
      </w:r>
      <w:r w:rsidRPr="00B1783C">
        <w:t xml:space="preserve"> and start the </w:t>
      </w:r>
      <w:r w:rsidR="003266CF">
        <w:t>book</w:t>
      </w:r>
      <w:r w:rsidRPr="00B1783C">
        <w:t xml:space="preserve"> update process.</w:t>
      </w:r>
      <w:r>
        <w:t xml:space="preserve"> It </w:t>
      </w:r>
      <w:r w:rsidR="00FA0519">
        <w:t xml:space="preserve">contains </w:t>
      </w:r>
      <w:r w:rsidR="00A43059">
        <w:t>the “</w:t>
      </w:r>
      <w:r w:rsidR="00A43059" w:rsidRPr="00B1783C">
        <w:t>File</w:t>
      </w:r>
      <w:r w:rsidR="00A43059">
        <w:t>”</w:t>
      </w:r>
      <w:r w:rsidR="00A43059" w:rsidRPr="00B1783C">
        <w:t xml:space="preserve"> and </w:t>
      </w:r>
      <w:r w:rsidR="00A43059">
        <w:t>“</w:t>
      </w:r>
      <w:r w:rsidR="00A43059" w:rsidRPr="00B1783C">
        <w:t>Help</w:t>
      </w:r>
      <w:r w:rsidR="00A43059">
        <w:t>”</w:t>
      </w:r>
      <w:r w:rsidR="00A43059" w:rsidRPr="00B1783C">
        <w:t xml:space="preserve"> menu</w:t>
      </w:r>
      <w:r w:rsidR="00A43059">
        <w:t>s in the top navigation bar</w:t>
      </w:r>
      <w:r w:rsidR="003266CF">
        <w:t>, and a</w:t>
      </w:r>
      <w:r w:rsidRPr="00B1783C">
        <w:t xml:space="preserve"> </w:t>
      </w:r>
      <w:r w:rsidR="00FA0519">
        <w:t>“</w:t>
      </w:r>
      <w:r>
        <w:t xml:space="preserve">CELA </w:t>
      </w:r>
      <w:r w:rsidR="00B57926">
        <w:t>W</w:t>
      </w:r>
      <w:r w:rsidRPr="00B1783C">
        <w:t>ebsite</w:t>
      </w:r>
      <w:r w:rsidR="00B57926">
        <w:t>” button</w:t>
      </w:r>
      <w:r w:rsidRPr="00B1783C">
        <w:t xml:space="preserve">, </w:t>
      </w:r>
      <w:r w:rsidR="003266CF">
        <w:t>“Connect to Library” button, and an “Exit” button at the bottom of the window.</w:t>
      </w:r>
    </w:p>
    <w:p w14:paraId="14058EA8" w14:textId="77777777" w:rsidR="00872A57" w:rsidRDefault="00872A57" w:rsidP="00872A57">
      <w:pPr>
        <w:pStyle w:val="Heading3"/>
      </w:pPr>
      <w:r>
        <w:t>“CELA Website”</w:t>
      </w:r>
      <w:r w:rsidRPr="00B1783C">
        <w:t xml:space="preserve"> </w:t>
      </w:r>
      <w:r>
        <w:t>B</w:t>
      </w:r>
      <w:r w:rsidRPr="00B1783C">
        <w:t>utton</w:t>
      </w:r>
    </w:p>
    <w:p w14:paraId="37174D84" w14:textId="0146BC0C" w:rsidR="00872A57" w:rsidRPr="00B1783C" w:rsidRDefault="00872A57" w:rsidP="00872A57">
      <w:r>
        <w:t>Click</w:t>
      </w:r>
      <w:r w:rsidR="00F26DA7">
        <w:t xml:space="preserve"> </w:t>
      </w:r>
      <w:r>
        <w:t xml:space="preserve">this button to </w:t>
      </w:r>
      <w:r w:rsidRPr="00B1783C">
        <w:t>open</w:t>
      </w:r>
      <w:r>
        <w:t xml:space="preserve"> the CELA website</w:t>
      </w:r>
      <w:r w:rsidRPr="00B1783C">
        <w:t xml:space="preserve"> in </w:t>
      </w:r>
      <w:r>
        <w:t>an internet browser</w:t>
      </w:r>
      <w:r w:rsidRPr="00B1783C">
        <w:t xml:space="preserve"> window. </w:t>
      </w:r>
      <w:r>
        <w:t>On</w:t>
      </w:r>
      <w:r w:rsidRPr="00B1783C">
        <w:t xml:space="preserve"> the </w:t>
      </w:r>
      <w:r>
        <w:t>CELA Library</w:t>
      </w:r>
      <w:r w:rsidRPr="00B1783C">
        <w:t xml:space="preserve"> website, you can set</w:t>
      </w:r>
      <w:r>
        <w:t xml:space="preserve"> user preferences, </w:t>
      </w:r>
      <w:r w:rsidRPr="00B1783C">
        <w:t>search</w:t>
      </w:r>
      <w:r w:rsidR="00E711DF">
        <w:t xml:space="preserve"> for</w:t>
      </w:r>
      <w:r w:rsidRPr="00B1783C">
        <w:t xml:space="preserve"> titles </w:t>
      </w:r>
      <w:r w:rsidR="00E711DF">
        <w:t xml:space="preserve">to add </w:t>
      </w:r>
      <w:r w:rsidRPr="00B1783C">
        <w:t>to your bookshe</w:t>
      </w:r>
      <w:r>
        <w:t>lf, and more</w:t>
      </w:r>
      <w:r w:rsidRPr="00B1783C">
        <w:t>.</w:t>
      </w:r>
    </w:p>
    <w:p w14:paraId="637A7F91" w14:textId="1D8452BD" w:rsidR="00090FF5" w:rsidRDefault="00CA443E" w:rsidP="003F17E3">
      <w:pPr>
        <w:pStyle w:val="Heading3"/>
      </w:pPr>
      <w:r>
        <w:lastRenderedPageBreak/>
        <w:t>“</w:t>
      </w:r>
      <w:r w:rsidR="00090FF5" w:rsidRPr="00CD61B1">
        <w:t>Connect to Library</w:t>
      </w:r>
      <w:r>
        <w:t>”</w:t>
      </w:r>
      <w:r w:rsidR="00090FF5" w:rsidRPr="00CD61B1">
        <w:t xml:space="preserve"> </w:t>
      </w:r>
      <w:r w:rsidR="008D4ECE">
        <w:t>B</w:t>
      </w:r>
      <w:r w:rsidR="00090FF5" w:rsidRPr="00CD61B1">
        <w:t>utton</w:t>
      </w:r>
    </w:p>
    <w:p w14:paraId="6D7CB796" w14:textId="29564CC2" w:rsidR="00090FF5" w:rsidRDefault="00872A57" w:rsidP="00090FF5">
      <w:r>
        <w:t>Click</w:t>
      </w:r>
      <w:r w:rsidR="00090FF5">
        <w:t xml:space="preserve"> this button </w:t>
      </w:r>
      <w:r w:rsidR="00090FF5" w:rsidRPr="00CD61B1">
        <w:t xml:space="preserve">to </w:t>
      </w:r>
      <w:r w:rsidR="00F26DA7">
        <w:t xml:space="preserve">link CELA Connect </w:t>
      </w:r>
      <w:r w:rsidR="00090FF5" w:rsidRPr="00CD61B1">
        <w:t xml:space="preserve">to </w:t>
      </w:r>
      <w:r w:rsidR="00FA0519">
        <w:t xml:space="preserve">your </w:t>
      </w:r>
      <w:r w:rsidR="00090FF5">
        <w:t>CELA</w:t>
      </w:r>
      <w:r w:rsidR="00FA0519">
        <w:t xml:space="preserve"> Library account</w:t>
      </w:r>
      <w:r w:rsidR="00F26DA7">
        <w:t>. This will start the process to</w:t>
      </w:r>
      <w:r w:rsidR="00090FF5" w:rsidRPr="00CD61B1">
        <w:t xml:space="preserve"> </w:t>
      </w:r>
      <w:r w:rsidR="00090FF5" w:rsidRPr="00B1783C">
        <w:t xml:space="preserve">update content on your </w:t>
      </w:r>
      <w:r w:rsidR="00F26DA7">
        <w:t xml:space="preserve">Envoy Connect </w:t>
      </w:r>
      <w:r w:rsidR="00090FF5" w:rsidRPr="00B1783C">
        <w:t>player or computer.</w:t>
      </w:r>
    </w:p>
    <w:p w14:paraId="6253DC9E" w14:textId="63ABB5BD" w:rsidR="00FA0519" w:rsidRDefault="00FA0519" w:rsidP="00FA0519">
      <w:pPr>
        <w:pStyle w:val="Heading3"/>
      </w:pPr>
      <w:r>
        <w:t>“Exit” Button</w:t>
      </w:r>
    </w:p>
    <w:p w14:paraId="5925B089" w14:textId="212B5E8F" w:rsidR="005163C5" w:rsidRDefault="00090FF5" w:rsidP="003F17E3">
      <w:r w:rsidRPr="00992B21">
        <w:t>Select this</w:t>
      </w:r>
      <w:r>
        <w:rPr>
          <w:rStyle w:val="Heading2Char"/>
        </w:rPr>
        <w:t xml:space="preserve"> </w:t>
      </w:r>
      <w:r w:rsidRPr="00CD61B1">
        <w:t xml:space="preserve">if you are finished using </w:t>
      </w:r>
      <w:r>
        <w:t>CELA Connect</w:t>
      </w:r>
      <w:r w:rsidR="00FA0519">
        <w:t xml:space="preserve"> and want to exit the program</w:t>
      </w:r>
      <w:r w:rsidRPr="00CD61B1">
        <w:t>.</w:t>
      </w:r>
    </w:p>
    <w:p w14:paraId="34310A3C" w14:textId="52B332C8" w:rsidR="00DD6B1C" w:rsidRDefault="00CC70B7" w:rsidP="00A02285">
      <w:pPr>
        <w:pStyle w:val="Heading2"/>
      </w:pPr>
      <w:bookmarkStart w:id="27" w:name="_Toc128572624"/>
      <w:bookmarkStart w:id="28" w:name="_Toc128655698"/>
      <w:bookmarkStart w:id="29" w:name="_Toc91855338"/>
      <w:r>
        <w:t xml:space="preserve">Envoy Connect </w:t>
      </w:r>
      <w:r w:rsidR="004D5909">
        <w:t xml:space="preserve">Manual </w:t>
      </w:r>
      <w:r>
        <w:t>Mode</w:t>
      </w:r>
      <w:bookmarkEnd w:id="27"/>
      <w:bookmarkEnd w:id="28"/>
    </w:p>
    <w:p w14:paraId="58628121" w14:textId="6589F070" w:rsidR="00DD6B1C" w:rsidRDefault="003F17E3" w:rsidP="00F26DA7">
      <w:r>
        <w:t xml:space="preserve">This section is a detailed step-by-step guide to using CELA Connect in Envoy Connect Manual Mode. </w:t>
      </w:r>
      <w:r w:rsidR="000D7352">
        <w:t xml:space="preserve">This </w:t>
      </w:r>
      <w:r w:rsidR="00DD6B1C" w:rsidRPr="00F578D6">
        <w:t xml:space="preserve">mode </w:t>
      </w:r>
      <w:r w:rsidR="001637C1">
        <w:t>lets</w:t>
      </w:r>
      <w:r w:rsidR="00DD6B1C">
        <w:t xml:space="preserve"> you </w:t>
      </w:r>
      <w:r w:rsidR="00BA029F">
        <w:t>both</w:t>
      </w:r>
      <w:r w:rsidR="001637C1">
        <w:t xml:space="preserve"> remove</w:t>
      </w:r>
      <w:r w:rsidR="00DD6B1C">
        <w:t xml:space="preserve"> </w:t>
      </w:r>
      <w:r w:rsidR="00BA029F">
        <w:t xml:space="preserve">and </w:t>
      </w:r>
      <w:r w:rsidR="001637C1">
        <w:t xml:space="preserve">load </w:t>
      </w:r>
      <w:r w:rsidR="00DD6B1C">
        <w:t xml:space="preserve">titles </w:t>
      </w:r>
      <w:r w:rsidR="003F4E88">
        <w:t xml:space="preserve">directly </w:t>
      </w:r>
      <w:r w:rsidR="00DD6B1C">
        <w:t xml:space="preserve">on your Envoy Connect </w:t>
      </w:r>
      <w:r w:rsidR="00F71331">
        <w:t>p</w:t>
      </w:r>
      <w:r w:rsidR="00DD6B1C">
        <w:t>layer.</w:t>
      </w:r>
    </w:p>
    <w:p w14:paraId="4599C782" w14:textId="49BF115C" w:rsidR="00DC7C48" w:rsidRPr="003605EE" w:rsidRDefault="008453B3" w:rsidP="00216FDB">
      <w:pPr>
        <w:pStyle w:val="Heading3"/>
        <w:numPr>
          <w:ilvl w:val="0"/>
          <w:numId w:val="43"/>
        </w:numPr>
      </w:pPr>
      <w:bookmarkStart w:id="30" w:name="_Toc128572625"/>
      <w:r w:rsidRPr="003605EE">
        <w:t xml:space="preserve">Plug </w:t>
      </w:r>
      <w:r>
        <w:t>i</w:t>
      </w:r>
      <w:r w:rsidRPr="003605EE">
        <w:t xml:space="preserve">n the </w:t>
      </w:r>
      <w:r w:rsidR="00DC7C48" w:rsidRPr="003605EE">
        <w:t>Player</w:t>
      </w:r>
      <w:bookmarkEnd w:id="29"/>
      <w:bookmarkEnd w:id="30"/>
    </w:p>
    <w:p w14:paraId="670395A4" w14:textId="370D6FD4" w:rsidR="005D40B9" w:rsidRPr="00CD61B1" w:rsidRDefault="00DC7C48" w:rsidP="002C4CB0">
      <w:r w:rsidRPr="00CD61B1">
        <w:t xml:space="preserve">Ensure your </w:t>
      </w:r>
      <w:r w:rsidR="00204862" w:rsidRPr="00CD61B1">
        <w:t xml:space="preserve">Envoy Connect </w:t>
      </w:r>
      <w:r w:rsidRPr="00CD61B1">
        <w:t>player is switched off</w:t>
      </w:r>
      <w:r w:rsidR="005D40B9" w:rsidRPr="00CD61B1">
        <w:t>, t</w:t>
      </w:r>
      <w:r w:rsidRPr="00CD61B1">
        <w:t>hen connect yo</w:t>
      </w:r>
      <w:r w:rsidR="00204862" w:rsidRPr="00CD61B1">
        <w:t>ur player to the computer</w:t>
      </w:r>
      <w:r w:rsidRPr="00CD61B1">
        <w:t xml:space="preserve"> using </w:t>
      </w:r>
      <w:r w:rsidR="00B64A21">
        <w:t>the supplied</w:t>
      </w:r>
      <w:r w:rsidRPr="00CD61B1">
        <w:t xml:space="preserve"> USB </w:t>
      </w:r>
      <w:r w:rsidR="00204862" w:rsidRPr="00CD61B1">
        <w:t xml:space="preserve">data </w:t>
      </w:r>
      <w:r w:rsidRPr="00CD61B1">
        <w:t>c</w:t>
      </w:r>
      <w:r w:rsidR="00B64A21">
        <w:t>able</w:t>
      </w:r>
      <w:r w:rsidRPr="00CD61B1">
        <w:t>.</w:t>
      </w:r>
      <w:r w:rsidR="005B3370" w:rsidRPr="00CD61B1">
        <w:t xml:space="preserve"> </w:t>
      </w:r>
      <w:r w:rsidR="00341040" w:rsidRPr="00CD61B1">
        <w:t>The player will emit a chime to confirm the connection.</w:t>
      </w:r>
      <w:r w:rsidR="002C4CB0">
        <w:t xml:space="preserve"> I</w:t>
      </w:r>
      <w:r w:rsidR="005D40B9" w:rsidRPr="00CD61B1">
        <w:t xml:space="preserve">f </w:t>
      </w:r>
      <w:r w:rsidR="00561704">
        <w:t>CELA Connect</w:t>
      </w:r>
      <w:r w:rsidR="00F44B4B">
        <w:t xml:space="preserve"> is running</w:t>
      </w:r>
      <w:r w:rsidR="005D40B9" w:rsidRPr="00CD61B1">
        <w:t xml:space="preserve"> before plugging in the player, </w:t>
      </w:r>
      <w:r w:rsidR="00F44B4B">
        <w:t>it will prompt you</w:t>
      </w:r>
      <w:r w:rsidR="005D40B9" w:rsidRPr="00CD61B1">
        <w:t xml:space="preserve"> to plug it in.</w:t>
      </w:r>
    </w:p>
    <w:p w14:paraId="0F90AB58" w14:textId="73EF5725" w:rsidR="00DC7C48" w:rsidRPr="00CD61B1" w:rsidRDefault="005D40B9" w:rsidP="00216FDB">
      <w:pPr>
        <w:pStyle w:val="Heading3"/>
        <w:numPr>
          <w:ilvl w:val="0"/>
          <w:numId w:val="43"/>
        </w:numPr>
      </w:pPr>
      <w:bookmarkStart w:id="31" w:name="_Toc91855339"/>
      <w:bookmarkStart w:id="32" w:name="_Toc128572626"/>
      <w:r w:rsidRPr="00CD61B1">
        <w:t>Open</w:t>
      </w:r>
      <w:r w:rsidR="00DC7C48" w:rsidRPr="00CD61B1">
        <w:t xml:space="preserve"> </w:t>
      </w:r>
      <w:r w:rsidR="00A83B56">
        <w:t>CELA Connect</w:t>
      </w:r>
      <w:bookmarkEnd w:id="31"/>
      <w:bookmarkEnd w:id="32"/>
    </w:p>
    <w:p w14:paraId="47FCAAE0" w14:textId="4FE62C5F" w:rsidR="009C6BB5" w:rsidRDefault="00FB4863" w:rsidP="009C6BB5">
      <w:r w:rsidRPr="00CD61B1">
        <w:t xml:space="preserve">To </w:t>
      </w:r>
      <w:r w:rsidR="005D40B9" w:rsidRPr="00CD61B1">
        <w:t>run</w:t>
      </w:r>
      <w:r w:rsidRPr="00CD61B1">
        <w:t xml:space="preserve"> </w:t>
      </w:r>
      <w:r w:rsidR="00A83B56">
        <w:t>CELA Connect</w:t>
      </w:r>
      <w:r w:rsidRPr="00CD61B1">
        <w:t xml:space="preserve">, </w:t>
      </w:r>
      <w:r w:rsidR="005D4597">
        <w:t>activate</w:t>
      </w:r>
      <w:r w:rsidRPr="00CD61B1">
        <w:t xml:space="preserve"> the </w:t>
      </w:r>
      <w:r w:rsidR="00A83B56">
        <w:t>CELA Connect</w:t>
      </w:r>
      <w:r w:rsidRPr="00CD61B1">
        <w:t xml:space="preserve"> icon on your computer desktop.</w:t>
      </w:r>
      <w:r w:rsidR="009C6BB5">
        <w:t xml:space="preserve"> </w:t>
      </w:r>
    </w:p>
    <w:p w14:paraId="461E8CFA" w14:textId="77777777" w:rsidR="009C6BB5" w:rsidRDefault="009C6BB5" w:rsidP="009C6BB5"/>
    <w:p w14:paraId="080A5D7D" w14:textId="17303FA8" w:rsidR="00136F88" w:rsidRDefault="00FB4863" w:rsidP="009C6BB5">
      <w:r w:rsidRPr="00CD61B1">
        <w:t>When y</w:t>
      </w:r>
      <w:r w:rsidR="00452FF0" w:rsidRPr="00CD61B1">
        <w:t xml:space="preserve">ou first run </w:t>
      </w:r>
      <w:r w:rsidR="00561704">
        <w:t>CELA Connect</w:t>
      </w:r>
      <w:r w:rsidR="009C6BB5">
        <w:t>,</w:t>
      </w:r>
      <w:r w:rsidRPr="00CD61B1">
        <w:t xml:space="preserve"> a </w:t>
      </w:r>
      <w:r w:rsidR="00CA443E">
        <w:t>“</w:t>
      </w:r>
      <w:r w:rsidR="00BA043B">
        <w:t>Getting</w:t>
      </w:r>
      <w:r w:rsidR="005D40B9" w:rsidRPr="00CD61B1">
        <w:t xml:space="preserve"> Start</w:t>
      </w:r>
      <w:r w:rsidR="00BA043B">
        <w:t>ed</w:t>
      </w:r>
      <w:r w:rsidR="00CA443E">
        <w:t>”</w:t>
      </w:r>
      <w:r w:rsidR="00F578D6">
        <w:t xml:space="preserve"> g</w:t>
      </w:r>
      <w:r w:rsidRPr="00CD61B1">
        <w:t>uide will appear</w:t>
      </w:r>
      <w:r w:rsidR="009C6BB5">
        <w:t>,</w:t>
      </w:r>
      <w:r w:rsidRPr="00CD61B1">
        <w:t xml:space="preserve"> </w:t>
      </w:r>
      <w:r w:rsidR="009C6BB5">
        <w:t>providing</w:t>
      </w:r>
      <w:r w:rsidR="00245649" w:rsidRPr="00CD61B1">
        <w:t xml:space="preserve"> a brief overview of </w:t>
      </w:r>
      <w:r w:rsidR="00561704">
        <w:t>CELA Connect</w:t>
      </w:r>
      <w:r w:rsidR="00245649" w:rsidRPr="00CD61B1">
        <w:t>.</w:t>
      </w:r>
      <w:r w:rsidR="009C6BB5">
        <w:t xml:space="preserve"> </w:t>
      </w:r>
      <w:r w:rsidR="00136F88" w:rsidRPr="00CD61B1">
        <w:t>Y</w:t>
      </w:r>
      <w:r w:rsidR="00245649" w:rsidRPr="00CD61B1">
        <w:t xml:space="preserve">ou can </w:t>
      </w:r>
      <w:r w:rsidR="00136F88" w:rsidRPr="00CD61B1">
        <w:t>choose not to display</w:t>
      </w:r>
      <w:r w:rsidR="008475BA" w:rsidRPr="00CD61B1">
        <w:t xml:space="preserve"> th</w:t>
      </w:r>
      <w:r w:rsidR="009C6BB5">
        <w:t>is</w:t>
      </w:r>
      <w:r w:rsidR="00F578D6">
        <w:t xml:space="preserve"> g</w:t>
      </w:r>
      <w:r w:rsidR="00136F88" w:rsidRPr="00CD61B1">
        <w:t xml:space="preserve">uide next time you run </w:t>
      </w:r>
      <w:r w:rsidR="00561704">
        <w:t>CELA Connect</w:t>
      </w:r>
      <w:r w:rsidR="00437686" w:rsidRPr="00CD61B1">
        <w:t xml:space="preserve"> by </w:t>
      </w:r>
      <w:r w:rsidR="00484D7F">
        <w:t>deselecting</w:t>
      </w:r>
      <w:r w:rsidR="00437686" w:rsidRPr="00CD61B1">
        <w:t xml:space="preserve"> the </w:t>
      </w:r>
      <w:r w:rsidR="00CA443E">
        <w:t>“</w:t>
      </w:r>
      <w:r w:rsidR="00437686" w:rsidRPr="00CD61B1">
        <w:t xml:space="preserve">Show next time on </w:t>
      </w:r>
      <w:r w:rsidR="009C6BB5">
        <w:t>s</w:t>
      </w:r>
      <w:r w:rsidR="00437686" w:rsidRPr="00CD61B1">
        <w:t>tartup</w:t>
      </w:r>
      <w:r w:rsidR="00CA443E">
        <w:t>”</w:t>
      </w:r>
      <w:r w:rsidR="00437686" w:rsidRPr="00CD61B1">
        <w:t xml:space="preserve"> checkbox</w:t>
      </w:r>
      <w:r w:rsidR="00245649" w:rsidRPr="00CD61B1">
        <w:t>.</w:t>
      </w:r>
      <w:r w:rsidR="00136F88" w:rsidRPr="00CD61B1">
        <w:t xml:space="preserve"> You can </w:t>
      </w:r>
      <w:r w:rsidR="00437686" w:rsidRPr="00CD61B1">
        <w:t xml:space="preserve">also </w:t>
      </w:r>
      <w:r w:rsidR="00136F88" w:rsidRPr="00CD61B1">
        <w:t xml:space="preserve">access </w:t>
      </w:r>
      <w:r w:rsidR="009C6BB5">
        <w:t xml:space="preserve">the </w:t>
      </w:r>
      <w:r w:rsidR="00CA443E">
        <w:t>“</w:t>
      </w:r>
      <w:r w:rsidR="0047701D">
        <w:t>Getting Started</w:t>
      </w:r>
      <w:r w:rsidR="00CA443E">
        <w:t>”</w:t>
      </w:r>
      <w:r w:rsidR="009C6BB5">
        <w:t xml:space="preserve"> guide</w:t>
      </w:r>
      <w:r w:rsidR="00136F88" w:rsidRPr="00CD61B1">
        <w:t xml:space="preserve"> </w:t>
      </w:r>
      <w:r w:rsidR="001F4C0F">
        <w:t>as well as</w:t>
      </w:r>
      <w:r w:rsidR="00136F88" w:rsidRPr="00CD61B1">
        <w:t xml:space="preserve"> </w:t>
      </w:r>
      <w:r w:rsidR="009C6BB5">
        <w:t>the CELA Connect</w:t>
      </w:r>
      <w:r w:rsidR="00136F88" w:rsidRPr="00CD61B1">
        <w:t xml:space="preserve"> User Guide </w:t>
      </w:r>
      <w:r w:rsidR="001F4C0F">
        <w:t>(this document)</w:t>
      </w:r>
      <w:r w:rsidR="00136F88" w:rsidRPr="00CD61B1">
        <w:t xml:space="preserve"> at </w:t>
      </w:r>
      <w:r w:rsidR="00136F88" w:rsidRPr="00CD61B1">
        <w:lastRenderedPageBreak/>
        <w:t xml:space="preserve">any time from the </w:t>
      </w:r>
      <w:r w:rsidR="001F4C0F">
        <w:t>“</w:t>
      </w:r>
      <w:r w:rsidR="00136F88" w:rsidRPr="00CD61B1">
        <w:t>Help</w:t>
      </w:r>
      <w:r w:rsidR="001F4C0F">
        <w:t>”</w:t>
      </w:r>
      <w:r w:rsidR="00136F88" w:rsidRPr="00CD61B1">
        <w:t xml:space="preserve"> menu.</w:t>
      </w:r>
      <w:r w:rsidR="009C6BB5">
        <w:t xml:space="preserve"> </w:t>
      </w:r>
      <w:r w:rsidR="00545D4C" w:rsidRPr="00CD61B1">
        <w:t>Select the</w:t>
      </w:r>
      <w:r w:rsidR="00136F88" w:rsidRPr="00CD61B1">
        <w:t xml:space="preserve"> </w:t>
      </w:r>
      <w:r w:rsidR="00CA443E">
        <w:t>“</w:t>
      </w:r>
      <w:r w:rsidR="00136F88" w:rsidRPr="00CD61B1">
        <w:t>Close</w:t>
      </w:r>
      <w:r w:rsidR="00CA443E">
        <w:t>”</w:t>
      </w:r>
      <w:r w:rsidR="00136F88" w:rsidRPr="00CD61B1">
        <w:t xml:space="preserve"> </w:t>
      </w:r>
      <w:r w:rsidR="00545D4C" w:rsidRPr="00CD61B1">
        <w:t xml:space="preserve">button </w:t>
      </w:r>
      <w:r w:rsidR="00DC7C48" w:rsidRPr="00CD61B1">
        <w:t>to proceed</w:t>
      </w:r>
      <w:r w:rsidR="00136F88" w:rsidRPr="00CD61B1">
        <w:t>.</w:t>
      </w:r>
    </w:p>
    <w:p w14:paraId="66BD1BB8" w14:textId="77777777" w:rsidR="00D03B99" w:rsidRPr="00CD61B1" w:rsidRDefault="00D03B99" w:rsidP="00A02285"/>
    <w:p w14:paraId="31280765" w14:textId="11A60320" w:rsidR="00C21FA7" w:rsidRPr="00F578D6" w:rsidRDefault="00545D4C" w:rsidP="009C6BB5">
      <w:r w:rsidRPr="00CD61B1">
        <w:t>A message will confirm that a</w:t>
      </w:r>
      <w:r w:rsidR="001F4C0F">
        <w:t>n Envoy Connect</w:t>
      </w:r>
      <w:r w:rsidRPr="00CD61B1">
        <w:t xml:space="preserve"> player is plugged in.</w:t>
      </w:r>
      <w:r w:rsidR="009C6BB5">
        <w:t xml:space="preserve"> </w:t>
      </w:r>
      <w:r w:rsidRPr="00CD61B1">
        <w:t xml:space="preserve">Select the </w:t>
      </w:r>
      <w:r w:rsidR="00CA443E">
        <w:t>“</w:t>
      </w:r>
      <w:r w:rsidRPr="00CD61B1">
        <w:t>Continue</w:t>
      </w:r>
      <w:r w:rsidR="00CA443E">
        <w:t>”</w:t>
      </w:r>
      <w:r w:rsidRPr="00CD61B1">
        <w:t xml:space="preserve"> button to proceed or the </w:t>
      </w:r>
      <w:r w:rsidR="00CA443E">
        <w:t>“</w:t>
      </w:r>
      <w:r w:rsidRPr="00CD61B1">
        <w:t>Cancel</w:t>
      </w:r>
      <w:r w:rsidR="00CA443E">
        <w:t>”</w:t>
      </w:r>
      <w:r w:rsidRPr="00CD61B1">
        <w:t xml:space="preserve"> </w:t>
      </w:r>
      <w:r w:rsidRPr="00F578D6">
        <w:t>button to return to the main screen.</w:t>
      </w:r>
      <w:r w:rsidR="009C6BB5">
        <w:t xml:space="preserve"> </w:t>
      </w:r>
      <w:r w:rsidR="00C21FA7" w:rsidRPr="00F578D6">
        <w:t xml:space="preserve">To login to </w:t>
      </w:r>
      <w:r w:rsidR="009C6BB5">
        <w:t>CELA</w:t>
      </w:r>
      <w:r w:rsidR="00F578D6">
        <w:t xml:space="preserve"> from the main screen, s</w:t>
      </w:r>
      <w:r w:rsidR="00C21FA7" w:rsidRPr="00F578D6">
        <w:t xml:space="preserve">elect the </w:t>
      </w:r>
      <w:r w:rsidR="00CA443E">
        <w:t>“</w:t>
      </w:r>
      <w:r w:rsidR="00C21FA7" w:rsidRPr="00F578D6">
        <w:t>Con</w:t>
      </w:r>
      <w:r w:rsidR="00F578D6">
        <w:t>nect to Library</w:t>
      </w:r>
      <w:r w:rsidR="00CA443E">
        <w:t>”</w:t>
      </w:r>
      <w:r w:rsidR="00F578D6">
        <w:t xml:space="preserve"> button</w:t>
      </w:r>
      <w:r w:rsidR="00C21FA7" w:rsidRPr="00F578D6">
        <w:t>.</w:t>
      </w:r>
    </w:p>
    <w:p w14:paraId="67B06BF4" w14:textId="55030513" w:rsidR="009A6FDD" w:rsidRPr="00CD61B1" w:rsidRDefault="00166D1D" w:rsidP="00216FDB">
      <w:pPr>
        <w:pStyle w:val="Heading3"/>
        <w:numPr>
          <w:ilvl w:val="0"/>
          <w:numId w:val="43"/>
        </w:numPr>
      </w:pPr>
      <w:bookmarkStart w:id="33" w:name="_Toc91855340"/>
      <w:bookmarkStart w:id="34" w:name="_Toc128572627"/>
      <w:r w:rsidRPr="00CD61B1">
        <w:t>Logi</w:t>
      </w:r>
      <w:r w:rsidR="009A6FDD" w:rsidRPr="00CD61B1">
        <w:t>n</w:t>
      </w:r>
      <w:bookmarkEnd w:id="21"/>
      <w:bookmarkEnd w:id="22"/>
      <w:bookmarkEnd w:id="23"/>
      <w:bookmarkEnd w:id="33"/>
      <w:bookmarkEnd w:id="34"/>
    </w:p>
    <w:p w14:paraId="54BE26E4" w14:textId="7C32F2E9" w:rsidR="00FC7B5F" w:rsidRDefault="004220CB" w:rsidP="00AC31FD">
      <w:r w:rsidRPr="003B4F2F">
        <w:t xml:space="preserve">If your player is </w:t>
      </w:r>
      <w:r w:rsidR="00AC31FD">
        <w:t xml:space="preserve">already </w:t>
      </w:r>
      <w:r w:rsidRPr="003B4F2F">
        <w:t xml:space="preserve">registered with </w:t>
      </w:r>
      <w:r w:rsidR="00AC31FD">
        <w:t>CELA</w:t>
      </w:r>
      <w:r w:rsidRPr="003B4F2F">
        <w:t>, the player will be r</w:t>
      </w:r>
      <w:r w:rsidR="00FE7781" w:rsidRPr="003B4F2F">
        <w:t>ecogni</w:t>
      </w:r>
      <w:r w:rsidR="008360E7">
        <w:t>z</w:t>
      </w:r>
      <w:r w:rsidR="00FE7781" w:rsidRPr="003B4F2F">
        <w:t>ed by the system and log</w:t>
      </w:r>
      <w:r w:rsidR="00AC31FD">
        <w:t xml:space="preserve"> in</w:t>
      </w:r>
      <w:r w:rsidRPr="003B4F2F">
        <w:t xml:space="preserve"> automatically.</w:t>
      </w:r>
      <w:r w:rsidR="00AC31FD">
        <w:t xml:space="preserve"> </w:t>
      </w:r>
      <w:r w:rsidR="00BA043B" w:rsidRPr="003B4F2F">
        <w:t xml:space="preserve">If </w:t>
      </w:r>
      <w:r w:rsidR="003B4F2F">
        <w:t>your player</w:t>
      </w:r>
      <w:r w:rsidRPr="003B4F2F">
        <w:t xml:space="preserve"> is not registered, you will be prompted to</w:t>
      </w:r>
      <w:r w:rsidR="00BA043B" w:rsidRPr="003B4F2F">
        <w:t xml:space="preserve"> e</w:t>
      </w:r>
      <w:r w:rsidR="00D069F9" w:rsidRPr="003B4F2F">
        <w:t xml:space="preserve">nter your </w:t>
      </w:r>
      <w:r w:rsidR="00AC31FD">
        <w:t>CELA</w:t>
      </w:r>
      <w:r w:rsidR="008A24C4" w:rsidRPr="003B4F2F">
        <w:t xml:space="preserve"> </w:t>
      </w:r>
      <w:commentRangeStart w:id="35"/>
      <w:r w:rsidR="00A75888">
        <w:t>account number</w:t>
      </w:r>
      <w:r w:rsidR="008A24C4" w:rsidRPr="003B4F2F">
        <w:t xml:space="preserve"> </w:t>
      </w:r>
      <w:commentRangeEnd w:id="35"/>
      <w:r w:rsidR="00A75888">
        <w:rPr>
          <w:rStyle w:val="CommentReference"/>
        </w:rPr>
        <w:commentReference w:id="35"/>
      </w:r>
      <w:r w:rsidR="008A24C4" w:rsidRPr="003B4F2F">
        <w:t xml:space="preserve">and </w:t>
      </w:r>
      <w:r w:rsidR="00AC31FD">
        <w:t>p</w:t>
      </w:r>
      <w:r w:rsidR="00D069F9" w:rsidRPr="003B4F2F">
        <w:t>assword</w:t>
      </w:r>
      <w:r w:rsidR="009A6FDD" w:rsidRPr="003B4F2F">
        <w:t>.</w:t>
      </w:r>
    </w:p>
    <w:p w14:paraId="7E8C5FE7" w14:textId="77777777" w:rsidR="00D03B99" w:rsidRPr="003B4F2F" w:rsidRDefault="00D03B99" w:rsidP="00A02285"/>
    <w:p w14:paraId="1DE6D6B7" w14:textId="6DDDB887" w:rsidR="00741C7C" w:rsidRDefault="00AC31FD" w:rsidP="00A02285">
      <w:r>
        <w:t>Check</w:t>
      </w:r>
      <w:r w:rsidR="00BA043B">
        <w:t xml:space="preserve"> the </w:t>
      </w:r>
      <w:r w:rsidR="00CA443E">
        <w:t>“</w:t>
      </w:r>
      <w:r w:rsidR="00BA043B">
        <w:t xml:space="preserve">Save </w:t>
      </w:r>
      <w:r w:rsidR="005C2C8F">
        <w:t>CELA Account Number</w:t>
      </w:r>
      <w:r w:rsidR="00BA043B">
        <w:t>/</w:t>
      </w:r>
      <w:r w:rsidR="00741C7C" w:rsidRPr="00CD61B1">
        <w:t>Password</w:t>
      </w:r>
      <w:r w:rsidR="00CA443E">
        <w:t>”</w:t>
      </w:r>
      <w:r w:rsidR="00741C7C" w:rsidRPr="00CD61B1">
        <w:t xml:space="preserve"> checkbox </w:t>
      </w:r>
      <w:r w:rsidR="00DD737F" w:rsidRPr="00CD61B1">
        <w:t>to</w:t>
      </w:r>
      <w:r w:rsidR="00741C7C" w:rsidRPr="00CD61B1">
        <w:t xml:space="preserve"> avoid entering it each time.</w:t>
      </w:r>
      <w:r w:rsidR="00BA043B">
        <w:t xml:space="preserve"> I</w:t>
      </w:r>
      <w:r w:rsidR="00741C7C" w:rsidRPr="00CD61B1">
        <w:t>f your login fails fo</w:t>
      </w:r>
      <w:r w:rsidR="00BA043B">
        <w:t xml:space="preserve">r any reason, the login </w:t>
      </w:r>
      <w:r w:rsidR="00F44B4B">
        <w:t>screen</w:t>
      </w:r>
      <w:r w:rsidR="00BA043B">
        <w:t xml:space="preserve"> reappears</w:t>
      </w:r>
      <w:r w:rsidR="00741C7C" w:rsidRPr="00CD61B1">
        <w:t>.</w:t>
      </w:r>
    </w:p>
    <w:p w14:paraId="69BE8FF1" w14:textId="77777777" w:rsidR="00D03B99" w:rsidRPr="00CD61B1" w:rsidRDefault="00D03B99" w:rsidP="00A02285"/>
    <w:p w14:paraId="05FD04EC" w14:textId="4DC50FB8" w:rsidR="00CC79DE" w:rsidRDefault="00786614" w:rsidP="00CC79DE">
      <w:r w:rsidRPr="00CD61B1">
        <w:t>Se</w:t>
      </w:r>
      <w:r w:rsidR="00576461" w:rsidRPr="00CD61B1">
        <w:t xml:space="preserve">lect the </w:t>
      </w:r>
      <w:r w:rsidR="00CA443E">
        <w:t>“</w:t>
      </w:r>
      <w:r w:rsidR="00576461" w:rsidRPr="00CD61B1">
        <w:t>OK</w:t>
      </w:r>
      <w:r w:rsidR="00CA443E">
        <w:t>”</w:t>
      </w:r>
      <w:r w:rsidR="00576461" w:rsidRPr="00CD61B1">
        <w:t xml:space="preserve"> button to proceed.</w:t>
      </w:r>
      <w:r w:rsidR="00D03B99">
        <w:t xml:space="preserve"> </w:t>
      </w:r>
      <w:r w:rsidR="00561704">
        <w:t>CELA Connect</w:t>
      </w:r>
      <w:r w:rsidRPr="00CD61B1">
        <w:t xml:space="preserve"> will connect to </w:t>
      </w:r>
      <w:r w:rsidR="00AC31FD">
        <w:t>your</w:t>
      </w:r>
      <w:r w:rsidRPr="00CD61B1">
        <w:t xml:space="preserve"> </w:t>
      </w:r>
      <w:r w:rsidR="0008408F">
        <w:t>CELA</w:t>
      </w:r>
      <w:r w:rsidR="00576461" w:rsidRPr="00CD61B1">
        <w:t xml:space="preserve"> </w:t>
      </w:r>
      <w:r w:rsidR="00AC31FD">
        <w:t>Direct to Player bookshelf</w:t>
      </w:r>
      <w:r w:rsidR="00576461" w:rsidRPr="00CD61B1">
        <w:t>.</w:t>
      </w:r>
      <w:r w:rsidR="00AC31FD">
        <w:t xml:space="preserve"> L</w:t>
      </w:r>
      <w:r w:rsidRPr="00CD61B1">
        <w:t xml:space="preserve">ogging in may take </w:t>
      </w:r>
      <w:r w:rsidR="00576461" w:rsidRPr="00CD61B1">
        <w:t>a few minutes</w:t>
      </w:r>
      <w:r w:rsidRPr="00CD61B1">
        <w:t xml:space="preserve"> depending on the size of your </w:t>
      </w:r>
      <w:r w:rsidR="00F9160B">
        <w:t>Direct to Player bookshelf</w:t>
      </w:r>
      <w:r w:rsidRPr="00CD61B1">
        <w:t xml:space="preserve"> and the speed of yo</w:t>
      </w:r>
      <w:r w:rsidR="000A0B10">
        <w:t xml:space="preserve">ur internet connection. </w:t>
      </w:r>
      <w:r w:rsidR="00127213">
        <w:t>When logging in, a status field will show the progress</w:t>
      </w:r>
      <w:r w:rsidR="00B851DC">
        <w:t>. O</w:t>
      </w:r>
      <w:r w:rsidR="00CC79DE">
        <w:t xml:space="preserve">nce logged in, this </w:t>
      </w:r>
      <w:r w:rsidR="00B851DC">
        <w:t>same</w:t>
      </w:r>
      <w:r w:rsidR="00CC79DE">
        <w:t xml:space="preserve"> status field will show the user that is logged in and the associated Envoy Connect device’s serial number.</w:t>
      </w:r>
    </w:p>
    <w:p w14:paraId="1E887D34" w14:textId="067C4A2E" w:rsidR="00914803" w:rsidRPr="00CD61B1" w:rsidRDefault="003B2B41" w:rsidP="00216FDB">
      <w:pPr>
        <w:pStyle w:val="Heading3"/>
        <w:numPr>
          <w:ilvl w:val="0"/>
          <w:numId w:val="43"/>
        </w:numPr>
      </w:pPr>
      <w:bookmarkStart w:id="36" w:name="_Toc91855342"/>
      <w:bookmarkStart w:id="37" w:name="_Toc128572628"/>
      <w:bookmarkStart w:id="38" w:name="_Toc19278061"/>
      <w:r w:rsidRPr="00CD61B1">
        <w:t>Select Titles to R</w:t>
      </w:r>
      <w:r w:rsidR="00914803" w:rsidRPr="00CD61B1">
        <w:t>emove</w:t>
      </w:r>
      <w:bookmarkEnd w:id="36"/>
      <w:bookmarkEnd w:id="37"/>
    </w:p>
    <w:p w14:paraId="0054490D" w14:textId="37EEB420" w:rsidR="00914803" w:rsidRPr="00CD61B1" w:rsidRDefault="00914803" w:rsidP="00CC79DE">
      <w:bookmarkStart w:id="39" w:name="_Hlk128581810"/>
      <w:r w:rsidRPr="00CD61B1">
        <w:t xml:space="preserve">Once </w:t>
      </w:r>
      <w:r w:rsidR="00CC79DE">
        <w:t>you are</w:t>
      </w:r>
      <w:r>
        <w:t xml:space="preserve"> logged </w:t>
      </w:r>
      <w:r w:rsidR="00CC79DE">
        <w:t>in</w:t>
      </w:r>
      <w:r w:rsidRPr="00CD61B1">
        <w:t xml:space="preserve">, </w:t>
      </w:r>
      <w:r w:rsidR="00561704">
        <w:t>CELA Connect</w:t>
      </w:r>
      <w:r w:rsidRPr="00CD61B1">
        <w:t xml:space="preserve"> will display </w:t>
      </w:r>
      <w:r w:rsidR="00B851DC">
        <w:t>a</w:t>
      </w:r>
      <w:r w:rsidRPr="00CD61B1">
        <w:t xml:space="preserve"> </w:t>
      </w:r>
      <w:r w:rsidR="00CA443E">
        <w:t>“</w:t>
      </w:r>
      <w:r w:rsidRPr="00CD61B1">
        <w:t>Select Titles to Remove</w:t>
      </w:r>
      <w:r w:rsidR="00CA443E">
        <w:t>”</w:t>
      </w:r>
      <w:r w:rsidRPr="00CD61B1">
        <w:t xml:space="preserve"> window.</w:t>
      </w:r>
      <w:r w:rsidR="00CC79DE">
        <w:t xml:space="preserve"> </w:t>
      </w:r>
      <w:r w:rsidRPr="00CD61B1">
        <w:t>This is the list of titles currently on your Envoy Connect player</w:t>
      </w:r>
      <w:r w:rsidR="00CC79DE">
        <w:t xml:space="preserve"> that may be removed to make space for new titles.</w:t>
      </w:r>
    </w:p>
    <w:p w14:paraId="2CB9B4B1" w14:textId="2A22A2A9" w:rsidR="00914803" w:rsidRPr="00CD61B1" w:rsidRDefault="00CC79DE" w:rsidP="00CC79DE">
      <w:r>
        <w:lastRenderedPageBreak/>
        <w:t xml:space="preserve">You </w:t>
      </w:r>
      <w:r w:rsidR="00B851DC">
        <w:t>can</w:t>
      </w:r>
      <w:r>
        <w:t xml:space="preserve"> s</w:t>
      </w:r>
      <w:r w:rsidR="00914803" w:rsidRPr="00CD61B1">
        <w:t xml:space="preserve">elect </w:t>
      </w:r>
      <w:r w:rsidR="00A277BC">
        <w:t>as many titles as you would like</w:t>
      </w:r>
      <w:r w:rsidR="00914803" w:rsidRPr="00CD61B1">
        <w:t xml:space="preserve"> from the list to remove them from your player. </w:t>
      </w:r>
      <w:r w:rsidR="003E76A7">
        <w:t>This</w:t>
      </w:r>
      <w:r w:rsidR="00914803" w:rsidRPr="00CD61B1">
        <w:t xml:space="preserve"> will also remove them from your </w:t>
      </w:r>
      <w:r w:rsidR="00F9160B">
        <w:t>Direct to Player bookshelf</w:t>
      </w:r>
      <w:r w:rsidR="00914803" w:rsidRPr="00CD61B1">
        <w:t>.</w:t>
      </w:r>
      <w:r>
        <w:t xml:space="preserve"> If</w:t>
      </w:r>
      <w:r w:rsidR="00914803">
        <w:t xml:space="preserve"> you </w:t>
      </w:r>
      <w:r>
        <w:t>don’t want to</w:t>
      </w:r>
      <w:r w:rsidR="00914803">
        <w:t xml:space="preserve"> remove any titles, </w:t>
      </w:r>
      <w:r>
        <w:t>y</w:t>
      </w:r>
      <w:r w:rsidR="00914803" w:rsidRPr="00CD61B1">
        <w:t xml:space="preserve">ou </w:t>
      </w:r>
      <w:r w:rsidR="00A277BC">
        <w:t>don’t</w:t>
      </w:r>
      <w:r w:rsidR="00914803" w:rsidRPr="00CD61B1">
        <w:t xml:space="preserve"> need to, </w:t>
      </w:r>
      <w:r w:rsidR="00A277BC">
        <w:t>but over time,</w:t>
      </w:r>
      <w:r w:rsidR="00914803" w:rsidRPr="00CD61B1">
        <w:t xml:space="preserve"> the memory on the player will become full</w:t>
      </w:r>
      <w:r w:rsidR="00A277BC">
        <w:t>,</w:t>
      </w:r>
      <w:r w:rsidR="00914803" w:rsidRPr="00CD61B1">
        <w:t xml:space="preserve"> preventing you from downloading </w:t>
      </w:r>
      <w:r>
        <w:t>new</w:t>
      </w:r>
      <w:r w:rsidR="00914803" w:rsidRPr="00CD61B1">
        <w:t xml:space="preserve"> </w:t>
      </w:r>
      <w:r w:rsidR="00406245" w:rsidRPr="00CD61B1">
        <w:t>titles.</w:t>
      </w:r>
      <w:r>
        <w:t xml:space="preserve"> </w:t>
      </w:r>
      <w:r w:rsidR="00A277BC">
        <w:t>Once you are satisfied with your deletion selections, click</w:t>
      </w:r>
      <w:r w:rsidR="00406245" w:rsidRPr="00CD61B1">
        <w:t xml:space="preserve"> the </w:t>
      </w:r>
      <w:r w:rsidR="00CA443E">
        <w:t>“</w:t>
      </w:r>
      <w:r w:rsidR="00406245" w:rsidRPr="00CD61B1">
        <w:t>N</w:t>
      </w:r>
      <w:r w:rsidR="00914803" w:rsidRPr="00CD61B1">
        <w:t>ext</w:t>
      </w:r>
      <w:r w:rsidR="00CA443E">
        <w:t>”</w:t>
      </w:r>
      <w:r w:rsidR="00914803" w:rsidRPr="00CD61B1">
        <w:t xml:space="preserve"> button to proceed.</w:t>
      </w:r>
    </w:p>
    <w:p w14:paraId="6B55C230" w14:textId="7D4EB742" w:rsidR="00914803" w:rsidRPr="00CD61B1" w:rsidRDefault="00914803" w:rsidP="00216FDB">
      <w:pPr>
        <w:pStyle w:val="Heading3"/>
        <w:numPr>
          <w:ilvl w:val="0"/>
          <w:numId w:val="43"/>
        </w:numPr>
      </w:pPr>
      <w:bookmarkStart w:id="40" w:name="_Toc91855343"/>
      <w:bookmarkStart w:id="41" w:name="_Toc128572629"/>
      <w:bookmarkEnd w:id="39"/>
      <w:r w:rsidRPr="00CD61B1">
        <w:t>Select Titles to Download</w:t>
      </w:r>
      <w:bookmarkEnd w:id="40"/>
      <w:bookmarkEnd w:id="41"/>
    </w:p>
    <w:p w14:paraId="74020B07" w14:textId="784F55F7" w:rsidR="00406245" w:rsidRDefault="00561704" w:rsidP="00CC79DE">
      <w:bookmarkStart w:id="42" w:name="_Hlk128581872"/>
      <w:r>
        <w:t>CELA Connect</w:t>
      </w:r>
      <w:r w:rsidR="00914803" w:rsidRPr="00CD61B1">
        <w:t xml:space="preserve"> will display </w:t>
      </w:r>
      <w:r w:rsidR="00A277BC">
        <w:t>a</w:t>
      </w:r>
      <w:r w:rsidR="00914803" w:rsidRPr="00CD61B1">
        <w:t xml:space="preserve"> </w:t>
      </w:r>
      <w:r w:rsidR="00CA443E">
        <w:t>“</w:t>
      </w:r>
      <w:r w:rsidR="00914803" w:rsidRPr="00CD61B1">
        <w:t>Select Titles to Download</w:t>
      </w:r>
      <w:r w:rsidR="00CA443E">
        <w:t>”</w:t>
      </w:r>
      <w:r w:rsidR="00914803" w:rsidRPr="00CD61B1">
        <w:t xml:space="preserve"> window.</w:t>
      </w:r>
      <w:r w:rsidR="00CC79DE">
        <w:t xml:space="preserve"> </w:t>
      </w:r>
      <w:r w:rsidR="00914803" w:rsidRPr="00CD61B1">
        <w:t xml:space="preserve">This is the list of titles currently on your </w:t>
      </w:r>
      <w:r w:rsidR="008132FA">
        <w:t>Direct to Player bookshelf</w:t>
      </w:r>
      <w:r w:rsidR="00406245" w:rsidRPr="00CD61B1">
        <w:t xml:space="preserve"> that you can download</w:t>
      </w:r>
      <w:r w:rsidR="00A277BC">
        <w:t xml:space="preserve"> to your Envoy Connect</w:t>
      </w:r>
      <w:r w:rsidR="00914803" w:rsidRPr="00CD61B1">
        <w:t>.</w:t>
      </w:r>
      <w:r w:rsidR="00CC79DE">
        <w:t xml:space="preserve"> </w:t>
      </w:r>
      <w:r w:rsidR="008233C9" w:rsidRPr="00CD61B1">
        <w:t>S</w:t>
      </w:r>
      <w:r w:rsidR="00914803" w:rsidRPr="00CD61B1">
        <w:t xml:space="preserve">elect one or more titles from the list to </w:t>
      </w:r>
      <w:r w:rsidR="00406245" w:rsidRPr="00CD61B1">
        <w:t>download</w:t>
      </w:r>
      <w:r w:rsidR="00914803" w:rsidRPr="00CD61B1">
        <w:t xml:space="preserve"> </w:t>
      </w:r>
      <w:r w:rsidR="00A277BC">
        <w:t xml:space="preserve">them </w:t>
      </w:r>
      <w:r w:rsidR="00914803" w:rsidRPr="00CD61B1">
        <w:t>to your player.</w:t>
      </w:r>
    </w:p>
    <w:p w14:paraId="79FCB432" w14:textId="77777777" w:rsidR="00CC79DE" w:rsidRPr="00CD61B1" w:rsidRDefault="00CC79DE" w:rsidP="00CC79DE"/>
    <w:p w14:paraId="55AD2E74" w14:textId="157BF3A6" w:rsidR="00CC79DE" w:rsidRPr="00CD61B1" w:rsidRDefault="00CC79DE" w:rsidP="00CC79DE">
      <w:r>
        <w:t>I</w:t>
      </w:r>
      <w:r w:rsidR="00822CF6" w:rsidRPr="00DA6F1B">
        <w:t>f this list is empty, your new titles are being prepared in the background</w:t>
      </w:r>
      <w:r w:rsidR="00A277BC">
        <w:t>.</w:t>
      </w:r>
      <w:r w:rsidR="00822CF6" w:rsidRPr="00DA6F1B">
        <w:t xml:space="preserve"> </w:t>
      </w:r>
      <w:r w:rsidR="00A277BC">
        <w:t>P</w:t>
      </w:r>
      <w:r w:rsidR="00DA6F1B">
        <w:t xml:space="preserve">opulating your bookshelf </w:t>
      </w:r>
      <w:r w:rsidR="00A277BC">
        <w:t>with recently added books</w:t>
      </w:r>
      <w:r w:rsidR="00DA6F1B">
        <w:t xml:space="preserve"> </w:t>
      </w:r>
      <w:r w:rsidR="00822CF6" w:rsidRPr="00DA6F1B">
        <w:t>may take up to</w:t>
      </w:r>
      <w:r>
        <w:t xml:space="preserve"> </w:t>
      </w:r>
      <w:r w:rsidR="00FB0D24">
        <w:t>24 hours</w:t>
      </w:r>
      <w:r w:rsidR="00822CF6" w:rsidRPr="00DA6F1B">
        <w:t>. Continue to the next step and check the list again later.</w:t>
      </w:r>
      <w:r>
        <w:t xml:space="preserve"> </w:t>
      </w:r>
      <w:r w:rsidR="00406245" w:rsidRPr="00CD61B1">
        <w:t xml:space="preserve">Select the </w:t>
      </w:r>
      <w:r w:rsidR="00CA443E">
        <w:t>“</w:t>
      </w:r>
      <w:r w:rsidR="00406245" w:rsidRPr="00CD61B1">
        <w:t>Next</w:t>
      </w:r>
      <w:r w:rsidR="00CA443E">
        <w:t>”</w:t>
      </w:r>
      <w:r w:rsidR="00406245" w:rsidRPr="00CD61B1">
        <w:t xml:space="preserve"> button to proceed, or the </w:t>
      </w:r>
      <w:r w:rsidR="00CA443E">
        <w:t>“</w:t>
      </w:r>
      <w:r w:rsidR="002B0176">
        <w:t>Back</w:t>
      </w:r>
      <w:r w:rsidR="00CA443E">
        <w:t>”</w:t>
      </w:r>
      <w:r w:rsidR="00406245" w:rsidRPr="00CD61B1">
        <w:t xml:space="preserve"> button to return to the previous screen.</w:t>
      </w:r>
    </w:p>
    <w:p w14:paraId="442F3A40" w14:textId="4A9A59A4" w:rsidR="008233C9" w:rsidRPr="00CD61B1" w:rsidRDefault="00575266" w:rsidP="00216FDB">
      <w:pPr>
        <w:pStyle w:val="Heading3"/>
        <w:numPr>
          <w:ilvl w:val="0"/>
          <w:numId w:val="43"/>
        </w:numPr>
      </w:pPr>
      <w:bookmarkStart w:id="43" w:name="_Toc91855344"/>
      <w:bookmarkStart w:id="44" w:name="_Toc128572630"/>
      <w:bookmarkStart w:id="45" w:name="_Toc18311450"/>
      <w:bookmarkStart w:id="46" w:name="_Toc18316749"/>
      <w:bookmarkStart w:id="47" w:name="_Toc19278071"/>
      <w:bookmarkEnd w:id="38"/>
      <w:bookmarkEnd w:id="42"/>
      <w:r w:rsidRPr="00CD61B1">
        <w:t xml:space="preserve">Confirm Content </w:t>
      </w:r>
      <w:r w:rsidR="00822CF6">
        <w:t>Update</w:t>
      </w:r>
      <w:bookmarkEnd w:id="43"/>
      <w:bookmarkEnd w:id="44"/>
    </w:p>
    <w:p w14:paraId="0CC4769C" w14:textId="06ED8591" w:rsidR="00CC79DE" w:rsidRDefault="00561704" w:rsidP="00CC79DE">
      <w:bookmarkStart w:id="48" w:name="_Hlk128582042"/>
      <w:r>
        <w:t>CELA Connect</w:t>
      </w:r>
      <w:r w:rsidR="008233C9" w:rsidRPr="00CD61B1">
        <w:t xml:space="preserve"> will </w:t>
      </w:r>
      <w:r w:rsidR="001B19DF">
        <w:t>tell</w:t>
      </w:r>
      <w:r w:rsidR="008233C9" w:rsidRPr="00CD61B1">
        <w:t xml:space="preserve"> you </w:t>
      </w:r>
      <w:r w:rsidR="001B19DF">
        <w:t>how many titles you are deleting and newly downloading. Confirm</w:t>
      </w:r>
      <w:r w:rsidR="008233C9" w:rsidRPr="00CD61B1">
        <w:t xml:space="preserve"> </w:t>
      </w:r>
      <w:r w:rsidR="00575266" w:rsidRPr="00CD61B1">
        <w:t>the</w:t>
      </w:r>
      <w:r w:rsidR="008233C9" w:rsidRPr="00CD61B1">
        <w:t xml:space="preserve"> selections you ha</w:t>
      </w:r>
      <w:r w:rsidR="0033677E" w:rsidRPr="00CD61B1">
        <w:t xml:space="preserve">ve made in the </w:t>
      </w:r>
      <w:r w:rsidR="008D7437" w:rsidRPr="00CD61B1">
        <w:t xml:space="preserve">previous </w:t>
      </w:r>
      <w:r w:rsidR="00CC79DE">
        <w:t xml:space="preserve">two </w:t>
      </w:r>
      <w:r w:rsidR="008D7437" w:rsidRPr="00CD61B1">
        <w:t>windows</w:t>
      </w:r>
      <w:r w:rsidR="001B19DF">
        <w:t xml:space="preserve"> by s</w:t>
      </w:r>
      <w:r w:rsidR="001B19DF" w:rsidRPr="00CD61B1">
        <w:t>elect</w:t>
      </w:r>
      <w:r w:rsidR="001B19DF">
        <w:t>ing</w:t>
      </w:r>
      <w:r w:rsidR="0033677E" w:rsidRPr="00CD61B1">
        <w:t xml:space="preserve"> </w:t>
      </w:r>
      <w:r w:rsidR="008233C9" w:rsidRPr="00CD61B1">
        <w:t xml:space="preserve">the </w:t>
      </w:r>
      <w:r w:rsidR="001B19DF">
        <w:t>“</w:t>
      </w:r>
      <w:r w:rsidR="001B19DF" w:rsidRPr="00CD61B1">
        <w:t>Next</w:t>
      </w:r>
      <w:r w:rsidR="001B19DF">
        <w:t>”</w:t>
      </w:r>
      <w:r w:rsidR="008233C9" w:rsidRPr="00CD61B1">
        <w:t xml:space="preserve"> button</w:t>
      </w:r>
      <w:r w:rsidR="001B19DF">
        <w:t>. I</w:t>
      </w:r>
      <w:r w:rsidR="001B19DF" w:rsidRPr="00CD61B1">
        <w:t xml:space="preserve">f you </w:t>
      </w:r>
      <w:r w:rsidR="008233C9" w:rsidRPr="00CD61B1">
        <w:t xml:space="preserve">wish to review or change your selections, </w:t>
      </w:r>
      <w:r w:rsidR="00575266" w:rsidRPr="00CD61B1">
        <w:t>select</w:t>
      </w:r>
      <w:r w:rsidR="008233C9" w:rsidRPr="00CD61B1">
        <w:t xml:space="preserve"> the </w:t>
      </w:r>
      <w:r w:rsidR="001B19DF">
        <w:t>“</w:t>
      </w:r>
      <w:r w:rsidR="001B19DF" w:rsidRPr="00CD61B1">
        <w:t>Back</w:t>
      </w:r>
      <w:r w:rsidR="001B19DF">
        <w:t>”</w:t>
      </w:r>
      <w:r w:rsidR="008233C9" w:rsidRPr="00CD61B1">
        <w:t xml:space="preserve"> button. </w:t>
      </w:r>
      <w:r w:rsidR="00CC79DE">
        <w:t>I</w:t>
      </w:r>
      <w:r w:rsidR="008233C9" w:rsidRPr="00CD61B1">
        <w:t xml:space="preserve">f you </w:t>
      </w:r>
      <w:r w:rsidR="0033677E" w:rsidRPr="00CD61B1">
        <w:t xml:space="preserve">use the </w:t>
      </w:r>
      <w:r w:rsidR="001B19DF">
        <w:t>“</w:t>
      </w:r>
      <w:r w:rsidR="001B19DF" w:rsidRPr="00CD61B1">
        <w:t>Back</w:t>
      </w:r>
      <w:r w:rsidR="001B19DF">
        <w:t>”</w:t>
      </w:r>
      <w:r w:rsidR="008233C9" w:rsidRPr="00CD61B1">
        <w:t xml:space="preserve"> button</w:t>
      </w:r>
      <w:r w:rsidR="001B19DF">
        <w:t>,</w:t>
      </w:r>
      <w:r w:rsidR="008233C9" w:rsidRPr="00CD61B1">
        <w:t xml:space="preserve"> you will need to reselect any titles you had previously selected.</w:t>
      </w:r>
      <w:r w:rsidR="00CC79DE">
        <w:t xml:space="preserve"> </w:t>
      </w:r>
      <w:r w:rsidR="0033677E" w:rsidRPr="00CD61B1">
        <w:t xml:space="preserve">You can select the </w:t>
      </w:r>
      <w:r w:rsidR="001B19DF">
        <w:t>“</w:t>
      </w:r>
      <w:r w:rsidR="001B19DF" w:rsidRPr="00CD61B1">
        <w:t>Cancel</w:t>
      </w:r>
      <w:r w:rsidR="001B19DF">
        <w:t>”</w:t>
      </w:r>
      <w:r w:rsidR="0033677E" w:rsidRPr="00CD61B1">
        <w:t xml:space="preserve"> button if you want to ignore all previous steps and return to the main screen</w:t>
      </w:r>
      <w:r w:rsidR="001B19DF">
        <w:t xml:space="preserve"> without making any changes</w:t>
      </w:r>
      <w:r w:rsidR="001B19DF" w:rsidRPr="00CD61B1">
        <w:t>.</w:t>
      </w:r>
    </w:p>
    <w:p w14:paraId="180A5EB1" w14:textId="77777777" w:rsidR="001B19DF" w:rsidRDefault="001B19DF" w:rsidP="001B19DF"/>
    <w:p w14:paraId="7CDE20C9" w14:textId="77777777" w:rsidR="00CC79DE" w:rsidRDefault="00CC79DE" w:rsidP="00CC79DE">
      <w:r>
        <w:lastRenderedPageBreak/>
        <w:t xml:space="preserve">Once you have confirmed your selections, a status field will show the progress of your download. </w:t>
      </w:r>
    </w:p>
    <w:p w14:paraId="49B3F031" w14:textId="77777777" w:rsidR="00CC79DE" w:rsidRDefault="00CC79DE" w:rsidP="00CC79DE"/>
    <w:p w14:paraId="5E317696" w14:textId="7B9C6DC1" w:rsidR="00CC79DE" w:rsidRDefault="00CC79DE" w:rsidP="00CC79DE">
      <w:r w:rsidRPr="00CD61B1">
        <w:t xml:space="preserve">Select the </w:t>
      </w:r>
      <w:r w:rsidR="00CA443E">
        <w:t>“</w:t>
      </w:r>
      <w:r w:rsidRPr="00CD61B1">
        <w:t>Cancel</w:t>
      </w:r>
      <w:r w:rsidR="00CA443E">
        <w:t>”</w:t>
      </w:r>
      <w:r w:rsidRPr="00CD61B1">
        <w:t xml:space="preserve"> button if you want to stop the process at any time and return to the main screen.</w:t>
      </w:r>
      <w:r>
        <w:t xml:space="preserve"> </w:t>
      </w:r>
      <w:r w:rsidRPr="00CD61B1">
        <w:t>Note that if you cancel downloading, only those titles that ha</w:t>
      </w:r>
      <w:r>
        <w:t>ve</w:t>
      </w:r>
      <w:r w:rsidRPr="00CD61B1">
        <w:t xml:space="preserve"> completed downloading will be playable on </w:t>
      </w:r>
      <w:r w:rsidR="00A277BC">
        <w:t>your</w:t>
      </w:r>
      <w:r w:rsidRPr="00CD61B1">
        <w:t xml:space="preserve"> </w:t>
      </w:r>
      <w:r w:rsidR="00A277BC">
        <w:t>Envoy Connect</w:t>
      </w:r>
      <w:r w:rsidRPr="00CD61B1">
        <w:t xml:space="preserve">. When you next run </w:t>
      </w:r>
      <w:r>
        <w:t>CELA Connect</w:t>
      </w:r>
      <w:r w:rsidRPr="00CD61B1">
        <w:t xml:space="preserve">, you will need to reselect the titles from your bookshelf </w:t>
      </w:r>
      <w:r>
        <w:t xml:space="preserve">that were cancelled </w:t>
      </w:r>
      <w:r w:rsidRPr="00CD61B1">
        <w:t>to resume downloading them.</w:t>
      </w:r>
    </w:p>
    <w:p w14:paraId="6E0007EA" w14:textId="77777777" w:rsidR="00CC79DE" w:rsidRPr="00CD61B1" w:rsidRDefault="00CC79DE" w:rsidP="00CC79DE">
      <w:pPr>
        <w:ind w:left="0"/>
      </w:pPr>
    </w:p>
    <w:p w14:paraId="18DF4D6E" w14:textId="44A62E0B" w:rsidR="008233C9" w:rsidRPr="00CD61B1" w:rsidRDefault="00CC79DE" w:rsidP="00CC79DE">
      <w:r>
        <w:t>D</w:t>
      </w:r>
      <w:r w:rsidR="008233C9" w:rsidRPr="00CD61B1">
        <w:t>ownloading content onto your player may take some time depending on how many titles you have selected and the speed of your internet connection.</w:t>
      </w:r>
      <w:r>
        <w:t xml:space="preserve"> </w:t>
      </w:r>
      <w:r w:rsidR="008233C9" w:rsidRPr="00CD61B1">
        <w:t xml:space="preserve">Do not disconnect the player or exit the program until </w:t>
      </w:r>
      <w:r w:rsidR="00561704">
        <w:t>CELA Connect</w:t>
      </w:r>
      <w:r w:rsidR="008233C9" w:rsidRPr="00CD61B1">
        <w:t xml:space="preserve"> confirms </w:t>
      </w:r>
      <w:r w:rsidR="00CA443E">
        <w:t>“</w:t>
      </w:r>
      <w:r w:rsidR="008935D2" w:rsidRPr="008935D2">
        <w:t>The</w:t>
      </w:r>
      <w:r w:rsidR="00822CF6">
        <w:t xml:space="preserve"> content has been updated</w:t>
      </w:r>
      <w:r w:rsidR="008935D2" w:rsidRPr="008935D2">
        <w:t xml:space="preserve"> on your computer</w:t>
      </w:r>
      <w:r w:rsidR="00A277BC">
        <w:t>.</w:t>
      </w:r>
      <w:r w:rsidR="00CA443E">
        <w:t>”</w:t>
      </w:r>
    </w:p>
    <w:p w14:paraId="49AA351A" w14:textId="1E106A38" w:rsidR="008233C9" w:rsidRPr="00CD61B1" w:rsidRDefault="008233C9" w:rsidP="00216FDB">
      <w:pPr>
        <w:pStyle w:val="Heading3"/>
        <w:numPr>
          <w:ilvl w:val="0"/>
          <w:numId w:val="43"/>
        </w:numPr>
      </w:pPr>
      <w:bookmarkStart w:id="49" w:name="_Toc91855345"/>
      <w:bookmarkStart w:id="50" w:name="_Toc128572631"/>
      <w:bookmarkEnd w:id="48"/>
      <w:r w:rsidRPr="00CD61B1">
        <w:t xml:space="preserve">Update </w:t>
      </w:r>
      <w:bookmarkEnd w:id="49"/>
      <w:r w:rsidRPr="00CD61B1">
        <w:t>Complete</w:t>
      </w:r>
      <w:bookmarkEnd w:id="50"/>
    </w:p>
    <w:p w14:paraId="17026636" w14:textId="29453E8E" w:rsidR="003E5EA1" w:rsidRDefault="00B81A41" w:rsidP="00CC79DE">
      <w:r>
        <w:t xml:space="preserve">The update has been completed. </w:t>
      </w:r>
      <w:r w:rsidR="008233C9" w:rsidRPr="00CD61B1">
        <w:t xml:space="preserve">Select the </w:t>
      </w:r>
      <w:r w:rsidR="00CA443E">
        <w:t>“</w:t>
      </w:r>
      <w:r w:rsidR="008233C9" w:rsidRPr="00CD61B1">
        <w:t>OK</w:t>
      </w:r>
      <w:r w:rsidR="00CA443E">
        <w:t>”</w:t>
      </w:r>
      <w:r w:rsidR="008233C9" w:rsidRPr="00CD61B1">
        <w:t xml:space="preserve"> button </w:t>
      </w:r>
      <w:r w:rsidR="00CB74D9" w:rsidRPr="00CD61B1">
        <w:t>to</w:t>
      </w:r>
      <w:r w:rsidR="0088216C" w:rsidRPr="00CD61B1">
        <w:t xml:space="preserve"> return to the main screen of </w:t>
      </w:r>
      <w:r w:rsidR="00561704">
        <w:t>CELA Connect</w:t>
      </w:r>
      <w:r w:rsidR="00816F46">
        <w:t>. S</w:t>
      </w:r>
      <w:r w:rsidR="008233C9" w:rsidRPr="00CD61B1">
        <w:t xml:space="preserve">elect the </w:t>
      </w:r>
      <w:r w:rsidR="00CA443E">
        <w:t>“</w:t>
      </w:r>
      <w:r w:rsidR="008233C9" w:rsidRPr="00CD61B1">
        <w:t>Exit</w:t>
      </w:r>
      <w:r w:rsidR="00CA443E">
        <w:t>”</w:t>
      </w:r>
      <w:r w:rsidR="008233C9" w:rsidRPr="00CD61B1">
        <w:t xml:space="preserve"> button </w:t>
      </w:r>
      <w:r w:rsidR="00CB74D9" w:rsidRPr="00CD61B1">
        <w:t xml:space="preserve">to close the </w:t>
      </w:r>
      <w:r w:rsidR="00561704">
        <w:t>CELA Connect</w:t>
      </w:r>
      <w:r w:rsidR="00816F46">
        <w:t xml:space="preserve"> </w:t>
      </w:r>
      <w:r w:rsidR="00CB74D9" w:rsidRPr="00CD61B1">
        <w:t>software</w:t>
      </w:r>
      <w:r w:rsidR="008233C9" w:rsidRPr="00CD61B1">
        <w:t>.</w:t>
      </w:r>
      <w:bookmarkEnd w:id="45"/>
      <w:bookmarkEnd w:id="46"/>
      <w:bookmarkEnd w:id="47"/>
    </w:p>
    <w:p w14:paraId="516DF5A0" w14:textId="4831F57B" w:rsidR="00981ABC" w:rsidRDefault="00CE39AB" w:rsidP="00D8640A">
      <w:pPr>
        <w:pStyle w:val="Heading2"/>
      </w:pPr>
      <w:bookmarkStart w:id="51" w:name="_Switching_between_Envoy"/>
      <w:bookmarkStart w:id="52" w:name="_Switching_Between_Modes"/>
      <w:bookmarkStart w:id="53" w:name="_Toc128572632"/>
      <w:bookmarkStart w:id="54" w:name="_Toc128655699"/>
      <w:bookmarkEnd w:id="51"/>
      <w:bookmarkEnd w:id="52"/>
      <w:r>
        <w:t xml:space="preserve">Switching </w:t>
      </w:r>
      <w:r w:rsidR="00A277BC">
        <w:t>B</w:t>
      </w:r>
      <w:r w:rsidR="008F34A4">
        <w:t xml:space="preserve">etween </w:t>
      </w:r>
      <w:bookmarkEnd w:id="53"/>
      <w:r w:rsidR="003F17E3">
        <w:t>Modes</w:t>
      </w:r>
      <w:bookmarkEnd w:id="54"/>
    </w:p>
    <w:p w14:paraId="5BF83118" w14:textId="77777777" w:rsidR="00A277BC" w:rsidRDefault="00A277BC" w:rsidP="00AB4E4D">
      <w:r>
        <w:t>There are</w:t>
      </w:r>
      <w:r w:rsidRPr="00CD61B1">
        <w:t xml:space="preserve"> two </w:t>
      </w:r>
      <w:r>
        <w:t xml:space="preserve">main </w:t>
      </w:r>
      <w:r w:rsidRPr="00CD61B1">
        <w:t xml:space="preserve">modes of operation for the </w:t>
      </w:r>
      <w:r>
        <w:t>CELA Connect</w:t>
      </w:r>
      <w:r w:rsidRPr="00CD61B1">
        <w:t xml:space="preserve"> software:</w:t>
      </w:r>
    </w:p>
    <w:p w14:paraId="5B805536" w14:textId="77777777" w:rsidR="00A277BC" w:rsidRDefault="00A277BC" w:rsidP="000006FA">
      <w:pPr>
        <w:pStyle w:val="ListParagraph"/>
        <w:numPr>
          <w:ilvl w:val="0"/>
          <w:numId w:val="41"/>
        </w:numPr>
        <w:spacing w:before="240"/>
        <w:contextualSpacing w:val="0"/>
      </w:pPr>
      <w:r w:rsidRPr="000006FA">
        <w:rPr>
          <w:b/>
        </w:rPr>
        <w:t>Envoy Connect mode</w:t>
      </w:r>
      <w:r>
        <w:t>: this mode loads or removes Direct to Player bookshelf content o</w:t>
      </w:r>
      <w:r w:rsidRPr="00CD61B1">
        <w:t xml:space="preserve">n </w:t>
      </w:r>
      <w:r>
        <w:t xml:space="preserve">your </w:t>
      </w:r>
      <w:r w:rsidRPr="00CD61B1">
        <w:t>Envoy Connect player</w:t>
      </w:r>
      <w:r>
        <w:t xml:space="preserve">. This </w:t>
      </w:r>
      <w:r w:rsidRPr="00F578D6">
        <w:t>is the default mode</w:t>
      </w:r>
      <w:r>
        <w:t xml:space="preserve"> active when you first open the software, and it is the mode most users will want.</w:t>
      </w:r>
    </w:p>
    <w:p w14:paraId="78F9505E" w14:textId="68C9DF11" w:rsidR="00AB4E4D" w:rsidRDefault="00A277BC" w:rsidP="000006FA">
      <w:pPr>
        <w:pStyle w:val="ListParagraph"/>
        <w:numPr>
          <w:ilvl w:val="0"/>
          <w:numId w:val="41"/>
        </w:numPr>
        <w:spacing w:before="240" w:after="240"/>
        <w:contextualSpacing w:val="0"/>
      </w:pPr>
      <w:r w:rsidRPr="000006FA">
        <w:rPr>
          <w:b/>
        </w:rPr>
        <w:lastRenderedPageBreak/>
        <w:t>Local Computer mode</w:t>
      </w:r>
      <w:r>
        <w:t>: this mode</w:t>
      </w:r>
      <w:r w:rsidRPr="00CD61B1">
        <w:t xml:space="preserve"> </w:t>
      </w:r>
      <w:r>
        <w:t xml:space="preserve">loads or removes Direct to Player bookshelf content on </w:t>
      </w:r>
      <w:r w:rsidRPr="00CD61B1">
        <w:t xml:space="preserve">the </w:t>
      </w:r>
      <w:r>
        <w:t>c</w:t>
      </w:r>
      <w:r w:rsidRPr="00CD61B1">
        <w:t>omputer</w:t>
      </w:r>
      <w:r>
        <w:t>. This mode is useful if you want to download titles to load onto your Envoy Connect later or if you simply want to read your titles on the computer.</w:t>
      </w:r>
    </w:p>
    <w:p w14:paraId="769DCBAE" w14:textId="562AD553" w:rsidR="00AB4E4D" w:rsidRDefault="00AB4E4D" w:rsidP="00D9164D">
      <w:r>
        <w:t xml:space="preserve">To switch modes, go to the “File” menu and then select “Options”. </w:t>
      </w:r>
      <w:r w:rsidR="00D9164D">
        <w:t xml:space="preserve">From the “Device Type” dropdown menu, </w:t>
      </w:r>
      <w:r>
        <w:t>select either “Envoy Connect Player” mode or “Local Computer” mode</w:t>
      </w:r>
      <w:r w:rsidR="00D9164D">
        <w:t xml:space="preserve">. </w:t>
      </w:r>
      <w:r>
        <w:t>Press OK and the software will switch to your selected mode until the next time you choose to switch.</w:t>
      </w:r>
    </w:p>
    <w:p w14:paraId="6F30A059" w14:textId="7AA3F9A5" w:rsidR="00D8640A" w:rsidRPr="00CD61B1" w:rsidRDefault="00D8640A" w:rsidP="00D8640A">
      <w:pPr>
        <w:pStyle w:val="Heading2"/>
      </w:pPr>
      <w:bookmarkStart w:id="55" w:name="_Toc128572633"/>
      <w:bookmarkStart w:id="56" w:name="_Toc128655700"/>
      <w:r w:rsidRPr="00584D2E">
        <w:t>Local Computer Mode</w:t>
      </w:r>
      <w:bookmarkEnd w:id="55"/>
      <w:bookmarkEnd w:id="56"/>
      <w:r>
        <w:t xml:space="preserve"> </w:t>
      </w:r>
    </w:p>
    <w:p w14:paraId="446B9B46" w14:textId="2BC96819" w:rsidR="00D8640A" w:rsidRDefault="00D8640A" w:rsidP="00D8640A">
      <w:r>
        <w:t>Local Computer mode is used to download books from your CELA Direct to Player bookshelf to your computer</w:t>
      </w:r>
      <w:r w:rsidR="00D9164D">
        <w:t>. You don’t need</w:t>
      </w:r>
      <w:r>
        <w:t xml:space="preserve"> an </w:t>
      </w:r>
      <w:r w:rsidR="00D9164D">
        <w:t>Envoy</w:t>
      </w:r>
      <w:r>
        <w:t xml:space="preserve"> Connect player</w:t>
      </w:r>
      <w:r w:rsidR="00D9164D">
        <w:t xml:space="preserve"> to do this</w:t>
      </w:r>
      <w:r>
        <w:t xml:space="preserve">. This can be useful if you don’t have immediate access to your Envoy Connect player </w:t>
      </w:r>
      <w:r w:rsidR="000516CC">
        <w:t>and want to download titles for later,</w:t>
      </w:r>
      <w:r>
        <w:t xml:space="preserve"> or if you </w:t>
      </w:r>
      <w:r w:rsidR="000516CC">
        <w:t xml:space="preserve">simply </w:t>
      </w:r>
      <w:r>
        <w:t xml:space="preserve">want to listen to books on your computer. </w:t>
      </w:r>
    </w:p>
    <w:p w14:paraId="0359C87A" w14:textId="269FA2C8" w:rsidR="000C1E9B" w:rsidRPr="00CD61B1" w:rsidRDefault="000C1E9B" w:rsidP="000C1E9B">
      <w:pPr>
        <w:pStyle w:val="Heading3"/>
        <w:numPr>
          <w:ilvl w:val="0"/>
          <w:numId w:val="44"/>
        </w:numPr>
      </w:pPr>
      <w:bookmarkStart w:id="57" w:name="_Toc128572634"/>
      <w:r w:rsidRPr="00CD61B1">
        <w:t xml:space="preserve">Open </w:t>
      </w:r>
      <w:r>
        <w:t>CELA Connect</w:t>
      </w:r>
      <w:bookmarkEnd w:id="57"/>
    </w:p>
    <w:p w14:paraId="68142296" w14:textId="3750AC8B" w:rsidR="00C3427B" w:rsidRDefault="00C3427B" w:rsidP="004979BB">
      <w:r w:rsidRPr="00CD61B1">
        <w:t xml:space="preserve">To run </w:t>
      </w:r>
      <w:r>
        <w:t>CELA Connect</w:t>
      </w:r>
      <w:r w:rsidRPr="00CD61B1">
        <w:t xml:space="preserve">, </w:t>
      </w:r>
      <w:r>
        <w:t>activate</w:t>
      </w:r>
      <w:r w:rsidRPr="00CD61B1">
        <w:t xml:space="preserve"> the </w:t>
      </w:r>
      <w:r>
        <w:t>CELA Connect</w:t>
      </w:r>
      <w:r w:rsidRPr="00CD61B1">
        <w:t xml:space="preserve"> icon on your computer desktop.</w:t>
      </w:r>
      <w:r>
        <w:t xml:space="preserve"> You will receive a prompt to plug in an Envoy Connect player if the software is currently set to “Envoy Connect Manual </w:t>
      </w:r>
      <w:r w:rsidR="004979BB">
        <w:t>M</w:t>
      </w:r>
      <w:r>
        <w:t xml:space="preserve">ode”. Dismiss this prompt </w:t>
      </w:r>
      <w:r w:rsidR="00C06ABF">
        <w:t xml:space="preserve">by clicking “Cancel” </w:t>
      </w:r>
      <w:r>
        <w:t xml:space="preserve">and ensure you switch to “Local Computer </w:t>
      </w:r>
      <w:r w:rsidR="004979BB">
        <w:t>M</w:t>
      </w:r>
      <w:r>
        <w:t xml:space="preserve">ode” as </w:t>
      </w:r>
      <w:r w:rsidR="004979BB">
        <w:t>explained</w:t>
      </w:r>
      <w:r>
        <w:t xml:space="preserve"> above.</w:t>
      </w:r>
    </w:p>
    <w:p w14:paraId="44C8C1D9" w14:textId="77777777" w:rsidR="004979BB" w:rsidRDefault="004979BB" w:rsidP="004979BB"/>
    <w:p w14:paraId="2BBF5CFB" w14:textId="3F45B630" w:rsidR="00C3427B" w:rsidRPr="00CD61B1" w:rsidRDefault="00C3427B" w:rsidP="00325902">
      <w:r w:rsidRPr="00CD61B1">
        <w:t xml:space="preserve">When you first run </w:t>
      </w:r>
      <w:r>
        <w:t>CELA Connect,</w:t>
      </w:r>
      <w:r w:rsidRPr="00CD61B1">
        <w:t xml:space="preserve"> a </w:t>
      </w:r>
      <w:r>
        <w:t>“Getting</w:t>
      </w:r>
      <w:r w:rsidRPr="00CD61B1">
        <w:t xml:space="preserve"> Start</w:t>
      </w:r>
      <w:r>
        <w:t>ed” g</w:t>
      </w:r>
      <w:r w:rsidRPr="00CD61B1">
        <w:t>uide will appear</w:t>
      </w:r>
      <w:r>
        <w:t>,</w:t>
      </w:r>
      <w:r w:rsidRPr="00CD61B1">
        <w:t xml:space="preserve"> </w:t>
      </w:r>
      <w:r>
        <w:t>providing</w:t>
      </w:r>
      <w:r w:rsidRPr="00CD61B1">
        <w:t xml:space="preserve"> a brief overview of </w:t>
      </w:r>
      <w:r>
        <w:t>CELA Connect</w:t>
      </w:r>
      <w:r w:rsidRPr="00CD61B1">
        <w:t>.</w:t>
      </w:r>
      <w:r>
        <w:t xml:space="preserve"> </w:t>
      </w:r>
      <w:r w:rsidRPr="00CD61B1">
        <w:t>You can choose not to display th</w:t>
      </w:r>
      <w:r>
        <w:t>is g</w:t>
      </w:r>
      <w:r w:rsidRPr="00CD61B1">
        <w:t xml:space="preserve">uide next time you run </w:t>
      </w:r>
      <w:r>
        <w:t>CELA Connect</w:t>
      </w:r>
      <w:r w:rsidRPr="00CD61B1">
        <w:t xml:space="preserve"> by </w:t>
      </w:r>
      <w:r>
        <w:t>deselecting</w:t>
      </w:r>
      <w:r w:rsidRPr="00CD61B1">
        <w:t xml:space="preserve"> the </w:t>
      </w:r>
      <w:r>
        <w:t>“</w:t>
      </w:r>
      <w:r w:rsidRPr="00CD61B1">
        <w:t xml:space="preserve">Show next time on </w:t>
      </w:r>
      <w:r>
        <w:t>s</w:t>
      </w:r>
      <w:r w:rsidRPr="00CD61B1">
        <w:t>tartup</w:t>
      </w:r>
      <w:r>
        <w:t>”</w:t>
      </w:r>
      <w:r w:rsidRPr="00CD61B1">
        <w:t xml:space="preserve"> checkbox. You can also access </w:t>
      </w:r>
      <w:r>
        <w:t>the “Getting Started” guide</w:t>
      </w:r>
      <w:r w:rsidRPr="00CD61B1">
        <w:t xml:space="preserve"> </w:t>
      </w:r>
      <w:r>
        <w:lastRenderedPageBreak/>
        <w:t>as well as the CELA Connect</w:t>
      </w:r>
      <w:r w:rsidRPr="00CD61B1">
        <w:t xml:space="preserve"> User Guide</w:t>
      </w:r>
      <w:r>
        <w:t xml:space="preserve"> (this document)</w:t>
      </w:r>
      <w:r w:rsidRPr="00CD61B1">
        <w:t xml:space="preserve"> at any time from the </w:t>
      </w:r>
      <w:r>
        <w:t>“</w:t>
      </w:r>
      <w:r w:rsidRPr="00CD61B1">
        <w:t>Help</w:t>
      </w:r>
      <w:r>
        <w:t>”</w:t>
      </w:r>
      <w:r w:rsidRPr="00CD61B1">
        <w:t xml:space="preserve"> menu.</w:t>
      </w:r>
      <w:r>
        <w:t xml:space="preserve"> </w:t>
      </w:r>
      <w:r w:rsidRPr="00CD61B1">
        <w:t xml:space="preserve">Select the </w:t>
      </w:r>
      <w:r>
        <w:t>“</w:t>
      </w:r>
      <w:r w:rsidRPr="00CD61B1">
        <w:t>Close</w:t>
      </w:r>
      <w:r>
        <w:t>”</w:t>
      </w:r>
      <w:r w:rsidRPr="00CD61B1">
        <w:t xml:space="preserve"> button.</w:t>
      </w:r>
    </w:p>
    <w:p w14:paraId="3ABE89E0" w14:textId="77777777" w:rsidR="000C1E9B" w:rsidRPr="00CD61B1" w:rsidRDefault="000C1E9B" w:rsidP="000C1E9B">
      <w:pPr>
        <w:pStyle w:val="Heading3"/>
        <w:numPr>
          <w:ilvl w:val="0"/>
          <w:numId w:val="44"/>
        </w:numPr>
        <w:tabs>
          <w:tab w:val="num" w:pos="720"/>
        </w:tabs>
        <w:ind w:left="720"/>
      </w:pPr>
      <w:bookmarkStart w:id="58" w:name="_Toc128572635"/>
      <w:r w:rsidRPr="00CD61B1">
        <w:t>Login</w:t>
      </w:r>
      <w:bookmarkEnd w:id="58"/>
    </w:p>
    <w:p w14:paraId="5CE7EC73" w14:textId="7427592F" w:rsidR="00325902" w:rsidRPr="00F578D6" w:rsidRDefault="00325902" w:rsidP="00295003">
      <w:r w:rsidRPr="00F578D6">
        <w:t xml:space="preserve">To login to </w:t>
      </w:r>
      <w:r>
        <w:t>CELA from the main screen, s</w:t>
      </w:r>
      <w:r w:rsidRPr="00F578D6">
        <w:t xml:space="preserve">elect the </w:t>
      </w:r>
      <w:r>
        <w:t>“</w:t>
      </w:r>
      <w:r w:rsidRPr="00F578D6">
        <w:t>Con</w:t>
      </w:r>
      <w:r>
        <w:t>nect to Library” button</w:t>
      </w:r>
      <w:r w:rsidRPr="00F578D6">
        <w:t>.</w:t>
      </w:r>
      <w:r w:rsidR="00295003">
        <w:t xml:space="preserve"> A prompt will pop up that says “CELA Connect will download content to your computer. You will now be connected to the </w:t>
      </w:r>
      <w:r w:rsidR="005F22CA">
        <w:t>l</w:t>
      </w:r>
      <w:r w:rsidR="00295003">
        <w:t>ibrary service.” Select “Continue”.</w:t>
      </w:r>
      <w:r w:rsidR="0059737C">
        <w:t xml:space="preserve"> A prompt requiring your CELA account number and password will come up. Fill it out with your account details</w:t>
      </w:r>
      <w:r w:rsidR="007D5549">
        <w:t>.</w:t>
      </w:r>
    </w:p>
    <w:p w14:paraId="61199993" w14:textId="77777777" w:rsidR="000C1E9B" w:rsidRPr="003B4F2F" w:rsidRDefault="000C1E9B" w:rsidP="000C1E9B"/>
    <w:p w14:paraId="2E2573EC" w14:textId="0D648FEE" w:rsidR="000C1E9B" w:rsidRDefault="000C1E9B" w:rsidP="000C1E9B">
      <w:r w:rsidRPr="006D57BB">
        <w:t xml:space="preserve">Check the </w:t>
      </w:r>
      <w:r w:rsidR="00CA443E" w:rsidRPr="006D57BB">
        <w:t>“</w:t>
      </w:r>
      <w:r w:rsidR="007D5549" w:rsidRPr="006D57BB">
        <w:t>Remember me</w:t>
      </w:r>
      <w:r w:rsidR="00CA443E" w:rsidRPr="006D57BB">
        <w:t>”</w:t>
      </w:r>
      <w:r w:rsidRPr="006D57BB">
        <w:t xml:space="preserve"> checkbox to </w:t>
      </w:r>
      <w:r w:rsidR="006D57BB">
        <w:t xml:space="preserve">allow CELA Connect to remember your details, so you can </w:t>
      </w:r>
      <w:r w:rsidRPr="006D57BB">
        <w:t xml:space="preserve">avoid entering </w:t>
      </w:r>
      <w:r w:rsidR="007D5549" w:rsidRPr="006D57BB">
        <w:t>your credentials</w:t>
      </w:r>
      <w:r w:rsidRPr="006D57BB">
        <w:t xml:space="preserve"> each time. </w:t>
      </w:r>
      <w:r>
        <w:t>I</w:t>
      </w:r>
      <w:r w:rsidRPr="00CD61B1">
        <w:t>f your login fails fo</w:t>
      </w:r>
      <w:r>
        <w:t>r any reason, the login screen reappears</w:t>
      </w:r>
      <w:r w:rsidRPr="00CD61B1">
        <w:t>.</w:t>
      </w:r>
    </w:p>
    <w:p w14:paraId="6DDCDE34" w14:textId="77777777" w:rsidR="000C1E9B" w:rsidRPr="00CD61B1" w:rsidRDefault="000C1E9B" w:rsidP="000C1E9B"/>
    <w:p w14:paraId="4D4556F1" w14:textId="37630472" w:rsidR="000C1E9B" w:rsidRDefault="000C1E9B" w:rsidP="000C1E9B">
      <w:r w:rsidRPr="00CD61B1">
        <w:t xml:space="preserve">Select the </w:t>
      </w:r>
      <w:r w:rsidR="00CA443E">
        <w:t>“</w:t>
      </w:r>
      <w:r w:rsidRPr="00CD61B1">
        <w:t>OK</w:t>
      </w:r>
      <w:r w:rsidR="00CA443E">
        <w:t>”</w:t>
      </w:r>
      <w:r w:rsidRPr="00CD61B1">
        <w:t xml:space="preserve"> button to proceed.</w:t>
      </w:r>
      <w:r>
        <w:t xml:space="preserve"> CELA Connect</w:t>
      </w:r>
      <w:r w:rsidRPr="00CD61B1">
        <w:t xml:space="preserve"> will connect to </w:t>
      </w:r>
      <w:r>
        <w:t>your</w:t>
      </w:r>
      <w:r w:rsidRPr="00CD61B1">
        <w:t xml:space="preserve"> </w:t>
      </w:r>
      <w:r>
        <w:t>CELA</w:t>
      </w:r>
      <w:r w:rsidRPr="00CD61B1">
        <w:t xml:space="preserve"> </w:t>
      </w:r>
      <w:r>
        <w:t>Direct to Player bookshelf</w:t>
      </w:r>
      <w:r w:rsidRPr="00CD61B1">
        <w:t>.</w:t>
      </w:r>
      <w:r>
        <w:t xml:space="preserve"> L</w:t>
      </w:r>
      <w:r w:rsidRPr="00CD61B1">
        <w:t xml:space="preserve">ogging in may take a few minutes depending on the size of your </w:t>
      </w:r>
      <w:r>
        <w:t>Direct to Player bookshelf</w:t>
      </w:r>
      <w:r w:rsidRPr="00CD61B1">
        <w:t xml:space="preserve"> and the speed of yo</w:t>
      </w:r>
      <w:r>
        <w:t xml:space="preserve">ur internet connection. </w:t>
      </w:r>
      <w:r w:rsidR="005133FE">
        <w:t>When logging in, a status field will show the progress. Once logged in, this same status field will show the user that is logged in.</w:t>
      </w:r>
    </w:p>
    <w:p w14:paraId="782544AC" w14:textId="77777777" w:rsidR="000C1E9B" w:rsidRPr="00CD61B1" w:rsidRDefault="000C1E9B" w:rsidP="000C1E9B">
      <w:pPr>
        <w:pStyle w:val="Heading3"/>
        <w:numPr>
          <w:ilvl w:val="0"/>
          <w:numId w:val="44"/>
        </w:numPr>
        <w:tabs>
          <w:tab w:val="num" w:pos="720"/>
        </w:tabs>
        <w:ind w:left="720"/>
      </w:pPr>
      <w:bookmarkStart w:id="59" w:name="_Toc128572636"/>
      <w:r w:rsidRPr="00CD61B1">
        <w:t>Select Titles to Remove</w:t>
      </w:r>
      <w:bookmarkEnd w:id="59"/>
    </w:p>
    <w:p w14:paraId="7AAEBDB9" w14:textId="277FE5B6" w:rsidR="0057268D" w:rsidRDefault="0057268D" w:rsidP="0057268D">
      <w:r w:rsidRPr="00CD61B1">
        <w:t xml:space="preserve">Once </w:t>
      </w:r>
      <w:r>
        <w:t>you are logged in</w:t>
      </w:r>
      <w:r w:rsidRPr="00CD61B1">
        <w:t xml:space="preserve">, </w:t>
      </w:r>
      <w:r>
        <w:t>CELA Connect</w:t>
      </w:r>
      <w:r w:rsidRPr="00CD61B1">
        <w:t xml:space="preserve"> will display </w:t>
      </w:r>
      <w:r>
        <w:t>a</w:t>
      </w:r>
      <w:r w:rsidRPr="00CD61B1">
        <w:t xml:space="preserve"> </w:t>
      </w:r>
      <w:r>
        <w:t>“</w:t>
      </w:r>
      <w:r w:rsidRPr="00CD61B1">
        <w:t>Select Titles to Remove</w:t>
      </w:r>
      <w:r>
        <w:t>”</w:t>
      </w:r>
      <w:r w:rsidRPr="00CD61B1">
        <w:t xml:space="preserve"> window.</w:t>
      </w:r>
      <w:r>
        <w:t xml:space="preserve"> </w:t>
      </w:r>
      <w:r w:rsidRPr="00CD61B1">
        <w:t xml:space="preserve">This is the list of titles currently on your </w:t>
      </w:r>
      <w:r>
        <w:t>computer that may be removed to make space for new titles.</w:t>
      </w:r>
    </w:p>
    <w:p w14:paraId="0DDB1F08" w14:textId="77777777" w:rsidR="0057268D" w:rsidRPr="00CD61B1" w:rsidRDefault="0057268D" w:rsidP="0057268D"/>
    <w:p w14:paraId="1CB16376" w14:textId="3D6D2815" w:rsidR="0057268D" w:rsidRPr="00CD61B1" w:rsidRDefault="0057268D" w:rsidP="0057268D">
      <w:r>
        <w:t>You can s</w:t>
      </w:r>
      <w:r w:rsidRPr="00CD61B1">
        <w:t xml:space="preserve">elect </w:t>
      </w:r>
      <w:r>
        <w:t>as many titles as you would like</w:t>
      </w:r>
      <w:r w:rsidRPr="00CD61B1">
        <w:t xml:space="preserve"> from the list to remove them from your </w:t>
      </w:r>
      <w:r>
        <w:t>computer</w:t>
      </w:r>
      <w:r w:rsidRPr="00CD61B1">
        <w:t xml:space="preserve">. </w:t>
      </w:r>
      <w:r>
        <w:t>This</w:t>
      </w:r>
      <w:r w:rsidRPr="00CD61B1">
        <w:t xml:space="preserve"> will also remove them from your </w:t>
      </w:r>
      <w:r>
        <w:t>Direct to Player bookshelf</w:t>
      </w:r>
      <w:r w:rsidRPr="00CD61B1">
        <w:t>.</w:t>
      </w:r>
      <w:r>
        <w:t xml:space="preserve"> You don’t have to </w:t>
      </w:r>
      <w:r>
        <w:lastRenderedPageBreak/>
        <w:t>remove any titles if you don’t want to. Once you are satisfied with your deletion selections, click</w:t>
      </w:r>
      <w:r w:rsidRPr="00CD61B1">
        <w:t xml:space="preserve"> the </w:t>
      </w:r>
      <w:r>
        <w:t>“</w:t>
      </w:r>
      <w:r w:rsidRPr="00CD61B1">
        <w:t>Next</w:t>
      </w:r>
      <w:r>
        <w:t>”</w:t>
      </w:r>
      <w:r w:rsidRPr="00CD61B1">
        <w:t xml:space="preserve"> button to proceed.</w:t>
      </w:r>
    </w:p>
    <w:p w14:paraId="12DF0FA9" w14:textId="77777777" w:rsidR="000C1E9B" w:rsidRPr="00CD61B1" w:rsidRDefault="000C1E9B" w:rsidP="000C1E9B">
      <w:pPr>
        <w:pStyle w:val="Heading3"/>
        <w:numPr>
          <w:ilvl w:val="0"/>
          <w:numId w:val="44"/>
        </w:numPr>
        <w:tabs>
          <w:tab w:val="num" w:pos="720"/>
        </w:tabs>
        <w:ind w:left="720"/>
      </w:pPr>
      <w:bookmarkStart w:id="60" w:name="_Toc128572637"/>
      <w:r w:rsidRPr="00CD61B1">
        <w:t>Select Titles to Download</w:t>
      </w:r>
      <w:bookmarkEnd w:id="60"/>
    </w:p>
    <w:p w14:paraId="5EF23124" w14:textId="68F05DC9" w:rsidR="0057268D" w:rsidRDefault="0057268D" w:rsidP="0057268D">
      <w:r>
        <w:t>CELA Connect</w:t>
      </w:r>
      <w:r w:rsidRPr="00CD61B1">
        <w:t xml:space="preserve"> will display </w:t>
      </w:r>
      <w:r>
        <w:t>a</w:t>
      </w:r>
      <w:r w:rsidRPr="00CD61B1">
        <w:t xml:space="preserve"> </w:t>
      </w:r>
      <w:r>
        <w:t>“</w:t>
      </w:r>
      <w:r w:rsidRPr="00CD61B1">
        <w:t>Select Titles to Download</w:t>
      </w:r>
      <w:r>
        <w:t>”</w:t>
      </w:r>
      <w:r w:rsidRPr="00CD61B1">
        <w:t xml:space="preserve"> window.</w:t>
      </w:r>
      <w:r>
        <w:t xml:space="preserve"> </w:t>
      </w:r>
      <w:r w:rsidRPr="00CD61B1">
        <w:t xml:space="preserve">This is the list of titles currently on your </w:t>
      </w:r>
      <w:r>
        <w:t>Direct to Player bookshelf</w:t>
      </w:r>
      <w:r w:rsidRPr="00CD61B1">
        <w:t xml:space="preserve"> that you can download</w:t>
      </w:r>
      <w:r>
        <w:t xml:space="preserve"> to your </w:t>
      </w:r>
      <w:r w:rsidR="0070175E">
        <w:t>computer</w:t>
      </w:r>
      <w:r w:rsidRPr="00CD61B1">
        <w:t>.</w:t>
      </w:r>
      <w:r>
        <w:t xml:space="preserve"> </w:t>
      </w:r>
      <w:r w:rsidRPr="00CD61B1">
        <w:t xml:space="preserve">Select one or more titles from the list to download </w:t>
      </w:r>
      <w:r>
        <w:t>them</w:t>
      </w:r>
      <w:r w:rsidRPr="00CD61B1">
        <w:t>.</w:t>
      </w:r>
    </w:p>
    <w:p w14:paraId="0C54100B" w14:textId="77777777" w:rsidR="0057268D" w:rsidRPr="00CD61B1" w:rsidRDefault="0057268D" w:rsidP="0057268D"/>
    <w:p w14:paraId="0FF820EF" w14:textId="77777777" w:rsidR="0057268D" w:rsidRPr="00CD61B1" w:rsidRDefault="0057268D" w:rsidP="0057268D">
      <w:r>
        <w:t>I</w:t>
      </w:r>
      <w:r w:rsidRPr="00DA6F1B">
        <w:t>f this list is empty, your new titles are being prepared in the background</w:t>
      </w:r>
      <w:r>
        <w:t>.</w:t>
      </w:r>
      <w:r w:rsidRPr="00DA6F1B">
        <w:t xml:space="preserve"> </w:t>
      </w:r>
      <w:r>
        <w:t xml:space="preserve">Populating your bookshelf with recently added books </w:t>
      </w:r>
      <w:r w:rsidRPr="00DA6F1B">
        <w:t>may take up to</w:t>
      </w:r>
      <w:r>
        <w:t xml:space="preserve"> 24 hours</w:t>
      </w:r>
      <w:r w:rsidRPr="00DA6F1B">
        <w:t>. Continue to the next step and check the list again later.</w:t>
      </w:r>
      <w:r>
        <w:t xml:space="preserve"> </w:t>
      </w:r>
      <w:r w:rsidRPr="00CD61B1">
        <w:t xml:space="preserve">Select the </w:t>
      </w:r>
      <w:r>
        <w:t>“</w:t>
      </w:r>
      <w:r w:rsidRPr="00CD61B1">
        <w:t>Next</w:t>
      </w:r>
      <w:r>
        <w:t>”</w:t>
      </w:r>
      <w:r w:rsidRPr="00CD61B1">
        <w:t xml:space="preserve"> button to proceed, or the </w:t>
      </w:r>
      <w:r>
        <w:t>“Back”</w:t>
      </w:r>
      <w:r w:rsidRPr="00CD61B1">
        <w:t xml:space="preserve"> button to return to the previous screen.</w:t>
      </w:r>
    </w:p>
    <w:p w14:paraId="30AA3DAE" w14:textId="0669428F" w:rsidR="000C1E9B" w:rsidRPr="00CD61B1" w:rsidRDefault="000C1E9B" w:rsidP="000C1E9B">
      <w:pPr>
        <w:pStyle w:val="Heading3"/>
        <w:numPr>
          <w:ilvl w:val="0"/>
          <w:numId w:val="44"/>
        </w:numPr>
        <w:tabs>
          <w:tab w:val="num" w:pos="720"/>
        </w:tabs>
        <w:ind w:left="720"/>
      </w:pPr>
      <w:bookmarkStart w:id="61" w:name="_Toc128572638"/>
      <w:r w:rsidRPr="00CD61B1">
        <w:t xml:space="preserve">Confirm Content </w:t>
      </w:r>
      <w:r>
        <w:t>Update</w:t>
      </w:r>
      <w:bookmarkEnd w:id="61"/>
    </w:p>
    <w:p w14:paraId="73563361" w14:textId="4606AC37" w:rsidR="001B19DF" w:rsidRDefault="001B19DF" w:rsidP="00DF66BB">
      <w:r>
        <w:t>CELA Connect</w:t>
      </w:r>
      <w:r w:rsidRPr="00CD61B1">
        <w:t xml:space="preserve"> will </w:t>
      </w:r>
      <w:r>
        <w:t>tell you how many titles you are deleting and newly downloading. Confirm</w:t>
      </w:r>
      <w:r w:rsidRPr="00CD61B1">
        <w:t xml:space="preserve"> the selections you have made in the previous </w:t>
      </w:r>
      <w:r>
        <w:t xml:space="preserve">two </w:t>
      </w:r>
      <w:r w:rsidRPr="00CD61B1">
        <w:t>windows</w:t>
      </w:r>
      <w:r>
        <w:t xml:space="preserve"> by s</w:t>
      </w:r>
      <w:r w:rsidRPr="00CD61B1">
        <w:t>elect</w:t>
      </w:r>
      <w:r>
        <w:t>ing</w:t>
      </w:r>
      <w:r w:rsidRPr="00CD61B1">
        <w:t xml:space="preserve"> the </w:t>
      </w:r>
      <w:r>
        <w:t>“</w:t>
      </w:r>
      <w:r w:rsidRPr="00CD61B1">
        <w:t>Next</w:t>
      </w:r>
      <w:r>
        <w:t>”</w:t>
      </w:r>
      <w:r w:rsidRPr="00CD61B1">
        <w:t xml:space="preserve"> button</w:t>
      </w:r>
      <w:r>
        <w:t>. I</w:t>
      </w:r>
      <w:r w:rsidRPr="00CD61B1">
        <w:t xml:space="preserve">f you wish to review or change your selections, select the </w:t>
      </w:r>
      <w:r>
        <w:t>“</w:t>
      </w:r>
      <w:r w:rsidRPr="00CD61B1">
        <w:t>Back</w:t>
      </w:r>
      <w:r>
        <w:t>”</w:t>
      </w:r>
      <w:r w:rsidRPr="00CD61B1">
        <w:t xml:space="preserve"> button. </w:t>
      </w:r>
      <w:r>
        <w:t>I</w:t>
      </w:r>
      <w:r w:rsidRPr="00CD61B1">
        <w:t xml:space="preserve">f you use the </w:t>
      </w:r>
      <w:r>
        <w:t>“</w:t>
      </w:r>
      <w:r w:rsidRPr="00CD61B1">
        <w:t>Back</w:t>
      </w:r>
      <w:r>
        <w:t>”</w:t>
      </w:r>
      <w:r w:rsidRPr="00CD61B1">
        <w:t xml:space="preserve"> button</w:t>
      </w:r>
      <w:r>
        <w:t>,</w:t>
      </w:r>
      <w:r w:rsidRPr="00CD61B1">
        <w:t xml:space="preserve"> you will need to reselect any titles you had previously selected.</w:t>
      </w:r>
      <w:r>
        <w:t xml:space="preserve"> </w:t>
      </w:r>
      <w:r w:rsidRPr="00CD61B1">
        <w:t xml:space="preserve">You can select the </w:t>
      </w:r>
      <w:r>
        <w:t>“</w:t>
      </w:r>
      <w:r w:rsidRPr="00CD61B1">
        <w:t>Cancel</w:t>
      </w:r>
      <w:r>
        <w:t>”</w:t>
      </w:r>
      <w:r w:rsidRPr="00CD61B1">
        <w:t xml:space="preserve"> button if you want to ignore all previous steps and return to the main screen</w:t>
      </w:r>
      <w:r>
        <w:t xml:space="preserve"> without making any changes</w:t>
      </w:r>
      <w:r w:rsidRPr="00CD61B1">
        <w:t>.</w:t>
      </w:r>
    </w:p>
    <w:p w14:paraId="45C47F19" w14:textId="77777777" w:rsidR="000C1E9B" w:rsidRDefault="000C1E9B" w:rsidP="000C1E9B"/>
    <w:p w14:paraId="0E0D12E8" w14:textId="4CFDF59E" w:rsidR="000C1E9B" w:rsidRDefault="000C1E9B" w:rsidP="000C1E9B">
      <w:r>
        <w:t xml:space="preserve">Once you have confirmed your selections, a status field will show the progress of your download. </w:t>
      </w:r>
    </w:p>
    <w:p w14:paraId="269B07D4" w14:textId="77777777" w:rsidR="000C1E9B" w:rsidRDefault="000C1E9B" w:rsidP="000C1E9B"/>
    <w:p w14:paraId="5C23BC63" w14:textId="77777777" w:rsidR="000C1E9B" w:rsidRDefault="0068781D" w:rsidP="000C1E9B">
      <w:r w:rsidRPr="00CD61B1">
        <w:t xml:space="preserve">Select the </w:t>
      </w:r>
      <w:r>
        <w:t>“</w:t>
      </w:r>
      <w:r w:rsidRPr="00CD61B1">
        <w:t>Cancel</w:t>
      </w:r>
      <w:r>
        <w:t>”</w:t>
      </w:r>
      <w:r w:rsidR="000C1E9B" w:rsidRPr="00CD61B1">
        <w:t xml:space="preserve"> button if you want to stop the process at any time and return to the main screen.</w:t>
      </w:r>
      <w:r w:rsidR="000C1E9B">
        <w:t xml:space="preserve"> </w:t>
      </w:r>
      <w:r w:rsidR="000C1E9B" w:rsidRPr="00CD61B1">
        <w:t>Note that if you cancel downloading, only those titles that ha</w:t>
      </w:r>
      <w:r w:rsidR="000C1E9B">
        <w:t>ve</w:t>
      </w:r>
      <w:r w:rsidR="000C1E9B" w:rsidRPr="00CD61B1">
        <w:t xml:space="preserve"> completed </w:t>
      </w:r>
      <w:r w:rsidR="000C1E9B" w:rsidRPr="00CD61B1">
        <w:lastRenderedPageBreak/>
        <w:t xml:space="preserve">downloading will be playable. When you next run </w:t>
      </w:r>
      <w:r w:rsidR="000C1E9B">
        <w:t>CELA Connect</w:t>
      </w:r>
      <w:r w:rsidR="000C1E9B" w:rsidRPr="00CD61B1">
        <w:t xml:space="preserve">, you will need to reselect the titles from your bookshelf </w:t>
      </w:r>
      <w:r w:rsidR="000C1E9B">
        <w:t xml:space="preserve">that were cancelled </w:t>
      </w:r>
      <w:r w:rsidR="000C1E9B" w:rsidRPr="00CD61B1">
        <w:t>to resume downloading them.</w:t>
      </w:r>
    </w:p>
    <w:p w14:paraId="13DAA957" w14:textId="77777777" w:rsidR="000C1E9B" w:rsidRPr="00CD61B1" w:rsidRDefault="000C1E9B" w:rsidP="000C1E9B">
      <w:pPr>
        <w:ind w:left="0"/>
      </w:pPr>
    </w:p>
    <w:p w14:paraId="4F3FCED2" w14:textId="60F7BD56" w:rsidR="000C1E9B" w:rsidRPr="00CD61B1" w:rsidRDefault="000C1E9B" w:rsidP="000C1E9B">
      <w:r>
        <w:t>D</w:t>
      </w:r>
      <w:r w:rsidRPr="00CD61B1">
        <w:t>ownloading content may take some time depending on how many titles you have selected and the speed of your internet connection.</w:t>
      </w:r>
      <w:r>
        <w:t xml:space="preserve"> </w:t>
      </w:r>
      <w:r w:rsidRPr="00CD61B1">
        <w:t xml:space="preserve">Do not exit the program until </w:t>
      </w:r>
      <w:r>
        <w:t>CELA Connect</w:t>
      </w:r>
      <w:r w:rsidRPr="00CD61B1">
        <w:t xml:space="preserve"> confirms </w:t>
      </w:r>
      <w:r w:rsidR="001B19DF">
        <w:t>“</w:t>
      </w:r>
      <w:r w:rsidR="001F61C6" w:rsidRPr="001F61C6">
        <w:t>The content has been updated on your computer</w:t>
      </w:r>
      <w:r w:rsidR="001B19DF">
        <w:t>.”</w:t>
      </w:r>
    </w:p>
    <w:p w14:paraId="6372FFE4" w14:textId="77777777" w:rsidR="000C1E9B" w:rsidRPr="00CD61B1" w:rsidRDefault="000C1E9B" w:rsidP="000C1E9B">
      <w:pPr>
        <w:pStyle w:val="Heading3"/>
        <w:numPr>
          <w:ilvl w:val="0"/>
          <w:numId w:val="44"/>
        </w:numPr>
        <w:tabs>
          <w:tab w:val="num" w:pos="720"/>
        </w:tabs>
        <w:ind w:left="720"/>
      </w:pPr>
      <w:bookmarkStart w:id="62" w:name="_Toc128572639"/>
      <w:r w:rsidRPr="00CD61B1">
        <w:t>Update Complete</w:t>
      </w:r>
      <w:bookmarkEnd w:id="62"/>
    </w:p>
    <w:p w14:paraId="04ADED97" w14:textId="77777777" w:rsidR="00B81A41" w:rsidRDefault="00B81A41" w:rsidP="00B81A41">
      <w:r>
        <w:t xml:space="preserve">The update has been completed. </w:t>
      </w:r>
      <w:r w:rsidRPr="00CD61B1">
        <w:t xml:space="preserve">Select the </w:t>
      </w:r>
      <w:r>
        <w:t>“</w:t>
      </w:r>
      <w:r w:rsidRPr="00CD61B1">
        <w:t>OK</w:t>
      </w:r>
      <w:r>
        <w:t>”</w:t>
      </w:r>
      <w:r w:rsidRPr="00CD61B1">
        <w:t xml:space="preserve"> button to return to the main screen of </w:t>
      </w:r>
      <w:r>
        <w:t>CELA Connect. S</w:t>
      </w:r>
      <w:r w:rsidRPr="00CD61B1">
        <w:t xml:space="preserve">elect the </w:t>
      </w:r>
      <w:r>
        <w:t>“</w:t>
      </w:r>
      <w:r w:rsidRPr="00CD61B1">
        <w:t>Exit</w:t>
      </w:r>
      <w:r>
        <w:t>”</w:t>
      </w:r>
      <w:r w:rsidRPr="00CD61B1">
        <w:t xml:space="preserve"> button to close the </w:t>
      </w:r>
      <w:r>
        <w:t xml:space="preserve">CELA Connect </w:t>
      </w:r>
      <w:r w:rsidRPr="00CD61B1">
        <w:t>software.</w:t>
      </w:r>
    </w:p>
    <w:p w14:paraId="1E87BB44" w14:textId="77777777" w:rsidR="00543C57" w:rsidRDefault="00543C57" w:rsidP="00CC79DE"/>
    <w:p w14:paraId="61E06836" w14:textId="5B7B548C" w:rsidR="005E272A" w:rsidRPr="00CD61B1" w:rsidRDefault="00543C57" w:rsidP="00625224">
      <w:r w:rsidRPr="00CD61B1">
        <w:t xml:space="preserve">When you select Local Computer mode, a new folder called </w:t>
      </w:r>
      <w:r w:rsidR="00CA443E">
        <w:t>“</w:t>
      </w:r>
      <w:r>
        <w:t>CELA Connect</w:t>
      </w:r>
      <w:r w:rsidRPr="00CD61B1">
        <w:t xml:space="preserve"> Content</w:t>
      </w:r>
      <w:r w:rsidR="00CA443E">
        <w:t>”</w:t>
      </w:r>
      <w:r w:rsidRPr="00CD61B1">
        <w:t xml:space="preserve"> is placed on your computer desktop. </w:t>
      </w:r>
      <w:r w:rsidR="00AF1714">
        <w:t xml:space="preserve">This folder contains a subfolder </w:t>
      </w:r>
      <w:r w:rsidR="00231B68">
        <w:t xml:space="preserve">called </w:t>
      </w:r>
      <w:r w:rsidR="00CA443E">
        <w:t>“</w:t>
      </w:r>
      <w:r w:rsidR="0089443C">
        <w:t>D</w:t>
      </w:r>
      <w:r w:rsidR="00231B68">
        <w:t>ownloads</w:t>
      </w:r>
      <w:r w:rsidR="00CA443E">
        <w:t>”</w:t>
      </w:r>
      <w:r w:rsidR="0089443C">
        <w:t xml:space="preserve"> and it</w:t>
      </w:r>
      <w:r w:rsidRPr="00CD61B1">
        <w:t xml:space="preserve"> is where all </w:t>
      </w:r>
      <w:r w:rsidR="0089443C">
        <w:t xml:space="preserve">your </w:t>
      </w:r>
      <w:r w:rsidRPr="00CD61B1">
        <w:t>downloaded titles are saved</w:t>
      </w:r>
      <w:r w:rsidR="000B2181">
        <w:t>.</w:t>
      </w:r>
    </w:p>
    <w:p w14:paraId="1A8EE683" w14:textId="52487898" w:rsidR="00342FEA" w:rsidRPr="00584D2E" w:rsidRDefault="0033677E" w:rsidP="00E85CC2">
      <w:pPr>
        <w:pStyle w:val="Heading1"/>
      </w:pPr>
      <w:bookmarkStart w:id="63" w:name="_Toc91855354"/>
      <w:bookmarkStart w:id="64" w:name="_Toc128572645"/>
      <w:bookmarkStart w:id="65" w:name="_Toc128655701"/>
      <w:r w:rsidRPr="00584D2E">
        <w:t>File</w:t>
      </w:r>
      <w:r w:rsidR="00834A68" w:rsidRPr="00584D2E">
        <w:t xml:space="preserve"> Menu</w:t>
      </w:r>
      <w:bookmarkEnd w:id="63"/>
      <w:bookmarkEnd w:id="64"/>
      <w:bookmarkEnd w:id="65"/>
    </w:p>
    <w:p w14:paraId="453EE1E6" w14:textId="02D5E2EC" w:rsidR="00907478" w:rsidRDefault="00907478" w:rsidP="00907478">
      <w:pPr>
        <w:ind w:left="0"/>
      </w:pPr>
      <w:bookmarkStart w:id="66" w:name="_Toc91855355"/>
      <w:bookmarkStart w:id="67" w:name="_Toc128572646"/>
      <w:r>
        <w:t xml:space="preserve">This </w:t>
      </w:r>
      <w:r w:rsidR="001C5AF7">
        <w:t xml:space="preserve">section details </w:t>
      </w:r>
      <w:r w:rsidR="003B1A6A">
        <w:t>the contents of the “File” menu</w:t>
      </w:r>
      <w:r w:rsidR="008900E7">
        <w:t xml:space="preserve"> in the navigation</w:t>
      </w:r>
      <w:r w:rsidR="003B1A6A">
        <w:t xml:space="preserve"> bar at the top of the main CELA Connect window.</w:t>
      </w:r>
    </w:p>
    <w:p w14:paraId="772DF173" w14:textId="72947AFB" w:rsidR="00834A68" w:rsidRPr="00CD61B1" w:rsidRDefault="0033677E" w:rsidP="003605EE">
      <w:pPr>
        <w:pStyle w:val="Heading2"/>
        <w:rPr>
          <w:rStyle w:val="Heading2Char"/>
          <w:b/>
          <w:bCs/>
        </w:rPr>
      </w:pPr>
      <w:bookmarkStart w:id="68" w:name="_Toc128655702"/>
      <w:r w:rsidRPr="004C1DE1">
        <w:t>Options</w:t>
      </w:r>
      <w:bookmarkEnd w:id="66"/>
      <w:bookmarkEnd w:id="67"/>
      <w:bookmarkEnd w:id="68"/>
    </w:p>
    <w:p w14:paraId="695507BF" w14:textId="399A8B6C" w:rsidR="001F2A95" w:rsidRPr="0041419C" w:rsidRDefault="004C1DE1" w:rsidP="008D3484">
      <w:pPr>
        <w:pStyle w:val="Heading3"/>
        <w:spacing w:before="240"/>
      </w:pPr>
      <w:r w:rsidRPr="0041419C">
        <w:t>Device Type</w:t>
      </w:r>
    </w:p>
    <w:p w14:paraId="3CFDCD61" w14:textId="42EBE731" w:rsidR="00125B88" w:rsidRPr="002340CF" w:rsidRDefault="0033677E" w:rsidP="00A02285">
      <w:r w:rsidRPr="002340CF">
        <w:t xml:space="preserve">You can select </w:t>
      </w:r>
      <w:r w:rsidR="008D3484">
        <w:t xml:space="preserve">between </w:t>
      </w:r>
      <w:r w:rsidRPr="002340CF">
        <w:t xml:space="preserve">two </w:t>
      </w:r>
      <w:r w:rsidR="004C1DE1" w:rsidRPr="002340CF">
        <w:t xml:space="preserve">main </w:t>
      </w:r>
      <w:r w:rsidR="008D3484">
        <w:t>device types</w:t>
      </w:r>
      <w:r w:rsidR="004C1DE1" w:rsidRPr="002340CF">
        <w:t xml:space="preserve"> to </w:t>
      </w:r>
      <w:r w:rsidR="008D3484">
        <w:t>use with</w:t>
      </w:r>
      <w:r w:rsidR="002340CF">
        <w:t xml:space="preserve"> </w:t>
      </w:r>
      <w:r w:rsidR="00561704">
        <w:t>CELA Connect</w:t>
      </w:r>
      <w:r w:rsidR="00790070" w:rsidRPr="002340CF">
        <w:t>.</w:t>
      </w:r>
    </w:p>
    <w:p w14:paraId="49337A0E" w14:textId="77777777" w:rsidR="008D3484" w:rsidRPr="002340CF" w:rsidRDefault="008D3484" w:rsidP="00A02285"/>
    <w:p w14:paraId="6FBCD99A" w14:textId="6EC4142A" w:rsidR="00030E51" w:rsidRPr="008D3484" w:rsidRDefault="00030E51" w:rsidP="008D3484">
      <w:pPr>
        <w:rPr>
          <w:b/>
        </w:rPr>
      </w:pPr>
      <w:bookmarkStart w:id="69" w:name="_Toc91855357"/>
      <w:r w:rsidRPr="008D3484">
        <w:rPr>
          <w:b/>
        </w:rPr>
        <w:t xml:space="preserve">Envoy Connect </w:t>
      </w:r>
      <w:r w:rsidR="004C1DE1" w:rsidRPr="008D3484">
        <w:rPr>
          <w:b/>
        </w:rPr>
        <w:t>Player</w:t>
      </w:r>
      <w:bookmarkEnd w:id="69"/>
    </w:p>
    <w:p w14:paraId="48868211" w14:textId="328C38EF" w:rsidR="002340CF" w:rsidRPr="002340CF" w:rsidRDefault="00030E51" w:rsidP="00A02285">
      <w:r w:rsidRPr="002340CF">
        <w:t xml:space="preserve">Select this </w:t>
      </w:r>
      <w:r w:rsidR="00B9793C">
        <w:t xml:space="preserve">option </w:t>
      </w:r>
      <w:r w:rsidRPr="002340CF">
        <w:t xml:space="preserve">to </w:t>
      </w:r>
      <w:r w:rsidR="00790070" w:rsidRPr="002340CF">
        <w:t xml:space="preserve">download </w:t>
      </w:r>
      <w:r w:rsidR="008D3484">
        <w:t xml:space="preserve">items </w:t>
      </w:r>
      <w:r w:rsidR="00790070" w:rsidRPr="002340CF">
        <w:t xml:space="preserve">from your </w:t>
      </w:r>
      <w:r w:rsidR="008132FA">
        <w:t>Direct to Player bookshelf</w:t>
      </w:r>
      <w:r w:rsidR="00790070" w:rsidRPr="002340CF">
        <w:t xml:space="preserve"> onto </w:t>
      </w:r>
      <w:r w:rsidR="002340CF">
        <w:t>your</w:t>
      </w:r>
      <w:r w:rsidR="00790070" w:rsidRPr="002340CF">
        <w:t xml:space="preserve"> Envoy Connect player</w:t>
      </w:r>
      <w:r w:rsidRPr="002340CF">
        <w:t>.</w:t>
      </w:r>
      <w:r w:rsidR="008D3484">
        <w:t xml:space="preserve"> </w:t>
      </w:r>
      <w:r w:rsidR="002340CF" w:rsidRPr="002340CF">
        <w:t xml:space="preserve">This is the </w:t>
      </w:r>
      <w:r w:rsidR="002340CF" w:rsidRPr="002340CF">
        <w:lastRenderedPageBreak/>
        <w:t xml:space="preserve">default option when you install </w:t>
      </w:r>
      <w:r w:rsidR="00561704">
        <w:t>CELA Connect</w:t>
      </w:r>
      <w:r w:rsidR="008D3484">
        <w:t xml:space="preserve"> and is the option most people will want</w:t>
      </w:r>
      <w:r w:rsidR="002340CF" w:rsidRPr="002340CF">
        <w:t>.</w:t>
      </w:r>
    </w:p>
    <w:p w14:paraId="60AAB3B5" w14:textId="77777777" w:rsidR="008D3484" w:rsidRPr="002340CF" w:rsidRDefault="008D3484" w:rsidP="00A02285"/>
    <w:p w14:paraId="5F707642" w14:textId="67A30D43" w:rsidR="00030E51" w:rsidRPr="008D3484" w:rsidRDefault="00790070" w:rsidP="008D3484">
      <w:pPr>
        <w:rPr>
          <w:b/>
        </w:rPr>
      </w:pPr>
      <w:bookmarkStart w:id="70" w:name="_Toc91855358"/>
      <w:r w:rsidRPr="008D3484">
        <w:rPr>
          <w:b/>
        </w:rPr>
        <w:t>Local Computer</w:t>
      </w:r>
      <w:bookmarkEnd w:id="70"/>
    </w:p>
    <w:p w14:paraId="7875B12B" w14:textId="255666BC" w:rsidR="00030E51" w:rsidRPr="00FF2AFE" w:rsidRDefault="00030E51" w:rsidP="00A02285">
      <w:r w:rsidRPr="00FF2AFE">
        <w:t xml:space="preserve">Select this </w:t>
      </w:r>
      <w:r w:rsidR="00B9793C">
        <w:t xml:space="preserve">option </w:t>
      </w:r>
      <w:r w:rsidRPr="00FF2AFE">
        <w:t xml:space="preserve">to </w:t>
      </w:r>
      <w:r w:rsidR="00790070" w:rsidRPr="00FF2AFE">
        <w:t xml:space="preserve">download </w:t>
      </w:r>
      <w:r w:rsidR="008D3484">
        <w:t xml:space="preserve">items </w:t>
      </w:r>
      <w:r w:rsidR="00790070" w:rsidRPr="00FF2AFE">
        <w:t xml:space="preserve">from your </w:t>
      </w:r>
      <w:r w:rsidR="008132FA">
        <w:t>Direct to Player bookshelf</w:t>
      </w:r>
      <w:r w:rsidR="00790070" w:rsidRPr="00FF2AFE">
        <w:t xml:space="preserve"> onto </w:t>
      </w:r>
      <w:r w:rsidR="00FF2AFE">
        <w:t>your</w:t>
      </w:r>
      <w:r w:rsidR="00790070" w:rsidRPr="00FF2AFE">
        <w:t xml:space="preserve"> computer</w:t>
      </w:r>
      <w:r w:rsidRPr="00FF2AFE">
        <w:t>.</w:t>
      </w:r>
      <w:r w:rsidR="008D3484">
        <w:t xml:space="preserve"> Files will be saved to a folder</w:t>
      </w:r>
      <w:r w:rsidR="005D65DA">
        <w:t xml:space="preserve"> on your desktop </w:t>
      </w:r>
      <w:r w:rsidR="00075964">
        <w:t>called “CELA Connect</w:t>
      </w:r>
      <w:r w:rsidR="00075964" w:rsidRPr="00CD61B1">
        <w:t xml:space="preserve"> Content</w:t>
      </w:r>
      <w:r w:rsidR="00075964">
        <w:t>”</w:t>
      </w:r>
      <w:r w:rsidR="00075964" w:rsidRPr="00CD61B1">
        <w:t xml:space="preserve"> </w:t>
      </w:r>
      <w:r w:rsidR="005D65DA">
        <w:t>that is created when you select this option.</w:t>
      </w:r>
    </w:p>
    <w:p w14:paraId="561AADBD" w14:textId="25DCEC65" w:rsidR="004C1DE1" w:rsidRPr="00FF2AFE" w:rsidRDefault="00790070" w:rsidP="00790070">
      <w:pPr>
        <w:pStyle w:val="Heading3"/>
      </w:pPr>
      <w:bookmarkStart w:id="71" w:name="_Toc91855359"/>
      <w:bookmarkStart w:id="72" w:name="_Toc128572648"/>
      <w:r w:rsidRPr="00FF2AFE">
        <w:t>Player Loading Mode</w:t>
      </w:r>
      <w:bookmarkEnd w:id="71"/>
      <w:bookmarkEnd w:id="72"/>
    </w:p>
    <w:p w14:paraId="588813E2" w14:textId="199FF831" w:rsidR="002C4625" w:rsidRPr="00FF2AFE" w:rsidRDefault="00075964" w:rsidP="00A02285">
      <w:r>
        <w:t>If you have chosen Envoy Connect as your device under “Device Type,” there are two loading modes that can be chosen from.</w:t>
      </w:r>
    </w:p>
    <w:p w14:paraId="228333A0" w14:textId="77777777" w:rsidR="00075964" w:rsidRPr="00FF2AFE" w:rsidRDefault="00075964" w:rsidP="00A02285"/>
    <w:p w14:paraId="776FB857" w14:textId="131EA0C0" w:rsidR="00790070" w:rsidRPr="00075964" w:rsidRDefault="00790070" w:rsidP="00075964">
      <w:pPr>
        <w:rPr>
          <w:b/>
        </w:rPr>
      </w:pPr>
      <w:bookmarkStart w:id="73" w:name="_Toc91855360"/>
      <w:r w:rsidRPr="00075964">
        <w:rPr>
          <w:b/>
        </w:rPr>
        <w:t>Manual</w:t>
      </w:r>
      <w:bookmarkEnd w:id="73"/>
    </w:p>
    <w:p w14:paraId="13FFC962" w14:textId="3FC4910C" w:rsidR="00790070" w:rsidRPr="00CA2E11" w:rsidRDefault="00790070" w:rsidP="00A02285">
      <w:r w:rsidRPr="00CA2E11">
        <w:t xml:space="preserve">This </w:t>
      </w:r>
      <w:r w:rsidR="00CA2E11" w:rsidRPr="00CA2E11">
        <w:t>option</w:t>
      </w:r>
      <w:r w:rsidRPr="00CA2E11">
        <w:t xml:space="preserve"> </w:t>
      </w:r>
      <w:r w:rsidR="00C735C5">
        <w:t>is the only one supported by CELA.</w:t>
      </w:r>
      <w:r w:rsidR="0018698F">
        <w:t xml:space="preserve"> It</w:t>
      </w:r>
      <w:r w:rsidRPr="00CA2E11">
        <w:t xml:space="preserve"> allows you to </w:t>
      </w:r>
      <w:r w:rsidR="004F1221">
        <w:t xml:space="preserve">delete titles from your Envoy Connect, and to download new titles from your CELA bookshelf </w:t>
      </w:r>
      <w:r w:rsidRPr="00CA2E11">
        <w:t xml:space="preserve">onto </w:t>
      </w:r>
      <w:r w:rsidR="00CA2E11" w:rsidRPr="00CA2E11">
        <w:t>your</w:t>
      </w:r>
      <w:r w:rsidRPr="00CA2E11">
        <w:t xml:space="preserve"> player</w:t>
      </w:r>
      <w:r w:rsidR="004F1221">
        <w:t>.</w:t>
      </w:r>
    </w:p>
    <w:p w14:paraId="34A47047" w14:textId="77777777" w:rsidR="00075964" w:rsidRPr="00CA2E11" w:rsidRDefault="00075964" w:rsidP="00A02285"/>
    <w:p w14:paraId="56DD7E1B" w14:textId="12E4F2CE" w:rsidR="00790070" w:rsidRPr="00075964" w:rsidRDefault="00790070" w:rsidP="00075964">
      <w:pPr>
        <w:rPr>
          <w:b/>
        </w:rPr>
      </w:pPr>
      <w:bookmarkStart w:id="74" w:name="_Toc91855361"/>
      <w:r w:rsidRPr="00075964">
        <w:rPr>
          <w:b/>
        </w:rPr>
        <w:t>Automatic</w:t>
      </w:r>
      <w:bookmarkEnd w:id="74"/>
    </w:p>
    <w:p w14:paraId="25D69AB2" w14:textId="3262E31D" w:rsidR="00075964" w:rsidRDefault="00075964" w:rsidP="004F1221">
      <w:r>
        <w:t xml:space="preserve">While </w:t>
      </w:r>
      <w:r w:rsidR="004F1221">
        <w:t>this mode</w:t>
      </w:r>
      <w:r>
        <w:t xml:space="preserve"> is available, </w:t>
      </w:r>
      <w:r w:rsidRPr="00671914">
        <w:rPr>
          <w:b/>
          <w:bCs/>
        </w:rPr>
        <w:t>CELA does not support or recommend it.</w:t>
      </w:r>
    </w:p>
    <w:p w14:paraId="34F96FF6" w14:textId="77777777" w:rsidR="00075964" w:rsidRDefault="00075964" w:rsidP="00075964"/>
    <w:p w14:paraId="60490D47" w14:textId="50DA2E42" w:rsidR="00075964" w:rsidRDefault="00075964" w:rsidP="00075964">
      <w:r>
        <w:t xml:space="preserve">Selecting this mode will delete all content from </w:t>
      </w:r>
      <w:r w:rsidR="004F1221">
        <w:t>your</w:t>
      </w:r>
      <w:r>
        <w:t xml:space="preserve"> Envoy Connect, as well as all content currently on your Direct to Player bookshelf without asking for any input or confirmation.</w:t>
      </w:r>
    </w:p>
    <w:p w14:paraId="6D8F3F9F" w14:textId="77777777" w:rsidR="00075964" w:rsidRDefault="00075964" w:rsidP="00075964"/>
    <w:p w14:paraId="033A8BC8" w14:textId="47763F51" w:rsidR="00075964" w:rsidRDefault="00075964" w:rsidP="00173095">
      <w:r>
        <w:t>Please ignore this option when using CELA Connect.</w:t>
      </w:r>
    </w:p>
    <w:p w14:paraId="57CCD603" w14:textId="73A96A78" w:rsidR="001E760A" w:rsidRPr="00CD61B1" w:rsidRDefault="001E760A" w:rsidP="00173095">
      <w:pPr>
        <w:pStyle w:val="Heading3"/>
      </w:pPr>
      <w:bookmarkStart w:id="75" w:name="_Toc91855362"/>
      <w:r w:rsidRPr="00CD61B1">
        <w:t xml:space="preserve">Show </w:t>
      </w:r>
      <w:r w:rsidR="00CA443E">
        <w:t>“</w:t>
      </w:r>
      <w:r w:rsidR="004C1DE1">
        <w:t>Getting Started</w:t>
      </w:r>
      <w:r w:rsidR="00CA443E">
        <w:t>”</w:t>
      </w:r>
      <w:r w:rsidR="00C97E24" w:rsidRPr="00CD61B1">
        <w:t xml:space="preserve"> on Startup</w:t>
      </w:r>
      <w:bookmarkEnd w:id="75"/>
    </w:p>
    <w:p w14:paraId="576F6293" w14:textId="00510B32" w:rsidR="00173095" w:rsidRDefault="00173095" w:rsidP="00A02285">
      <w:r>
        <w:t xml:space="preserve">Selecting or deselecting this option displays or disables display, respectively, of the “Getting Started” guide upon starting CELA Connect. </w:t>
      </w:r>
    </w:p>
    <w:p w14:paraId="3F387A70" w14:textId="7A55ECCA" w:rsidR="001E760A" w:rsidRPr="00CD61B1" w:rsidRDefault="00C97E24" w:rsidP="00173095">
      <w:pPr>
        <w:pStyle w:val="Heading3"/>
      </w:pPr>
      <w:bookmarkStart w:id="76" w:name="_Toc91855363"/>
      <w:r w:rsidRPr="00CD61B1">
        <w:lastRenderedPageBreak/>
        <w:t xml:space="preserve">Clear Saved </w:t>
      </w:r>
      <w:r w:rsidR="00B74B53">
        <w:t xml:space="preserve">CELA Account </w:t>
      </w:r>
      <w:r w:rsidR="0022448D">
        <w:t>N</w:t>
      </w:r>
      <w:r w:rsidR="00B74B53">
        <w:t>umber/</w:t>
      </w:r>
      <w:r w:rsidR="001E760A" w:rsidRPr="00CD61B1">
        <w:t>Password</w:t>
      </w:r>
      <w:bookmarkEnd w:id="76"/>
    </w:p>
    <w:p w14:paraId="74BE0190" w14:textId="6EF9B798" w:rsidR="001E760A" w:rsidRDefault="001E760A" w:rsidP="00A02285">
      <w:r w:rsidRPr="00CD61B1">
        <w:t xml:space="preserve">If you </w:t>
      </w:r>
      <w:r w:rsidR="00C97E24" w:rsidRPr="00CD61B1">
        <w:t xml:space="preserve">previously </w:t>
      </w:r>
      <w:r w:rsidRPr="00CD61B1">
        <w:t xml:space="preserve">chose to save your </w:t>
      </w:r>
      <w:r w:rsidR="00736E3C">
        <w:t>account number</w:t>
      </w:r>
      <w:r w:rsidRPr="00CD61B1">
        <w:t xml:space="preserve"> and password when logging in</w:t>
      </w:r>
      <w:r w:rsidR="00736E3C">
        <w:t xml:space="preserve"> to CELA Connect</w:t>
      </w:r>
      <w:r w:rsidR="0079329C" w:rsidRPr="00CD61B1">
        <w:t xml:space="preserve">, </w:t>
      </w:r>
      <w:r w:rsidR="00E7313B">
        <w:t>clicking</w:t>
      </w:r>
      <w:r w:rsidRPr="00CD61B1">
        <w:t xml:space="preserve"> the </w:t>
      </w:r>
      <w:r w:rsidR="00CA443E">
        <w:t>“</w:t>
      </w:r>
      <w:r w:rsidRPr="00CD61B1">
        <w:t xml:space="preserve">Clear Saved </w:t>
      </w:r>
      <w:r w:rsidR="0022448D" w:rsidRPr="0022448D">
        <w:t>CELA Account Number/Password</w:t>
      </w:r>
      <w:r w:rsidR="00CA443E">
        <w:t>”</w:t>
      </w:r>
      <w:r w:rsidRPr="00CD61B1">
        <w:t xml:space="preserve"> button </w:t>
      </w:r>
      <w:r w:rsidR="0022448D">
        <w:t>erases</w:t>
      </w:r>
      <w:r w:rsidR="00736E3C">
        <w:t xml:space="preserve"> this</w:t>
      </w:r>
      <w:r w:rsidR="00B1203E">
        <w:t xml:space="preserve"> information</w:t>
      </w:r>
      <w:r w:rsidR="00736E3C">
        <w:t xml:space="preserve"> from the program’s memory</w:t>
      </w:r>
      <w:r w:rsidRPr="00CD61B1">
        <w:t>.</w:t>
      </w:r>
    </w:p>
    <w:p w14:paraId="4ADE8350" w14:textId="380A4B60" w:rsidR="007C5465" w:rsidRDefault="00AA3F05" w:rsidP="00AA3F05">
      <w:r>
        <w:t>This will prevent unauthorized access to your account if</w:t>
      </w:r>
      <w:r w:rsidR="00B9793C">
        <w:t xml:space="preserve"> </w:t>
      </w:r>
      <w:r w:rsidR="00B1203E">
        <w:t xml:space="preserve">someone else would like to use </w:t>
      </w:r>
      <w:r w:rsidR="0084155D">
        <w:t>CELA Connect on your computer</w:t>
      </w:r>
      <w:r w:rsidR="007C03E9">
        <w:t xml:space="preserve"> or if you are using CELA Connect on a public computer</w:t>
      </w:r>
      <w:r>
        <w:t>.</w:t>
      </w:r>
    </w:p>
    <w:p w14:paraId="384EDA37" w14:textId="0E5F859C" w:rsidR="00684489" w:rsidRPr="00CD61B1" w:rsidRDefault="00281084" w:rsidP="005956C8">
      <w:pPr>
        <w:pStyle w:val="Heading3"/>
      </w:pPr>
      <w:bookmarkStart w:id="77" w:name="_Toc91855364"/>
      <w:bookmarkStart w:id="78" w:name="_Toc18311455"/>
      <w:bookmarkStart w:id="79" w:name="_Toc18316754"/>
      <w:bookmarkStart w:id="80" w:name="_Toc19278076"/>
      <w:r w:rsidRPr="00CD61B1">
        <w:t xml:space="preserve">Use </w:t>
      </w:r>
      <w:r w:rsidR="00684489" w:rsidRPr="00CD61B1">
        <w:t>Default Location</w:t>
      </w:r>
      <w:bookmarkEnd w:id="77"/>
      <w:r w:rsidR="005956C8">
        <w:t xml:space="preserve"> on Local Computer</w:t>
      </w:r>
    </w:p>
    <w:p w14:paraId="44162ED8" w14:textId="4067363F" w:rsidR="00281084" w:rsidRPr="00CD61B1" w:rsidRDefault="003F0875" w:rsidP="00A02285">
      <w:r w:rsidRPr="00CD61B1">
        <w:t>T</w:t>
      </w:r>
      <w:r w:rsidR="00281084" w:rsidRPr="00CD61B1">
        <w:t xml:space="preserve">he </w:t>
      </w:r>
      <w:r w:rsidR="00CA443E">
        <w:t>“</w:t>
      </w:r>
      <w:r w:rsidR="00281084" w:rsidRPr="00CD61B1">
        <w:t xml:space="preserve">Use default location </w:t>
      </w:r>
      <w:r w:rsidR="005956C8">
        <w:t>o</w:t>
      </w:r>
      <w:r w:rsidR="00281084" w:rsidRPr="00CD61B1">
        <w:t>n Local Computer</w:t>
      </w:r>
      <w:r w:rsidR="005956C8">
        <w:t>”</w:t>
      </w:r>
      <w:r w:rsidR="00281084" w:rsidRPr="00CD61B1">
        <w:t xml:space="preserve"> checkbox </w:t>
      </w:r>
      <w:r w:rsidRPr="00CD61B1">
        <w:t xml:space="preserve">is </w:t>
      </w:r>
      <w:r w:rsidR="006917B2">
        <w:t>selected</w:t>
      </w:r>
      <w:r w:rsidRPr="00CD61B1">
        <w:t xml:space="preserve"> by default. This</w:t>
      </w:r>
      <w:r w:rsidR="00281084" w:rsidRPr="00CD61B1">
        <w:t xml:space="preserve"> save</w:t>
      </w:r>
      <w:r w:rsidRPr="00CD61B1">
        <w:t>s</w:t>
      </w:r>
      <w:r w:rsidR="00281084" w:rsidRPr="00CD61B1">
        <w:t xml:space="preserve"> </w:t>
      </w:r>
      <w:r w:rsidR="003F4EFF" w:rsidRPr="00CD61B1">
        <w:t xml:space="preserve">downloaded titles </w:t>
      </w:r>
      <w:r w:rsidR="00281084" w:rsidRPr="00CD61B1">
        <w:t xml:space="preserve">to the </w:t>
      </w:r>
      <w:r w:rsidR="00CA443E">
        <w:t>“</w:t>
      </w:r>
      <w:r w:rsidR="00A83B56">
        <w:t>CELA Connect</w:t>
      </w:r>
      <w:r w:rsidR="00281084" w:rsidRPr="00CD61B1">
        <w:t xml:space="preserve"> Content</w:t>
      </w:r>
      <w:r w:rsidR="00CA443E">
        <w:t>”</w:t>
      </w:r>
      <w:r w:rsidR="00281084" w:rsidRPr="00CD61B1">
        <w:t xml:space="preserve"> folder on your </w:t>
      </w:r>
      <w:r w:rsidR="008D65C4" w:rsidRPr="00CD61B1">
        <w:t xml:space="preserve">computer </w:t>
      </w:r>
      <w:r w:rsidR="00281084" w:rsidRPr="00CD61B1">
        <w:t>desk</w:t>
      </w:r>
      <w:r w:rsidRPr="00CD61B1">
        <w:t>top</w:t>
      </w:r>
      <w:r w:rsidR="005956C8">
        <w:t xml:space="preserve"> if you are using Local Computer Mode</w:t>
      </w:r>
      <w:r w:rsidR="00281084" w:rsidRPr="00CD61B1">
        <w:t>.</w:t>
      </w:r>
      <w:r w:rsidR="003E097D">
        <w:t xml:space="preserve"> </w:t>
      </w:r>
      <w:r w:rsidR="003E097D" w:rsidRPr="00CD61B1">
        <w:t xml:space="preserve">The </w:t>
      </w:r>
      <w:r w:rsidR="003E097D">
        <w:t>“</w:t>
      </w:r>
      <w:r w:rsidR="003E097D" w:rsidRPr="00CD61B1">
        <w:t>Content Location</w:t>
      </w:r>
      <w:r w:rsidR="003E097D">
        <w:t>”</w:t>
      </w:r>
      <w:r w:rsidR="003E097D" w:rsidRPr="00CD61B1">
        <w:t xml:space="preserve"> field </w:t>
      </w:r>
      <w:r w:rsidR="003E097D">
        <w:t xml:space="preserve">will </w:t>
      </w:r>
      <w:r w:rsidR="003E097D" w:rsidRPr="00CD61B1">
        <w:t>display the file path</w:t>
      </w:r>
      <w:r w:rsidR="003E097D">
        <w:t xml:space="preserve"> of the download folder</w:t>
      </w:r>
      <w:r w:rsidR="00281084" w:rsidRPr="00CD61B1">
        <w:t>.</w:t>
      </w:r>
    </w:p>
    <w:p w14:paraId="133BCF5F" w14:textId="77777777" w:rsidR="005956C8" w:rsidRDefault="005956C8" w:rsidP="00A02285"/>
    <w:p w14:paraId="5A7DA41E" w14:textId="59C53F66" w:rsidR="00281084" w:rsidRPr="00CD61B1" w:rsidRDefault="003F0875" w:rsidP="00A02285">
      <w:r w:rsidRPr="00CD61B1">
        <w:t xml:space="preserve">You can choose a different location by </w:t>
      </w:r>
      <w:r w:rsidR="006917B2">
        <w:t>‘unticking’</w:t>
      </w:r>
      <w:r w:rsidRPr="00CD61B1">
        <w:t xml:space="preserve"> the checkbox and </w:t>
      </w:r>
      <w:r w:rsidR="00B2250A">
        <w:t xml:space="preserve">then </w:t>
      </w:r>
      <w:r w:rsidRPr="00CD61B1">
        <w:t xml:space="preserve">selecting </w:t>
      </w:r>
      <w:r w:rsidR="00CA443E">
        <w:t>“</w:t>
      </w:r>
      <w:r w:rsidRPr="00CD61B1">
        <w:t>Browse</w:t>
      </w:r>
      <w:r w:rsidR="00CA443E">
        <w:t>”</w:t>
      </w:r>
      <w:r w:rsidR="00686D21" w:rsidRPr="00CD61B1">
        <w:t xml:space="preserve">. This opens a </w:t>
      </w:r>
      <w:r w:rsidR="00CA443E">
        <w:t>“</w:t>
      </w:r>
      <w:r w:rsidR="00584D2E">
        <w:t>Browse f</w:t>
      </w:r>
      <w:r w:rsidR="00686D21" w:rsidRPr="00CD61B1">
        <w:t>or Folder</w:t>
      </w:r>
      <w:r w:rsidR="00CA443E">
        <w:t>”</w:t>
      </w:r>
      <w:r w:rsidR="00686D21" w:rsidRPr="00CD61B1">
        <w:t xml:space="preserve"> window </w:t>
      </w:r>
      <w:r w:rsidR="003F4EFF" w:rsidRPr="00CD61B1">
        <w:t>where</w:t>
      </w:r>
      <w:r w:rsidR="00686D21" w:rsidRPr="00CD61B1">
        <w:t xml:space="preserve"> you</w:t>
      </w:r>
      <w:r w:rsidR="003F4EFF" w:rsidRPr="00CD61B1">
        <w:t xml:space="preserve"> can</w:t>
      </w:r>
      <w:r w:rsidR="00686D21" w:rsidRPr="00CD61B1">
        <w:t xml:space="preserve"> choose a </w:t>
      </w:r>
      <w:r w:rsidR="00CD3E4D" w:rsidRPr="00CD61B1">
        <w:t xml:space="preserve">different </w:t>
      </w:r>
      <w:r w:rsidR="00686D21" w:rsidRPr="00CD61B1">
        <w:t xml:space="preserve">location </w:t>
      </w:r>
      <w:r w:rsidR="00815634">
        <w:t>for your downloads on your computer.</w:t>
      </w:r>
      <w:r w:rsidR="00686D21" w:rsidRPr="00CD61B1">
        <w:t xml:space="preserve"> Select the </w:t>
      </w:r>
      <w:r w:rsidR="00CA443E">
        <w:t>“</w:t>
      </w:r>
      <w:r w:rsidR="00686D21" w:rsidRPr="00CD61B1">
        <w:t>OK</w:t>
      </w:r>
      <w:r w:rsidR="00CA443E">
        <w:t>”</w:t>
      </w:r>
      <w:r w:rsidR="00686D21" w:rsidRPr="00CD61B1">
        <w:t xml:space="preserve"> button to save your preferred location</w:t>
      </w:r>
      <w:r w:rsidR="00CD3E4D" w:rsidRPr="00CD61B1">
        <w:t>. Use the</w:t>
      </w:r>
      <w:r w:rsidR="00686D21" w:rsidRPr="00CD61B1">
        <w:t xml:space="preserve"> </w:t>
      </w:r>
      <w:r w:rsidR="00CA443E">
        <w:t>“</w:t>
      </w:r>
      <w:r w:rsidR="00686D21" w:rsidRPr="00CD61B1">
        <w:t>Cancel</w:t>
      </w:r>
      <w:r w:rsidR="00CA443E">
        <w:t>”</w:t>
      </w:r>
      <w:r w:rsidR="00686D21" w:rsidRPr="00CD61B1">
        <w:t xml:space="preserve"> button </w:t>
      </w:r>
      <w:r w:rsidR="003F4EFF" w:rsidRPr="00CD61B1">
        <w:t>to return to the O</w:t>
      </w:r>
      <w:r w:rsidR="00686D21" w:rsidRPr="00CD61B1">
        <w:t>ptions menu without saving your changes.</w:t>
      </w:r>
      <w:r w:rsidR="003E097D">
        <w:t xml:space="preserve"> </w:t>
      </w:r>
    </w:p>
    <w:p w14:paraId="2F4B344E" w14:textId="7A870A34" w:rsidR="00E610D4" w:rsidRPr="00CD61B1" w:rsidRDefault="00E610D4" w:rsidP="001B4DAC">
      <w:pPr>
        <w:pStyle w:val="Heading3"/>
      </w:pPr>
      <w:bookmarkStart w:id="81" w:name="_Toc91855365"/>
      <w:bookmarkStart w:id="82" w:name="_Toc128572649"/>
      <w:r w:rsidRPr="00CD61B1">
        <w:t>Exit the Options Menu</w:t>
      </w:r>
      <w:bookmarkEnd w:id="81"/>
      <w:bookmarkEnd w:id="82"/>
    </w:p>
    <w:p w14:paraId="4D80DD64" w14:textId="1BE31E2B" w:rsidR="003F0875" w:rsidRPr="00CD61B1" w:rsidRDefault="003F0875" w:rsidP="00A02285">
      <w:r w:rsidRPr="00CD61B1">
        <w:t xml:space="preserve">After you set your </w:t>
      </w:r>
      <w:r w:rsidR="00E610D4" w:rsidRPr="00CD61B1">
        <w:t>preferences</w:t>
      </w:r>
      <w:r w:rsidRPr="00CD61B1">
        <w:t xml:space="preserve">, select the </w:t>
      </w:r>
      <w:r w:rsidR="00CA443E">
        <w:t>“</w:t>
      </w:r>
      <w:r w:rsidRPr="00CD61B1">
        <w:t>OK</w:t>
      </w:r>
      <w:r w:rsidR="00CA443E">
        <w:t>”</w:t>
      </w:r>
      <w:r w:rsidRPr="00CD61B1">
        <w:t xml:space="preserve"> button to save your changes and return to the main screen.</w:t>
      </w:r>
      <w:r w:rsidR="00790070" w:rsidRPr="00CD61B1">
        <w:t xml:space="preserve"> </w:t>
      </w:r>
      <w:r w:rsidR="00561704">
        <w:t>CELA Connect</w:t>
      </w:r>
      <w:r w:rsidR="00790070" w:rsidRPr="00CD61B1">
        <w:t xml:space="preserve"> will remember the currently selected </w:t>
      </w:r>
      <w:r w:rsidR="00790070">
        <w:t>settings</w:t>
      </w:r>
      <w:r w:rsidR="00790070" w:rsidRPr="00CD61B1">
        <w:t xml:space="preserve"> each time you run the software.</w:t>
      </w:r>
      <w:r w:rsidR="00847154">
        <w:t xml:space="preserve"> </w:t>
      </w:r>
      <w:r w:rsidRPr="00CD61B1">
        <w:t xml:space="preserve">Select the </w:t>
      </w:r>
      <w:r w:rsidR="00CA443E">
        <w:t>“</w:t>
      </w:r>
      <w:r w:rsidRPr="00CD61B1">
        <w:t>Cancel</w:t>
      </w:r>
      <w:r w:rsidR="00CA443E">
        <w:t>”</w:t>
      </w:r>
      <w:r w:rsidRPr="00CD61B1">
        <w:t xml:space="preserve"> button to return to the main screen without saving your changes.</w:t>
      </w:r>
    </w:p>
    <w:p w14:paraId="63BA1A25" w14:textId="79A7A7FF" w:rsidR="001C1C9E" w:rsidRPr="00EB3299" w:rsidRDefault="001C1C9E" w:rsidP="003605EE">
      <w:pPr>
        <w:pStyle w:val="Heading2"/>
      </w:pPr>
      <w:bookmarkStart w:id="83" w:name="_Toc128572650"/>
      <w:bookmarkStart w:id="84" w:name="_Toc128655703"/>
      <w:r w:rsidRPr="00EB3299">
        <w:lastRenderedPageBreak/>
        <w:t>Open Content Location</w:t>
      </w:r>
      <w:bookmarkEnd w:id="83"/>
      <w:bookmarkEnd w:id="84"/>
    </w:p>
    <w:p w14:paraId="08A17202" w14:textId="295A7310" w:rsidR="001C1C9E" w:rsidRPr="002A4F8C" w:rsidRDefault="001C1C9E" w:rsidP="00A02285">
      <w:r w:rsidRPr="002A4F8C">
        <w:t xml:space="preserve">This opens the </w:t>
      </w:r>
      <w:r w:rsidR="00CA443E">
        <w:t>“</w:t>
      </w:r>
      <w:r w:rsidR="00A83B56">
        <w:t>CELA Connect</w:t>
      </w:r>
      <w:r w:rsidRPr="002A4F8C">
        <w:t xml:space="preserve"> Content</w:t>
      </w:r>
      <w:r w:rsidR="00CA443E">
        <w:t>”</w:t>
      </w:r>
      <w:r w:rsidRPr="002A4F8C">
        <w:t xml:space="preserve"> folder </w:t>
      </w:r>
      <w:r w:rsidR="007B0045" w:rsidRPr="002A4F8C">
        <w:t xml:space="preserve">in Windows </w:t>
      </w:r>
      <w:r w:rsidR="00300D49" w:rsidRPr="002A4F8C">
        <w:t>File E</w:t>
      </w:r>
      <w:r w:rsidR="007B0045" w:rsidRPr="002A4F8C">
        <w:t>xplorer</w:t>
      </w:r>
      <w:r w:rsidRPr="002A4F8C">
        <w:t>.</w:t>
      </w:r>
      <w:r w:rsidR="007B0045" w:rsidRPr="002A4F8C">
        <w:t xml:space="preserve"> This is where </w:t>
      </w:r>
      <w:r w:rsidR="00900FA5">
        <w:t>your</w:t>
      </w:r>
      <w:r w:rsidR="007B0045" w:rsidRPr="002A4F8C">
        <w:t xml:space="preserve"> downloaded </w:t>
      </w:r>
      <w:r w:rsidR="00900FA5">
        <w:t xml:space="preserve">items will be </w:t>
      </w:r>
      <w:r w:rsidR="002A4F8C" w:rsidRPr="002A4F8C">
        <w:t>saved</w:t>
      </w:r>
      <w:r w:rsidR="007B0045" w:rsidRPr="002A4F8C">
        <w:t xml:space="preserve"> </w:t>
      </w:r>
      <w:r w:rsidR="00300D49" w:rsidRPr="002A4F8C">
        <w:t xml:space="preserve">if you </w:t>
      </w:r>
      <w:r w:rsidR="00900FA5">
        <w:t>are using</w:t>
      </w:r>
      <w:r w:rsidR="007B0045" w:rsidRPr="002A4F8C">
        <w:t xml:space="preserve"> Local Computer </w:t>
      </w:r>
      <w:r w:rsidR="00900FA5">
        <w:t>Mode. T</w:t>
      </w:r>
      <w:r w:rsidRPr="002A4F8C">
        <w:t xml:space="preserve">his menu item is only visible </w:t>
      </w:r>
      <w:r w:rsidR="002A4F8C">
        <w:t xml:space="preserve">if you are </w:t>
      </w:r>
      <w:r w:rsidR="005E2638">
        <w:t>in this mode</w:t>
      </w:r>
      <w:r w:rsidRPr="002A4F8C">
        <w:t>.</w:t>
      </w:r>
    </w:p>
    <w:p w14:paraId="349F6FD3" w14:textId="0AAE02B0" w:rsidR="00B9197E" w:rsidRPr="00CD61B1" w:rsidRDefault="00480967" w:rsidP="00813DFC">
      <w:pPr>
        <w:pStyle w:val="Heading2"/>
        <w:rPr>
          <w:rStyle w:val="Heading2Char"/>
          <w:b/>
          <w:bCs/>
        </w:rPr>
      </w:pPr>
      <w:bookmarkStart w:id="85" w:name="_Toc91855367"/>
      <w:bookmarkStart w:id="86" w:name="_Toc128572651"/>
      <w:bookmarkStart w:id="87" w:name="_Toc128655704"/>
      <w:r w:rsidRPr="00EB3299">
        <w:t xml:space="preserve">CELA </w:t>
      </w:r>
      <w:r w:rsidR="00B9197E" w:rsidRPr="00EB3299">
        <w:t>Website</w:t>
      </w:r>
      <w:bookmarkEnd w:id="85"/>
      <w:bookmarkEnd w:id="86"/>
      <w:bookmarkEnd w:id="87"/>
    </w:p>
    <w:p w14:paraId="5442FBBF" w14:textId="2F659EF4" w:rsidR="005740C9" w:rsidRPr="00CD61B1" w:rsidRDefault="00FB7C28" w:rsidP="005740C9">
      <w:r w:rsidRPr="00CD61B1">
        <w:t xml:space="preserve">This opens the </w:t>
      </w:r>
      <w:r w:rsidR="00480967">
        <w:t>CELA Library</w:t>
      </w:r>
      <w:r w:rsidRPr="00CD61B1">
        <w:t xml:space="preserve"> website</w:t>
      </w:r>
      <w:r w:rsidR="001C1C9E">
        <w:t xml:space="preserve"> in </w:t>
      </w:r>
      <w:r w:rsidR="00722A0A">
        <w:t>an internet browser window</w:t>
      </w:r>
      <w:r w:rsidRPr="00CD61B1">
        <w:t xml:space="preserve">. </w:t>
      </w:r>
      <w:r w:rsidR="005740C9">
        <w:t>On</w:t>
      </w:r>
      <w:r w:rsidR="005740C9" w:rsidRPr="00B1783C">
        <w:t xml:space="preserve"> the </w:t>
      </w:r>
      <w:r w:rsidR="005740C9">
        <w:t>CELA Library</w:t>
      </w:r>
      <w:r w:rsidR="005740C9" w:rsidRPr="00B1783C">
        <w:t xml:space="preserve"> website, you can set</w:t>
      </w:r>
      <w:r w:rsidR="005740C9">
        <w:t xml:space="preserve"> user preferences, </w:t>
      </w:r>
      <w:r w:rsidR="005740C9" w:rsidRPr="00B1783C">
        <w:t>search</w:t>
      </w:r>
      <w:r w:rsidR="005740C9">
        <w:t xml:space="preserve"> for</w:t>
      </w:r>
      <w:r w:rsidR="005740C9" w:rsidRPr="00B1783C">
        <w:t xml:space="preserve"> titles </w:t>
      </w:r>
      <w:r w:rsidR="005740C9">
        <w:t xml:space="preserve">to add </w:t>
      </w:r>
      <w:r w:rsidR="005740C9" w:rsidRPr="00B1783C">
        <w:t>to your bookshe</w:t>
      </w:r>
      <w:r w:rsidR="005740C9">
        <w:t>lf, and more</w:t>
      </w:r>
      <w:r w:rsidR="005740C9" w:rsidRPr="00B1783C">
        <w:t>.</w:t>
      </w:r>
    </w:p>
    <w:p w14:paraId="67D45980" w14:textId="17AF23D2" w:rsidR="00A10157" w:rsidRPr="000D1072" w:rsidRDefault="00A10157" w:rsidP="003605EE">
      <w:pPr>
        <w:pStyle w:val="Heading2"/>
      </w:pPr>
      <w:bookmarkStart w:id="88" w:name="_Toc91855368"/>
      <w:bookmarkStart w:id="89" w:name="_Toc128572652"/>
      <w:bookmarkStart w:id="90" w:name="_Toc128655705"/>
      <w:r w:rsidRPr="000D1072">
        <w:t>Exit</w:t>
      </w:r>
      <w:bookmarkEnd w:id="88"/>
      <w:bookmarkEnd w:id="89"/>
      <w:bookmarkEnd w:id="90"/>
    </w:p>
    <w:p w14:paraId="587A6DD2" w14:textId="5B285F3C" w:rsidR="00A10157" w:rsidRPr="00CD61B1" w:rsidRDefault="00A10157" w:rsidP="00A02285">
      <w:r w:rsidRPr="00CD61B1">
        <w:t xml:space="preserve">Select Exit to close </w:t>
      </w:r>
      <w:r w:rsidR="00A83B56">
        <w:t>CELA Connect</w:t>
      </w:r>
      <w:r w:rsidRPr="00CD61B1">
        <w:t>.</w:t>
      </w:r>
    </w:p>
    <w:p w14:paraId="08F7FF63" w14:textId="77777777" w:rsidR="005E272A" w:rsidRDefault="005E272A" w:rsidP="00A02285"/>
    <w:p w14:paraId="67B4D9A1" w14:textId="77777777" w:rsidR="005E272A" w:rsidRPr="00CD61B1" w:rsidRDefault="005E272A" w:rsidP="00A02285"/>
    <w:p w14:paraId="6BD407D3" w14:textId="1FEA6E5B" w:rsidR="0033677E" w:rsidRPr="00CD61B1" w:rsidRDefault="0033677E" w:rsidP="00E85CC2">
      <w:pPr>
        <w:pStyle w:val="Heading1"/>
      </w:pPr>
      <w:bookmarkStart w:id="91" w:name="_Toc91855369"/>
      <w:bookmarkStart w:id="92" w:name="_Toc128572653"/>
      <w:bookmarkStart w:id="93" w:name="_Toc128655706"/>
      <w:bookmarkEnd w:id="78"/>
      <w:bookmarkEnd w:id="79"/>
      <w:bookmarkEnd w:id="80"/>
      <w:r w:rsidRPr="00CD61B1">
        <w:t>Help Menu</w:t>
      </w:r>
      <w:bookmarkEnd w:id="91"/>
      <w:bookmarkEnd w:id="92"/>
      <w:bookmarkEnd w:id="93"/>
    </w:p>
    <w:p w14:paraId="403D1121" w14:textId="39C5A8A3" w:rsidR="001A4797" w:rsidRPr="000D326E" w:rsidRDefault="000F0393" w:rsidP="003605EE">
      <w:pPr>
        <w:pStyle w:val="Heading2"/>
      </w:pPr>
      <w:bookmarkStart w:id="94" w:name="_Toc128655707"/>
      <w:r w:rsidRPr="000D326E">
        <w:t>Getting Started</w:t>
      </w:r>
      <w:bookmarkEnd w:id="94"/>
    </w:p>
    <w:p w14:paraId="01C6F2FD" w14:textId="1FD1D5C1" w:rsidR="001A4797" w:rsidRDefault="00CB5571" w:rsidP="00A02285">
      <w:r>
        <w:t>This o</w:t>
      </w:r>
      <w:r w:rsidR="001A4797" w:rsidRPr="00CD61B1">
        <w:t xml:space="preserve">pens </w:t>
      </w:r>
      <w:r w:rsidR="007B0293">
        <w:t xml:space="preserve">the CELA Connect </w:t>
      </w:r>
      <w:r w:rsidR="00FA10CC">
        <w:t>“Getting Started”</w:t>
      </w:r>
      <w:r w:rsidR="007B0293">
        <w:t xml:space="preserve"> window</w:t>
      </w:r>
      <w:r w:rsidR="001A4797" w:rsidRPr="00CD61B1">
        <w:t>.</w:t>
      </w:r>
      <w:r w:rsidR="005A20B5">
        <w:t xml:space="preserve"> This window will tell you about any new changes to the software if it has been </w:t>
      </w:r>
      <w:r w:rsidR="00EA2B2F">
        <w:t xml:space="preserve">recently </w:t>
      </w:r>
      <w:r w:rsidR="005A20B5">
        <w:t>updated.</w:t>
      </w:r>
    </w:p>
    <w:p w14:paraId="783D2965" w14:textId="77777777" w:rsidR="00CB5571" w:rsidRDefault="00CB5571" w:rsidP="00A02285"/>
    <w:p w14:paraId="517A2BDB" w14:textId="29A12048" w:rsidR="008C0FC0" w:rsidRPr="00CD61B1" w:rsidRDefault="000F0393" w:rsidP="00A02285">
      <w:r w:rsidRPr="00CD61B1">
        <w:t xml:space="preserve">You can </w:t>
      </w:r>
      <w:r>
        <w:t>choose if</w:t>
      </w:r>
      <w:r w:rsidRPr="00CD61B1">
        <w:t xml:space="preserve"> </w:t>
      </w:r>
      <w:r w:rsidR="00D921CF">
        <w:t>this window</w:t>
      </w:r>
      <w:r w:rsidRPr="00CD61B1">
        <w:t xml:space="preserve"> </w:t>
      </w:r>
      <w:r>
        <w:t>is displayed when</w:t>
      </w:r>
      <w:r w:rsidRPr="00CD61B1">
        <w:t xml:space="preserve"> you run </w:t>
      </w:r>
      <w:r w:rsidR="00561704">
        <w:t>CELA Connect</w:t>
      </w:r>
      <w:r w:rsidRPr="00CD61B1">
        <w:t xml:space="preserve"> by </w:t>
      </w:r>
      <w:r>
        <w:t>selecting or deselecting</w:t>
      </w:r>
      <w:r w:rsidRPr="00CD61B1">
        <w:t xml:space="preserve"> the </w:t>
      </w:r>
      <w:r w:rsidR="00CA443E">
        <w:t>“</w:t>
      </w:r>
      <w:r w:rsidRPr="00CD61B1">
        <w:t>Show next time on Startup</w:t>
      </w:r>
      <w:r w:rsidR="00CA443E">
        <w:t>”</w:t>
      </w:r>
      <w:r w:rsidRPr="00CD61B1">
        <w:t xml:space="preserve"> checkbox.</w:t>
      </w:r>
      <w:r w:rsidR="00CB5571">
        <w:t xml:space="preserve"> </w:t>
      </w:r>
      <w:r w:rsidR="008C0FC0" w:rsidRPr="00CD61B1">
        <w:t xml:space="preserve">Select the </w:t>
      </w:r>
      <w:r w:rsidR="00CA443E">
        <w:t>“</w:t>
      </w:r>
      <w:r w:rsidR="008C0FC0" w:rsidRPr="00CD61B1">
        <w:t>Close</w:t>
      </w:r>
      <w:r w:rsidR="00CA443E">
        <w:t>”</w:t>
      </w:r>
      <w:r w:rsidR="008C0FC0" w:rsidRPr="00CD61B1">
        <w:t xml:space="preserve"> button to return to the main screen.</w:t>
      </w:r>
    </w:p>
    <w:p w14:paraId="56F15EED" w14:textId="74DE36DF" w:rsidR="0033677E" w:rsidRPr="000D326E" w:rsidRDefault="0033677E" w:rsidP="003605EE">
      <w:pPr>
        <w:pStyle w:val="Heading2"/>
      </w:pPr>
      <w:bookmarkStart w:id="95" w:name="_Toc91855371"/>
      <w:bookmarkStart w:id="96" w:name="_Toc128572655"/>
      <w:bookmarkStart w:id="97" w:name="_Toc128655708"/>
      <w:r w:rsidRPr="000D326E">
        <w:lastRenderedPageBreak/>
        <w:t>User Guide</w:t>
      </w:r>
      <w:bookmarkEnd w:id="95"/>
      <w:bookmarkEnd w:id="96"/>
      <w:bookmarkEnd w:id="97"/>
    </w:p>
    <w:p w14:paraId="44AC9B00" w14:textId="2DF06273" w:rsidR="008C0FC0" w:rsidRPr="00CD61B1" w:rsidRDefault="00891748" w:rsidP="00A02285">
      <w:r>
        <w:t>This o</w:t>
      </w:r>
      <w:r w:rsidR="00F84FF6">
        <w:t>pens the</w:t>
      </w:r>
      <w:r w:rsidR="0033677E" w:rsidRPr="00CD61B1">
        <w:t xml:space="preserve"> </w:t>
      </w:r>
      <w:r w:rsidR="004E5774">
        <w:t xml:space="preserve">CELA Connect </w:t>
      </w:r>
      <w:r w:rsidR="0033677E" w:rsidRPr="00CD61B1">
        <w:t>User Guide</w:t>
      </w:r>
      <w:r w:rsidR="004E5774">
        <w:t>, an in-software version of this document you are currently reading</w:t>
      </w:r>
      <w:r w:rsidR="0033677E" w:rsidRPr="00CD61B1">
        <w:t>.</w:t>
      </w:r>
      <w:r w:rsidR="002A7ED0">
        <w:t xml:space="preserve"> </w:t>
      </w:r>
      <w:r w:rsidR="008C0FC0" w:rsidRPr="00CD61B1">
        <w:t xml:space="preserve">Select the </w:t>
      </w:r>
      <w:r w:rsidR="00CA443E">
        <w:t>“</w:t>
      </w:r>
      <w:r w:rsidR="008C0FC0" w:rsidRPr="00CD61B1">
        <w:t>Close</w:t>
      </w:r>
      <w:r w:rsidR="00CA443E">
        <w:t>”</w:t>
      </w:r>
      <w:r w:rsidR="008C0FC0" w:rsidRPr="00CD61B1">
        <w:t xml:space="preserve"> button to return to the main screen.</w:t>
      </w:r>
    </w:p>
    <w:p w14:paraId="2CC33727" w14:textId="31BAB1BF" w:rsidR="0033677E" w:rsidRPr="00241939" w:rsidRDefault="0033677E" w:rsidP="003605EE">
      <w:pPr>
        <w:pStyle w:val="Heading2"/>
      </w:pPr>
      <w:bookmarkStart w:id="98" w:name="_Toc91855372"/>
      <w:bookmarkStart w:id="99" w:name="_Toc128572656"/>
      <w:bookmarkStart w:id="100" w:name="_Toc128655709"/>
      <w:r w:rsidRPr="00241939">
        <w:t>About</w:t>
      </w:r>
      <w:bookmarkEnd w:id="98"/>
      <w:bookmarkEnd w:id="99"/>
      <w:bookmarkEnd w:id="100"/>
    </w:p>
    <w:p w14:paraId="022859CE" w14:textId="7703AD8F" w:rsidR="008C0FC0" w:rsidRPr="00CD61B1" w:rsidRDefault="00891748" w:rsidP="00A02285">
      <w:r>
        <w:t>This will display a window with i</w:t>
      </w:r>
      <w:r w:rsidR="0033677E" w:rsidRPr="00CD61B1">
        <w:t xml:space="preserve">nformation about </w:t>
      </w:r>
      <w:r w:rsidR="00A83B56">
        <w:t>CELA Connect</w:t>
      </w:r>
      <w:r w:rsidR="00F409D9" w:rsidRPr="00CD61B1">
        <w:t>, including</w:t>
      </w:r>
      <w:r w:rsidR="00484D7F">
        <w:t xml:space="preserve"> the version number </w:t>
      </w:r>
      <w:r w:rsidR="00030A37">
        <w:t>of the software as well as</w:t>
      </w:r>
      <w:r w:rsidR="00484D7F">
        <w:t xml:space="preserve"> </w:t>
      </w:r>
      <w:r w:rsidR="00480967">
        <w:t>CELA</w:t>
      </w:r>
      <w:r w:rsidR="00484D7F">
        <w:t xml:space="preserve"> contact details.</w:t>
      </w:r>
      <w:r w:rsidR="00030A37">
        <w:t xml:space="preserve"> </w:t>
      </w:r>
      <w:r w:rsidR="008C0FC0" w:rsidRPr="00CD61B1">
        <w:t xml:space="preserve">Select the </w:t>
      </w:r>
      <w:r w:rsidR="00CA443E">
        <w:t>“</w:t>
      </w:r>
      <w:r w:rsidR="008C0FC0" w:rsidRPr="00CD61B1">
        <w:t>OK</w:t>
      </w:r>
      <w:r w:rsidR="00CA443E">
        <w:t>”</w:t>
      </w:r>
      <w:r w:rsidR="008C0FC0" w:rsidRPr="00CD61B1">
        <w:t xml:space="preserve"> button to return to the main screen.</w:t>
      </w:r>
    </w:p>
    <w:p w14:paraId="6109D687" w14:textId="27FD0DB2" w:rsidR="003075E9" w:rsidRPr="00CD61B1" w:rsidRDefault="00341040" w:rsidP="00E85CC2">
      <w:pPr>
        <w:pStyle w:val="Heading1"/>
      </w:pPr>
      <w:bookmarkStart w:id="101" w:name="_Toc91855373"/>
      <w:bookmarkStart w:id="102" w:name="_Toc128572657"/>
      <w:bookmarkStart w:id="103" w:name="_Toc128655710"/>
      <w:r w:rsidRPr="00CD61B1">
        <w:t>New V</w:t>
      </w:r>
      <w:r w:rsidR="003075E9" w:rsidRPr="00CD61B1">
        <w:t xml:space="preserve">ersions of </w:t>
      </w:r>
      <w:r w:rsidR="00A83B56">
        <w:t>CELA Connect</w:t>
      </w:r>
      <w:bookmarkEnd w:id="101"/>
      <w:bookmarkEnd w:id="102"/>
      <w:bookmarkEnd w:id="103"/>
    </w:p>
    <w:p w14:paraId="5177D6B4" w14:textId="7BC899FA" w:rsidR="00452FF0" w:rsidRPr="00CD61B1" w:rsidRDefault="00801921" w:rsidP="003E34A4">
      <w:pPr>
        <w:ind w:left="0"/>
      </w:pPr>
      <w:r w:rsidRPr="00CD61B1">
        <w:t xml:space="preserve">Each time you run </w:t>
      </w:r>
      <w:r w:rsidR="00A83B56">
        <w:t>CELA Connect</w:t>
      </w:r>
      <w:r w:rsidR="00C549D6" w:rsidRPr="00CD61B1">
        <w:t>,</w:t>
      </w:r>
      <w:r w:rsidR="003075E9" w:rsidRPr="00CD61B1">
        <w:t xml:space="preserve"> </w:t>
      </w:r>
      <w:r w:rsidR="00452FF0" w:rsidRPr="00CD61B1">
        <w:t xml:space="preserve">it checks if a </w:t>
      </w:r>
      <w:r w:rsidR="00F508C6">
        <w:t xml:space="preserve">newer </w:t>
      </w:r>
      <w:r w:rsidR="00452FF0" w:rsidRPr="00CD61B1">
        <w:t xml:space="preserve">version is available. If a software update is available, it </w:t>
      </w:r>
      <w:r w:rsidR="003075E9" w:rsidRPr="00CD61B1">
        <w:t>will automatically update.</w:t>
      </w:r>
    </w:p>
    <w:p w14:paraId="6E86301C" w14:textId="77777777" w:rsidR="003E34A4" w:rsidRPr="00CD61B1" w:rsidRDefault="003E34A4" w:rsidP="003E34A4">
      <w:pPr>
        <w:ind w:left="0"/>
      </w:pPr>
    </w:p>
    <w:p w14:paraId="7D74AA2D" w14:textId="2E0A2D1D" w:rsidR="003075E9" w:rsidRPr="00CD61B1" w:rsidRDefault="003075E9" w:rsidP="003E34A4">
      <w:pPr>
        <w:ind w:left="0"/>
      </w:pPr>
      <w:r w:rsidRPr="00CD61B1">
        <w:t xml:space="preserve">When </w:t>
      </w:r>
      <w:r w:rsidR="00452FF0" w:rsidRPr="00CD61B1">
        <w:t>a software update occurs</w:t>
      </w:r>
      <w:r w:rsidRPr="00CD61B1">
        <w:t xml:space="preserve">, </w:t>
      </w:r>
      <w:r w:rsidR="00C549D6" w:rsidRPr="00CD61B1">
        <w:t>a progress status screen will appear momentarily. Y</w:t>
      </w:r>
      <w:r w:rsidR="00B47EAC" w:rsidRPr="00CD61B1">
        <w:t xml:space="preserve">ou do not need to do anything. </w:t>
      </w:r>
      <w:r w:rsidR="00C549D6" w:rsidRPr="00CD61B1">
        <w:t>When the</w:t>
      </w:r>
      <w:r w:rsidR="00452FF0" w:rsidRPr="00CD61B1">
        <w:t xml:space="preserve"> software update is</w:t>
      </w:r>
      <w:r w:rsidR="00C549D6" w:rsidRPr="00CD61B1">
        <w:t xml:space="preserve"> finished, </w:t>
      </w:r>
      <w:r w:rsidR="00561704">
        <w:t>CELA Connect</w:t>
      </w:r>
      <w:r w:rsidR="00C549D6" w:rsidRPr="00CD61B1">
        <w:t xml:space="preserve"> will open as normal.</w:t>
      </w:r>
    </w:p>
    <w:p w14:paraId="6A00F2F5" w14:textId="7A85DD7B" w:rsidR="003075E9" w:rsidRPr="00CD61B1" w:rsidRDefault="00C549D6" w:rsidP="003E34A4">
      <w:pPr>
        <w:ind w:left="0"/>
      </w:pPr>
      <w:r w:rsidRPr="00CD61B1">
        <w:t>If a software update has occurred, the</w:t>
      </w:r>
      <w:r w:rsidR="003075E9" w:rsidRPr="00CD61B1">
        <w:t xml:space="preserve"> </w:t>
      </w:r>
      <w:r w:rsidR="00FE33F6">
        <w:t>“</w:t>
      </w:r>
      <w:r w:rsidR="006917B2">
        <w:t xml:space="preserve">Getting </w:t>
      </w:r>
      <w:r w:rsidR="00FA10CC">
        <w:t>Started</w:t>
      </w:r>
      <w:r w:rsidR="00FE33F6">
        <w:t>”</w:t>
      </w:r>
      <w:r w:rsidR="003075E9" w:rsidRPr="00CD61B1">
        <w:t xml:space="preserve"> </w:t>
      </w:r>
      <w:r w:rsidR="00FE33F6">
        <w:t>window</w:t>
      </w:r>
      <w:r w:rsidR="003075E9" w:rsidRPr="00CD61B1">
        <w:t xml:space="preserve"> will </w:t>
      </w:r>
      <w:r w:rsidR="00801921" w:rsidRPr="00CD61B1">
        <w:t xml:space="preserve">be displayed and </w:t>
      </w:r>
      <w:r w:rsidR="003075E9" w:rsidRPr="00CD61B1">
        <w:t xml:space="preserve">describe </w:t>
      </w:r>
      <w:r w:rsidR="003A0E4D">
        <w:t>what’s new</w:t>
      </w:r>
      <w:r w:rsidR="00E70E2A" w:rsidRPr="00CD61B1">
        <w:t xml:space="preserve"> in the </w:t>
      </w:r>
      <w:r w:rsidR="00801921" w:rsidRPr="00CD61B1">
        <w:t xml:space="preserve">latest version of </w:t>
      </w:r>
      <w:r w:rsidR="00A83B56">
        <w:t>CELA Connect</w:t>
      </w:r>
      <w:r w:rsidR="003075E9" w:rsidRPr="00CD61B1">
        <w:t>.</w:t>
      </w:r>
    </w:p>
    <w:p w14:paraId="592FE0DD" w14:textId="14D8E960" w:rsidR="00263B06" w:rsidRPr="00CD61B1" w:rsidRDefault="00263B06" w:rsidP="00E85CC2">
      <w:pPr>
        <w:pStyle w:val="Heading1"/>
      </w:pPr>
      <w:bookmarkStart w:id="104" w:name="_Toc91855374"/>
      <w:bookmarkStart w:id="105" w:name="_Toc128572658"/>
      <w:bookmarkStart w:id="106" w:name="_Toc128655711"/>
      <w:r w:rsidRPr="00CD61B1">
        <w:t xml:space="preserve">Contact </w:t>
      </w:r>
      <w:r w:rsidR="00FC1ABF" w:rsidRPr="00CD61B1">
        <w:t>and</w:t>
      </w:r>
      <w:r w:rsidRPr="00CD61B1">
        <w:t xml:space="preserve"> Support</w:t>
      </w:r>
      <w:bookmarkEnd w:id="104"/>
      <w:bookmarkEnd w:id="105"/>
      <w:bookmarkEnd w:id="106"/>
    </w:p>
    <w:p w14:paraId="4D4F0C81" w14:textId="382FCF1D" w:rsidR="00CA4B12" w:rsidRPr="009B5E62" w:rsidRDefault="00263B06" w:rsidP="00FA10CC">
      <w:pPr>
        <w:ind w:left="0"/>
      </w:pPr>
      <w:r w:rsidRPr="009B5E62">
        <w:t>We want your</w:t>
      </w:r>
      <w:r w:rsidR="00801921" w:rsidRPr="009B5E62">
        <w:t xml:space="preserve"> experience using </w:t>
      </w:r>
      <w:r w:rsidR="00A83B56" w:rsidRPr="009B5E62">
        <w:t>CELA Connect</w:t>
      </w:r>
      <w:r w:rsidRPr="009B5E62">
        <w:t xml:space="preserve"> to be </w:t>
      </w:r>
      <w:r w:rsidR="003E34A4">
        <w:t>as good as</w:t>
      </w:r>
      <w:r w:rsidRPr="009B5E62">
        <w:t xml:space="preserve"> possible.</w:t>
      </w:r>
      <w:r w:rsidR="00456728" w:rsidRPr="009B5E62">
        <w:t xml:space="preserve"> </w:t>
      </w:r>
      <w:r w:rsidRPr="009B5E62">
        <w:t>If you have any questions or</w:t>
      </w:r>
      <w:r w:rsidR="00F244FF" w:rsidRPr="009B5E62">
        <w:t xml:space="preserve"> require </w:t>
      </w:r>
      <w:r w:rsidR="006C592C" w:rsidRPr="009B5E62">
        <w:t>assistance</w:t>
      </w:r>
      <w:r w:rsidR="003E34A4">
        <w:t xml:space="preserve"> with the software</w:t>
      </w:r>
      <w:r w:rsidRPr="009B5E62">
        <w:t xml:space="preserve">, please contact </w:t>
      </w:r>
      <w:r w:rsidR="00480967" w:rsidRPr="009B5E62">
        <w:t>CELA</w:t>
      </w:r>
      <w:r w:rsidRPr="009B5E62">
        <w:t xml:space="preserve"> </w:t>
      </w:r>
      <w:r w:rsidR="00456728" w:rsidRPr="009B5E62">
        <w:t>at</w:t>
      </w:r>
      <w:r w:rsidRPr="009B5E62">
        <w:t xml:space="preserve"> </w:t>
      </w:r>
      <w:r w:rsidR="00480967" w:rsidRPr="009B5E62">
        <w:t>1-855-655-2</w:t>
      </w:r>
      <w:r w:rsidR="00794229" w:rsidRPr="009B5E62">
        <w:t>27</w:t>
      </w:r>
      <w:r w:rsidR="00480967" w:rsidRPr="009B5E62">
        <w:t>3</w:t>
      </w:r>
      <w:r w:rsidRPr="009B5E62">
        <w:t xml:space="preserve"> or email</w:t>
      </w:r>
      <w:r w:rsidR="00456728" w:rsidRPr="009B5E62">
        <w:t xml:space="preserve"> </w:t>
      </w:r>
      <w:hyperlink r:id="rId18" w:history="1">
        <w:r w:rsidR="00456728" w:rsidRPr="009B5E62">
          <w:rPr>
            <w:rStyle w:val="Hyperlink"/>
            <w:rFonts w:eastAsia="Times New Roman"/>
          </w:rPr>
          <w:t>help@celalibrary.ca</w:t>
        </w:r>
      </w:hyperlink>
      <w:r w:rsidR="00456728" w:rsidRPr="009B5E62">
        <w:t>.</w:t>
      </w:r>
    </w:p>
    <w:sectPr w:rsidR="00CA4B12" w:rsidRPr="009B5E62" w:rsidSect="0043165A">
      <w:headerReference w:type="default" r:id="rId19"/>
      <w:footerReference w:type="default" r:id="rId20"/>
      <w:pgSz w:w="11906" w:h="16838"/>
      <w:pgMar w:top="2520" w:right="1440" w:bottom="1843" w:left="1440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" w:author="Holly Pickering" w:date="2023-03-07T18:08:00Z" w:initials="HP">
    <w:p w14:paraId="75052540" w14:textId="77777777" w:rsidR="00A75888" w:rsidRDefault="00A75888">
      <w:pPr>
        <w:pStyle w:val="CommentText"/>
        <w:ind w:left="0"/>
      </w:pPr>
      <w:r>
        <w:rPr>
          <w:rStyle w:val="CommentReference"/>
        </w:rPr>
        <w:annotationRef/>
      </w:r>
      <w:r>
        <w:t>Updated from "username". Update in french.</w:t>
      </w:r>
    </w:p>
  </w:comment>
  <w:comment w:id="35" w:author="Holly Pickering" w:date="2023-03-07T18:07:00Z" w:initials="HP">
    <w:p w14:paraId="448B96B8" w14:textId="199CF4D5" w:rsidR="00A75888" w:rsidRDefault="00A75888">
      <w:pPr>
        <w:pStyle w:val="CommentText"/>
        <w:ind w:left="0"/>
      </w:pPr>
      <w:r>
        <w:rPr>
          <w:rStyle w:val="CommentReference"/>
        </w:rPr>
        <w:annotationRef/>
      </w:r>
      <w:r>
        <w:t>Changed this from username: ensure this is updated in the French version.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052540" w15:done="0"/>
  <w15:commentEx w15:paraId="448B96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FC15" w16cex:dateUtc="2023-03-08T01:08:00Z"/>
  <w16cex:commentExtensible w16cex:durableId="27B1FBF7" w16cex:dateUtc="2023-03-08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052540" w16cid:durableId="27B1FC15"/>
  <w16cid:commentId w16cid:paraId="448B96B8" w16cid:durableId="27B1FB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F0D2" w14:textId="77777777" w:rsidR="004D53B8" w:rsidRDefault="004D53B8" w:rsidP="00A02285">
      <w:r>
        <w:separator/>
      </w:r>
    </w:p>
  </w:endnote>
  <w:endnote w:type="continuationSeparator" w:id="0">
    <w:p w14:paraId="6F69D0F2" w14:textId="77777777" w:rsidR="004D53B8" w:rsidRDefault="004D53B8" w:rsidP="00A02285">
      <w:r>
        <w:continuationSeparator/>
      </w:r>
    </w:p>
  </w:endnote>
  <w:endnote w:type="continuationNotice" w:id="1">
    <w:p w14:paraId="0FEACBBE" w14:textId="77777777" w:rsidR="004D53B8" w:rsidRDefault="004D53B8" w:rsidP="00A02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636757"/>
      <w:docPartObj>
        <w:docPartGallery w:val="Page Numbers (Bottom of Page)"/>
        <w:docPartUnique/>
      </w:docPartObj>
    </w:sdtPr>
    <w:sdtEndPr/>
    <w:sdtContent>
      <w:p w14:paraId="51C856FB" w14:textId="2A4E9B38" w:rsidR="00F44B4B" w:rsidRPr="00833DDD" w:rsidRDefault="00833DDD" w:rsidP="00833DDD">
        <w:pPr>
          <w:pStyle w:val="Footer"/>
          <w:jc w:val="right"/>
        </w:pPr>
        <w:r>
          <w:t xml:space="preserve">CELA Connect User Guide </w:t>
        </w:r>
        <w:r w:rsidR="00F636A3">
          <w:t xml:space="preserve">– February 2023 </w:t>
        </w:r>
        <w:r>
          <w:t xml:space="preserve">- </w:t>
        </w:r>
        <w:r w:rsidRPr="00AC6722">
          <w:fldChar w:fldCharType="begin"/>
        </w:r>
        <w:r w:rsidRPr="00AC6722">
          <w:instrText xml:space="preserve"> PAGE   \* MERGEFORMAT </w:instrText>
        </w:r>
        <w:r w:rsidRPr="00AC6722">
          <w:fldChar w:fldCharType="separate"/>
        </w:r>
        <w:r>
          <w:t>3</w:t>
        </w:r>
        <w:r w:rsidRPr="00AC672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9CB0" w14:textId="77777777" w:rsidR="004D53B8" w:rsidRDefault="004D53B8" w:rsidP="00A02285">
      <w:r>
        <w:separator/>
      </w:r>
    </w:p>
  </w:footnote>
  <w:footnote w:type="continuationSeparator" w:id="0">
    <w:p w14:paraId="1BD45DA6" w14:textId="77777777" w:rsidR="004D53B8" w:rsidRDefault="004D53B8" w:rsidP="00A02285">
      <w:r>
        <w:continuationSeparator/>
      </w:r>
    </w:p>
  </w:footnote>
  <w:footnote w:type="continuationNotice" w:id="1">
    <w:p w14:paraId="131A1E89" w14:textId="77777777" w:rsidR="004D53B8" w:rsidRDefault="004D53B8" w:rsidP="00A022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6386" w14:textId="4732752E" w:rsidR="00F44B4B" w:rsidRDefault="00926EE1" w:rsidP="00A02285">
    <w:pPr>
      <w:pStyle w:val="Header"/>
    </w:pPr>
    <w:r>
      <w:rPr>
        <w:noProof/>
      </w:rPr>
      <w:drawing>
        <wp:inline distT="0" distB="0" distL="0" distR="0" wp14:anchorId="65EC8014" wp14:editId="07E81EAF">
          <wp:extent cx="731520" cy="731520"/>
          <wp:effectExtent l="0" t="0" r="0" b="0"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4B4B">
      <w:tab/>
    </w:r>
    <w:r w:rsidR="00F44B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838"/>
    <w:multiLevelType w:val="hybridMultilevel"/>
    <w:tmpl w:val="D0AE45E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84AF7"/>
    <w:multiLevelType w:val="hybridMultilevel"/>
    <w:tmpl w:val="161EFAC0"/>
    <w:lvl w:ilvl="0" w:tplc="37F0401A">
      <w:start w:val="1"/>
      <w:numFmt w:val="bullet"/>
      <w:pStyle w:val="ListParagraph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3C67ED8"/>
    <w:multiLevelType w:val="hybridMultilevel"/>
    <w:tmpl w:val="16D8B1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5129A9"/>
    <w:multiLevelType w:val="hybridMultilevel"/>
    <w:tmpl w:val="D098FC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B34ABD"/>
    <w:multiLevelType w:val="hybridMultilevel"/>
    <w:tmpl w:val="D03051D2"/>
    <w:lvl w:ilvl="0" w:tplc="9F226D86">
      <w:start w:val="6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52E"/>
    <w:multiLevelType w:val="hybridMultilevel"/>
    <w:tmpl w:val="B75A824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9BA606E"/>
    <w:multiLevelType w:val="hybridMultilevel"/>
    <w:tmpl w:val="665EC556"/>
    <w:lvl w:ilvl="0" w:tplc="9F226D86">
      <w:start w:val="6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9583C"/>
    <w:multiLevelType w:val="hybridMultilevel"/>
    <w:tmpl w:val="5C64B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06284"/>
    <w:multiLevelType w:val="hybridMultilevel"/>
    <w:tmpl w:val="783E60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2634D"/>
    <w:multiLevelType w:val="hybridMultilevel"/>
    <w:tmpl w:val="7D9677BA"/>
    <w:lvl w:ilvl="0" w:tplc="0C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C757E"/>
    <w:multiLevelType w:val="hybridMultilevel"/>
    <w:tmpl w:val="774E4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F519F"/>
    <w:multiLevelType w:val="hybridMultilevel"/>
    <w:tmpl w:val="0714F63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72815EB"/>
    <w:multiLevelType w:val="hybridMultilevel"/>
    <w:tmpl w:val="783E60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F04AF"/>
    <w:multiLevelType w:val="hybridMultilevel"/>
    <w:tmpl w:val="9446C21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541817"/>
    <w:multiLevelType w:val="hybridMultilevel"/>
    <w:tmpl w:val="D40088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4B60E0"/>
    <w:multiLevelType w:val="hybridMultilevel"/>
    <w:tmpl w:val="87EE39B4"/>
    <w:lvl w:ilvl="0" w:tplc="46B4B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73116"/>
    <w:multiLevelType w:val="hybridMultilevel"/>
    <w:tmpl w:val="F8CE854A"/>
    <w:lvl w:ilvl="0" w:tplc="D57442D0">
      <w:start w:val="1"/>
      <w:numFmt w:val="decimal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65875"/>
    <w:multiLevelType w:val="hybridMultilevel"/>
    <w:tmpl w:val="81EA56A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A31A98"/>
    <w:multiLevelType w:val="hybridMultilevel"/>
    <w:tmpl w:val="52EED9CE"/>
    <w:lvl w:ilvl="0" w:tplc="843C699E">
      <w:start w:val="1"/>
      <w:numFmt w:val="decimal"/>
      <w:lvlText w:val="%1)"/>
      <w:lvlJc w:val="left"/>
      <w:pPr>
        <w:ind w:left="144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D6967"/>
    <w:multiLevelType w:val="hybridMultilevel"/>
    <w:tmpl w:val="AED812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680F03"/>
    <w:multiLevelType w:val="hybridMultilevel"/>
    <w:tmpl w:val="41C0D04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308B10B3"/>
    <w:multiLevelType w:val="hybridMultilevel"/>
    <w:tmpl w:val="4D122E58"/>
    <w:lvl w:ilvl="0" w:tplc="03B0E4AC">
      <w:start w:val="3"/>
      <w:numFmt w:val="bullet"/>
      <w:lvlText w:val="•"/>
      <w:lvlJc w:val="left"/>
      <w:pPr>
        <w:ind w:left="85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92ACD"/>
    <w:multiLevelType w:val="hybridMultilevel"/>
    <w:tmpl w:val="3C363424"/>
    <w:lvl w:ilvl="0" w:tplc="4A0E8F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6352E"/>
    <w:multiLevelType w:val="hybridMultilevel"/>
    <w:tmpl w:val="FBAA66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A0D97"/>
    <w:multiLevelType w:val="multilevel"/>
    <w:tmpl w:val="1CC4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6C7520"/>
    <w:multiLevelType w:val="hybridMultilevel"/>
    <w:tmpl w:val="199CC520"/>
    <w:lvl w:ilvl="0" w:tplc="03B0E4AC">
      <w:start w:val="3"/>
      <w:numFmt w:val="bullet"/>
      <w:lvlText w:val="•"/>
      <w:lvlJc w:val="left"/>
      <w:pPr>
        <w:ind w:left="85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945AA"/>
    <w:multiLevelType w:val="hybridMultilevel"/>
    <w:tmpl w:val="A86A6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54D00"/>
    <w:multiLevelType w:val="hybridMultilevel"/>
    <w:tmpl w:val="6C30F83A"/>
    <w:lvl w:ilvl="0" w:tplc="03B0E4AC">
      <w:start w:val="3"/>
      <w:numFmt w:val="bullet"/>
      <w:lvlText w:val="•"/>
      <w:lvlJc w:val="left"/>
      <w:pPr>
        <w:ind w:left="85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91044"/>
    <w:multiLevelType w:val="hybridMultilevel"/>
    <w:tmpl w:val="70CE11F4"/>
    <w:lvl w:ilvl="0" w:tplc="7312D918">
      <w:start w:val="3"/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721A28"/>
    <w:multiLevelType w:val="hybridMultilevel"/>
    <w:tmpl w:val="6E145BAE"/>
    <w:lvl w:ilvl="0" w:tplc="7312D918">
      <w:start w:val="3"/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DB5B0B"/>
    <w:multiLevelType w:val="hybridMultilevel"/>
    <w:tmpl w:val="292E3606"/>
    <w:lvl w:ilvl="0" w:tplc="5BEAA7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0E53607"/>
    <w:multiLevelType w:val="hybridMultilevel"/>
    <w:tmpl w:val="6810A86C"/>
    <w:lvl w:ilvl="0" w:tplc="DE482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E56F0"/>
    <w:multiLevelType w:val="hybridMultilevel"/>
    <w:tmpl w:val="D7381D1C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 w15:restartNumberingAfterBreak="0">
    <w:nsid w:val="5F160E25"/>
    <w:multiLevelType w:val="hybridMultilevel"/>
    <w:tmpl w:val="A3EC043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3F35B0"/>
    <w:multiLevelType w:val="hybridMultilevel"/>
    <w:tmpl w:val="D3A29A76"/>
    <w:lvl w:ilvl="0" w:tplc="03B0E4AC">
      <w:start w:val="3"/>
      <w:numFmt w:val="bullet"/>
      <w:lvlText w:val="•"/>
      <w:lvlJc w:val="left"/>
      <w:pPr>
        <w:ind w:left="121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B55395"/>
    <w:multiLevelType w:val="multilevel"/>
    <w:tmpl w:val="7678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A0475"/>
    <w:multiLevelType w:val="hybridMultilevel"/>
    <w:tmpl w:val="D7381D1C"/>
    <w:lvl w:ilvl="0" w:tplc="5222739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7" w15:restartNumberingAfterBreak="0">
    <w:nsid w:val="6BF97666"/>
    <w:multiLevelType w:val="hybridMultilevel"/>
    <w:tmpl w:val="155A7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E0C7E"/>
    <w:multiLevelType w:val="hybridMultilevel"/>
    <w:tmpl w:val="04C8C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D67B0"/>
    <w:multiLevelType w:val="hybridMultilevel"/>
    <w:tmpl w:val="15F4B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432B5"/>
    <w:multiLevelType w:val="multilevel"/>
    <w:tmpl w:val="1ED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EC23B8"/>
    <w:multiLevelType w:val="hybridMultilevel"/>
    <w:tmpl w:val="F72C0DEE"/>
    <w:lvl w:ilvl="0" w:tplc="7312D918">
      <w:start w:val="3"/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219BF"/>
    <w:multiLevelType w:val="hybridMultilevel"/>
    <w:tmpl w:val="C5A6E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B0AF9"/>
    <w:multiLevelType w:val="hybridMultilevel"/>
    <w:tmpl w:val="693A72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28500">
    <w:abstractNumId w:val="24"/>
  </w:num>
  <w:num w:numId="2" w16cid:durableId="1443303437">
    <w:abstractNumId w:val="40"/>
  </w:num>
  <w:num w:numId="3" w16cid:durableId="445152497">
    <w:abstractNumId w:val="35"/>
  </w:num>
  <w:num w:numId="4" w16cid:durableId="1210802718">
    <w:abstractNumId w:val="22"/>
  </w:num>
  <w:num w:numId="5" w16cid:durableId="1720402419">
    <w:abstractNumId w:val="6"/>
  </w:num>
  <w:num w:numId="6" w16cid:durableId="113646837">
    <w:abstractNumId w:val="4"/>
  </w:num>
  <w:num w:numId="7" w16cid:durableId="2005862333">
    <w:abstractNumId w:val="0"/>
  </w:num>
  <w:num w:numId="8" w16cid:durableId="113863828">
    <w:abstractNumId w:val="12"/>
  </w:num>
  <w:num w:numId="9" w16cid:durableId="1925215990">
    <w:abstractNumId w:val="8"/>
  </w:num>
  <w:num w:numId="10" w16cid:durableId="1309044435">
    <w:abstractNumId w:val="15"/>
  </w:num>
  <w:num w:numId="11" w16cid:durableId="1456098560">
    <w:abstractNumId w:val="31"/>
  </w:num>
  <w:num w:numId="12" w16cid:durableId="1261182865">
    <w:abstractNumId w:val="23"/>
  </w:num>
  <w:num w:numId="13" w16cid:durableId="1481842505">
    <w:abstractNumId w:val="9"/>
  </w:num>
  <w:num w:numId="14" w16cid:durableId="1266422606">
    <w:abstractNumId w:val="17"/>
  </w:num>
  <w:num w:numId="15" w16cid:durableId="494805357">
    <w:abstractNumId w:val="18"/>
  </w:num>
  <w:num w:numId="16" w16cid:durableId="1663851587">
    <w:abstractNumId w:val="43"/>
  </w:num>
  <w:num w:numId="17" w16cid:durableId="1478574294">
    <w:abstractNumId w:val="10"/>
  </w:num>
  <w:num w:numId="18" w16cid:durableId="893155863">
    <w:abstractNumId w:val="41"/>
  </w:num>
  <w:num w:numId="19" w16cid:durableId="810365411">
    <w:abstractNumId w:val="29"/>
  </w:num>
  <w:num w:numId="20" w16cid:durableId="1698702402">
    <w:abstractNumId w:val="28"/>
  </w:num>
  <w:num w:numId="21" w16cid:durableId="966817621">
    <w:abstractNumId w:val="21"/>
  </w:num>
  <w:num w:numId="22" w16cid:durableId="216016947">
    <w:abstractNumId w:val="34"/>
  </w:num>
  <w:num w:numId="23" w16cid:durableId="1230381121">
    <w:abstractNumId w:val="25"/>
  </w:num>
  <w:num w:numId="24" w16cid:durableId="1760371737">
    <w:abstractNumId w:val="27"/>
  </w:num>
  <w:num w:numId="25" w16cid:durableId="1411737326">
    <w:abstractNumId w:val="38"/>
  </w:num>
  <w:num w:numId="26" w16cid:durableId="748885593">
    <w:abstractNumId w:val="3"/>
  </w:num>
  <w:num w:numId="27" w16cid:durableId="1594390851">
    <w:abstractNumId w:val="19"/>
  </w:num>
  <w:num w:numId="28" w16cid:durableId="397215612">
    <w:abstractNumId w:val="2"/>
  </w:num>
  <w:num w:numId="29" w16cid:durableId="453333311">
    <w:abstractNumId w:val="26"/>
  </w:num>
  <w:num w:numId="30" w16cid:durableId="251164262">
    <w:abstractNumId w:val="33"/>
  </w:num>
  <w:num w:numId="31" w16cid:durableId="1845197181">
    <w:abstractNumId w:val="37"/>
  </w:num>
  <w:num w:numId="32" w16cid:durableId="962157139">
    <w:abstractNumId w:val="5"/>
  </w:num>
  <w:num w:numId="33" w16cid:durableId="954293861">
    <w:abstractNumId w:val="42"/>
  </w:num>
  <w:num w:numId="34" w16cid:durableId="895235697">
    <w:abstractNumId w:val="11"/>
  </w:num>
  <w:num w:numId="35" w16cid:durableId="1296717982">
    <w:abstractNumId w:val="7"/>
  </w:num>
  <w:num w:numId="36" w16cid:durableId="1689218157">
    <w:abstractNumId w:val="13"/>
  </w:num>
  <w:num w:numId="37" w16cid:durableId="2059937280">
    <w:abstractNumId w:val="14"/>
  </w:num>
  <w:num w:numId="38" w16cid:durableId="1749158289">
    <w:abstractNumId w:val="39"/>
  </w:num>
  <w:num w:numId="39" w16cid:durableId="2014332865">
    <w:abstractNumId w:val="16"/>
  </w:num>
  <w:num w:numId="40" w16cid:durableId="2130273852">
    <w:abstractNumId w:val="1"/>
  </w:num>
  <w:num w:numId="41" w16cid:durableId="1197693518">
    <w:abstractNumId w:val="20"/>
  </w:num>
  <w:num w:numId="42" w16cid:durableId="412509782">
    <w:abstractNumId w:val="30"/>
  </w:num>
  <w:num w:numId="43" w16cid:durableId="1284582062">
    <w:abstractNumId w:val="36"/>
  </w:num>
  <w:num w:numId="44" w16cid:durableId="122891381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lly Pickering">
    <w15:presenceInfo w15:providerId="AD" w15:userId="S::holly.pickering@celalibrary.ca::5cae879e-930c-412d-b331-a673d9a6c2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1X4OQ5DaiAGNyBu6w1ccNv6WHWBsAgwH7jIeRuhvkIChytHjwNGot1OGKTM5Z+Xo1ZHNWvPG5JGX5K7I0BkBA==" w:salt="KE3UTsp/ExNSFG7VOAMNH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DD"/>
    <w:rsid w:val="000003A5"/>
    <w:rsid w:val="000006FA"/>
    <w:rsid w:val="0000151A"/>
    <w:rsid w:val="00002F9F"/>
    <w:rsid w:val="00005D62"/>
    <w:rsid w:val="00007433"/>
    <w:rsid w:val="00007907"/>
    <w:rsid w:val="00010075"/>
    <w:rsid w:val="00010409"/>
    <w:rsid w:val="00010B55"/>
    <w:rsid w:val="0001266C"/>
    <w:rsid w:val="00013626"/>
    <w:rsid w:val="00015391"/>
    <w:rsid w:val="00015585"/>
    <w:rsid w:val="00021778"/>
    <w:rsid w:val="0002177E"/>
    <w:rsid w:val="00022BCD"/>
    <w:rsid w:val="00023ABF"/>
    <w:rsid w:val="00024235"/>
    <w:rsid w:val="000267A2"/>
    <w:rsid w:val="00026E70"/>
    <w:rsid w:val="0002771D"/>
    <w:rsid w:val="00027C5C"/>
    <w:rsid w:val="000303B1"/>
    <w:rsid w:val="00030A37"/>
    <w:rsid w:val="00030C2D"/>
    <w:rsid w:val="00030E51"/>
    <w:rsid w:val="00032DEE"/>
    <w:rsid w:val="00032E14"/>
    <w:rsid w:val="00034AA5"/>
    <w:rsid w:val="00035CCC"/>
    <w:rsid w:val="00036C26"/>
    <w:rsid w:val="00036F92"/>
    <w:rsid w:val="0004049A"/>
    <w:rsid w:val="00040793"/>
    <w:rsid w:val="00042473"/>
    <w:rsid w:val="00042506"/>
    <w:rsid w:val="00046D61"/>
    <w:rsid w:val="000516CC"/>
    <w:rsid w:val="00051987"/>
    <w:rsid w:val="000537B0"/>
    <w:rsid w:val="00055AC3"/>
    <w:rsid w:val="00055B1D"/>
    <w:rsid w:val="00057143"/>
    <w:rsid w:val="000578E8"/>
    <w:rsid w:val="0006089E"/>
    <w:rsid w:val="00060D09"/>
    <w:rsid w:val="00062523"/>
    <w:rsid w:val="00062E37"/>
    <w:rsid w:val="00063DD0"/>
    <w:rsid w:val="00063EF4"/>
    <w:rsid w:val="000663B1"/>
    <w:rsid w:val="00066D66"/>
    <w:rsid w:val="0007531D"/>
    <w:rsid w:val="00075964"/>
    <w:rsid w:val="00075983"/>
    <w:rsid w:val="00075DE9"/>
    <w:rsid w:val="00076FF3"/>
    <w:rsid w:val="00080310"/>
    <w:rsid w:val="000806CE"/>
    <w:rsid w:val="0008083E"/>
    <w:rsid w:val="00082B50"/>
    <w:rsid w:val="00083E8D"/>
    <w:rsid w:val="00083F04"/>
    <w:rsid w:val="00083F0B"/>
    <w:rsid w:val="0008408F"/>
    <w:rsid w:val="00090FF5"/>
    <w:rsid w:val="0009213E"/>
    <w:rsid w:val="00092333"/>
    <w:rsid w:val="00092BB3"/>
    <w:rsid w:val="00095FF1"/>
    <w:rsid w:val="000967AC"/>
    <w:rsid w:val="00096AB2"/>
    <w:rsid w:val="00096F1C"/>
    <w:rsid w:val="00097412"/>
    <w:rsid w:val="000A0087"/>
    <w:rsid w:val="000A0B10"/>
    <w:rsid w:val="000A1773"/>
    <w:rsid w:val="000A21E9"/>
    <w:rsid w:val="000A2B40"/>
    <w:rsid w:val="000A30E9"/>
    <w:rsid w:val="000A55FA"/>
    <w:rsid w:val="000A6840"/>
    <w:rsid w:val="000A6A1B"/>
    <w:rsid w:val="000A7B6B"/>
    <w:rsid w:val="000B2181"/>
    <w:rsid w:val="000B35D5"/>
    <w:rsid w:val="000B4427"/>
    <w:rsid w:val="000B5551"/>
    <w:rsid w:val="000B6846"/>
    <w:rsid w:val="000B6D58"/>
    <w:rsid w:val="000B7782"/>
    <w:rsid w:val="000C089A"/>
    <w:rsid w:val="000C1E9B"/>
    <w:rsid w:val="000C2C01"/>
    <w:rsid w:val="000C4326"/>
    <w:rsid w:val="000C6108"/>
    <w:rsid w:val="000C6CB4"/>
    <w:rsid w:val="000C7849"/>
    <w:rsid w:val="000C7B35"/>
    <w:rsid w:val="000C7BCE"/>
    <w:rsid w:val="000D1072"/>
    <w:rsid w:val="000D24F6"/>
    <w:rsid w:val="000D326E"/>
    <w:rsid w:val="000D3501"/>
    <w:rsid w:val="000D355A"/>
    <w:rsid w:val="000D36F3"/>
    <w:rsid w:val="000D384E"/>
    <w:rsid w:val="000D3F58"/>
    <w:rsid w:val="000D4BA6"/>
    <w:rsid w:val="000D6C77"/>
    <w:rsid w:val="000D6F22"/>
    <w:rsid w:val="000D7312"/>
    <w:rsid w:val="000D7352"/>
    <w:rsid w:val="000D7D06"/>
    <w:rsid w:val="000E14D6"/>
    <w:rsid w:val="000E4739"/>
    <w:rsid w:val="000E4830"/>
    <w:rsid w:val="000E5010"/>
    <w:rsid w:val="000E56BA"/>
    <w:rsid w:val="000F0188"/>
    <w:rsid w:val="000F0393"/>
    <w:rsid w:val="000F0E47"/>
    <w:rsid w:val="000F133C"/>
    <w:rsid w:val="000F178A"/>
    <w:rsid w:val="000F1AD1"/>
    <w:rsid w:val="000F2766"/>
    <w:rsid w:val="000F4382"/>
    <w:rsid w:val="000F56D9"/>
    <w:rsid w:val="000F5C6E"/>
    <w:rsid w:val="000F67CD"/>
    <w:rsid w:val="0010599B"/>
    <w:rsid w:val="00105A51"/>
    <w:rsid w:val="001066EB"/>
    <w:rsid w:val="0010759C"/>
    <w:rsid w:val="0011097F"/>
    <w:rsid w:val="00111AB2"/>
    <w:rsid w:val="00112844"/>
    <w:rsid w:val="00112B3C"/>
    <w:rsid w:val="00113243"/>
    <w:rsid w:val="00113579"/>
    <w:rsid w:val="00113C4F"/>
    <w:rsid w:val="0011553D"/>
    <w:rsid w:val="00115C21"/>
    <w:rsid w:val="001175E9"/>
    <w:rsid w:val="00117A7D"/>
    <w:rsid w:val="00122D30"/>
    <w:rsid w:val="0012314F"/>
    <w:rsid w:val="00123200"/>
    <w:rsid w:val="001235B6"/>
    <w:rsid w:val="00125B88"/>
    <w:rsid w:val="001260C3"/>
    <w:rsid w:val="00126CB0"/>
    <w:rsid w:val="00127213"/>
    <w:rsid w:val="00127282"/>
    <w:rsid w:val="00130D00"/>
    <w:rsid w:val="001313FD"/>
    <w:rsid w:val="00131419"/>
    <w:rsid w:val="00131984"/>
    <w:rsid w:val="00131DA6"/>
    <w:rsid w:val="00132B66"/>
    <w:rsid w:val="00132BE4"/>
    <w:rsid w:val="0013461F"/>
    <w:rsid w:val="001347C8"/>
    <w:rsid w:val="00136F88"/>
    <w:rsid w:val="00137C30"/>
    <w:rsid w:val="001420BA"/>
    <w:rsid w:val="00142FF1"/>
    <w:rsid w:val="00143B79"/>
    <w:rsid w:val="00143CCF"/>
    <w:rsid w:val="00143EC2"/>
    <w:rsid w:val="001463A4"/>
    <w:rsid w:val="00146510"/>
    <w:rsid w:val="001477C5"/>
    <w:rsid w:val="001518DD"/>
    <w:rsid w:val="00155004"/>
    <w:rsid w:val="00155B70"/>
    <w:rsid w:val="0015698D"/>
    <w:rsid w:val="00156E9B"/>
    <w:rsid w:val="00156F70"/>
    <w:rsid w:val="001637C1"/>
    <w:rsid w:val="00165C9F"/>
    <w:rsid w:val="00166015"/>
    <w:rsid w:val="0016638D"/>
    <w:rsid w:val="00166410"/>
    <w:rsid w:val="001666F2"/>
    <w:rsid w:val="00166750"/>
    <w:rsid w:val="00166D1D"/>
    <w:rsid w:val="00167084"/>
    <w:rsid w:val="001670A0"/>
    <w:rsid w:val="0016797B"/>
    <w:rsid w:val="00167E03"/>
    <w:rsid w:val="00167F2D"/>
    <w:rsid w:val="00170902"/>
    <w:rsid w:val="00171682"/>
    <w:rsid w:val="00172791"/>
    <w:rsid w:val="00173095"/>
    <w:rsid w:val="00174400"/>
    <w:rsid w:val="001767DF"/>
    <w:rsid w:val="00181703"/>
    <w:rsid w:val="00182186"/>
    <w:rsid w:val="001844CB"/>
    <w:rsid w:val="00184AAD"/>
    <w:rsid w:val="00185392"/>
    <w:rsid w:val="0018609A"/>
    <w:rsid w:val="0018698F"/>
    <w:rsid w:val="0019012A"/>
    <w:rsid w:val="00194C46"/>
    <w:rsid w:val="00195547"/>
    <w:rsid w:val="00195DAF"/>
    <w:rsid w:val="001A23B5"/>
    <w:rsid w:val="001A3A39"/>
    <w:rsid w:val="001A3AA4"/>
    <w:rsid w:val="001A41BE"/>
    <w:rsid w:val="001A45D7"/>
    <w:rsid w:val="001A4797"/>
    <w:rsid w:val="001A5914"/>
    <w:rsid w:val="001A5D0C"/>
    <w:rsid w:val="001A6EC0"/>
    <w:rsid w:val="001A7346"/>
    <w:rsid w:val="001A7C24"/>
    <w:rsid w:val="001B11BE"/>
    <w:rsid w:val="001B12DA"/>
    <w:rsid w:val="001B15EA"/>
    <w:rsid w:val="001B18D9"/>
    <w:rsid w:val="001B19DF"/>
    <w:rsid w:val="001B1E34"/>
    <w:rsid w:val="001B4DAC"/>
    <w:rsid w:val="001B5D4C"/>
    <w:rsid w:val="001C0277"/>
    <w:rsid w:val="001C0EF2"/>
    <w:rsid w:val="001C1AFE"/>
    <w:rsid w:val="001C1C9E"/>
    <w:rsid w:val="001C3611"/>
    <w:rsid w:val="001C4AC9"/>
    <w:rsid w:val="001C4DB3"/>
    <w:rsid w:val="001C4EC5"/>
    <w:rsid w:val="001C5AF7"/>
    <w:rsid w:val="001C7688"/>
    <w:rsid w:val="001D0F08"/>
    <w:rsid w:val="001D4789"/>
    <w:rsid w:val="001D4AC4"/>
    <w:rsid w:val="001D5D8C"/>
    <w:rsid w:val="001D606B"/>
    <w:rsid w:val="001E1814"/>
    <w:rsid w:val="001E203A"/>
    <w:rsid w:val="001E268E"/>
    <w:rsid w:val="001E275D"/>
    <w:rsid w:val="001E3AAD"/>
    <w:rsid w:val="001E40A1"/>
    <w:rsid w:val="001E58A2"/>
    <w:rsid w:val="001E5A59"/>
    <w:rsid w:val="001E760A"/>
    <w:rsid w:val="001F0C3F"/>
    <w:rsid w:val="001F2A95"/>
    <w:rsid w:val="001F3610"/>
    <w:rsid w:val="001F4C0F"/>
    <w:rsid w:val="001F547E"/>
    <w:rsid w:val="001F5740"/>
    <w:rsid w:val="001F61C6"/>
    <w:rsid w:val="001F6334"/>
    <w:rsid w:val="001F7917"/>
    <w:rsid w:val="001F798B"/>
    <w:rsid w:val="00200A51"/>
    <w:rsid w:val="002022A7"/>
    <w:rsid w:val="002027D2"/>
    <w:rsid w:val="00202BFB"/>
    <w:rsid w:val="00203864"/>
    <w:rsid w:val="00204862"/>
    <w:rsid w:val="002055C4"/>
    <w:rsid w:val="00210B49"/>
    <w:rsid w:val="002111D6"/>
    <w:rsid w:val="00212277"/>
    <w:rsid w:val="00214384"/>
    <w:rsid w:val="00216FDB"/>
    <w:rsid w:val="00217563"/>
    <w:rsid w:val="00217BBD"/>
    <w:rsid w:val="002210F6"/>
    <w:rsid w:val="00223EB5"/>
    <w:rsid w:val="0022448D"/>
    <w:rsid w:val="002260DD"/>
    <w:rsid w:val="002260F0"/>
    <w:rsid w:val="00227E11"/>
    <w:rsid w:val="0023014C"/>
    <w:rsid w:val="00231115"/>
    <w:rsid w:val="00231B68"/>
    <w:rsid w:val="002331ED"/>
    <w:rsid w:val="002340CF"/>
    <w:rsid w:val="00234414"/>
    <w:rsid w:val="0023638A"/>
    <w:rsid w:val="002369A7"/>
    <w:rsid w:val="00236B73"/>
    <w:rsid w:val="00236E80"/>
    <w:rsid w:val="002404D6"/>
    <w:rsid w:val="0024163A"/>
    <w:rsid w:val="00241939"/>
    <w:rsid w:val="00242F2F"/>
    <w:rsid w:val="002432FD"/>
    <w:rsid w:val="0024452C"/>
    <w:rsid w:val="002455CB"/>
    <w:rsid w:val="00245649"/>
    <w:rsid w:val="00246962"/>
    <w:rsid w:val="0025142F"/>
    <w:rsid w:val="00253035"/>
    <w:rsid w:val="00254CC7"/>
    <w:rsid w:val="00255ED7"/>
    <w:rsid w:val="00256C2C"/>
    <w:rsid w:val="0025738C"/>
    <w:rsid w:val="00257C68"/>
    <w:rsid w:val="0026089C"/>
    <w:rsid w:val="00260C05"/>
    <w:rsid w:val="0026139E"/>
    <w:rsid w:val="002625D0"/>
    <w:rsid w:val="002636D9"/>
    <w:rsid w:val="00263B06"/>
    <w:rsid w:val="0026471D"/>
    <w:rsid w:val="00265971"/>
    <w:rsid w:val="0026648C"/>
    <w:rsid w:val="00266C8C"/>
    <w:rsid w:val="0027110C"/>
    <w:rsid w:val="0027298F"/>
    <w:rsid w:val="002730E0"/>
    <w:rsid w:val="00275F51"/>
    <w:rsid w:val="00276C25"/>
    <w:rsid w:val="002776A6"/>
    <w:rsid w:val="00277E42"/>
    <w:rsid w:val="00281084"/>
    <w:rsid w:val="002812AA"/>
    <w:rsid w:val="00282353"/>
    <w:rsid w:val="00282523"/>
    <w:rsid w:val="00282DC6"/>
    <w:rsid w:val="0028306B"/>
    <w:rsid w:val="002833A2"/>
    <w:rsid w:val="00283538"/>
    <w:rsid w:val="00283C5D"/>
    <w:rsid w:val="00283F47"/>
    <w:rsid w:val="00285F1D"/>
    <w:rsid w:val="00286577"/>
    <w:rsid w:val="00287442"/>
    <w:rsid w:val="00292EE8"/>
    <w:rsid w:val="00293A50"/>
    <w:rsid w:val="00293B6F"/>
    <w:rsid w:val="00293EA5"/>
    <w:rsid w:val="00295003"/>
    <w:rsid w:val="00296088"/>
    <w:rsid w:val="00296197"/>
    <w:rsid w:val="00296764"/>
    <w:rsid w:val="0029777E"/>
    <w:rsid w:val="002A1AB0"/>
    <w:rsid w:val="002A251F"/>
    <w:rsid w:val="002A2CC5"/>
    <w:rsid w:val="002A343C"/>
    <w:rsid w:val="002A3E1F"/>
    <w:rsid w:val="002A4245"/>
    <w:rsid w:val="002A4F8C"/>
    <w:rsid w:val="002A56B1"/>
    <w:rsid w:val="002A5BA5"/>
    <w:rsid w:val="002A5F9A"/>
    <w:rsid w:val="002A6EE1"/>
    <w:rsid w:val="002A72B2"/>
    <w:rsid w:val="002A73FE"/>
    <w:rsid w:val="002A7ED0"/>
    <w:rsid w:val="002B0176"/>
    <w:rsid w:val="002B0A49"/>
    <w:rsid w:val="002B2DAC"/>
    <w:rsid w:val="002B2E45"/>
    <w:rsid w:val="002B3F3F"/>
    <w:rsid w:val="002B77EB"/>
    <w:rsid w:val="002C175E"/>
    <w:rsid w:val="002C180A"/>
    <w:rsid w:val="002C2962"/>
    <w:rsid w:val="002C2FAB"/>
    <w:rsid w:val="002C4625"/>
    <w:rsid w:val="002C4CB0"/>
    <w:rsid w:val="002C4E72"/>
    <w:rsid w:val="002C4EF3"/>
    <w:rsid w:val="002C7331"/>
    <w:rsid w:val="002D005C"/>
    <w:rsid w:val="002D0446"/>
    <w:rsid w:val="002D2CBD"/>
    <w:rsid w:val="002D2DE6"/>
    <w:rsid w:val="002D39E9"/>
    <w:rsid w:val="002D5B61"/>
    <w:rsid w:val="002D7A63"/>
    <w:rsid w:val="002D7E83"/>
    <w:rsid w:val="002E0C73"/>
    <w:rsid w:val="002E0D63"/>
    <w:rsid w:val="002E376B"/>
    <w:rsid w:val="002E70F2"/>
    <w:rsid w:val="002F007A"/>
    <w:rsid w:val="002F05AD"/>
    <w:rsid w:val="002F0BCC"/>
    <w:rsid w:val="002F1B76"/>
    <w:rsid w:val="002F2DA7"/>
    <w:rsid w:val="002F5231"/>
    <w:rsid w:val="002F76BB"/>
    <w:rsid w:val="002F7CF4"/>
    <w:rsid w:val="00300D49"/>
    <w:rsid w:val="003023B1"/>
    <w:rsid w:val="003035F3"/>
    <w:rsid w:val="00303929"/>
    <w:rsid w:val="00305F01"/>
    <w:rsid w:val="003061BC"/>
    <w:rsid w:val="00306BC6"/>
    <w:rsid w:val="003075E9"/>
    <w:rsid w:val="00307EEC"/>
    <w:rsid w:val="0031152C"/>
    <w:rsid w:val="003117DE"/>
    <w:rsid w:val="00312ACE"/>
    <w:rsid w:val="00313EC2"/>
    <w:rsid w:val="00321EF3"/>
    <w:rsid w:val="00322B86"/>
    <w:rsid w:val="00325902"/>
    <w:rsid w:val="00325B2B"/>
    <w:rsid w:val="00326523"/>
    <w:rsid w:val="003266CF"/>
    <w:rsid w:val="00326E58"/>
    <w:rsid w:val="0032706E"/>
    <w:rsid w:val="00330FE9"/>
    <w:rsid w:val="0033181A"/>
    <w:rsid w:val="0033217C"/>
    <w:rsid w:val="00332511"/>
    <w:rsid w:val="00332C58"/>
    <w:rsid w:val="003340FC"/>
    <w:rsid w:val="00335920"/>
    <w:rsid w:val="00335AE3"/>
    <w:rsid w:val="0033677E"/>
    <w:rsid w:val="00336E63"/>
    <w:rsid w:val="00337FE7"/>
    <w:rsid w:val="00340D44"/>
    <w:rsid w:val="00341040"/>
    <w:rsid w:val="003412BE"/>
    <w:rsid w:val="00342C6A"/>
    <w:rsid w:val="00342FEA"/>
    <w:rsid w:val="00343D5B"/>
    <w:rsid w:val="00344547"/>
    <w:rsid w:val="00344625"/>
    <w:rsid w:val="00345764"/>
    <w:rsid w:val="00346AE9"/>
    <w:rsid w:val="00350D93"/>
    <w:rsid w:val="00353946"/>
    <w:rsid w:val="003544EE"/>
    <w:rsid w:val="0035477C"/>
    <w:rsid w:val="00354990"/>
    <w:rsid w:val="00354E3F"/>
    <w:rsid w:val="003558D0"/>
    <w:rsid w:val="003567B7"/>
    <w:rsid w:val="0035708D"/>
    <w:rsid w:val="00357715"/>
    <w:rsid w:val="00357DEB"/>
    <w:rsid w:val="003605EE"/>
    <w:rsid w:val="0036070A"/>
    <w:rsid w:val="00360869"/>
    <w:rsid w:val="0036197B"/>
    <w:rsid w:val="0036198D"/>
    <w:rsid w:val="00362FCF"/>
    <w:rsid w:val="00363DBF"/>
    <w:rsid w:val="0036437F"/>
    <w:rsid w:val="003652F0"/>
    <w:rsid w:val="0036682D"/>
    <w:rsid w:val="003767FB"/>
    <w:rsid w:val="003775D0"/>
    <w:rsid w:val="00377DAC"/>
    <w:rsid w:val="00381D80"/>
    <w:rsid w:val="00382B29"/>
    <w:rsid w:val="00383046"/>
    <w:rsid w:val="00384E16"/>
    <w:rsid w:val="00384F00"/>
    <w:rsid w:val="00385A22"/>
    <w:rsid w:val="00386099"/>
    <w:rsid w:val="00390A4C"/>
    <w:rsid w:val="00392DCE"/>
    <w:rsid w:val="00393726"/>
    <w:rsid w:val="003939EC"/>
    <w:rsid w:val="00394084"/>
    <w:rsid w:val="003966BC"/>
    <w:rsid w:val="00397D75"/>
    <w:rsid w:val="003A0E4D"/>
    <w:rsid w:val="003A150E"/>
    <w:rsid w:val="003A2208"/>
    <w:rsid w:val="003A291D"/>
    <w:rsid w:val="003A4459"/>
    <w:rsid w:val="003A49E4"/>
    <w:rsid w:val="003A6BC3"/>
    <w:rsid w:val="003A7576"/>
    <w:rsid w:val="003B0082"/>
    <w:rsid w:val="003B18F6"/>
    <w:rsid w:val="003B1A6A"/>
    <w:rsid w:val="003B1E06"/>
    <w:rsid w:val="003B26B2"/>
    <w:rsid w:val="003B2B41"/>
    <w:rsid w:val="003B4B2B"/>
    <w:rsid w:val="003B4CE6"/>
    <w:rsid w:val="003B4F2F"/>
    <w:rsid w:val="003B5AFB"/>
    <w:rsid w:val="003B744C"/>
    <w:rsid w:val="003B787E"/>
    <w:rsid w:val="003C0D3C"/>
    <w:rsid w:val="003C0E21"/>
    <w:rsid w:val="003C1341"/>
    <w:rsid w:val="003C26A2"/>
    <w:rsid w:val="003C491B"/>
    <w:rsid w:val="003C4AC3"/>
    <w:rsid w:val="003C4ED7"/>
    <w:rsid w:val="003C616E"/>
    <w:rsid w:val="003C6D79"/>
    <w:rsid w:val="003D1035"/>
    <w:rsid w:val="003D1A36"/>
    <w:rsid w:val="003D2307"/>
    <w:rsid w:val="003D32AD"/>
    <w:rsid w:val="003D59E6"/>
    <w:rsid w:val="003D682B"/>
    <w:rsid w:val="003E02B0"/>
    <w:rsid w:val="003E097D"/>
    <w:rsid w:val="003E09C2"/>
    <w:rsid w:val="003E2219"/>
    <w:rsid w:val="003E28FE"/>
    <w:rsid w:val="003E34A4"/>
    <w:rsid w:val="003E5EA1"/>
    <w:rsid w:val="003E6667"/>
    <w:rsid w:val="003E74AF"/>
    <w:rsid w:val="003E76A7"/>
    <w:rsid w:val="003E78FC"/>
    <w:rsid w:val="003F0320"/>
    <w:rsid w:val="003F0875"/>
    <w:rsid w:val="003F17E3"/>
    <w:rsid w:val="003F1BA9"/>
    <w:rsid w:val="003F1BFC"/>
    <w:rsid w:val="003F34DB"/>
    <w:rsid w:val="003F4997"/>
    <w:rsid w:val="003F4D60"/>
    <w:rsid w:val="003F4E88"/>
    <w:rsid w:val="003F4EFF"/>
    <w:rsid w:val="003F50D7"/>
    <w:rsid w:val="003F54F0"/>
    <w:rsid w:val="003F6D6E"/>
    <w:rsid w:val="004002F2"/>
    <w:rsid w:val="004003B0"/>
    <w:rsid w:val="0040105E"/>
    <w:rsid w:val="004032CB"/>
    <w:rsid w:val="004049E8"/>
    <w:rsid w:val="00406245"/>
    <w:rsid w:val="00406BB9"/>
    <w:rsid w:val="004077D9"/>
    <w:rsid w:val="00410C20"/>
    <w:rsid w:val="0041101C"/>
    <w:rsid w:val="00412A5E"/>
    <w:rsid w:val="0041419C"/>
    <w:rsid w:val="004152A4"/>
    <w:rsid w:val="004174DC"/>
    <w:rsid w:val="004220CB"/>
    <w:rsid w:val="004222E3"/>
    <w:rsid w:val="004227A2"/>
    <w:rsid w:val="004236A6"/>
    <w:rsid w:val="004300AE"/>
    <w:rsid w:val="00431175"/>
    <w:rsid w:val="0043165A"/>
    <w:rsid w:val="00431948"/>
    <w:rsid w:val="00432886"/>
    <w:rsid w:val="00432D76"/>
    <w:rsid w:val="004333D9"/>
    <w:rsid w:val="00435991"/>
    <w:rsid w:val="00435C45"/>
    <w:rsid w:val="0043670C"/>
    <w:rsid w:val="00437686"/>
    <w:rsid w:val="00445D0B"/>
    <w:rsid w:val="00447FA3"/>
    <w:rsid w:val="00452FE2"/>
    <w:rsid w:val="00452FF0"/>
    <w:rsid w:val="0045408F"/>
    <w:rsid w:val="0045466D"/>
    <w:rsid w:val="0045567F"/>
    <w:rsid w:val="00455C45"/>
    <w:rsid w:val="00456370"/>
    <w:rsid w:val="00456728"/>
    <w:rsid w:val="0045766B"/>
    <w:rsid w:val="0045780A"/>
    <w:rsid w:val="00457C59"/>
    <w:rsid w:val="00457F8D"/>
    <w:rsid w:val="00460C7F"/>
    <w:rsid w:val="0046127B"/>
    <w:rsid w:val="00461CED"/>
    <w:rsid w:val="00465E46"/>
    <w:rsid w:val="0046663F"/>
    <w:rsid w:val="00467F8F"/>
    <w:rsid w:val="0047094E"/>
    <w:rsid w:val="00471302"/>
    <w:rsid w:val="00471FA4"/>
    <w:rsid w:val="00474247"/>
    <w:rsid w:val="00474F8C"/>
    <w:rsid w:val="00476704"/>
    <w:rsid w:val="00476AE7"/>
    <w:rsid w:val="00476CAB"/>
    <w:rsid w:val="0047701D"/>
    <w:rsid w:val="0047785B"/>
    <w:rsid w:val="00477A4A"/>
    <w:rsid w:val="00477CD0"/>
    <w:rsid w:val="00480967"/>
    <w:rsid w:val="00480DE0"/>
    <w:rsid w:val="004818FA"/>
    <w:rsid w:val="00483A57"/>
    <w:rsid w:val="00484D7F"/>
    <w:rsid w:val="00486FF2"/>
    <w:rsid w:val="004879C1"/>
    <w:rsid w:val="004910AC"/>
    <w:rsid w:val="0049320E"/>
    <w:rsid w:val="00493AF3"/>
    <w:rsid w:val="004947C9"/>
    <w:rsid w:val="00494EE6"/>
    <w:rsid w:val="004951D6"/>
    <w:rsid w:val="004953B8"/>
    <w:rsid w:val="00496016"/>
    <w:rsid w:val="00497203"/>
    <w:rsid w:val="004979BB"/>
    <w:rsid w:val="00497BE7"/>
    <w:rsid w:val="004A0CB4"/>
    <w:rsid w:val="004A1063"/>
    <w:rsid w:val="004A15D4"/>
    <w:rsid w:val="004A22A8"/>
    <w:rsid w:val="004A28A1"/>
    <w:rsid w:val="004A2A9A"/>
    <w:rsid w:val="004A2AC6"/>
    <w:rsid w:val="004A3007"/>
    <w:rsid w:val="004A4C5A"/>
    <w:rsid w:val="004A5B1B"/>
    <w:rsid w:val="004B0ED2"/>
    <w:rsid w:val="004B12DB"/>
    <w:rsid w:val="004B1ABD"/>
    <w:rsid w:val="004B3D64"/>
    <w:rsid w:val="004B4AB6"/>
    <w:rsid w:val="004B6F15"/>
    <w:rsid w:val="004B74D8"/>
    <w:rsid w:val="004C07D0"/>
    <w:rsid w:val="004C0CFE"/>
    <w:rsid w:val="004C0F16"/>
    <w:rsid w:val="004C1DE1"/>
    <w:rsid w:val="004C1F64"/>
    <w:rsid w:val="004C2595"/>
    <w:rsid w:val="004C30CD"/>
    <w:rsid w:val="004C3CCF"/>
    <w:rsid w:val="004C4257"/>
    <w:rsid w:val="004C4CA3"/>
    <w:rsid w:val="004C7E0C"/>
    <w:rsid w:val="004D3B2B"/>
    <w:rsid w:val="004D412C"/>
    <w:rsid w:val="004D4537"/>
    <w:rsid w:val="004D4F97"/>
    <w:rsid w:val="004D53B8"/>
    <w:rsid w:val="004D5909"/>
    <w:rsid w:val="004E05F0"/>
    <w:rsid w:val="004E08D0"/>
    <w:rsid w:val="004E1E07"/>
    <w:rsid w:val="004E21CD"/>
    <w:rsid w:val="004E324B"/>
    <w:rsid w:val="004E3F1D"/>
    <w:rsid w:val="004E40C2"/>
    <w:rsid w:val="004E4231"/>
    <w:rsid w:val="004E5111"/>
    <w:rsid w:val="004E5774"/>
    <w:rsid w:val="004E5DE6"/>
    <w:rsid w:val="004E6182"/>
    <w:rsid w:val="004F0413"/>
    <w:rsid w:val="004F09B7"/>
    <w:rsid w:val="004F1221"/>
    <w:rsid w:val="004F1834"/>
    <w:rsid w:val="004F2F89"/>
    <w:rsid w:val="004F385F"/>
    <w:rsid w:val="004F56D5"/>
    <w:rsid w:val="004F6322"/>
    <w:rsid w:val="005000EB"/>
    <w:rsid w:val="005035D5"/>
    <w:rsid w:val="0050395F"/>
    <w:rsid w:val="00503F7E"/>
    <w:rsid w:val="00504959"/>
    <w:rsid w:val="00504B01"/>
    <w:rsid w:val="0050616B"/>
    <w:rsid w:val="005062B3"/>
    <w:rsid w:val="00506C99"/>
    <w:rsid w:val="00506EBD"/>
    <w:rsid w:val="0050733F"/>
    <w:rsid w:val="005133FE"/>
    <w:rsid w:val="00513936"/>
    <w:rsid w:val="0051542A"/>
    <w:rsid w:val="00515A50"/>
    <w:rsid w:val="005163C5"/>
    <w:rsid w:val="00517281"/>
    <w:rsid w:val="00520485"/>
    <w:rsid w:val="00522952"/>
    <w:rsid w:val="00525960"/>
    <w:rsid w:val="00525A47"/>
    <w:rsid w:val="005263DE"/>
    <w:rsid w:val="0053244D"/>
    <w:rsid w:val="005326B4"/>
    <w:rsid w:val="00534D8B"/>
    <w:rsid w:val="005401C8"/>
    <w:rsid w:val="00540426"/>
    <w:rsid w:val="00540C20"/>
    <w:rsid w:val="00540E3F"/>
    <w:rsid w:val="005413D1"/>
    <w:rsid w:val="00543222"/>
    <w:rsid w:val="00543687"/>
    <w:rsid w:val="00543C57"/>
    <w:rsid w:val="00545D4C"/>
    <w:rsid w:val="00546061"/>
    <w:rsid w:val="005476F6"/>
    <w:rsid w:val="0054780D"/>
    <w:rsid w:val="00550EDD"/>
    <w:rsid w:val="00552C74"/>
    <w:rsid w:val="00552C8C"/>
    <w:rsid w:val="005540B1"/>
    <w:rsid w:val="0055459E"/>
    <w:rsid w:val="00555285"/>
    <w:rsid w:val="00561704"/>
    <w:rsid w:val="0056245A"/>
    <w:rsid w:val="00563B29"/>
    <w:rsid w:val="00564C98"/>
    <w:rsid w:val="00566446"/>
    <w:rsid w:val="00567068"/>
    <w:rsid w:val="005671BE"/>
    <w:rsid w:val="00567D48"/>
    <w:rsid w:val="00570EF3"/>
    <w:rsid w:val="00571C5D"/>
    <w:rsid w:val="0057268D"/>
    <w:rsid w:val="00573DE9"/>
    <w:rsid w:val="005740C9"/>
    <w:rsid w:val="00574319"/>
    <w:rsid w:val="00575266"/>
    <w:rsid w:val="00576461"/>
    <w:rsid w:val="005766E4"/>
    <w:rsid w:val="00576FA3"/>
    <w:rsid w:val="0058056B"/>
    <w:rsid w:val="00581A68"/>
    <w:rsid w:val="00582702"/>
    <w:rsid w:val="005834C3"/>
    <w:rsid w:val="00583F03"/>
    <w:rsid w:val="00584ABF"/>
    <w:rsid w:val="00584D2E"/>
    <w:rsid w:val="00587F02"/>
    <w:rsid w:val="00591F9A"/>
    <w:rsid w:val="00593703"/>
    <w:rsid w:val="005941D4"/>
    <w:rsid w:val="0059485E"/>
    <w:rsid w:val="00594AC8"/>
    <w:rsid w:val="005956C8"/>
    <w:rsid w:val="00596199"/>
    <w:rsid w:val="0059737C"/>
    <w:rsid w:val="00597706"/>
    <w:rsid w:val="005979A7"/>
    <w:rsid w:val="005A0AD7"/>
    <w:rsid w:val="005A20B5"/>
    <w:rsid w:val="005A2EF9"/>
    <w:rsid w:val="005A45F8"/>
    <w:rsid w:val="005A5032"/>
    <w:rsid w:val="005A61E7"/>
    <w:rsid w:val="005A66B7"/>
    <w:rsid w:val="005A66FC"/>
    <w:rsid w:val="005B0193"/>
    <w:rsid w:val="005B0A40"/>
    <w:rsid w:val="005B1136"/>
    <w:rsid w:val="005B1FF5"/>
    <w:rsid w:val="005B3370"/>
    <w:rsid w:val="005B38CF"/>
    <w:rsid w:val="005B4573"/>
    <w:rsid w:val="005B53A8"/>
    <w:rsid w:val="005B75E0"/>
    <w:rsid w:val="005C102C"/>
    <w:rsid w:val="005C1A1B"/>
    <w:rsid w:val="005C1D77"/>
    <w:rsid w:val="005C2C8F"/>
    <w:rsid w:val="005C2CBF"/>
    <w:rsid w:val="005C3C97"/>
    <w:rsid w:val="005C4028"/>
    <w:rsid w:val="005C7244"/>
    <w:rsid w:val="005C7A49"/>
    <w:rsid w:val="005D0064"/>
    <w:rsid w:val="005D0341"/>
    <w:rsid w:val="005D08FD"/>
    <w:rsid w:val="005D0ABC"/>
    <w:rsid w:val="005D14B0"/>
    <w:rsid w:val="005D2E5D"/>
    <w:rsid w:val="005D40B9"/>
    <w:rsid w:val="005D4597"/>
    <w:rsid w:val="005D65DA"/>
    <w:rsid w:val="005D7A15"/>
    <w:rsid w:val="005E2638"/>
    <w:rsid w:val="005E272A"/>
    <w:rsid w:val="005E327A"/>
    <w:rsid w:val="005E38DF"/>
    <w:rsid w:val="005E5562"/>
    <w:rsid w:val="005E7E50"/>
    <w:rsid w:val="005F22CA"/>
    <w:rsid w:val="005F23AC"/>
    <w:rsid w:val="005F2574"/>
    <w:rsid w:val="005F3351"/>
    <w:rsid w:val="005F39D6"/>
    <w:rsid w:val="005F4411"/>
    <w:rsid w:val="005F4DFF"/>
    <w:rsid w:val="005F563D"/>
    <w:rsid w:val="005F6518"/>
    <w:rsid w:val="005F7069"/>
    <w:rsid w:val="005F774F"/>
    <w:rsid w:val="00601CFA"/>
    <w:rsid w:val="00603101"/>
    <w:rsid w:val="006049E5"/>
    <w:rsid w:val="00604DE9"/>
    <w:rsid w:val="00605C0F"/>
    <w:rsid w:val="00610F74"/>
    <w:rsid w:val="00611BF4"/>
    <w:rsid w:val="00612714"/>
    <w:rsid w:val="00612F8E"/>
    <w:rsid w:val="006137B6"/>
    <w:rsid w:val="00614F1D"/>
    <w:rsid w:val="00615354"/>
    <w:rsid w:val="00615FF4"/>
    <w:rsid w:val="006166FF"/>
    <w:rsid w:val="00617A8C"/>
    <w:rsid w:val="00621A32"/>
    <w:rsid w:val="006243E9"/>
    <w:rsid w:val="00624FEB"/>
    <w:rsid w:val="00625224"/>
    <w:rsid w:val="00626D50"/>
    <w:rsid w:val="0063294E"/>
    <w:rsid w:val="00632C07"/>
    <w:rsid w:val="0063332E"/>
    <w:rsid w:val="00634AB6"/>
    <w:rsid w:val="00635C89"/>
    <w:rsid w:val="00636D37"/>
    <w:rsid w:val="00637A5D"/>
    <w:rsid w:val="00641615"/>
    <w:rsid w:val="00642451"/>
    <w:rsid w:val="00642BD0"/>
    <w:rsid w:val="00642FFE"/>
    <w:rsid w:val="00643ECC"/>
    <w:rsid w:val="00646CFC"/>
    <w:rsid w:val="00647939"/>
    <w:rsid w:val="00650187"/>
    <w:rsid w:val="006521AC"/>
    <w:rsid w:val="006521CA"/>
    <w:rsid w:val="006537CB"/>
    <w:rsid w:val="00655A1A"/>
    <w:rsid w:val="00655FBA"/>
    <w:rsid w:val="00657ABB"/>
    <w:rsid w:val="00660218"/>
    <w:rsid w:val="00660A05"/>
    <w:rsid w:val="0066276F"/>
    <w:rsid w:val="00662E04"/>
    <w:rsid w:val="00663193"/>
    <w:rsid w:val="00663433"/>
    <w:rsid w:val="00664164"/>
    <w:rsid w:val="00666D05"/>
    <w:rsid w:val="00667DB8"/>
    <w:rsid w:val="00670DB5"/>
    <w:rsid w:val="006718CF"/>
    <w:rsid w:val="00671914"/>
    <w:rsid w:val="00672D38"/>
    <w:rsid w:val="00672F50"/>
    <w:rsid w:val="0067307D"/>
    <w:rsid w:val="00673159"/>
    <w:rsid w:val="006751D0"/>
    <w:rsid w:val="00675907"/>
    <w:rsid w:val="00676A15"/>
    <w:rsid w:val="006812AB"/>
    <w:rsid w:val="00683581"/>
    <w:rsid w:val="00684489"/>
    <w:rsid w:val="006864FE"/>
    <w:rsid w:val="00686D21"/>
    <w:rsid w:val="0068781D"/>
    <w:rsid w:val="00687F17"/>
    <w:rsid w:val="00690338"/>
    <w:rsid w:val="006905BD"/>
    <w:rsid w:val="00690911"/>
    <w:rsid w:val="00690D08"/>
    <w:rsid w:val="006917B2"/>
    <w:rsid w:val="0069187C"/>
    <w:rsid w:val="006927B1"/>
    <w:rsid w:val="00692CAE"/>
    <w:rsid w:val="00693D17"/>
    <w:rsid w:val="006947C4"/>
    <w:rsid w:val="00696065"/>
    <w:rsid w:val="00697AF0"/>
    <w:rsid w:val="006A000A"/>
    <w:rsid w:val="006A0463"/>
    <w:rsid w:val="006A4509"/>
    <w:rsid w:val="006A6BB8"/>
    <w:rsid w:val="006A707C"/>
    <w:rsid w:val="006B0005"/>
    <w:rsid w:val="006B15A9"/>
    <w:rsid w:val="006B3AC7"/>
    <w:rsid w:val="006B3DEA"/>
    <w:rsid w:val="006B5D85"/>
    <w:rsid w:val="006B67DD"/>
    <w:rsid w:val="006B7BD4"/>
    <w:rsid w:val="006C2F4A"/>
    <w:rsid w:val="006C3EF8"/>
    <w:rsid w:val="006C592C"/>
    <w:rsid w:val="006C70FE"/>
    <w:rsid w:val="006C715E"/>
    <w:rsid w:val="006D0752"/>
    <w:rsid w:val="006D24B2"/>
    <w:rsid w:val="006D2B0A"/>
    <w:rsid w:val="006D3844"/>
    <w:rsid w:val="006D3D35"/>
    <w:rsid w:val="006D42E4"/>
    <w:rsid w:val="006D4BD3"/>
    <w:rsid w:val="006D52E1"/>
    <w:rsid w:val="006D57BB"/>
    <w:rsid w:val="006E0252"/>
    <w:rsid w:val="006E0B98"/>
    <w:rsid w:val="006E10EB"/>
    <w:rsid w:val="006E1FFE"/>
    <w:rsid w:val="006E24A5"/>
    <w:rsid w:val="006E546A"/>
    <w:rsid w:val="006E5E9E"/>
    <w:rsid w:val="006E60BB"/>
    <w:rsid w:val="006E6D3B"/>
    <w:rsid w:val="006F0278"/>
    <w:rsid w:val="006F04C0"/>
    <w:rsid w:val="006F07F8"/>
    <w:rsid w:val="006F463B"/>
    <w:rsid w:val="006F46FB"/>
    <w:rsid w:val="006F480C"/>
    <w:rsid w:val="006F4EF1"/>
    <w:rsid w:val="006F5CF6"/>
    <w:rsid w:val="006F7A86"/>
    <w:rsid w:val="0070175E"/>
    <w:rsid w:val="00702C6F"/>
    <w:rsid w:val="00703697"/>
    <w:rsid w:val="0070399C"/>
    <w:rsid w:val="00704963"/>
    <w:rsid w:val="007064E0"/>
    <w:rsid w:val="00706A89"/>
    <w:rsid w:val="00706B7A"/>
    <w:rsid w:val="00706E56"/>
    <w:rsid w:val="0071123F"/>
    <w:rsid w:val="007119C6"/>
    <w:rsid w:val="00712DB3"/>
    <w:rsid w:val="00714497"/>
    <w:rsid w:val="00714F53"/>
    <w:rsid w:val="007158C4"/>
    <w:rsid w:val="0071600F"/>
    <w:rsid w:val="007208D7"/>
    <w:rsid w:val="007208E8"/>
    <w:rsid w:val="00721C98"/>
    <w:rsid w:val="00722A0A"/>
    <w:rsid w:val="0072363A"/>
    <w:rsid w:val="007236AA"/>
    <w:rsid w:val="00723F2A"/>
    <w:rsid w:val="00726215"/>
    <w:rsid w:val="007267CC"/>
    <w:rsid w:val="00730234"/>
    <w:rsid w:val="00730584"/>
    <w:rsid w:val="0073113E"/>
    <w:rsid w:val="007320D8"/>
    <w:rsid w:val="00733809"/>
    <w:rsid w:val="00736E3C"/>
    <w:rsid w:val="00737FCF"/>
    <w:rsid w:val="00741C7C"/>
    <w:rsid w:val="00741ECC"/>
    <w:rsid w:val="00745812"/>
    <w:rsid w:val="007459C9"/>
    <w:rsid w:val="007461F4"/>
    <w:rsid w:val="00746278"/>
    <w:rsid w:val="00746B9C"/>
    <w:rsid w:val="00750326"/>
    <w:rsid w:val="00750511"/>
    <w:rsid w:val="0075071C"/>
    <w:rsid w:val="00750C95"/>
    <w:rsid w:val="00750E51"/>
    <w:rsid w:val="0075377C"/>
    <w:rsid w:val="007541A3"/>
    <w:rsid w:val="007542AE"/>
    <w:rsid w:val="0075434C"/>
    <w:rsid w:val="00755A5E"/>
    <w:rsid w:val="00755BE1"/>
    <w:rsid w:val="007578B2"/>
    <w:rsid w:val="00761157"/>
    <w:rsid w:val="007618DF"/>
    <w:rsid w:val="00762B2A"/>
    <w:rsid w:val="00762F4E"/>
    <w:rsid w:val="00763113"/>
    <w:rsid w:val="0077358E"/>
    <w:rsid w:val="007750E4"/>
    <w:rsid w:val="007755E2"/>
    <w:rsid w:val="00776259"/>
    <w:rsid w:val="00777B3E"/>
    <w:rsid w:val="00781F45"/>
    <w:rsid w:val="00784B05"/>
    <w:rsid w:val="00785E1F"/>
    <w:rsid w:val="00786614"/>
    <w:rsid w:val="00790070"/>
    <w:rsid w:val="0079089D"/>
    <w:rsid w:val="00791280"/>
    <w:rsid w:val="0079138E"/>
    <w:rsid w:val="0079329C"/>
    <w:rsid w:val="007934A3"/>
    <w:rsid w:val="007936EE"/>
    <w:rsid w:val="00794229"/>
    <w:rsid w:val="00794F59"/>
    <w:rsid w:val="007A34FF"/>
    <w:rsid w:val="007A5F30"/>
    <w:rsid w:val="007A6826"/>
    <w:rsid w:val="007A73C1"/>
    <w:rsid w:val="007B0041"/>
    <w:rsid w:val="007B0045"/>
    <w:rsid w:val="007B0293"/>
    <w:rsid w:val="007B0B61"/>
    <w:rsid w:val="007B13DC"/>
    <w:rsid w:val="007B15FC"/>
    <w:rsid w:val="007B31D7"/>
    <w:rsid w:val="007B3392"/>
    <w:rsid w:val="007B4902"/>
    <w:rsid w:val="007B6E60"/>
    <w:rsid w:val="007B7ECF"/>
    <w:rsid w:val="007C03E9"/>
    <w:rsid w:val="007C06BD"/>
    <w:rsid w:val="007C0FB4"/>
    <w:rsid w:val="007C1215"/>
    <w:rsid w:val="007C1B1A"/>
    <w:rsid w:val="007C1E12"/>
    <w:rsid w:val="007C263C"/>
    <w:rsid w:val="007C36D0"/>
    <w:rsid w:val="007C5465"/>
    <w:rsid w:val="007C6651"/>
    <w:rsid w:val="007C6EB0"/>
    <w:rsid w:val="007C7656"/>
    <w:rsid w:val="007D1B22"/>
    <w:rsid w:val="007D2B95"/>
    <w:rsid w:val="007D2D54"/>
    <w:rsid w:val="007D3F4B"/>
    <w:rsid w:val="007D4A82"/>
    <w:rsid w:val="007D5549"/>
    <w:rsid w:val="007D5D2C"/>
    <w:rsid w:val="007D5D82"/>
    <w:rsid w:val="007D7727"/>
    <w:rsid w:val="007E037C"/>
    <w:rsid w:val="007E2F4C"/>
    <w:rsid w:val="007E3CBC"/>
    <w:rsid w:val="007E785F"/>
    <w:rsid w:val="007F0AB1"/>
    <w:rsid w:val="007F3B97"/>
    <w:rsid w:val="007F4241"/>
    <w:rsid w:val="007F4380"/>
    <w:rsid w:val="007F4676"/>
    <w:rsid w:val="007F499B"/>
    <w:rsid w:val="007F4F9C"/>
    <w:rsid w:val="007F603B"/>
    <w:rsid w:val="007F6AC5"/>
    <w:rsid w:val="008008D2"/>
    <w:rsid w:val="00800DB8"/>
    <w:rsid w:val="00801921"/>
    <w:rsid w:val="00802E7C"/>
    <w:rsid w:val="00803879"/>
    <w:rsid w:val="00804C0E"/>
    <w:rsid w:val="00806E80"/>
    <w:rsid w:val="00807753"/>
    <w:rsid w:val="0081080E"/>
    <w:rsid w:val="00810D7A"/>
    <w:rsid w:val="00810FD8"/>
    <w:rsid w:val="00811330"/>
    <w:rsid w:val="008115CA"/>
    <w:rsid w:val="00811E24"/>
    <w:rsid w:val="008124F1"/>
    <w:rsid w:val="00812679"/>
    <w:rsid w:val="0081267E"/>
    <w:rsid w:val="00812B51"/>
    <w:rsid w:val="00812BE0"/>
    <w:rsid w:val="008132FA"/>
    <w:rsid w:val="00813DFC"/>
    <w:rsid w:val="00814210"/>
    <w:rsid w:val="00814934"/>
    <w:rsid w:val="00814F41"/>
    <w:rsid w:val="0081522C"/>
    <w:rsid w:val="008152C8"/>
    <w:rsid w:val="00815634"/>
    <w:rsid w:val="00815BFE"/>
    <w:rsid w:val="00816F46"/>
    <w:rsid w:val="00817630"/>
    <w:rsid w:val="00817721"/>
    <w:rsid w:val="008213BC"/>
    <w:rsid w:val="00821AF1"/>
    <w:rsid w:val="00822B8D"/>
    <w:rsid w:val="00822CF6"/>
    <w:rsid w:val="008232FA"/>
    <w:rsid w:val="008233C9"/>
    <w:rsid w:val="00824BE7"/>
    <w:rsid w:val="0082607B"/>
    <w:rsid w:val="00827E69"/>
    <w:rsid w:val="008308DA"/>
    <w:rsid w:val="00831E80"/>
    <w:rsid w:val="0083204D"/>
    <w:rsid w:val="008329D1"/>
    <w:rsid w:val="00833DDD"/>
    <w:rsid w:val="008340F4"/>
    <w:rsid w:val="00834771"/>
    <w:rsid w:val="00834A2E"/>
    <w:rsid w:val="00834A68"/>
    <w:rsid w:val="00835928"/>
    <w:rsid w:val="008360E7"/>
    <w:rsid w:val="008362F2"/>
    <w:rsid w:val="00837813"/>
    <w:rsid w:val="0084062D"/>
    <w:rsid w:val="0084155D"/>
    <w:rsid w:val="00842BB8"/>
    <w:rsid w:val="00843311"/>
    <w:rsid w:val="008453B3"/>
    <w:rsid w:val="00846626"/>
    <w:rsid w:val="008469D0"/>
    <w:rsid w:val="00846D25"/>
    <w:rsid w:val="00847154"/>
    <w:rsid w:val="008475BA"/>
    <w:rsid w:val="008510D2"/>
    <w:rsid w:val="0085154B"/>
    <w:rsid w:val="00852772"/>
    <w:rsid w:val="00853412"/>
    <w:rsid w:val="008541C9"/>
    <w:rsid w:val="008604B2"/>
    <w:rsid w:val="00861EDB"/>
    <w:rsid w:val="00861FA4"/>
    <w:rsid w:val="00863797"/>
    <w:rsid w:val="00863CFB"/>
    <w:rsid w:val="008641BE"/>
    <w:rsid w:val="00864ECA"/>
    <w:rsid w:val="00866A2D"/>
    <w:rsid w:val="00866E73"/>
    <w:rsid w:val="00866EBE"/>
    <w:rsid w:val="008671F2"/>
    <w:rsid w:val="00872A57"/>
    <w:rsid w:val="00874153"/>
    <w:rsid w:val="00874D41"/>
    <w:rsid w:val="008768B9"/>
    <w:rsid w:val="00876E2A"/>
    <w:rsid w:val="00880003"/>
    <w:rsid w:val="00880D1C"/>
    <w:rsid w:val="00881032"/>
    <w:rsid w:val="00881891"/>
    <w:rsid w:val="0088216C"/>
    <w:rsid w:val="00882D6C"/>
    <w:rsid w:val="00883C72"/>
    <w:rsid w:val="008842EE"/>
    <w:rsid w:val="008844F9"/>
    <w:rsid w:val="008854DD"/>
    <w:rsid w:val="008860D7"/>
    <w:rsid w:val="008874A1"/>
    <w:rsid w:val="008900E7"/>
    <w:rsid w:val="00891748"/>
    <w:rsid w:val="0089295B"/>
    <w:rsid w:val="008935D2"/>
    <w:rsid w:val="00893ADD"/>
    <w:rsid w:val="0089443C"/>
    <w:rsid w:val="0089455A"/>
    <w:rsid w:val="00894EB2"/>
    <w:rsid w:val="008955AC"/>
    <w:rsid w:val="00895A5A"/>
    <w:rsid w:val="008A02BE"/>
    <w:rsid w:val="008A0D0C"/>
    <w:rsid w:val="008A2468"/>
    <w:rsid w:val="008A24C4"/>
    <w:rsid w:val="008A2DAE"/>
    <w:rsid w:val="008A364C"/>
    <w:rsid w:val="008A3B82"/>
    <w:rsid w:val="008A47EA"/>
    <w:rsid w:val="008A4ACD"/>
    <w:rsid w:val="008A4D15"/>
    <w:rsid w:val="008A537E"/>
    <w:rsid w:val="008A7D7E"/>
    <w:rsid w:val="008B02E8"/>
    <w:rsid w:val="008B08F4"/>
    <w:rsid w:val="008B185D"/>
    <w:rsid w:val="008B1ADA"/>
    <w:rsid w:val="008B206F"/>
    <w:rsid w:val="008B3265"/>
    <w:rsid w:val="008B331B"/>
    <w:rsid w:val="008B4119"/>
    <w:rsid w:val="008B6325"/>
    <w:rsid w:val="008C0CF0"/>
    <w:rsid w:val="008C0FC0"/>
    <w:rsid w:val="008C16C9"/>
    <w:rsid w:val="008C36CF"/>
    <w:rsid w:val="008C41D2"/>
    <w:rsid w:val="008C5A94"/>
    <w:rsid w:val="008C674D"/>
    <w:rsid w:val="008C6907"/>
    <w:rsid w:val="008C6B2B"/>
    <w:rsid w:val="008D0402"/>
    <w:rsid w:val="008D3484"/>
    <w:rsid w:val="008D4ECE"/>
    <w:rsid w:val="008D65C4"/>
    <w:rsid w:val="008D65FB"/>
    <w:rsid w:val="008D6F55"/>
    <w:rsid w:val="008D7437"/>
    <w:rsid w:val="008E0914"/>
    <w:rsid w:val="008E0D9D"/>
    <w:rsid w:val="008E1A52"/>
    <w:rsid w:val="008E2521"/>
    <w:rsid w:val="008E3921"/>
    <w:rsid w:val="008E79B2"/>
    <w:rsid w:val="008F34A4"/>
    <w:rsid w:val="008F3ED2"/>
    <w:rsid w:val="008F50EF"/>
    <w:rsid w:val="008F740C"/>
    <w:rsid w:val="008F76C9"/>
    <w:rsid w:val="00900FA5"/>
    <w:rsid w:val="0090157F"/>
    <w:rsid w:val="0090289B"/>
    <w:rsid w:val="00902DB5"/>
    <w:rsid w:val="0090377C"/>
    <w:rsid w:val="00903CC3"/>
    <w:rsid w:val="0090436F"/>
    <w:rsid w:val="00904800"/>
    <w:rsid w:val="009062B0"/>
    <w:rsid w:val="00906419"/>
    <w:rsid w:val="00907346"/>
    <w:rsid w:val="00907478"/>
    <w:rsid w:val="00910324"/>
    <w:rsid w:val="00910ABC"/>
    <w:rsid w:val="00911238"/>
    <w:rsid w:val="009124E1"/>
    <w:rsid w:val="009129A8"/>
    <w:rsid w:val="00912BE7"/>
    <w:rsid w:val="00913EA1"/>
    <w:rsid w:val="00914803"/>
    <w:rsid w:val="009169BA"/>
    <w:rsid w:val="00917052"/>
    <w:rsid w:val="00917B41"/>
    <w:rsid w:val="00920950"/>
    <w:rsid w:val="009233F9"/>
    <w:rsid w:val="00923E3E"/>
    <w:rsid w:val="00924FAD"/>
    <w:rsid w:val="00925148"/>
    <w:rsid w:val="00926EE1"/>
    <w:rsid w:val="00931678"/>
    <w:rsid w:val="009318A9"/>
    <w:rsid w:val="00931BBD"/>
    <w:rsid w:val="0093309A"/>
    <w:rsid w:val="009345D4"/>
    <w:rsid w:val="00935B92"/>
    <w:rsid w:val="00935EA2"/>
    <w:rsid w:val="0093789A"/>
    <w:rsid w:val="00943191"/>
    <w:rsid w:val="00943782"/>
    <w:rsid w:val="00943F50"/>
    <w:rsid w:val="0094422E"/>
    <w:rsid w:val="009456E4"/>
    <w:rsid w:val="00945E0C"/>
    <w:rsid w:val="00945E7C"/>
    <w:rsid w:val="00947A99"/>
    <w:rsid w:val="00950EE5"/>
    <w:rsid w:val="00954AB9"/>
    <w:rsid w:val="00956C78"/>
    <w:rsid w:val="00957760"/>
    <w:rsid w:val="00957861"/>
    <w:rsid w:val="00957F37"/>
    <w:rsid w:val="00960CF4"/>
    <w:rsid w:val="009625E1"/>
    <w:rsid w:val="00962BA8"/>
    <w:rsid w:val="00963024"/>
    <w:rsid w:val="00963C93"/>
    <w:rsid w:val="009653B2"/>
    <w:rsid w:val="00965E50"/>
    <w:rsid w:val="00966112"/>
    <w:rsid w:val="0096651E"/>
    <w:rsid w:val="009731C8"/>
    <w:rsid w:val="00974D15"/>
    <w:rsid w:val="009754C9"/>
    <w:rsid w:val="0097587D"/>
    <w:rsid w:val="0098060D"/>
    <w:rsid w:val="00981ABC"/>
    <w:rsid w:val="00981E9A"/>
    <w:rsid w:val="00982162"/>
    <w:rsid w:val="00983E71"/>
    <w:rsid w:val="00983FE7"/>
    <w:rsid w:val="0098460F"/>
    <w:rsid w:val="0098665A"/>
    <w:rsid w:val="00986B36"/>
    <w:rsid w:val="00987A7B"/>
    <w:rsid w:val="00987C75"/>
    <w:rsid w:val="009923BE"/>
    <w:rsid w:val="00992B21"/>
    <w:rsid w:val="00992C80"/>
    <w:rsid w:val="00993A2C"/>
    <w:rsid w:val="00994764"/>
    <w:rsid w:val="009955F6"/>
    <w:rsid w:val="00996349"/>
    <w:rsid w:val="009A054B"/>
    <w:rsid w:val="009A084A"/>
    <w:rsid w:val="009A1DB3"/>
    <w:rsid w:val="009A2679"/>
    <w:rsid w:val="009A3008"/>
    <w:rsid w:val="009A3686"/>
    <w:rsid w:val="009A5F28"/>
    <w:rsid w:val="009A6FDD"/>
    <w:rsid w:val="009A74C9"/>
    <w:rsid w:val="009A7DE7"/>
    <w:rsid w:val="009B0195"/>
    <w:rsid w:val="009B02D7"/>
    <w:rsid w:val="009B06DB"/>
    <w:rsid w:val="009B29A4"/>
    <w:rsid w:val="009B39DD"/>
    <w:rsid w:val="009B3BE8"/>
    <w:rsid w:val="009B5E62"/>
    <w:rsid w:val="009B64CF"/>
    <w:rsid w:val="009B7D78"/>
    <w:rsid w:val="009C0DB4"/>
    <w:rsid w:val="009C1A5B"/>
    <w:rsid w:val="009C289F"/>
    <w:rsid w:val="009C3344"/>
    <w:rsid w:val="009C3870"/>
    <w:rsid w:val="009C4438"/>
    <w:rsid w:val="009C5C59"/>
    <w:rsid w:val="009C6981"/>
    <w:rsid w:val="009C6BB5"/>
    <w:rsid w:val="009C72BD"/>
    <w:rsid w:val="009C7EAD"/>
    <w:rsid w:val="009D379A"/>
    <w:rsid w:val="009D3C36"/>
    <w:rsid w:val="009D4066"/>
    <w:rsid w:val="009D459C"/>
    <w:rsid w:val="009D4F85"/>
    <w:rsid w:val="009D6288"/>
    <w:rsid w:val="009D6AAC"/>
    <w:rsid w:val="009E0E16"/>
    <w:rsid w:val="009E13A3"/>
    <w:rsid w:val="009E1732"/>
    <w:rsid w:val="009E1DEF"/>
    <w:rsid w:val="009E26C8"/>
    <w:rsid w:val="009E31F2"/>
    <w:rsid w:val="009E38A9"/>
    <w:rsid w:val="009E4644"/>
    <w:rsid w:val="009E4E3F"/>
    <w:rsid w:val="009E507E"/>
    <w:rsid w:val="009E5B51"/>
    <w:rsid w:val="009E645C"/>
    <w:rsid w:val="009E7735"/>
    <w:rsid w:val="009F0797"/>
    <w:rsid w:val="009F2D57"/>
    <w:rsid w:val="009F36C3"/>
    <w:rsid w:val="009F4ED0"/>
    <w:rsid w:val="009F54B1"/>
    <w:rsid w:val="009F5CEF"/>
    <w:rsid w:val="009F5D3D"/>
    <w:rsid w:val="009F626A"/>
    <w:rsid w:val="009F6543"/>
    <w:rsid w:val="009F6A4D"/>
    <w:rsid w:val="009F75DE"/>
    <w:rsid w:val="009F7D56"/>
    <w:rsid w:val="00A00E8B"/>
    <w:rsid w:val="00A0192E"/>
    <w:rsid w:val="00A02156"/>
    <w:rsid w:val="00A02285"/>
    <w:rsid w:val="00A0324B"/>
    <w:rsid w:val="00A04CFD"/>
    <w:rsid w:val="00A0593C"/>
    <w:rsid w:val="00A074DD"/>
    <w:rsid w:val="00A07742"/>
    <w:rsid w:val="00A07CB5"/>
    <w:rsid w:val="00A10157"/>
    <w:rsid w:val="00A10F99"/>
    <w:rsid w:val="00A11089"/>
    <w:rsid w:val="00A11817"/>
    <w:rsid w:val="00A138EC"/>
    <w:rsid w:val="00A14806"/>
    <w:rsid w:val="00A1514B"/>
    <w:rsid w:val="00A17119"/>
    <w:rsid w:val="00A17D3E"/>
    <w:rsid w:val="00A20EED"/>
    <w:rsid w:val="00A22710"/>
    <w:rsid w:val="00A233B1"/>
    <w:rsid w:val="00A247EE"/>
    <w:rsid w:val="00A252BE"/>
    <w:rsid w:val="00A259F5"/>
    <w:rsid w:val="00A260A1"/>
    <w:rsid w:val="00A2773A"/>
    <w:rsid w:val="00A277BC"/>
    <w:rsid w:val="00A27D3D"/>
    <w:rsid w:val="00A32EFD"/>
    <w:rsid w:val="00A34435"/>
    <w:rsid w:val="00A347E3"/>
    <w:rsid w:val="00A37583"/>
    <w:rsid w:val="00A400DF"/>
    <w:rsid w:val="00A400E2"/>
    <w:rsid w:val="00A4148B"/>
    <w:rsid w:val="00A41B80"/>
    <w:rsid w:val="00A43059"/>
    <w:rsid w:val="00A43556"/>
    <w:rsid w:val="00A44744"/>
    <w:rsid w:val="00A5114F"/>
    <w:rsid w:val="00A51C91"/>
    <w:rsid w:val="00A52FAE"/>
    <w:rsid w:val="00A53B52"/>
    <w:rsid w:val="00A5475D"/>
    <w:rsid w:val="00A55B60"/>
    <w:rsid w:val="00A55D7E"/>
    <w:rsid w:val="00A55EEC"/>
    <w:rsid w:val="00A563AB"/>
    <w:rsid w:val="00A56B4A"/>
    <w:rsid w:val="00A57002"/>
    <w:rsid w:val="00A570A6"/>
    <w:rsid w:val="00A6019B"/>
    <w:rsid w:val="00A60301"/>
    <w:rsid w:val="00A60DDD"/>
    <w:rsid w:val="00A61A33"/>
    <w:rsid w:val="00A64AF8"/>
    <w:rsid w:val="00A64C10"/>
    <w:rsid w:val="00A6585C"/>
    <w:rsid w:val="00A659D3"/>
    <w:rsid w:val="00A66A3F"/>
    <w:rsid w:val="00A67A9D"/>
    <w:rsid w:val="00A715A2"/>
    <w:rsid w:val="00A71675"/>
    <w:rsid w:val="00A73EFF"/>
    <w:rsid w:val="00A75888"/>
    <w:rsid w:val="00A75CD2"/>
    <w:rsid w:val="00A776D4"/>
    <w:rsid w:val="00A83B56"/>
    <w:rsid w:val="00A84FA6"/>
    <w:rsid w:val="00A86D7B"/>
    <w:rsid w:val="00A879E8"/>
    <w:rsid w:val="00A903A5"/>
    <w:rsid w:val="00A91D25"/>
    <w:rsid w:val="00A94144"/>
    <w:rsid w:val="00A95159"/>
    <w:rsid w:val="00A9615A"/>
    <w:rsid w:val="00A9674F"/>
    <w:rsid w:val="00A97A14"/>
    <w:rsid w:val="00AA0576"/>
    <w:rsid w:val="00AA0C91"/>
    <w:rsid w:val="00AA1325"/>
    <w:rsid w:val="00AA31FF"/>
    <w:rsid w:val="00AA3F05"/>
    <w:rsid w:val="00AA4183"/>
    <w:rsid w:val="00AA7B3E"/>
    <w:rsid w:val="00AA7B49"/>
    <w:rsid w:val="00AB10DF"/>
    <w:rsid w:val="00AB146F"/>
    <w:rsid w:val="00AB4863"/>
    <w:rsid w:val="00AB4E4D"/>
    <w:rsid w:val="00AB5983"/>
    <w:rsid w:val="00AB5EE4"/>
    <w:rsid w:val="00AB63AE"/>
    <w:rsid w:val="00AB6E42"/>
    <w:rsid w:val="00AB6F1C"/>
    <w:rsid w:val="00AC2DD4"/>
    <w:rsid w:val="00AC31FD"/>
    <w:rsid w:val="00AC6D1B"/>
    <w:rsid w:val="00AC7923"/>
    <w:rsid w:val="00AD0BD6"/>
    <w:rsid w:val="00AD1247"/>
    <w:rsid w:val="00AD189A"/>
    <w:rsid w:val="00AD1C47"/>
    <w:rsid w:val="00AD217D"/>
    <w:rsid w:val="00AD379E"/>
    <w:rsid w:val="00AD590B"/>
    <w:rsid w:val="00AD5922"/>
    <w:rsid w:val="00AD68C7"/>
    <w:rsid w:val="00AD7B84"/>
    <w:rsid w:val="00AD7EA1"/>
    <w:rsid w:val="00AE0098"/>
    <w:rsid w:val="00AE2772"/>
    <w:rsid w:val="00AE3D6F"/>
    <w:rsid w:val="00AE63C7"/>
    <w:rsid w:val="00AF11AC"/>
    <w:rsid w:val="00AF1714"/>
    <w:rsid w:val="00AF2EDF"/>
    <w:rsid w:val="00AF5797"/>
    <w:rsid w:val="00AF699C"/>
    <w:rsid w:val="00B00441"/>
    <w:rsid w:val="00B021E3"/>
    <w:rsid w:val="00B021E5"/>
    <w:rsid w:val="00B03704"/>
    <w:rsid w:val="00B03D92"/>
    <w:rsid w:val="00B03FED"/>
    <w:rsid w:val="00B06136"/>
    <w:rsid w:val="00B064E9"/>
    <w:rsid w:val="00B0773C"/>
    <w:rsid w:val="00B07745"/>
    <w:rsid w:val="00B07865"/>
    <w:rsid w:val="00B07DB7"/>
    <w:rsid w:val="00B10880"/>
    <w:rsid w:val="00B10935"/>
    <w:rsid w:val="00B1203E"/>
    <w:rsid w:val="00B12719"/>
    <w:rsid w:val="00B153D6"/>
    <w:rsid w:val="00B177AE"/>
    <w:rsid w:val="00B1783C"/>
    <w:rsid w:val="00B216F6"/>
    <w:rsid w:val="00B2250A"/>
    <w:rsid w:val="00B225C4"/>
    <w:rsid w:val="00B233B9"/>
    <w:rsid w:val="00B2341B"/>
    <w:rsid w:val="00B23451"/>
    <w:rsid w:val="00B24574"/>
    <w:rsid w:val="00B25823"/>
    <w:rsid w:val="00B26766"/>
    <w:rsid w:val="00B26771"/>
    <w:rsid w:val="00B276A2"/>
    <w:rsid w:val="00B279F9"/>
    <w:rsid w:val="00B3041A"/>
    <w:rsid w:val="00B307DC"/>
    <w:rsid w:val="00B30E04"/>
    <w:rsid w:val="00B3208A"/>
    <w:rsid w:val="00B32F25"/>
    <w:rsid w:val="00B34903"/>
    <w:rsid w:val="00B349F9"/>
    <w:rsid w:val="00B37487"/>
    <w:rsid w:val="00B41F8D"/>
    <w:rsid w:val="00B422BE"/>
    <w:rsid w:val="00B43732"/>
    <w:rsid w:val="00B44139"/>
    <w:rsid w:val="00B44950"/>
    <w:rsid w:val="00B44FC7"/>
    <w:rsid w:val="00B47EAC"/>
    <w:rsid w:val="00B47F61"/>
    <w:rsid w:val="00B50A53"/>
    <w:rsid w:val="00B50E00"/>
    <w:rsid w:val="00B51DAB"/>
    <w:rsid w:val="00B524FA"/>
    <w:rsid w:val="00B533BE"/>
    <w:rsid w:val="00B5419E"/>
    <w:rsid w:val="00B55E5F"/>
    <w:rsid w:val="00B56E71"/>
    <w:rsid w:val="00B571DD"/>
    <w:rsid w:val="00B57576"/>
    <w:rsid w:val="00B57926"/>
    <w:rsid w:val="00B57F85"/>
    <w:rsid w:val="00B620FF"/>
    <w:rsid w:val="00B62C60"/>
    <w:rsid w:val="00B63743"/>
    <w:rsid w:val="00B64A21"/>
    <w:rsid w:val="00B65AA7"/>
    <w:rsid w:val="00B671A8"/>
    <w:rsid w:val="00B715AB"/>
    <w:rsid w:val="00B717B9"/>
    <w:rsid w:val="00B74B53"/>
    <w:rsid w:val="00B76B36"/>
    <w:rsid w:val="00B76B7E"/>
    <w:rsid w:val="00B81A41"/>
    <w:rsid w:val="00B827D1"/>
    <w:rsid w:val="00B83E58"/>
    <w:rsid w:val="00B851DC"/>
    <w:rsid w:val="00B86A94"/>
    <w:rsid w:val="00B87AE2"/>
    <w:rsid w:val="00B9082D"/>
    <w:rsid w:val="00B90DAF"/>
    <w:rsid w:val="00B9197E"/>
    <w:rsid w:val="00B920FB"/>
    <w:rsid w:val="00B9599A"/>
    <w:rsid w:val="00B95B5E"/>
    <w:rsid w:val="00B95EF8"/>
    <w:rsid w:val="00B96DC8"/>
    <w:rsid w:val="00B96FE7"/>
    <w:rsid w:val="00B970D3"/>
    <w:rsid w:val="00B9793C"/>
    <w:rsid w:val="00B97CD1"/>
    <w:rsid w:val="00BA029F"/>
    <w:rsid w:val="00BA043B"/>
    <w:rsid w:val="00BA0CE4"/>
    <w:rsid w:val="00BA1CB9"/>
    <w:rsid w:val="00BA284C"/>
    <w:rsid w:val="00BA387D"/>
    <w:rsid w:val="00BA3C0B"/>
    <w:rsid w:val="00BA4A60"/>
    <w:rsid w:val="00BA571D"/>
    <w:rsid w:val="00BA6A5F"/>
    <w:rsid w:val="00BA7BE0"/>
    <w:rsid w:val="00BB0DEA"/>
    <w:rsid w:val="00BB19E0"/>
    <w:rsid w:val="00BB255C"/>
    <w:rsid w:val="00BB3AA8"/>
    <w:rsid w:val="00BB786E"/>
    <w:rsid w:val="00BC025C"/>
    <w:rsid w:val="00BC1AC5"/>
    <w:rsid w:val="00BC4172"/>
    <w:rsid w:val="00BC41D7"/>
    <w:rsid w:val="00BC426A"/>
    <w:rsid w:val="00BC6A58"/>
    <w:rsid w:val="00BC7C88"/>
    <w:rsid w:val="00BC7E7F"/>
    <w:rsid w:val="00BD125B"/>
    <w:rsid w:val="00BD1AA6"/>
    <w:rsid w:val="00BD230C"/>
    <w:rsid w:val="00BD249E"/>
    <w:rsid w:val="00BD24FB"/>
    <w:rsid w:val="00BD34A5"/>
    <w:rsid w:val="00BD6F1F"/>
    <w:rsid w:val="00BD702D"/>
    <w:rsid w:val="00BD7EC6"/>
    <w:rsid w:val="00BE03A1"/>
    <w:rsid w:val="00BE0AA7"/>
    <w:rsid w:val="00BE15BE"/>
    <w:rsid w:val="00BE2E85"/>
    <w:rsid w:val="00BE3444"/>
    <w:rsid w:val="00BE3CC4"/>
    <w:rsid w:val="00BE4C36"/>
    <w:rsid w:val="00BE4D54"/>
    <w:rsid w:val="00BE5322"/>
    <w:rsid w:val="00BE6401"/>
    <w:rsid w:val="00BE73A7"/>
    <w:rsid w:val="00BF007E"/>
    <w:rsid w:val="00BF00DC"/>
    <w:rsid w:val="00BF013E"/>
    <w:rsid w:val="00BF0365"/>
    <w:rsid w:val="00BF118E"/>
    <w:rsid w:val="00BF1EAD"/>
    <w:rsid w:val="00BF2835"/>
    <w:rsid w:val="00BF2BBB"/>
    <w:rsid w:val="00BF37E3"/>
    <w:rsid w:val="00BF578A"/>
    <w:rsid w:val="00BF726D"/>
    <w:rsid w:val="00C000DC"/>
    <w:rsid w:val="00C0305C"/>
    <w:rsid w:val="00C03C9E"/>
    <w:rsid w:val="00C0547A"/>
    <w:rsid w:val="00C06ABF"/>
    <w:rsid w:val="00C07337"/>
    <w:rsid w:val="00C0734C"/>
    <w:rsid w:val="00C07377"/>
    <w:rsid w:val="00C100C9"/>
    <w:rsid w:val="00C10A92"/>
    <w:rsid w:val="00C12893"/>
    <w:rsid w:val="00C131AD"/>
    <w:rsid w:val="00C13CA8"/>
    <w:rsid w:val="00C14F45"/>
    <w:rsid w:val="00C1525D"/>
    <w:rsid w:val="00C15498"/>
    <w:rsid w:val="00C176F1"/>
    <w:rsid w:val="00C21636"/>
    <w:rsid w:val="00C21A4A"/>
    <w:rsid w:val="00C21FA7"/>
    <w:rsid w:val="00C22452"/>
    <w:rsid w:val="00C248DD"/>
    <w:rsid w:val="00C249B9"/>
    <w:rsid w:val="00C26681"/>
    <w:rsid w:val="00C27A59"/>
    <w:rsid w:val="00C30147"/>
    <w:rsid w:val="00C30FD8"/>
    <w:rsid w:val="00C322EB"/>
    <w:rsid w:val="00C33CC3"/>
    <w:rsid w:val="00C3427B"/>
    <w:rsid w:val="00C34DF8"/>
    <w:rsid w:val="00C3502F"/>
    <w:rsid w:val="00C370D1"/>
    <w:rsid w:val="00C37856"/>
    <w:rsid w:val="00C412A0"/>
    <w:rsid w:val="00C44733"/>
    <w:rsid w:val="00C45646"/>
    <w:rsid w:val="00C466B8"/>
    <w:rsid w:val="00C46BEF"/>
    <w:rsid w:val="00C46C18"/>
    <w:rsid w:val="00C47274"/>
    <w:rsid w:val="00C47CD3"/>
    <w:rsid w:val="00C506E2"/>
    <w:rsid w:val="00C52416"/>
    <w:rsid w:val="00C5356D"/>
    <w:rsid w:val="00C5399E"/>
    <w:rsid w:val="00C549D6"/>
    <w:rsid w:val="00C5696A"/>
    <w:rsid w:val="00C607FF"/>
    <w:rsid w:val="00C61C16"/>
    <w:rsid w:val="00C6250E"/>
    <w:rsid w:val="00C62C34"/>
    <w:rsid w:val="00C630AA"/>
    <w:rsid w:val="00C6437D"/>
    <w:rsid w:val="00C646FB"/>
    <w:rsid w:val="00C6595C"/>
    <w:rsid w:val="00C67290"/>
    <w:rsid w:val="00C7069F"/>
    <w:rsid w:val="00C70CA6"/>
    <w:rsid w:val="00C7232F"/>
    <w:rsid w:val="00C735C5"/>
    <w:rsid w:val="00C73624"/>
    <w:rsid w:val="00C747BD"/>
    <w:rsid w:val="00C77994"/>
    <w:rsid w:val="00C8078B"/>
    <w:rsid w:val="00C81697"/>
    <w:rsid w:val="00C82136"/>
    <w:rsid w:val="00C82BE0"/>
    <w:rsid w:val="00C8418A"/>
    <w:rsid w:val="00C86F24"/>
    <w:rsid w:val="00C870F2"/>
    <w:rsid w:val="00C9067C"/>
    <w:rsid w:val="00C91CA3"/>
    <w:rsid w:val="00C91D78"/>
    <w:rsid w:val="00C93AE9"/>
    <w:rsid w:val="00C93B7C"/>
    <w:rsid w:val="00C940D8"/>
    <w:rsid w:val="00C95507"/>
    <w:rsid w:val="00C97E24"/>
    <w:rsid w:val="00CA2E11"/>
    <w:rsid w:val="00CA3C8E"/>
    <w:rsid w:val="00CA3FB3"/>
    <w:rsid w:val="00CA443E"/>
    <w:rsid w:val="00CA4B12"/>
    <w:rsid w:val="00CA5758"/>
    <w:rsid w:val="00CA6154"/>
    <w:rsid w:val="00CA6F80"/>
    <w:rsid w:val="00CA7E68"/>
    <w:rsid w:val="00CB0086"/>
    <w:rsid w:val="00CB12AC"/>
    <w:rsid w:val="00CB2A74"/>
    <w:rsid w:val="00CB2CBE"/>
    <w:rsid w:val="00CB46FD"/>
    <w:rsid w:val="00CB493D"/>
    <w:rsid w:val="00CB5014"/>
    <w:rsid w:val="00CB5571"/>
    <w:rsid w:val="00CB6ED9"/>
    <w:rsid w:val="00CB72A8"/>
    <w:rsid w:val="00CB74D9"/>
    <w:rsid w:val="00CC1B57"/>
    <w:rsid w:val="00CC2578"/>
    <w:rsid w:val="00CC5788"/>
    <w:rsid w:val="00CC67C0"/>
    <w:rsid w:val="00CC70B7"/>
    <w:rsid w:val="00CC79DE"/>
    <w:rsid w:val="00CD34DC"/>
    <w:rsid w:val="00CD3C8A"/>
    <w:rsid w:val="00CD3E4D"/>
    <w:rsid w:val="00CD45CB"/>
    <w:rsid w:val="00CD47E2"/>
    <w:rsid w:val="00CD585E"/>
    <w:rsid w:val="00CD61B1"/>
    <w:rsid w:val="00CE1923"/>
    <w:rsid w:val="00CE3350"/>
    <w:rsid w:val="00CE39AB"/>
    <w:rsid w:val="00CE3F91"/>
    <w:rsid w:val="00CE69EF"/>
    <w:rsid w:val="00CF02CF"/>
    <w:rsid w:val="00CF540A"/>
    <w:rsid w:val="00CF6953"/>
    <w:rsid w:val="00D00087"/>
    <w:rsid w:val="00D00954"/>
    <w:rsid w:val="00D00A9B"/>
    <w:rsid w:val="00D025F6"/>
    <w:rsid w:val="00D02B96"/>
    <w:rsid w:val="00D02BF8"/>
    <w:rsid w:val="00D03078"/>
    <w:rsid w:val="00D03B99"/>
    <w:rsid w:val="00D04DE8"/>
    <w:rsid w:val="00D04E78"/>
    <w:rsid w:val="00D0522B"/>
    <w:rsid w:val="00D069F9"/>
    <w:rsid w:val="00D06C59"/>
    <w:rsid w:val="00D06EDD"/>
    <w:rsid w:val="00D1188E"/>
    <w:rsid w:val="00D120B6"/>
    <w:rsid w:val="00D127F7"/>
    <w:rsid w:val="00D13316"/>
    <w:rsid w:val="00D13332"/>
    <w:rsid w:val="00D14B7F"/>
    <w:rsid w:val="00D151C1"/>
    <w:rsid w:val="00D167E2"/>
    <w:rsid w:val="00D170F3"/>
    <w:rsid w:val="00D17EF8"/>
    <w:rsid w:val="00D21408"/>
    <w:rsid w:val="00D22E29"/>
    <w:rsid w:val="00D22E75"/>
    <w:rsid w:val="00D23D8B"/>
    <w:rsid w:val="00D24FB5"/>
    <w:rsid w:val="00D33010"/>
    <w:rsid w:val="00D36B33"/>
    <w:rsid w:val="00D37699"/>
    <w:rsid w:val="00D37A98"/>
    <w:rsid w:val="00D37AAA"/>
    <w:rsid w:val="00D407FD"/>
    <w:rsid w:val="00D41CB6"/>
    <w:rsid w:val="00D4229A"/>
    <w:rsid w:val="00D435C0"/>
    <w:rsid w:val="00D43957"/>
    <w:rsid w:val="00D444F0"/>
    <w:rsid w:val="00D447D3"/>
    <w:rsid w:val="00D45C14"/>
    <w:rsid w:val="00D45FEE"/>
    <w:rsid w:val="00D46326"/>
    <w:rsid w:val="00D46868"/>
    <w:rsid w:val="00D478F9"/>
    <w:rsid w:val="00D50380"/>
    <w:rsid w:val="00D518D8"/>
    <w:rsid w:val="00D53766"/>
    <w:rsid w:val="00D57008"/>
    <w:rsid w:val="00D609C4"/>
    <w:rsid w:val="00D61AF8"/>
    <w:rsid w:val="00D63CCD"/>
    <w:rsid w:val="00D63D46"/>
    <w:rsid w:val="00D646E0"/>
    <w:rsid w:val="00D647EB"/>
    <w:rsid w:val="00D64CF7"/>
    <w:rsid w:val="00D707E9"/>
    <w:rsid w:val="00D71049"/>
    <w:rsid w:val="00D713C3"/>
    <w:rsid w:val="00D722D4"/>
    <w:rsid w:val="00D73093"/>
    <w:rsid w:val="00D73850"/>
    <w:rsid w:val="00D73DC9"/>
    <w:rsid w:val="00D7468D"/>
    <w:rsid w:val="00D75930"/>
    <w:rsid w:val="00D772C1"/>
    <w:rsid w:val="00D77E38"/>
    <w:rsid w:val="00D82475"/>
    <w:rsid w:val="00D82FD8"/>
    <w:rsid w:val="00D84AEC"/>
    <w:rsid w:val="00D84BC8"/>
    <w:rsid w:val="00D86111"/>
    <w:rsid w:val="00D8620B"/>
    <w:rsid w:val="00D8640A"/>
    <w:rsid w:val="00D9164D"/>
    <w:rsid w:val="00D91BC6"/>
    <w:rsid w:val="00D91CA9"/>
    <w:rsid w:val="00D921CF"/>
    <w:rsid w:val="00D929F4"/>
    <w:rsid w:val="00D93AEA"/>
    <w:rsid w:val="00D96E02"/>
    <w:rsid w:val="00D97FF3"/>
    <w:rsid w:val="00DA0074"/>
    <w:rsid w:val="00DA1E38"/>
    <w:rsid w:val="00DA1EFE"/>
    <w:rsid w:val="00DA2606"/>
    <w:rsid w:val="00DA2D00"/>
    <w:rsid w:val="00DA3752"/>
    <w:rsid w:val="00DA5EC6"/>
    <w:rsid w:val="00DA6F1B"/>
    <w:rsid w:val="00DA704F"/>
    <w:rsid w:val="00DB192C"/>
    <w:rsid w:val="00DB42C3"/>
    <w:rsid w:val="00DC0D56"/>
    <w:rsid w:val="00DC2BB8"/>
    <w:rsid w:val="00DC36D3"/>
    <w:rsid w:val="00DC3D14"/>
    <w:rsid w:val="00DC4573"/>
    <w:rsid w:val="00DC5F59"/>
    <w:rsid w:val="00DC7C48"/>
    <w:rsid w:val="00DC7E27"/>
    <w:rsid w:val="00DD0327"/>
    <w:rsid w:val="00DD1D77"/>
    <w:rsid w:val="00DD297B"/>
    <w:rsid w:val="00DD3E5F"/>
    <w:rsid w:val="00DD3F7E"/>
    <w:rsid w:val="00DD4309"/>
    <w:rsid w:val="00DD6B1C"/>
    <w:rsid w:val="00DD6E2D"/>
    <w:rsid w:val="00DD737F"/>
    <w:rsid w:val="00DD7A47"/>
    <w:rsid w:val="00DE0198"/>
    <w:rsid w:val="00DE039B"/>
    <w:rsid w:val="00DE07AD"/>
    <w:rsid w:val="00DE1E2D"/>
    <w:rsid w:val="00DE5F56"/>
    <w:rsid w:val="00DE7B59"/>
    <w:rsid w:val="00DE7B92"/>
    <w:rsid w:val="00DE7C6A"/>
    <w:rsid w:val="00DF0383"/>
    <w:rsid w:val="00DF617B"/>
    <w:rsid w:val="00DF66BB"/>
    <w:rsid w:val="00DF6AF7"/>
    <w:rsid w:val="00DF6B33"/>
    <w:rsid w:val="00DF6E71"/>
    <w:rsid w:val="00E00B03"/>
    <w:rsid w:val="00E01C9A"/>
    <w:rsid w:val="00E02217"/>
    <w:rsid w:val="00E02801"/>
    <w:rsid w:val="00E02A5E"/>
    <w:rsid w:val="00E03029"/>
    <w:rsid w:val="00E036B3"/>
    <w:rsid w:val="00E03F0E"/>
    <w:rsid w:val="00E04B97"/>
    <w:rsid w:val="00E10C97"/>
    <w:rsid w:val="00E13D74"/>
    <w:rsid w:val="00E140EF"/>
    <w:rsid w:val="00E14F70"/>
    <w:rsid w:val="00E151B9"/>
    <w:rsid w:val="00E15626"/>
    <w:rsid w:val="00E15671"/>
    <w:rsid w:val="00E21633"/>
    <w:rsid w:val="00E21637"/>
    <w:rsid w:val="00E21911"/>
    <w:rsid w:val="00E21D57"/>
    <w:rsid w:val="00E22062"/>
    <w:rsid w:val="00E223A9"/>
    <w:rsid w:val="00E22E91"/>
    <w:rsid w:val="00E23225"/>
    <w:rsid w:val="00E27270"/>
    <w:rsid w:val="00E30B96"/>
    <w:rsid w:val="00E31FAC"/>
    <w:rsid w:val="00E3296F"/>
    <w:rsid w:val="00E32AE7"/>
    <w:rsid w:val="00E32CF9"/>
    <w:rsid w:val="00E335BD"/>
    <w:rsid w:val="00E34533"/>
    <w:rsid w:val="00E35175"/>
    <w:rsid w:val="00E353E2"/>
    <w:rsid w:val="00E35459"/>
    <w:rsid w:val="00E35990"/>
    <w:rsid w:val="00E35C41"/>
    <w:rsid w:val="00E35FE3"/>
    <w:rsid w:val="00E36863"/>
    <w:rsid w:val="00E369DA"/>
    <w:rsid w:val="00E36A12"/>
    <w:rsid w:val="00E4171A"/>
    <w:rsid w:val="00E43139"/>
    <w:rsid w:val="00E4478C"/>
    <w:rsid w:val="00E44BB1"/>
    <w:rsid w:val="00E44F19"/>
    <w:rsid w:val="00E46F03"/>
    <w:rsid w:val="00E50FF2"/>
    <w:rsid w:val="00E51352"/>
    <w:rsid w:val="00E5390E"/>
    <w:rsid w:val="00E55A78"/>
    <w:rsid w:val="00E55CEC"/>
    <w:rsid w:val="00E564F6"/>
    <w:rsid w:val="00E5746C"/>
    <w:rsid w:val="00E60454"/>
    <w:rsid w:val="00E610D4"/>
    <w:rsid w:val="00E612AB"/>
    <w:rsid w:val="00E627F2"/>
    <w:rsid w:val="00E644E3"/>
    <w:rsid w:val="00E64E33"/>
    <w:rsid w:val="00E672B0"/>
    <w:rsid w:val="00E67377"/>
    <w:rsid w:val="00E70E2A"/>
    <w:rsid w:val="00E711DF"/>
    <w:rsid w:val="00E727B3"/>
    <w:rsid w:val="00E7313B"/>
    <w:rsid w:val="00E74450"/>
    <w:rsid w:val="00E75AF3"/>
    <w:rsid w:val="00E76981"/>
    <w:rsid w:val="00E80933"/>
    <w:rsid w:val="00E817DC"/>
    <w:rsid w:val="00E8299F"/>
    <w:rsid w:val="00E82BDC"/>
    <w:rsid w:val="00E82CC2"/>
    <w:rsid w:val="00E84BE9"/>
    <w:rsid w:val="00E8553A"/>
    <w:rsid w:val="00E85CC2"/>
    <w:rsid w:val="00E87219"/>
    <w:rsid w:val="00E90581"/>
    <w:rsid w:val="00E90D6A"/>
    <w:rsid w:val="00E94368"/>
    <w:rsid w:val="00E945BE"/>
    <w:rsid w:val="00E952D9"/>
    <w:rsid w:val="00E97680"/>
    <w:rsid w:val="00E9797D"/>
    <w:rsid w:val="00E97A24"/>
    <w:rsid w:val="00E97F54"/>
    <w:rsid w:val="00EA038E"/>
    <w:rsid w:val="00EA11D1"/>
    <w:rsid w:val="00EA18D5"/>
    <w:rsid w:val="00EA2B2F"/>
    <w:rsid w:val="00EA392E"/>
    <w:rsid w:val="00EA3C08"/>
    <w:rsid w:val="00EA4757"/>
    <w:rsid w:val="00EA4BD2"/>
    <w:rsid w:val="00EA4C28"/>
    <w:rsid w:val="00EA4DEB"/>
    <w:rsid w:val="00EA719C"/>
    <w:rsid w:val="00EB21FB"/>
    <w:rsid w:val="00EB250E"/>
    <w:rsid w:val="00EB29E4"/>
    <w:rsid w:val="00EB3299"/>
    <w:rsid w:val="00EB3934"/>
    <w:rsid w:val="00EB3AD9"/>
    <w:rsid w:val="00EB5E00"/>
    <w:rsid w:val="00EB6C72"/>
    <w:rsid w:val="00EB72EE"/>
    <w:rsid w:val="00EC08A6"/>
    <w:rsid w:val="00EC21FB"/>
    <w:rsid w:val="00EC3201"/>
    <w:rsid w:val="00EC4483"/>
    <w:rsid w:val="00EC4861"/>
    <w:rsid w:val="00EC51A8"/>
    <w:rsid w:val="00EC55BC"/>
    <w:rsid w:val="00EC57F3"/>
    <w:rsid w:val="00EC60E5"/>
    <w:rsid w:val="00EC7DFC"/>
    <w:rsid w:val="00ED2984"/>
    <w:rsid w:val="00ED4B0D"/>
    <w:rsid w:val="00ED5639"/>
    <w:rsid w:val="00ED70E5"/>
    <w:rsid w:val="00EE0098"/>
    <w:rsid w:val="00EE0978"/>
    <w:rsid w:val="00EE1B6D"/>
    <w:rsid w:val="00EE2F54"/>
    <w:rsid w:val="00EE3DC9"/>
    <w:rsid w:val="00EE5305"/>
    <w:rsid w:val="00EE5AC6"/>
    <w:rsid w:val="00EE5DA0"/>
    <w:rsid w:val="00EE74DB"/>
    <w:rsid w:val="00EF087A"/>
    <w:rsid w:val="00EF0D85"/>
    <w:rsid w:val="00EF1ED5"/>
    <w:rsid w:val="00EF21E7"/>
    <w:rsid w:val="00EF32AE"/>
    <w:rsid w:val="00EF4520"/>
    <w:rsid w:val="00EF53FE"/>
    <w:rsid w:val="00EF56FA"/>
    <w:rsid w:val="00EF5AB9"/>
    <w:rsid w:val="00EF5CD2"/>
    <w:rsid w:val="00EF67F7"/>
    <w:rsid w:val="00F00015"/>
    <w:rsid w:val="00F00B4C"/>
    <w:rsid w:val="00F019C3"/>
    <w:rsid w:val="00F03752"/>
    <w:rsid w:val="00F0459E"/>
    <w:rsid w:val="00F04C24"/>
    <w:rsid w:val="00F05C24"/>
    <w:rsid w:val="00F05C72"/>
    <w:rsid w:val="00F05F6D"/>
    <w:rsid w:val="00F060BC"/>
    <w:rsid w:val="00F0627C"/>
    <w:rsid w:val="00F1244D"/>
    <w:rsid w:val="00F12CDA"/>
    <w:rsid w:val="00F13789"/>
    <w:rsid w:val="00F14FC2"/>
    <w:rsid w:val="00F15A33"/>
    <w:rsid w:val="00F16B18"/>
    <w:rsid w:val="00F1714E"/>
    <w:rsid w:val="00F171E0"/>
    <w:rsid w:val="00F17927"/>
    <w:rsid w:val="00F17FF0"/>
    <w:rsid w:val="00F2143F"/>
    <w:rsid w:val="00F232BF"/>
    <w:rsid w:val="00F244FF"/>
    <w:rsid w:val="00F245A2"/>
    <w:rsid w:val="00F25E17"/>
    <w:rsid w:val="00F26DA7"/>
    <w:rsid w:val="00F27109"/>
    <w:rsid w:val="00F303F2"/>
    <w:rsid w:val="00F30668"/>
    <w:rsid w:val="00F32B3C"/>
    <w:rsid w:val="00F35056"/>
    <w:rsid w:val="00F409D9"/>
    <w:rsid w:val="00F42CA2"/>
    <w:rsid w:val="00F4398E"/>
    <w:rsid w:val="00F44B4B"/>
    <w:rsid w:val="00F457C6"/>
    <w:rsid w:val="00F45FA0"/>
    <w:rsid w:val="00F46DBE"/>
    <w:rsid w:val="00F508C6"/>
    <w:rsid w:val="00F50BA4"/>
    <w:rsid w:val="00F51B37"/>
    <w:rsid w:val="00F54DC0"/>
    <w:rsid w:val="00F54F1D"/>
    <w:rsid w:val="00F55B5B"/>
    <w:rsid w:val="00F57707"/>
    <w:rsid w:val="00F578D6"/>
    <w:rsid w:val="00F57D1C"/>
    <w:rsid w:val="00F60B78"/>
    <w:rsid w:val="00F60FE6"/>
    <w:rsid w:val="00F610EA"/>
    <w:rsid w:val="00F622D7"/>
    <w:rsid w:val="00F6255F"/>
    <w:rsid w:val="00F62F88"/>
    <w:rsid w:val="00F636A3"/>
    <w:rsid w:val="00F64340"/>
    <w:rsid w:val="00F647E2"/>
    <w:rsid w:val="00F64C51"/>
    <w:rsid w:val="00F65B9A"/>
    <w:rsid w:val="00F677EB"/>
    <w:rsid w:val="00F71331"/>
    <w:rsid w:val="00F73697"/>
    <w:rsid w:val="00F75AE1"/>
    <w:rsid w:val="00F75B88"/>
    <w:rsid w:val="00F76DF6"/>
    <w:rsid w:val="00F76F36"/>
    <w:rsid w:val="00F77A8F"/>
    <w:rsid w:val="00F80C66"/>
    <w:rsid w:val="00F819FF"/>
    <w:rsid w:val="00F81DE8"/>
    <w:rsid w:val="00F83B2F"/>
    <w:rsid w:val="00F8417E"/>
    <w:rsid w:val="00F84339"/>
    <w:rsid w:val="00F84E9E"/>
    <w:rsid w:val="00F84FF6"/>
    <w:rsid w:val="00F862FE"/>
    <w:rsid w:val="00F870CA"/>
    <w:rsid w:val="00F873C5"/>
    <w:rsid w:val="00F9160B"/>
    <w:rsid w:val="00F924F9"/>
    <w:rsid w:val="00F92A3D"/>
    <w:rsid w:val="00F952DC"/>
    <w:rsid w:val="00F95A28"/>
    <w:rsid w:val="00F96394"/>
    <w:rsid w:val="00F97BE4"/>
    <w:rsid w:val="00FA0519"/>
    <w:rsid w:val="00FA0641"/>
    <w:rsid w:val="00FA10CC"/>
    <w:rsid w:val="00FA5069"/>
    <w:rsid w:val="00FA5290"/>
    <w:rsid w:val="00FA5B04"/>
    <w:rsid w:val="00FB0CF4"/>
    <w:rsid w:val="00FB0D24"/>
    <w:rsid w:val="00FB0EED"/>
    <w:rsid w:val="00FB19D8"/>
    <w:rsid w:val="00FB2E96"/>
    <w:rsid w:val="00FB464E"/>
    <w:rsid w:val="00FB4863"/>
    <w:rsid w:val="00FB4ABF"/>
    <w:rsid w:val="00FB5F72"/>
    <w:rsid w:val="00FB7C28"/>
    <w:rsid w:val="00FC0FD0"/>
    <w:rsid w:val="00FC1ABF"/>
    <w:rsid w:val="00FC303B"/>
    <w:rsid w:val="00FC49F3"/>
    <w:rsid w:val="00FC4CE0"/>
    <w:rsid w:val="00FC5019"/>
    <w:rsid w:val="00FC55FD"/>
    <w:rsid w:val="00FC6C1F"/>
    <w:rsid w:val="00FC7076"/>
    <w:rsid w:val="00FC7B5F"/>
    <w:rsid w:val="00FC7C47"/>
    <w:rsid w:val="00FD2A39"/>
    <w:rsid w:val="00FD3A03"/>
    <w:rsid w:val="00FD423B"/>
    <w:rsid w:val="00FD447A"/>
    <w:rsid w:val="00FD6F12"/>
    <w:rsid w:val="00FD7A51"/>
    <w:rsid w:val="00FE0F46"/>
    <w:rsid w:val="00FE305E"/>
    <w:rsid w:val="00FE33F6"/>
    <w:rsid w:val="00FE35AF"/>
    <w:rsid w:val="00FE5843"/>
    <w:rsid w:val="00FE5E2F"/>
    <w:rsid w:val="00FE64F4"/>
    <w:rsid w:val="00FE6B58"/>
    <w:rsid w:val="00FE7781"/>
    <w:rsid w:val="00FF1292"/>
    <w:rsid w:val="00FF17DF"/>
    <w:rsid w:val="00FF1AC6"/>
    <w:rsid w:val="00FF2AFE"/>
    <w:rsid w:val="00FF6713"/>
    <w:rsid w:val="00FF768D"/>
    <w:rsid w:val="01AEC2F5"/>
    <w:rsid w:val="03D5A82A"/>
    <w:rsid w:val="0548BFE5"/>
    <w:rsid w:val="05FF0CE5"/>
    <w:rsid w:val="070DAE6B"/>
    <w:rsid w:val="0FE4E83B"/>
    <w:rsid w:val="12AD1AF2"/>
    <w:rsid w:val="1384FC60"/>
    <w:rsid w:val="1BA0947B"/>
    <w:rsid w:val="1E51F48A"/>
    <w:rsid w:val="2E68F386"/>
    <w:rsid w:val="2FBCF83B"/>
    <w:rsid w:val="30B64263"/>
    <w:rsid w:val="30EAC7C9"/>
    <w:rsid w:val="311744CA"/>
    <w:rsid w:val="326AA4BB"/>
    <w:rsid w:val="3C1B649A"/>
    <w:rsid w:val="3D0FD0EA"/>
    <w:rsid w:val="4813C235"/>
    <w:rsid w:val="4AF97569"/>
    <w:rsid w:val="4C10C256"/>
    <w:rsid w:val="556CC504"/>
    <w:rsid w:val="5B59D35F"/>
    <w:rsid w:val="61FC6471"/>
    <w:rsid w:val="659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D69CA"/>
  <w15:docId w15:val="{AB7949B8-B085-43B2-99DE-ECC59139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99"/>
    <w:pPr>
      <w:spacing w:before="120" w:after="120"/>
      <w:ind w:left="288"/>
      <w:contextualSpacing/>
    </w:pPr>
    <w:rPr>
      <w:rFonts w:ascii="Arial" w:eastAsia="Arial" w:hAnsi="Arial" w:cs="Arial"/>
      <w:sz w:val="32"/>
      <w:szCs w:val="32"/>
    </w:rPr>
  </w:style>
  <w:style w:type="paragraph" w:styleId="Heading1">
    <w:name w:val="heading 1"/>
    <w:basedOn w:val="Normal"/>
    <w:link w:val="Heading1Char"/>
    <w:qFormat/>
    <w:rsid w:val="00E85CC2"/>
    <w:pPr>
      <w:numPr>
        <w:numId w:val="39"/>
      </w:numPr>
      <w:spacing w:before="600"/>
      <w:ind w:left="360" w:hanging="360"/>
      <w:outlineLvl w:val="0"/>
    </w:pPr>
    <w:rPr>
      <w:b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4F56D5"/>
    <w:pPr>
      <w:keepNext/>
      <w:keepLines/>
      <w:spacing w:before="360"/>
      <w:ind w:left="0"/>
      <w:outlineLvl w:val="1"/>
    </w:pPr>
    <w:rPr>
      <w:rFonts w:eastAsiaTheme="majorEastAsia" w:cstheme="majorBidi"/>
      <w:b/>
      <w:color w:val="365F91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3296F"/>
    <w:pPr>
      <w:keepNext/>
      <w:keepLines/>
      <w:spacing w:before="360"/>
      <w:outlineLvl w:val="2"/>
    </w:pPr>
    <w:rPr>
      <w:rFonts w:eastAsiaTheme="majorEastAsia" w:cstheme="majorBidi"/>
      <w:color w:val="1F4D78" w:themeColor="accent1" w:themeShade="7F"/>
      <w:u w:val="single"/>
    </w:rPr>
  </w:style>
  <w:style w:type="paragraph" w:styleId="Heading4">
    <w:name w:val="heading 4"/>
    <w:basedOn w:val="Normal"/>
    <w:link w:val="Heading4Char"/>
    <w:uiPriority w:val="9"/>
    <w:qFormat/>
    <w:rsid w:val="005401C8"/>
    <w:pPr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09C2"/>
    <w:pPr>
      <w:keepNext/>
      <w:keepLines/>
      <w:shd w:val="clear" w:color="auto" w:fill="00CCFF"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9C2"/>
    <w:pPr>
      <w:keepNext/>
      <w:keepLines/>
      <w:shd w:val="clear" w:color="auto" w:fill="CC99FF"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C2FAB"/>
    <w:rPr>
      <w:rFonts w:ascii="Arial" w:eastAsia="Arial" w:hAnsi="Arial" w:cs="Arial"/>
      <w:b/>
      <w:sz w:val="36"/>
      <w:szCs w:val="36"/>
      <w:u w:val="single"/>
    </w:rPr>
  </w:style>
  <w:style w:type="character" w:customStyle="1" w:styleId="Heading2Char">
    <w:name w:val="Heading 2 Char"/>
    <w:link w:val="Heading2"/>
    <w:rsid w:val="003605EE"/>
    <w:rPr>
      <w:rFonts w:ascii="Arial" w:eastAsiaTheme="majorEastAsia" w:hAnsi="Arial" w:cstheme="majorBidi"/>
      <w:b/>
      <w:color w:val="365F91"/>
      <w:sz w:val="32"/>
      <w:szCs w:val="26"/>
    </w:rPr>
  </w:style>
  <w:style w:type="character" w:customStyle="1" w:styleId="Heading3Char">
    <w:name w:val="Heading 3 Char"/>
    <w:link w:val="Heading3"/>
    <w:rsid w:val="005401C8"/>
    <w:rPr>
      <w:rFonts w:ascii="Arial" w:eastAsiaTheme="majorEastAsia" w:hAnsi="Arial" w:cstheme="majorBidi"/>
      <w:color w:val="1F4D78" w:themeColor="accent1" w:themeShade="7F"/>
      <w:sz w:val="32"/>
      <w:szCs w:val="32"/>
      <w:u w:val="single"/>
    </w:rPr>
  </w:style>
  <w:style w:type="character" w:customStyle="1" w:styleId="Heading4Char">
    <w:name w:val="Heading 4 Char"/>
    <w:link w:val="Heading4"/>
    <w:uiPriority w:val="9"/>
    <w:rsid w:val="005401C8"/>
    <w:rPr>
      <w:rFonts w:ascii="Arial" w:eastAsia="Arial" w:hAnsi="Arial" w:cs="Arial"/>
      <w:b/>
      <w:sz w:val="24"/>
      <w:szCs w:val="24"/>
    </w:rPr>
  </w:style>
  <w:style w:type="character" w:styleId="Hyperlink">
    <w:name w:val="Hyperlink"/>
    <w:uiPriority w:val="99"/>
    <w:unhideWhenUsed/>
    <w:rsid w:val="009A6F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6F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E2F"/>
    <w:pPr>
      <w:spacing w:after="0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FE5E2F"/>
    <w:rPr>
      <w:rFonts w:ascii="Arial" w:eastAsia="Arial" w:hAnsi="Arial" w:cs="Arial"/>
      <w:sz w:val="32"/>
      <w:szCs w:val="21"/>
    </w:rPr>
  </w:style>
  <w:style w:type="character" w:styleId="FollowedHyperlink">
    <w:name w:val="FollowedHyperlink"/>
    <w:uiPriority w:val="99"/>
    <w:semiHidden/>
    <w:unhideWhenUsed/>
    <w:rsid w:val="001260C3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1AB0"/>
    <w:rPr>
      <w:rFonts w:ascii="Tahoma" w:eastAsia="Arial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764"/>
    <w:pPr>
      <w:numPr>
        <w:numId w:val="40"/>
      </w:numPr>
    </w:pPr>
  </w:style>
  <w:style w:type="paragraph" w:styleId="Title">
    <w:name w:val="Title"/>
    <w:basedOn w:val="Normal"/>
    <w:next w:val="Normal"/>
    <w:link w:val="TitleChar"/>
    <w:qFormat/>
    <w:rsid w:val="00E67377"/>
    <w:pPr>
      <w:spacing w:before="240" w:after="60"/>
      <w:jc w:val="center"/>
      <w:outlineLvl w:val="0"/>
    </w:pPr>
    <w:rPr>
      <w:rFonts w:eastAsiaTheme="majorEastAsia"/>
      <w:b/>
      <w:bCs/>
      <w:kern w:val="28"/>
      <w:sz w:val="40"/>
      <w:szCs w:val="40"/>
    </w:rPr>
  </w:style>
  <w:style w:type="character" w:customStyle="1" w:styleId="TitleChar">
    <w:name w:val="Title Char"/>
    <w:link w:val="Title"/>
    <w:rsid w:val="003E09C2"/>
    <w:rPr>
      <w:rFonts w:ascii="Arial" w:eastAsiaTheme="majorEastAsia" w:hAnsi="Arial" w:cs="Arial"/>
      <w:b/>
      <w:bCs/>
      <w:kern w:val="28"/>
      <w:sz w:val="40"/>
      <w:szCs w:val="40"/>
    </w:rPr>
  </w:style>
  <w:style w:type="paragraph" w:customStyle="1" w:styleId="DaisyPageNumber">
    <w:name w:val="DaisyPageNumber"/>
    <w:basedOn w:val="Normal"/>
    <w:next w:val="Normal"/>
    <w:link w:val="DaisyPageNumberChar"/>
    <w:rsid w:val="003E09C2"/>
    <w:pPr>
      <w:pBdr>
        <w:top w:val="single" w:sz="12" w:space="1" w:color="000080"/>
        <w:left w:val="single" w:sz="12" w:space="4" w:color="000080"/>
        <w:bottom w:val="single" w:sz="12" w:space="1" w:color="000080"/>
        <w:right w:val="single" w:sz="12" w:space="4" w:color="000080"/>
      </w:pBdr>
      <w:spacing w:after="0"/>
      <w:outlineLvl w:val="6"/>
    </w:pPr>
    <w:rPr>
      <w:color w:val="333399"/>
      <w:sz w:val="24"/>
    </w:rPr>
  </w:style>
  <w:style w:type="character" w:customStyle="1" w:styleId="DaisyPageNumberChar">
    <w:name w:val="DaisyPageNumber Char"/>
    <w:link w:val="DaisyPageNumber"/>
    <w:rsid w:val="003E09C2"/>
    <w:rPr>
      <w:rFonts w:ascii="Arial" w:eastAsia="Arial" w:hAnsi="Arial" w:cs="Arial"/>
      <w:color w:val="333399"/>
      <w:sz w:val="24"/>
      <w:szCs w:val="32"/>
    </w:rPr>
  </w:style>
  <w:style w:type="character" w:customStyle="1" w:styleId="DaisyCode">
    <w:name w:val="DaisyCode"/>
    <w:rsid w:val="003E09C2"/>
    <w:rPr>
      <w:rFonts w:ascii="Courier New" w:eastAsia="Times New Roman" w:hAnsi="Courier New" w:cs="Courier New"/>
      <w:b w:val="0"/>
      <w:color w:val="3366FF"/>
      <w:kern w:val="36"/>
      <w:sz w:val="22"/>
      <w:szCs w:val="40"/>
      <w:u w:val="single"/>
      <w:bdr w:val="none" w:sz="0" w:space="0" w:color="auto"/>
      <w:shd w:val="clear" w:color="auto" w:fill="auto"/>
      <w:lang w:eastAsia="en-AU"/>
    </w:rPr>
  </w:style>
  <w:style w:type="character" w:customStyle="1" w:styleId="Heading5Char">
    <w:name w:val="Heading 5 Char"/>
    <w:link w:val="Heading5"/>
    <w:uiPriority w:val="9"/>
    <w:rsid w:val="003E09C2"/>
    <w:rPr>
      <w:rFonts w:ascii="Calibri Light" w:eastAsia="Times New Roman" w:hAnsi="Calibri Light" w:cs="Times New Roman"/>
      <w:color w:val="2E74B5"/>
      <w:shd w:val="clear" w:color="auto" w:fill="00CCFF"/>
    </w:rPr>
  </w:style>
  <w:style w:type="character" w:customStyle="1" w:styleId="Heading6Char">
    <w:name w:val="Heading 6 Char"/>
    <w:link w:val="Heading6"/>
    <w:uiPriority w:val="9"/>
    <w:semiHidden/>
    <w:rsid w:val="003E09C2"/>
    <w:rPr>
      <w:rFonts w:ascii="Calibri Light" w:eastAsia="Times New Roman" w:hAnsi="Calibri Light" w:cs="Times New Roman"/>
      <w:color w:val="1F4D78"/>
      <w:shd w:val="clear" w:color="auto" w:fill="CC99FF"/>
    </w:rPr>
  </w:style>
  <w:style w:type="paragraph" w:styleId="Header">
    <w:name w:val="header"/>
    <w:basedOn w:val="Normal"/>
    <w:link w:val="HeaderChar"/>
    <w:uiPriority w:val="99"/>
    <w:unhideWhenUsed/>
    <w:rsid w:val="00F80C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0C66"/>
    <w:rPr>
      <w:rFonts w:ascii="Arial" w:eastAsia="Arial" w:hAnsi="Arial" w:cs="Arial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F80C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0C66"/>
    <w:rPr>
      <w:rFonts w:ascii="Arial" w:eastAsia="Arial" w:hAnsi="Arial" w:cs="Arial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677EB"/>
    <w:pPr>
      <w:keepNext/>
      <w:keepLines/>
      <w:spacing w:after="240" w:line="259" w:lineRule="auto"/>
      <w:outlineLvl w:val="9"/>
    </w:pPr>
    <w:rPr>
      <w:rFonts w:eastAsiaTheme="majorEastAsia"/>
      <w:color w:val="2E74B5" w:themeColor="accent1" w:themeShade="BF"/>
      <w:szCs w:val="32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C7331"/>
    <w:pPr>
      <w:tabs>
        <w:tab w:val="left" w:pos="880"/>
        <w:tab w:val="right" w:leader="dot" w:pos="9016"/>
      </w:tabs>
      <w:spacing w:before="0" w:line="340" w:lineRule="exact"/>
      <w:ind w:left="360" w:hanging="360"/>
      <w:contextualSpacing w:val="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A259F5"/>
    <w:pPr>
      <w:tabs>
        <w:tab w:val="right" w:leader="dot" w:pos="9016"/>
      </w:tabs>
      <w:spacing w:before="0" w:line="340" w:lineRule="exact"/>
      <w:ind w:left="720" w:hanging="90"/>
      <w:contextualSpacing w:val="0"/>
    </w:pPr>
    <w:rPr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C5356D"/>
    <w:pPr>
      <w:tabs>
        <w:tab w:val="left" w:pos="1100"/>
        <w:tab w:val="right" w:leader="dot" w:pos="9016"/>
      </w:tabs>
      <w:spacing w:before="0" w:after="0" w:line="380" w:lineRule="exact"/>
      <w:ind w:left="810"/>
    </w:pPr>
    <w:rPr>
      <w:sz w:val="28"/>
    </w:rPr>
  </w:style>
  <w:style w:type="character" w:styleId="CommentReference">
    <w:name w:val="annotation reference"/>
    <w:uiPriority w:val="99"/>
    <w:semiHidden/>
    <w:unhideWhenUsed/>
    <w:rsid w:val="00B06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1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06136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1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6136"/>
    <w:rPr>
      <w:b/>
      <w:bCs/>
      <w:sz w:val="20"/>
      <w:szCs w:val="20"/>
    </w:rPr>
  </w:style>
  <w:style w:type="paragraph" w:styleId="NoSpacing">
    <w:name w:val="No Spacing"/>
    <w:uiPriority w:val="1"/>
    <w:qFormat/>
    <w:rsid w:val="00C34DF8"/>
    <w:rPr>
      <w:sz w:val="22"/>
      <w:szCs w:val="22"/>
      <w:lang w:eastAsia="en-US"/>
    </w:rPr>
  </w:style>
  <w:style w:type="character" w:styleId="Strong">
    <w:name w:val="Strong"/>
    <w:qFormat/>
    <w:rsid w:val="00DC7C48"/>
    <w:rPr>
      <w:b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947A99"/>
    <w:pPr>
      <w:spacing w:after="100"/>
      <w:ind w:left="658"/>
    </w:pPr>
    <w:rPr>
      <w:sz w:val="36"/>
    </w:rPr>
  </w:style>
  <w:style w:type="character" w:styleId="UnresolvedMention">
    <w:name w:val="Unresolved Mention"/>
    <w:basedOn w:val="DefaultParagraphFont"/>
    <w:uiPriority w:val="99"/>
    <w:unhideWhenUsed/>
    <w:rsid w:val="003B26B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B26B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46D61"/>
    <w:rPr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9E13A3"/>
    <w:rPr>
      <w:i/>
      <w:iCs/>
    </w:rPr>
  </w:style>
  <w:style w:type="paragraph" w:customStyle="1" w:styleId="DefaultText">
    <w:name w:val="DefaultText"/>
    <w:basedOn w:val="Normal"/>
    <w:link w:val="DefaultTextChar"/>
    <w:qFormat/>
    <w:rsid w:val="002A4245"/>
  </w:style>
  <w:style w:type="character" w:customStyle="1" w:styleId="DefaultTextChar">
    <w:name w:val="DefaultText Char"/>
    <w:basedOn w:val="DefaultParagraphFont"/>
    <w:link w:val="DefaultText"/>
    <w:rsid w:val="009E13A3"/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35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mailto:help@celalibrary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celalibrary.ca/help/envoy-connect/CELA_Connect_Quick_Reference_Guide_Englis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elalibrary.ca/help/envoy-connec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help@celalibrary.c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18" ma:contentTypeDescription="Create a new document." ma:contentTypeScope="" ma:versionID="496e4034b8f46ffa70a4e3dddf82a372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a2c0e48c88d5cdde11ec31a3ce64b5a3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838bea-bcac-41ad-91f9-c646e9be633d">
      <UserInfo>
        <DisplayName>Lindsay Tyler</DisplayName>
        <AccountId>6</AccountId>
        <AccountType/>
      </UserInfo>
      <UserInfo>
        <DisplayName>Yves Séguin</DisplayName>
        <AccountId>418</AccountId>
        <AccountType/>
      </UserInfo>
      <UserInfo>
        <DisplayName>Ioana Gandrabur</DisplayName>
        <AccountId>416</AccountId>
        <AccountType/>
      </UserInfo>
    </SharedWithUsers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3340FF-79D3-4D82-B302-A4599CEED9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8C60C-636D-4D5C-80AD-794D3E5B8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1FF32-3610-4FCB-9E01-9AE0CE3174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BA587-2477-489A-A7B8-F8C81459DD85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8838bea-bcac-41ad-91f9-c646e9be633d"/>
    <ds:schemaRef ds:uri="7a063f01-faea-4c9e-8a02-d223cffde0c5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15</Pages>
  <Words>2940</Words>
  <Characters>16759</Characters>
  <Application>Microsoft Office Word</Application>
  <DocSecurity>8</DocSecurity>
  <Lines>139</Lines>
  <Paragraphs>39</Paragraphs>
  <ScaleCrop>false</ScaleCrop>
  <Company>Vision Australia</Company>
  <LinksUpToDate>false</LinksUpToDate>
  <CharactersWithSpaces>19660</CharactersWithSpaces>
  <SharedDoc>false</SharedDoc>
  <HLinks>
    <vt:vector size="138" baseType="variant">
      <vt:variant>
        <vt:i4>262181</vt:i4>
      </vt:variant>
      <vt:variant>
        <vt:i4>123</vt:i4>
      </vt:variant>
      <vt:variant>
        <vt:i4>0</vt:i4>
      </vt:variant>
      <vt:variant>
        <vt:i4>5</vt:i4>
      </vt:variant>
      <vt:variant>
        <vt:lpwstr>mailto:help@celalibrary.ca</vt:lpwstr>
      </vt:variant>
      <vt:variant>
        <vt:lpwstr/>
      </vt:variant>
      <vt:variant>
        <vt:i4>1048615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_Switching_Between_Modes</vt:lpwstr>
      </vt:variant>
      <vt:variant>
        <vt:i4>1507380</vt:i4>
      </vt:variant>
      <vt:variant>
        <vt:i4>117</vt:i4>
      </vt:variant>
      <vt:variant>
        <vt:i4>0</vt:i4>
      </vt:variant>
      <vt:variant>
        <vt:i4>5</vt:i4>
      </vt:variant>
      <vt:variant>
        <vt:lpwstr>https://celalibrary.ca/help/envoy-connect/CELA_Connect_Quick_Reference_Guide_English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>https://celalibrary.ca/help/envoy-connect</vt:lpwstr>
      </vt:variant>
      <vt:variant>
        <vt:lpwstr/>
      </vt:variant>
      <vt:variant>
        <vt:i4>262181</vt:i4>
      </vt:variant>
      <vt:variant>
        <vt:i4>111</vt:i4>
      </vt:variant>
      <vt:variant>
        <vt:i4>0</vt:i4>
      </vt:variant>
      <vt:variant>
        <vt:i4>5</vt:i4>
      </vt:variant>
      <vt:variant>
        <vt:lpwstr>mailto:help@celalibrary.ca</vt:lpwstr>
      </vt:variant>
      <vt:variant>
        <vt:lpwstr/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_Toc128655711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_Toc128655710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_Toc128655709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_Toc128655708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_Toc128655707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_Toc128655706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_Toc128655705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_Toc128655704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_Toc128655703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_Toc128655702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_Toc128655701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_Toc128655700</vt:lpwstr>
      </vt:variant>
      <vt:variant>
        <vt:i4>2031674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_Toc128655699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_Toc128655698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_Toc128655697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_Toc128655696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_Toc128655695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_Toc128655694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cp:lastModifiedBy>Holly Pickering</cp:lastModifiedBy>
  <cp:revision>414</cp:revision>
  <cp:lastPrinted>2022-01-01T06:08:00Z</cp:lastPrinted>
  <dcterms:created xsi:type="dcterms:W3CDTF">2021-10-30T02:30:00Z</dcterms:created>
  <dcterms:modified xsi:type="dcterms:W3CDTF">2023-03-10T21:42:00Z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