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7CC4" w14:textId="608AA743" w:rsidR="7A0BEB08" w:rsidRPr="002D68C8" w:rsidRDefault="7A0BEB08" w:rsidP="7A0BEB08">
      <w:pPr>
        <w:rPr>
          <w:lang w:val="fr-CA"/>
        </w:rPr>
      </w:pPr>
      <w:r w:rsidRPr="002D68C8">
        <w:rPr>
          <w:lang w:val="fr-CA"/>
        </w:rPr>
        <w:t>00:00:00</w:t>
      </w:r>
    </w:p>
    <w:p w14:paraId="5C046CFF" w14:textId="2BCF2C3A" w:rsidR="7A0BEB08" w:rsidRPr="002D68C8" w:rsidRDefault="7A0BEB08" w:rsidP="7A0BEB08">
      <w:pPr>
        <w:rPr>
          <w:lang w:val="fr-CA"/>
        </w:rPr>
      </w:pPr>
      <w:r w:rsidRPr="002D68C8">
        <w:rPr>
          <w:lang w:val="fr-CA"/>
        </w:rPr>
        <w:t>Bonjour et bienvenue au webinaire à l'intention des bibliothèques membres sur de nouveaux appareils de lecture accessibles. Le projet d'options élargi de livraison de quoi s'</w:t>
      </w:r>
      <w:proofErr w:type="spellStart"/>
      <w:r w:rsidRPr="002D68C8">
        <w:rPr>
          <w:lang w:val="fr-CA"/>
        </w:rPr>
        <w:t>agit il</w:t>
      </w:r>
      <w:proofErr w:type="spellEnd"/>
      <w:r w:rsidRPr="002D68C8">
        <w:rPr>
          <w:lang w:val="fr-CA"/>
        </w:rPr>
        <w:t xml:space="preserve">? Je m'appelle Lindsay Tyler, je suis gestionnaire principale </w:t>
      </w:r>
      <w:r w:rsidR="56C13498" w:rsidRPr="002D68C8">
        <w:rPr>
          <w:lang w:val="fr-CA"/>
        </w:rPr>
        <w:t xml:space="preserve">au CAEB </w:t>
      </w:r>
    </w:p>
    <w:p w14:paraId="7973ACEE" w14:textId="57A2EA90" w:rsidR="56C13498" w:rsidRPr="002D68C8" w:rsidRDefault="56C13498" w:rsidP="7A0BEB08">
      <w:pPr>
        <w:rPr>
          <w:lang w:val="fr-CA"/>
        </w:rPr>
      </w:pPr>
      <w:r w:rsidRPr="002D68C8">
        <w:rPr>
          <w:lang w:val="fr-CA"/>
        </w:rPr>
        <w:t>00:00:25</w:t>
      </w:r>
    </w:p>
    <w:p w14:paraId="6133A6D8" w14:textId="3261D58A" w:rsidR="7A0BEB08" w:rsidRPr="002D68C8" w:rsidRDefault="7A0BEB08" w:rsidP="7A0BEB08">
      <w:pPr>
        <w:rPr>
          <w:lang w:val="fr-CA"/>
        </w:rPr>
      </w:pPr>
      <w:proofErr w:type="gramStart"/>
      <w:r w:rsidRPr="002D68C8">
        <w:rPr>
          <w:lang w:val="fr-CA"/>
        </w:rPr>
        <w:t>et</w:t>
      </w:r>
      <w:proofErr w:type="gramEnd"/>
      <w:r w:rsidRPr="002D68C8">
        <w:rPr>
          <w:lang w:val="fr-CA"/>
        </w:rPr>
        <w:t xml:space="preserve"> je suis à Toronto, le territoire traditionnel de plusieurs nations, y compris des </w:t>
      </w:r>
      <w:proofErr w:type="spellStart"/>
      <w:r w:rsidR="0CC64F8D" w:rsidRPr="002D68C8">
        <w:rPr>
          <w:lang w:val="fr-CA"/>
        </w:rPr>
        <w:t>Missis</w:t>
      </w:r>
      <w:r w:rsidR="629BB90E" w:rsidRPr="002D68C8">
        <w:rPr>
          <w:lang w:val="fr-CA"/>
        </w:rPr>
        <w:t>sauga</w:t>
      </w:r>
      <w:r w:rsidR="1A99D66F" w:rsidRPr="002D68C8">
        <w:rPr>
          <w:lang w:val="fr-CA"/>
        </w:rPr>
        <w:t>s</w:t>
      </w:r>
      <w:proofErr w:type="spellEnd"/>
      <w:r w:rsidR="1A99D66F" w:rsidRPr="002D68C8">
        <w:rPr>
          <w:lang w:val="fr-CA"/>
        </w:rPr>
        <w:t xml:space="preserve"> </w:t>
      </w:r>
      <w:r w:rsidRPr="002D68C8">
        <w:rPr>
          <w:lang w:val="fr-CA"/>
        </w:rPr>
        <w:t xml:space="preserve">de la </w:t>
      </w:r>
      <w:r w:rsidR="4CC5A4C4" w:rsidRPr="002D68C8">
        <w:rPr>
          <w:lang w:val="fr-CA"/>
        </w:rPr>
        <w:t>C</w:t>
      </w:r>
      <w:r w:rsidRPr="002D68C8">
        <w:rPr>
          <w:lang w:val="fr-CA"/>
        </w:rPr>
        <w:t xml:space="preserve">rédit des </w:t>
      </w:r>
      <w:proofErr w:type="spellStart"/>
      <w:r w:rsidR="2CFF1CE7" w:rsidRPr="002D68C8">
        <w:rPr>
          <w:lang w:val="fr-CA"/>
        </w:rPr>
        <w:t>Anish</w:t>
      </w:r>
      <w:r w:rsidR="0825DA87" w:rsidRPr="002D68C8">
        <w:rPr>
          <w:lang w:val="fr-CA"/>
        </w:rPr>
        <w:t>nab</w:t>
      </w:r>
      <w:r w:rsidR="2EE3397A" w:rsidRPr="002D68C8">
        <w:rPr>
          <w:lang w:val="fr-CA"/>
        </w:rPr>
        <w:t>és</w:t>
      </w:r>
      <w:proofErr w:type="spellEnd"/>
      <w:r w:rsidR="0D95A0EA" w:rsidRPr="002D68C8">
        <w:rPr>
          <w:lang w:val="fr-CA"/>
        </w:rPr>
        <w:t>, de</w:t>
      </w:r>
      <w:r w:rsidR="1C1DD45F" w:rsidRPr="002D68C8">
        <w:rPr>
          <w:lang w:val="fr-CA"/>
        </w:rPr>
        <w:t xml:space="preserve">s </w:t>
      </w:r>
      <w:proofErr w:type="spellStart"/>
      <w:r w:rsidR="798FAF6F" w:rsidRPr="002D68C8">
        <w:rPr>
          <w:lang w:val="fr-CA"/>
        </w:rPr>
        <w:t>Ha</w:t>
      </w:r>
      <w:r w:rsidR="54FF88AC" w:rsidRPr="002D68C8">
        <w:rPr>
          <w:lang w:val="fr-CA"/>
        </w:rPr>
        <w:t>udena</w:t>
      </w:r>
      <w:r w:rsidR="40B320A0" w:rsidRPr="002D68C8">
        <w:rPr>
          <w:lang w:val="fr-CA"/>
        </w:rPr>
        <w:t>usau</w:t>
      </w:r>
      <w:r w:rsidR="38E03C0E" w:rsidRPr="002D68C8">
        <w:rPr>
          <w:lang w:val="fr-CA"/>
        </w:rPr>
        <w:t>n</w:t>
      </w:r>
      <w:r w:rsidR="0D351837" w:rsidRPr="002D68C8">
        <w:rPr>
          <w:lang w:val="fr-CA"/>
        </w:rPr>
        <w:t>ees</w:t>
      </w:r>
      <w:proofErr w:type="spellEnd"/>
    </w:p>
    <w:p w14:paraId="15582D3F" w14:textId="762BD942" w:rsidR="7A0BEB08" w:rsidRPr="002D68C8" w:rsidRDefault="7A0BEB08" w:rsidP="7A0BEB08">
      <w:pPr>
        <w:rPr>
          <w:lang w:val="fr-CA"/>
        </w:rPr>
      </w:pPr>
      <w:r w:rsidRPr="002D68C8">
        <w:rPr>
          <w:lang w:val="fr-CA"/>
        </w:rPr>
        <w:t>00:00:31</w:t>
      </w:r>
    </w:p>
    <w:p w14:paraId="4E0AE6E8" w14:textId="68B80500" w:rsidR="59ED633D" w:rsidRPr="002D68C8" w:rsidRDefault="59ED633D" w:rsidP="7A0BEB08">
      <w:pPr>
        <w:rPr>
          <w:lang w:val="fr-CA"/>
        </w:rPr>
      </w:pPr>
      <w:proofErr w:type="gramStart"/>
      <w:r w:rsidRPr="002D68C8">
        <w:rPr>
          <w:lang w:val="fr-CA"/>
        </w:rPr>
        <w:t>e</w:t>
      </w:r>
      <w:r w:rsidR="7A0BEB08" w:rsidRPr="002D68C8">
        <w:rPr>
          <w:lang w:val="fr-CA"/>
        </w:rPr>
        <w:t>t</w:t>
      </w:r>
      <w:proofErr w:type="gramEnd"/>
      <w:r w:rsidR="7A0BEB08" w:rsidRPr="002D68C8">
        <w:rPr>
          <w:lang w:val="fr-CA"/>
        </w:rPr>
        <w:t xml:space="preserve"> des </w:t>
      </w:r>
      <w:r w:rsidR="24EF4795" w:rsidRPr="002D68C8">
        <w:rPr>
          <w:lang w:val="fr-CA"/>
        </w:rPr>
        <w:t>W</w:t>
      </w:r>
      <w:r w:rsidR="7A0BEB08" w:rsidRPr="002D68C8">
        <w:rPr>
          <w:lang w:val="fr-CA"/>
        </w:rPr>
        <w:t>endat</w:t>
      </w:r>
      <w:r w:rsidR="7F3226C7" w:rsidRPr="002D68C8">
        <w:rPr>
          <w:lang w:val="fr-CA"/>
        </w:rPr>
        <w:t>s</w:t>
      </w:r>
      <w:r w:rsidR="7A0BEB08" w:rsidRPr="002D68C8">
        <w:rPr>
          <w:lang w:val="fr-CA"/>
        </w:rPr>
        <w:t>.</w:t>
      </w:r>
    </w:p>
    <w:p w14:paraId="4B4F059A" w14:textId="5A8E33CB" w:rsidR="7A0BEB08" w:rsidRPr="002D68C8" w:rsidRDefault="7A0BEB08" w:rsidP="7A0BEB08">
      <w:pPr>
        <w:rPr>
          <w:lang w:val="fr-CA"/>
        </w:rPr>
      </w:pPr>
      <w:r w:rsidRPr="002D68C8">
        <w:rPr>
          <w:lang w:val="fr-CA"/>
        </w:rPr>
        <w:t>00:00:37</w:t>
      </w:r>
    </w:p>
    <w:p w14:paraId="293F4728" w14:textId="74FEBFD1" w:rsidR="7A0BEB08" w:rsidRPr="002D68C8" w:rsidRDefault="7A0BEB08" w:rsidP="7A0BEB08">
      <w:pPr>
        <w:rPr>
          <w:lang w:val="fr-CA"/>
        </w:rPr>
      </w:pPr>
      <w:r w:rsidRPr="002D68C8">
        <w:rPr>
          <w:lang w:val="fr-CA"/>
        </w:rPr>
        <w:t xml:space="preserve">Dans ce webinaire, je vous donnerai un aperçu du projet pilote </w:t>
      </w:r>
      <w:proofErr w:type="gramStart"/>
      <w:r w:rsidRPr="002D68C8">
        <w:rPr>
          <w:lang w:val="fr-CA"/>
        </w:rPr>
        <w:t>de option</w:t>
      </w:r>
      <w:proofErr w:type="gramEnd"/>
      <w:r w:rsidRPr="002D68C8">
        <w:rPr>
          <w:lang w:val="fr-CA"/>
        </w:rPr>
        <w:t xml:space="preserve"> élargi de livraison que nous menons présentement.</w:t>
      </w:r>
    </w:p>
    <w:p w14:paraId="0D1A611B" w14:textId="6C8E9557" w:rsidR="7A0BEB08" w:rsidRPr="002D68C8" w:rsidRDefault="7A0BEB08" w:rsidP="7A0BEB08">
      <w:pPr>
        <w:rPr>
          <w:lang w:val="fr-CA"/>
        </w:rPr>
      </w:pPr>
      <w:r w:rsidRPr="002D68C8">
        <w:rPr>
          <w:lang w:val="fr-CA"/>
        </w:rPr>
        <w:t>00:00:48</w:t>
      </w:r>
    </w:p>
    <w:p w14:paraId="4DB0BDD0" w14:textId="0FF5B632" w:rsidR="7A0BEB08" w:rsidRPr="002D68C8" w:rsidRDefault="7A0BEB08" w:rsidP="7A0BEB08">
      <w:pPr>
        <w:rPr>
          <w:lang w:val="fr-CA"/>
        </w:rPr>
      </w:pPr>
      <w:r w:rsidRPr="002D68C8">
        <w:rPr>
          <w:lang w:val="fr-CA"/>
        </w:rPr>
        <w:t>Je commencerai, avec le contexte du projet pilote. Ensuite je parlerai des 4 volets du projet.</w:t>
      </w:r>
    </w:p>
    <w:p w14:paraId="5EC20E9B" w14:textId="2902BBAE" w:rsidR="7A0BEB08" w:rsidRPr="002D68C8" w:rsidRDefault="7A0BEB08" w:rsidP="7A0BEB08">
      <w:pPr>
        <w:rPr>
          <w:lang w:val="fr-CA"/>
        </w:rPr>
      </w:pPr>
      <w:r w:rsidRPr="002D68C8">
        <w:rPr>
          <w:lang w:val="fr-CA"/>
        </w:rPr>
        <w:t>00:00:59</w:t>
      </w:r>
    </w:p>
    <w:p w14:paraId="287C8E76" w14:textId="403894B3" w:rsidR="7A0BEB08" w:rsidRPr="002D68C8" w:rsidRDefault="7A0BEB08" w:rsidP="7A0BEB08">
      <w:pPr>
        <w:rPr>
          <w:lang w:val="fr-CA"/>
        </w:rPr>
      </w:pPr>
      <w:r w:rsidRPr="002D68C8">
        <w:rPr>
          <w:lang w:val="fr-CA"/>
        </w:rPr>
        <w:t xml:space="preserve">C'est à dire le, le lecteur, </w:t>
      </w:r>
      <w:proofErr w:type="spellStart"/>
      <w:r w:rsidR="7BE18CF0" w:rsidRPr="002D68C8">
        <w:rPr>
          <w:lang w:val="fr-CA"/>
        </w:rPr>
        <w:t>Envoy</w:t>
      </w:r>
      <w:proofErr w:type="spellEnd"/>
      <w:r w:rsidR="7BE18CF0" w:rsidRPr="002D68C8">
        <w:rPr>
          <w:lang w:val="fr-CA"/>
        </w:rPr>
        <w:t xml:space="preserve"> </w:t>
      </w:r>
      <w:proofErr w:type="spellStart"/>
      <w:r w:rsidR="7BE18CF0" w:rsidRPr="002D68C8">
        <w:rPr>
          <w:lang w:val="fr-CA"/>
        </w:rPr>
        <w:t>Connect</w:t>
      </w:r>
      <w:proofErr w:type="spellEnd"/>
      <w:r w:rsidR="7BE18CF0" w:rsidRPr="002D68C8">
        <w:rPr>
          <w:lang w:val="fr-CA"/>
        </w:rPr>
        <w:t>,</w:t>
      </w:r>
      <w:r w:rsidRPr="002D68C8">
        <w:rPr>
          <w:lang w:val="fr-CA"/>
        </w:rPr>
        <w:t xml:space="preserve"> </w:t>
      </w:r>
      <w:r w:rsidR="40DE3B7D" w:rsidRPr="002D68C8">
        <w:rPr>
          <w:lang w:val="fr-CA"/>
        </w:rPr>
        <w:t>l</w:t>
      </w:r>
      <w:r w:rsidRPr="002D68C8">
        <w:rPr>
          <w:lang w:val="fr-CA"/>
        </w:rPr>
        <w:t xml:space="preserve">e lecteur audio </w:t>
      </w:r>
      <w:r w:rsidR="5613DD30" w:rsidRPr="002D68C8">
        <w:rPr>
          <w:lang w:val="fr-CA"/>
        </w:rPr>
        <w:t>DAISY,</w:t>
      </w:r>
    </w:p>
    <w:p w14:paraId="68121756" w14:textId="3D01CA1C" w:rsidR="7A0BEB08" w:rsidRPr="002D68C8" w:rsidRDefault="7A0BEB08" w:rsidP="7A0BEB08">
      <w:pPr>
        <w:rPr>
          <w:lang w:val="fr-CA"/>
        </w:rPr>
      </w:pPr>
      <w:r w:rsidRPr="002D68C8">
        <w:rPr>
          <w:lang w:val="fr-CA"/>
        </w:rPr>
        <w:t>00:01:07</w:t>
      </w:r>
    </w:p>
    <w:p w14:paraId="64A3ACDF" w14:textId="362C2CD1" w:rsidR="117B5E96" w:rsidRPr="002D68C8" w:rsidRDefault="117B5E96" w:rsidP="7A0BEB08">
      <w:pPr>
        <w:rPr>
          <w:lang w:val="fr-CA"/>
        </w:rPr>
      </w:pPr>
      <w:proofErr w:type="gramStart"/>
      <w:r w:rsidRPr="002D68C8">
        <w:rPr>
          <w:lang w:val="fr-CA"/>
        </w:rPr>
        <w:t>l</w:t>
      </w:r>
      <w:r w:rsidR="7A0BEB08" w:rsidRPr="002D68C8">
        <w:rPr>
          <w:lang w:val="fr-CA"/>
        </w:rPr>
        <w:t>'application</w:t>
      </w:r>
      <w:proofErr w:type="gramEnd"/>
      <w:r w:rsidR="7A0BEB08" w:rsidRPr="002D68C8">
        <w:rPr>
          <w:lang w:val="fr-CA"/>
        </w:rPr>
        <w:t xml:space="preserve"> pour lire des livres avec des haut-parleurs intelligents </w:t>
      </w:r>
      <w:r w:rsidR="2976672D" w:rsidRPr="002D68C8">
        <w:rPr>
          <w:lang w:val="fr-CA"/>
        </w:rPr>
        <w:t xml:space="preserve">et </w:t>
      </w:r>
      <w:r w:rsidR="7A0BEB08" w:rsidRPr="002D68C8">
        <w:rPr>
          <w:lang w:val="fr-CA"/>
        </w:rPr>
        <w:t xml:space="preserve">la formation sur la lecture </w:t>
      </w:r>
      <w:proofErr w:type="spellStart"/>
      <w:r w:rsidR="7A0BEB08" w:rsidRPr="002D68C8">
        <w:rPr>
          <w:lang w:val="fr-CA"/>
        </w:rPr>
        <w:t>lecture</w:t>
      </w:r>
      <w:proofErr w:type="spellEnd"/>
      <w:r w:rsidR="7A0BEB08" w:rsidRPr="002D68C8">
        <w:rPr>
          <w:lang w:val="fr-CA"/>
        </w:rPr>
        <w:t xml:space="preserve"> accessible qui est offert aux participants par nos pairs formateurs.</w:t>
      </w:r>
    </w:p>
    <w:p w14:paraId="67777A67" w14:textId="07827882" w:rsidR="7A0BEB08" w:rsidRPr="002D68C8" w:rsidRDefault="7A0BEB08" w:rsidP="7A0BEB08">
      <w:pPr>
        <w:rPr>
          <w:lang w:val="fr-CA"/>
        </w:rPr>
      </w:pPr>
      <w:r w:rsidRPr="002D68C8">
        <w:rPr>
          <w:lang w:val="fr-CA"/>
        </w:rPr>
        <w:t>00:01:24</w:t>
      </w:r>
    </w:p>
    <w:p w14:paraId="0F29B5DE" w14:textId="53194DDC" w:rsidR="5B33FF89" w:rsidRPr="002D68C8" w:rsidRDefault="5B33FF89" w:rsidP="7A0BEB08">
      <w:pPr>
        <w:rPr>
          <w:lang w:val="fr-CA"/>
        </w:rPr>
      </w:pPr>
      <w:r w:rsidRPr="002D68C8">
        <w:rPr>
          <w:lang w:val="fr-CA"/>
        </w:rPr>
        <w:t>E</w:t>
      </w:r>
      <w:r w:rsidR="7A0BEB08" w:rsidRPr="002D68C8">
        <w:rPr>
          <w:lang w:val="fr-CA"/>
        </w:rPr>
        <w:t>nsuite, je parlerai des résultats attendus du projet et le rôle des bibliothèques publiques membres dans ce projet.</w:t>
      </w:r>
    </w:p>
    <w:p w14:paraId="733EA2FB" w14:textId="594C4B39" w:rsidR="7A0BEB08" w:rsidRPr="002D68C8" w:rsidRDefault="7A0BEB08" w:rsidP="7A0BEB08">
      <w:pPr>
        <w:rPr>
          <w:lang w:val="fr-CA"/>
        </w:rPr>
      </w:pPr>
      <w:r w:rsidRPr="002D68C8">
        <w:rPr>
          <w:lang w:val="fr-CA"/>
        </w:rPr>
        <w:t>00:01:37</w:t>
      </w:r>
    </w:p>
    <w:p w14:paraId="01441755" w14:textId="49B15C90" w:rsidR="7A0BEB08" w:rsidRPr="002D68C8" w:rsidRDefault="7A0BEB08" w:rsidP="7A0BEB08">
      <w:pPr>
        <w:rPr>
          <w:lang w:val="fr-CA"/>
        </w:rPr>
      </w:pPr>
      <w:r w:rsidRPr="002D68C8">
        <w:rPr>
          <w:lang w:val="fr-CA"/>
        </w:rPr>
        <w:t>Et pour terminer, je ferai une démonstration du lecteur, envoyer lecteur, envoyer Kinect et je vous donnerai nos. Si vous avez des questions ou des commentaires à nous envoyer.</w:t>
      </w:r>
    </w:p>
    <w:p w14:paraId="7C6C52D3" w14:textId="7860C76E" w:rsidR="7A0BEB08" w:rsidRPr="002D68C8" w:rsidRDefault="7A0BEB08" w:rsidP="7A0BEB08">
      <w:pPr>
        <w:rPr>
          <w:lang w:val="fr-CA"/>
        </w:rPr>
      </w:pPr>
      <w:r w:rsidRPr="002D68C8">
        <w:rPr>
          <w:lang w:val="fr-CA"/>
        </w:rPr>
        <w:t>00:01:58</w:t>
      </w:r>
    </w:p>
    <w:p w14:paraId="1FBC1EAC" w14:textId="025DB93D" w:rsidR="7A0BEB08" w:rsidRPr="002D68C8" w:rsidRDefault="7A0BEB08" w:rsidP="7A0BEB08">
      <w:pPr>
        <w:rPr>
          <w:lang w:val="fr-CA"/>
        </w:rPr>
      </w:pPr>
      <w:r w:rsidRPr="002D68C8">
        <w:rPr>
          <w:lang w:val="fr-CA"/>
        </w:rPr>
        <w:t>Nous avons décidé de faire ce projet afin d'explorer.</w:t>
      </w:r>
    </w:p>
    <w:p w14:paraId="29BBEB7C" w14:textId="161A7929" w:rsidR="7A0BEB08" w:rsidRPr="002D68C8" w:rsidRDefault="7A0BEB08" w:rsidP="7A0BEB08">
      <w:pPr>
        <w:rPr>
          <w:lang w:val="fr-CA"/>
        </w:rPr>
      </w:pPr>
      <w:r w:rsidRPr="002D68C8">
        <w:rPr>
          <w:lang w:val="fr-CA"/>
        </w:rPr>
        <w:t>00:02:05</w:t>
      </w:r>
    </w:p>
    <w:p w14:paraId="5E821D57" w14:textId="55D2CE7D" w:rsidR="7A0BEB08" w:rsidRPr="002D68C8" w:rsidRDefault="7A0BEB08" w:rsidP="7A0BEB08">
      <w:pPr>
        <w:rPr>
          <w:lang w:val="fr-CA"/>
        </w:rPr>
      </w:pPr>
      <w:r w:rsidRPr="002D68C8">
        <w:rPr>
          <w:lang w:val="fr-CA"/>
        </w:rPr>
        <w:t>De nouveaux options de lecture accessibles, de nouvelles technologies qui.</w:t>
      </w:r>
    </w:p>
    <w:p w14:paraId="4BFCB34D" w14:textId="7936DEB5" w:rsidR="7A0BEB08" w:rsidRPr="002D68C8" w:rsidRDefault="7A0BEB08" w:rsidP="7A0BEB08">
      <w:pPr>
        <w:rPr>
          <w:lang w:val="fr-CA"/>
        </w:rPr>
      </w:pPr>
      <w:r w:rsidRPr="002D68C8">
        <w:rPr>
          <w:lang w:val="fr-CA"/>
        </w:rPr>
        <w:t>00:02:13</w:t>
      </w:r>
    </w:p>
    <w:p w14:paraId="08BED5A3" w14:textId="18967971" w:rsidR="7A0BEB08" w:rsidRPr="002D68C8" w:rsidRDefault="7A0BEB08" w:rsidP="7A0BEB08">
      <w:pPr>
        <w:rPr>
          <w:lang w:val="fr-CA"/>
        </w:rPr>
      </w:pPr>
      <w:r w:rsidRPr="002D68C8">
        <w:rPr>
          <w:lang w:val="fr-CA"/>
        </w:rPr>
        <w:t xml:space="preserve">Nous </w:t>
      </w:r>
      <w:proofErr w:type="gramStart"/>
      <w:r w:rsidRPr="002D68C8">
        <w:rPr>
          <w:lang w:val="fr-CA"/>
        </w:rPr>
        <w:t>permettent</w:t>
      </w:r>
      <w:proofErr w:type="gramEnd"/>
      <w:r w:rsidRPr="002D68C8">
        <w:rPr>
          <w:lang w:val="fr-CA"/>
        </w:rPr>
        <w:t xml:space="preserve"> d'élargir </w:t>
      </w:r>
      <w:r w:rsidR="03611C75" w:rsidRPr="002D68C8">
        <w:rPr>
          <w:lang w:val="fr-CA"/>
        </w:rPr>
        <w:t xml:space="preserve">de </w:t>
      </w:r>
      <w:r w:rsidRPr="002D68C8">
        <w:rPr>
          <w:lang w:val="fr-CA"/>
        </w:rPr>
        <w:t xml:space="preserve">diversifier, les technologies de lecture accessibles disponibles aux abonnés du </w:t>
      </w:r>
      <w:r w:rsidR="31E1D74A" w:rsidRPr="002D68C8">
        <w:rPr>
          <w:lang w:val="fr-CA"/>
        </w:rPr>
        <w:t>CAÉB.</w:t>
      </w:r>
    </w:p>
    <w:p w14:paraId="137E18BD" w14:textId="4A374A8A" w:rsidR="7A0BEB08" w:rsidRPr="002D68C8" w:rsidRDefault="7A0BEB08" w:rsidP="7A0BEB08">
      <w:pPr>
        <w:rPr>
          <w:lang w:val="fr-CA"/>
        </w:rPr>
      </w:pPr>
      <w:r w:rsidRPr="002D68C8">
        <w:rPr>
          <w:lang w:val="fr-CA"/>
        </w:rPr>
        <w:lastRenderedPageBreak/>
        <w:t>00:02:22</w:t>
      </w:r>
    </w:p>
    <w:p w14:paraId="332116F5" w14:textId="47D30ED6" w:rsidR="7A0BEB08" w:rsidRPr="002D68C8" w:rsidRDefault="7A0BEB08" w:rsidP="7A0BEB08">
      <w:pPr>
        <w:rPr>
          <w:lang w:val="fr-CA"/>
        </w:rPr>
      </w:pPr>
      <w:r w:rsidRPr="002D68C8">
        <w:rPr>
          <w:lang w:val="fr-CA"/>
        </w:rPr>
        <w:t>Ce projet est financé par le programme de développement de la technologie accessible d'innovation, Sciences et développement économique du Canada.</w:t>
      </w:r>
    </w:p>
    <w:p w14:paraId="52258CC1" w14:textId="4E7F7CCF" w:rsidR="7A0BEB08" w:rsidRPr="002D68C8" w:rsidRDefault="7A0BEB08" w:rsidP="7A0BEB08">
      <w:pPr>
        <w:rPr>
          <w:lang w:val="fr-CA"/>
        </w:rPr>
      </w:pPr>
      <w:r w:rsidRPr="002D68C8">
        <w:rPr>
          <w:lang w:val="fr-CA"/>
        </w:rPr>
        <w:t>00:02:37</w:t>
      </w:r>
    </w:p>
    <w:p w14:paraId="0F3F552D" w14:textId="5B599FB4" w:rsidR="7A0BEB08" w:rsidRPr="002D68C8" w:rsidRDefault="7A0BEB08" w:rsidP="7A0BEB08">
      <w:pPr>
        <w:rPr>
          <w:lang w:val="fr-CA"/>
        </w:rPr>
      </w:pPr>
      <w:r w:rsidRPr="002D68C8">
        <w:rPr>
          <w:lang w:val="fr-CA"/>
        </w:rPr>
        <w:t>Et ce projet</w:t>
      </w:r>
    </w:p>
    <w:p w14:paraId="255E86BE" w14:textId="0719F254" w:rsidR="7A0BEB08" w:rsidRPr="002D68C8" w:rsidRDefault="7A0BEB08" w:rsidP="7A0BEB08">
      <w:pPr>
        <w:rPr>
          <w:lang w:val="fr-CA"/>
        </w:rPr>
      </w:pPr>
      <w:r w:rsidRPr="002D68C8">
        <w:rPr>
          <w:lang w:val="fr-CA"/>
        </w:rPr>
        <w:t>00:02:40</w:t>
      </w:r>
    </w:p>
    <w:p w14:paraId="6CA0E419" w14:textId="0141DE6F" w:rsidR="6742C43E" w:rsidRPr="002D68C8" w:rsidRDefault="6742C43E" w:rsidP="7A0BEB08">
      <w:pPr>
        <w:rPr>
          <w:lang w:val="fr-CA"/>
        </w:rPr>
      </w:pPr>
      <w:proofErr w:type="gramStart"/>
      <w:r w:rsidRPr="002D68C8">
        <w:rPr>
          <w:lang w:val="fr-CA"/>
        </w:rPr>
        <w:t>a</w:t>
      </w:r>
      <w:proofErr w:type="gramEnd"/>
      <w:r w:rsidR="7A0BEB08" w:rsidRPr="002D68C8">
        <w:rPr>
          <w:lang w:val="fr-CA"/>
        </w:rPr>
        <w:t xml:space="preserve"> 4 volets, dont le premier e</w:t>
      </w:r>
      <w:r w:rsidR="777E0F6E" w:rsidRPr="002D68C8">
        <w:rPr>
          <w:lang w:val="fr-CA"/>
        </w:rPr>
        <w:t>s</w:t>
      </w:r>
      <w:r w:rsidR="7A0BEB08" w:rsidRPr="002D68C8">
        <w:rPr>
          <w:lang w:val="fr-CA"/>
        </w:rPr>
        <w:t>t le lecteur</w:t>
      </w:r>
      <w:r w:rsidR="59233D11" w:rsidRPr="002D68C8">
        <w:rPr>
          <w:lang w:val="fr-CA"/>
        </w:rPr>
        <w:t xml:space="preserve"> </w:t>
      </w:r>
      <w:proofErr w:type="spellStart"/>
      <w:r w:rsidR="59233D11" w:rsidRPr="002D68C8">
        <w:rPr>
          <w:lang w:val="fr-CA"/>
        </w:rPr>
        <w:t>Envoy</w:t>
      </w:r>
      <w:proofErr w:type="spellEnd"/>
      <w:r w:rsidR="59233D11" w:rsidRPr="002D68C8">
        <w:rPr>
          <w:lang w:val="fr-CA"/>
        </w:rPr>
        <w:t xml:space="preserve"> </w:t>
      </w:r>
      <w:proofErr w:type="spellStart"/>
      <w:r w:rsidR="59233D11" w:rsidRPr="002D68C8">
        <w:rPr>
          <w:lang w:val="fr-CA"/>
        </w:rPr>
        <w:t>Connect</w:t>
      </w:r>
      <w:proofErr w:type="spellEnd"/>
      <w:r w:rsidR="7A0BEB08" w:rsidRPr="002D68C8">
        <w:rPr>
          <w:lang w:val="fr-CA"/>
        </w:rPr>
        <w:t>.</w:t>
      </w:r>
    </w:p>
    <w:p w14:paraId="7EC32DA9" w14:textId="525ADAA3" w:rsidR="7A0BEB08" w:rsidRPr="002D68C8" w:rsidRDefault="7A0BEB08" w:rsidP="7A0BEB08">
      <w:pPr>
        <w:rPr>
          <w:lang w:val="fr-CA"/>
        </w:rPr>
      </w:pPr>
      <w:r w:rsidRPr="002D68C8">
        <w:rPr>
          <w:lang w:val="fr-CA"/>
        </w:rPr>
        <w:t>00:02:46</w:t>
      </w:r>
    </w:p>
    <w:p w14:paraId="4906CE9F" w14:textId="25E3BEA0" w:rsidR="7A0BEB08" w:rsidRPr="002D68C8" w:rsidRDefault="7A0BEB08" w:rsidP="7A0BEB08">
      <w:pPr>
        <w:rPr>
          <w:lang w:val="fr-CA"/>
        </w:rPr>
      </w:pPr>
      <w:r w:rsidRPr="002D68C8">
        <w:rPr>
          <w:lang w:val="fr-CA"/>
        </w:rPr>
        <w:t xml:space="preserve">Le lecteur </w:t>
      </w:r>
      <w:proofErr w:type="spellStart"/>
      <w:r w:rsidR="25D23FF8" w:rsidRPr="002D68C8">
        <w:rPr>
          <w:lang w:val="fr-CA"/>
        </w:rPr>
        <w:t>Envoy</w:t>
      </w:r>
      <w:proofErr w:type="spellEnd"/>
      <w:r w:rsidR="25D23FF8" w:rsidRPr="002D68C8">
        <w:rPr>
          <w:lang w:val="fr-CA"/>
        </w:rPr>
        <w:t xml:space="preserve"> </w:t>
      </w:r>
      <w:proofErr w:type="spellStart"/>
      <w:r w:rsidR="25D23FF8" w:rsidRPr="002D68C8">
        <w:rPr>
          <w:lang w:val="fr-CA"/>
        </w:rPr>
        <w:t>Connect</w:t>
      </w:r>
      <w:proofErr w:type="spellEnd"/>
      <w:r w:rsidRPr="002D68C8">
        <w:rPr>
          <w:lang w:val="fr-CA"/>
        </w:rPr>
        <w:t xml:space="preserve"> est un lecteur de livres audio très compact et peu coûteux</w:t>
      </w:r>
      <w:r w:rsidR="48AC9691" w:rsidRPr="002D68C8">
        <w:rPr>
          <w:lang w:val="fr-CA"/>
        </w:rPr>
        <w:t>.</w:t>
      </w:r>
      <w:r w:rsidRPr="002D68C8">
        <w:rPr>
          <w:lang w:val="fr-CA"/>
        </w:rPr>
        <w:t xml:space="preserve"> </w:t>
      </w:r>
      <w:r w:rsidR="4D60D655" w:rsidRPr="002D68C8">
        <w:rPr>
          <w:lang w:val="fr-CA"/>
        </w:rPr>
        <w:t>I</w:t>
      </w:r>
      <w:r w:rsidRPr="002D68C8">
        <w:rPr>
          <w:lang w:val="fr-CA"/>
        </w:rPr>
        <w:t xml:space="preserve">l utilise le service de téléchargement direct que nous offrons déjà </w:t>
      </w:r>
      <w:proofErr w:type="gramStart"/>
      <w:r w:rsidRPr="002D68C8">
        <w:rPr>
          <w:lang w:val="fr-CA"/>
        </w:rPr>
        <w:t>au lecteur</w:t>
      </w:r>
      <w:r w:rsidR="422EE39F" w:rsidRPr="002D68C8">
        <w:rPr>
          <w:lang w:val="fr-CA"/>
        </w:rPr>
        <w:t>s</w:t>
      </w:r>
      <w:proofErr w:type="gramEnd"/>
      <w:r w:rsidR="422EE39F" w:rsidRPr="002D68C8">
        <w:rPr>
          <w:lang w:val="fr-CA"/>
        </w:rPr>
        <w:t>.</w:t>
      </w:r>
    </w:p>
    <w:p w14:paraId="78F94841" w14:textId="35A4D916" w:rsidR="7A0BEB08" w:rsidRPr="002D68C8" w:rsidRDefault="7A0BEB08" w:rsidP="7A0BEB08">
      <w:pPr>
        <w:rPr>
          <w:lang w:val="fr-CA"/>
        </w:rPr>
      </w:pPr>
      <w:r w:rsidRPr="002D68C8">
        <w:rPr>
          <w:lang w:val="fr-CA"/>
        </w:rPr>
        <w:t>00:03:04</w:t>
      </w:r>
    </w:p>
    <w:p w14:paraId="1E6EC78A" w14:textId="42D78006" w:rsidR="7A0BEB08" w:rsidRPr="002D68C8" w:rsidRDefault="7A0BEB08" w:rsidP="7A0BEB08">
      <w:pPr>
        <w:rPr>
          <w:lang w:val="fr-CA"/>
        </w:rPr>
      </w:pPr>
      <w:r w:rsidRPr="002D68C8">
        <w:rPr>
          <w:lang w:val="fr-CA"/>
        </w:rPr>
        <w:t xml:space="preserve">La bibliothèque de </w:t>
      </w:r>
      <w:r w:rsidR="24DED332" w:rsidRPr="002D68C8">
        <w:rPr>
          <w:lang w:val="fr-CA"/>
        </w:rPr>
        <w:t>V</w:t>
      </w:r>
      <w:r w:rsidRPr="002D68C8">
        <w:rPr>
          <w:lang w:val="fr-CA"/>
        </w:rPr>
        <w:t xml:space="preserve">ision </w:t>
      </w:r>
      <w:proofErr w:type="spellStart"/>
      <w:r w:rsidRPr="002D68C8">
        <w:rPr>
          <w:lang w:val="fr-CA"/>
        </w:rPr>
        <w:t>Australia</w:t>
      </w:r>
      <w:proofErr w:type="spellEnd"/>
      <w:r w:rsidRPr="002D68C8">
        <w:rPr>
          <w:lang w:val="fr-CA"/>
        </w:rPr>
        <w:t xml:space="preserve"> utilise déjà ce lecteur et le service.</w:t>
      </w:r>
    </w:p>
    <w:p w14:paraId="7F525676" w14:textId="3A808570" w:rsidR="7A0BEB08" w:rsidRPr="002D68C8" w:rsidRDefault="7A0BEB08" w:rsidP="7A0BEB08">
      <w:pPr>
        <w:rPr>
          <w:lang w:val="fr-CA"/>
        </w:rPr>
      </w:pPr>
      <w:r w:rsidRPr="002D68C8">
        <w:rPr>
          <w:lang w:val="fr-CA"/>
        </w:rPr>
        <w:t>00:03:14</w:t>
      </w:r>
    </w:p>
    <w:p w14:paraId="2C7DC169" w14:textId="60C11F90" w:rsidR="7A0BEB08" w:rsidRPr="002D68C8" w:rsidRDefault="7A0BEB08" w:rsidP="7A0BEB08">
      <w:pPr>
        <w:rPr>
          <w:lang w:val="fr-CA"/>
        </w:rPr>
      </w:pPr>
      <w:r w:rsidRPr="002D68C8">
        <w:rPr>
          <w:lang w:val="fr-CA"/>
        </w:rPr>
        <w:t>Pour leurs abonnés.</w:t>
      </w:r>
    </w:p>
    <w:p w14:paraId="5659A911" w14:textId="78087521" w:rsidR="7A0BEB08" w:rsidRPr="002D68C8" w:rsidRDefault="7A0BEB08" w:rsidP="7A0BEB08">
      <w:pPr>
        <w:rPr>
          <w:lang w:val="fr-CA"/>
        </w:rPr>
      </w:pPr>
      <w:r w:rsidRPr="002D68C8">
        <w:rPr>
          <w:lang w:val="fr-CA"/>
        </w:rPr>
        <w:t>00:03:19</w:t>
      </w:r>
    </w:p>
    <w:p w14:paraId="4B3991BE" w14:textId="43903877" w:rsidR="7A0BEB08" w:rsidRPr="002D68C8" w:rsidRDefault="7A0BEB08" w:rsidP="7A0BEB08">
      <w:pPr>
        <w:rPr>
          <w:lang w:val="fr-CA"/>
        </w:rPr>
      </w:pPr>
      <w:r w:rsidRPr="002D68C8">
        <w:rPr>
          <w:lang w:val="fr-CA"/>
        </w:rPr>
        <w:t>Alors nous avons travaillé en collaboration avec nos collègues au à la bibliothèque de</w:t>
      </w:r>
      <w:r w:rsidR="728A8AFE" w:rsidRPr="002D68C8">
        <w:rPr>
          <w:lang w:val="fr-CA"/>
        </w:rPr>
        <w:t xml:space="preserve"> Vision </w:t>
      </w:r>
      <w:proofErr w:type="spellStart"/>
      <w:r w:rsidR="728A8AFE" w:rsidRPr="002D68C8">
        <w:rPr>
          <w:lang w:val="fr-CA"/>
        </w:rPr>
        <w:t>Australia</w:t>
      </w:r>
      <w:proofErr w:type="spellEnd"/>
      <w:r w:rsidRPr="002D68C8">
        <w:rPr>
          <w:lang w:val="fr-CA"/>
        </w:rPr>
        <w:t>.</w:t>
      </w:r>
    </w:p>
    <w:p w14:paraId="25A283C2" w14:textId="67FD3EB3" w:rsidR="7A0BEB08" w:rsidRPr="002D68C8" w:rsidRDefault="7A0BEB08" w:rsidP="7A0BEB08">
      <w:pPr>
        <w:rPr>
          <w:lang w:val="fr-CA"/>
        </w:rPr>
      </w:pPr>
      <w:r w:rsidRPr="002D68C8">
        <w:rPr>
          <w:lang w:val="fr-CA"/>
        </w:rPr>
        <w:t>00:03:27</w:t>
      </w:r>
    </w:p>
    <w:p w14:paraId="6E84AE08" w14:textId="4BA3AF25" w:rsidR="3E753DA2" w:rsidRPr="002D68C8" w:rsidRDefault="3E753DA2" w:rsidP="7A0BEB08">
      <w:pPr>
        <w:rPr>
          <w:lang w:val="fr-CA"/>
        </w:rPr>
      </w:pPr>
      <w:proofErr w:type="gramStart"/>
      <w:r w:rsidRPr="002D68C8">
        <w:rPr>
          <w:lang w:val="fr-CA"/>
        </w:rPr>
        <w:t>p</w:t>
      </w:r>
      <w:r w:rsidR="7A0BEB08" w:rsidRPr="002D68C8">
        <w:rPr>
          <w:lang w:val="fr-CA"/>
        </w:rPr>
        <w:t>our</w:t>
      </w:r>
      <w:proofErr w:type="gramEnd"/>
      <w:r w:rsidR="7A0BEB08" w:rsidRPr="002D68C8">
        <w:rPr>
          <w:lang w:val="fr-CA"/>
        </w:rPr>
        <w:t xml:space="preserve"> développer notre propre projet pilote de ce de ce de ce lecteur.</w:t>
      </w:r>
    </w:p>
    <w:p w14:paraId="32D2E434" w14:textId="15D9632D" w:rsidR="7A0BEB08" w:rsidRPr="002D68C8" w:rsidRDefault="7A0BEB08" w:rsidP="7A0BEB08">
      <w:pPr>
        <w:rPr>
          <w:lang w:val="fr-CA"/>
        </w:rPr>
      </w:pPr>
      <w:r w:rsidRPr="002D68C8">
        <w:rPr>
          <w:lang w:val="fr-CA"/>
        </w:rPr>
        <w:t>00:03:37</w:t>
      </w:r>
    </w:p>
    <w:p w14:paraId="62B25763" w14:textId="5C7164A8" w:rsidR="7A0BEB08" w:rsidRPr="002D68C8" w:rsidRDefault="7A0BEB08" w:rsidP="7A0BEB08">
      <w:pPr>
        <w:rPr>
          <w:lang w:val="fr-CA"/>
        </w:rPr>
      </w:pPr>
      <w:r w:rsidRPr="002D68C8">
        <w:rPr>
          <w:lang w:val="fr-CA"/>
        </w:rPr>
        <w:t xml:space="preserve">Il y a un logiciel que les abonnés peuvent utiliser pour changer les livres sur le lecteur. Il s'appelle </w:t>
      </w:r>
      <w:r w:rsidR="76EFB924" w:rsidRPr="002D68C8">
        <w:rPr>
          <w:lang w:val="fr-CA"/>
        </w:rPr>
        <w:t>C</w:t>
      </w:r>
      <w:r w:rsidRPr="002D68C8">
        <w:rPr>
          <w:lang w:val="fr-CA"/>
        </w:rPr>
        <w:t>onnexion C</w:t>
      </w:r>
      <w:r w:rsidR="6D7D2709" w:rsidRPr="002D68C8">
        <w:rPr>
          <w:lang w:val="fr-CA"/>
        </w:rPr>
        <w:t>A</w:t>
      </w:r>
      <w:r w:rsidR="46ED3085" w:rsidRPr="002D68C8">
        <w:rPr>
          <w:lang w:val="fr-CA"/>
        </w:rPr>
        <w:t>ÉB</w:t>
      </w:r>
      <w:r w:rsidRPr="002D68C8">
        <w:rPr>
          <w:lang w:val="fr-CA"/>
        </w:rPr>
        <w:t>.</w:t>
      </w:r>
    </w:p>
    <w:p w14:paraId="445520F4" w14:textId="232933ED" w:rsidR="7A0BEB08" w:rsidRPr="002D68C8" w:rsidRDefault="7A0BEB08" w:rsidP="7A0BEB08">
      <w:pPr>
        <w:rPr>
          <w:lang w:val="fr-CA"/>
        </w:rPr>
      </w:pPr>
      <w:r w:rsidRPr="002D68C8">
        <w:rPr>
          <w:lang w:val="fr-CA"/>
        </w:rPr>
        <w:t>00:03:47</w:t>
      </w:r>
    </w:p>
    <w:p w14:paraId="20C21D23" w14:textId="46809E00" w:rsidR="7A0BEB08" w:rsidRPr="002D68C8" w:rsidRDefault="7A0BEB08" w:rsidP="7A0BEB08">
      <w:pPr>
        <w:rPr>
          <w:lang w:val="fr-CA"/>
        </w:rPr>
      </w:pPr>
      <w:r w:rsidRPr="002D68C8">
        <w:rPr>
          <w:lang w:val="fr-CA"/>
        </w:rPr>
        <w:t xml:space="preserve">C'est aussi ce logiciel que nous utilisons pour charger </w:t>
      </w:r>
      <w:proofErr w:type="spellStart"/>
      <w:r w:rsidRPr="002D68C8">
        <w:rPr>
          <w:lang w:val="fr-CA"/>
        </w:rPr>
        <w:t>des</w:t>
      </w:r>
      <w:proofErr w:type="spellEnd"/>
      <w:r w:rsidRPr="002D68C8">
        <w:rPr>
          <w:lang w:val="fr-CA"/>
        </w:rPr>
        <w:t xml:space="preserve"> le lecteur pour les abonnés qui n'ont pas eux, un ordinateur pour le faire eux-mêmes.</w:t>
      </w:r>
    </w:p>
    <w:p w14:paraId="767AFF53" w14:textId="62362CF3" w:rsidR="7A0BEB08" w:rsidRPr="002D68C8" w:rsidRDefault="7A0BEB08" w:rsidP="7A0BEB08">
      <w:pPr>
        <w:rPr>
          <w:lang w:val="fr-CA"/>
        </w:rPr>
      </w:pPr>
      <w:r w:rsidRPr="002D68C8">
        <w:rPr>
          <w:lang w:val="fr-CA"/>
        </w:rPr>
        <w:t>00:04:05</w:t>
      </w:r>
    </w:p>
    <w:p w14:paraId="1A1C2CD9" w14:textId="3F698473" w:rsidR="7A0BEB08" w:rsidRPr="002D68C8" w:rsidRDefault="7A0BEB08" w:rsidP="7A0BEB08">
      <w:pPr>
        <w:rPr>
          <w:lang w:val="fr-CA"/>
        </w:rPr>
      </w:pPr>
      <w:r w:rsidRPr="002D68C8">
        <w:rPr>
          <w:lang w:val="fr-CA"/>
        </w:rPr>
        <w:t>C'est ça</w:t>
      </w:r>
    </w:p>
    <w:p w14:paraId="0058B0D1" w14:textId="38482C13" w:rsidR="7A0BEB08" w:rsidRPr="002D68C8" w:rsidRDefault="7A0BEB08" w:rsidP="7A0BEB08">
      <w:pPr>
        <w:rPr>
          <w:lang w:val="fr-CA"/>
        </w:rPr>
      </w:pPr>
      <w:r w:rsidRPr="002D68C8">
        <w:rPr>
          <w:lang w:val="fr-CA"/>
        </w:rPr>
        <w:t>00:04:11</w:t>
      </w:r>
    </w:p>
    <w:p w14:paraId="6F9672FA" w14:textId="405545ED" w:rsidR="7A0BEB08" w:rsidRPr="002D68C8" w:rsidRDefault="7A0BEB08" w:rsidP="7A0BEB08">
      <w:pPr>
        <w:rPr>
          <w:lang w:val="fr-CA"/>
        </w:rPr>
      </w:pPr>
      <w:r w:rsidRPr="002D68C8">
        <w:rPr>
          <w:lang w:val="fr-CA"/>
        </w:rPr>
        <w:t xml:space="preserve">Nous avons obtenu 400 appareils </w:t>
      </w:r>
      <w:proofErr w:type="spellStart"/>
      <w:r w:rsidR="32889DC4" w:rsidRPr="002D68C8">
        <w:rPr>
          <w:lang w:val="fr-CA"/>
        </w:rPr>
        <w:t>Envoy</w:t>
      </w:r>
      <w:proofErr w:type="spellEnd"/>
      <w:r w:rsidR="32889DC4" w:rsidRPr="002D68C8">
        <w:rPr>
          <w:lang w:val="fr-CA"/>
        </w:rPr>
        <w:t xml:space="preserve"> </w:t>
      </w:r>
      <w:proofErr w:type="spellStart"/>
      <w:r w:rsidR="32889DC4" w:rsidRPr="002D68C8">
        <w:rPr>
          <w:lang w:val="fr-CA"/>
        </w:rPr>
        <w:t>Connect</w:t>
      </w:r>
      <w:proofErr w:type="spellEnd"/>
      <w:r w:rsidRPr="002D68C8">
        <w:rPr>
          <w:lang w:val="fr-CA"/>
        </w:rPr>
        <w:t>.</w:t>
      </w:r>
    </w:p>
    <w:p w14:paraId="753A108D" w14:textId="37E61374" w:rsidR="7A0BEB08" w:rsidRPr="002D68C8" w:rsidRDefault="7A0BEB08" w:rsidP="7A0BEB08">
      <w:pPr>
        <w:rPr>
          <w:lang w:val="fr-CA"/>
        </w:rPr>
      </w:pPr>
      <w:r w:rsidRPr="002D68C8">
        <w:rPr>
          <w:lang w:val="fr-CA"/>
        </w:rPr>
        <w:t>00:04:17</w:t>
      </w:r>
    </w:p>
    <w:p w14:paraId="4BC9A605" w14:textId="26A8218E" w:rsidR="11A7F2EB" w:rsidRPr="002D68C8" w:rsidRDefault="11A7F2EB" w:rsidP="7A0BEB08">
      <w:pPr>
        <w:rPr>
          <w:lang w:val="fr-CA"/>
        </w:rPr>
      </w:pPr>
      <w:proofErr w:type="gramStart"/>
      <w:r w:rsidRPr="002D68C8">
        <w:rPr>
          <w:lang w:val="fr-CA"/>
        </w:rPr>
        <w:lastRenderedPageBreak/>
        <w:t>que</w:t>
      </w:r>
      <w:proofErr w:type="gramEnd"/>
      <w:r w:rsidRPr="002D68C8">
        <w:rPr>
          <w:lang w:val="fr-CA"/>
        </w:rPr>
        <w:t xml:space="preserve"> nos</w:t>
      </w:r>
      <w:r w:rsidR="7A0BEB08" w:rsidRPr="002D68C8">
        <w:rPr>
          <w:lang w:val="fr-CA"/>
        </w:rPr>
        <w:t xml:space="preserve"> abonnés peuvent tester</w:t>
      </w:r>
      <w:r w:rsidR="3FA8D335" w:rsidRPr="002D68C8">
        <w:rPr>
          <w:lang w:val="fr-CA"/>
        </w:rPr>
        <w:t>.</w:t>
      </w:r>
      <w:r w:rsidR="7A0BEB08" w:rsidRPr="002D68C8">
        <w:rPr>
          <w:lang w:val="fr-CA"/>
        </w:rPr>
        <w:t xml:space="preserve"> Nous avons fait un appel à participation chez les abonnés du </w:t>
      </w:r>
      <w:r w:rsidR="30BE3295" w:rsidRPr="002D68C8">
        <w:rPr>
          <w:lang w:val="fr-CA"/>
        </w:rPr>
        <w:t>CAÉB.</w:t>
      </w:r>
      <w:r w:rsidR="7A0BEB08" w:rsidRPr="002D68C8">
        <w:rPr>
          <w:lang w:val="fr-CA"/>
        </w:rPr>
        <w:t xml:space="preserve"> </w:t>
      </w:r>
      <w:proofErr w:type="gramStart"/>
      <w:r w:rsidR="7A0BEB08" w:rsidRPr="002D68C8">
        <w:rPr>
          <w:lang w:val="fr-CA"/>
        </w:rPr>
        <w:t>et</w:t>
      </w:r>
      <w:proofErr w:type="gramEnd"/>
      <w:r w:rsidR="7A0BEB08" w:rsidRPr="002D68C8">
        <w:rPr>
          <w:lang w:val="fr-CA"/>
        </w:rPr>
        <w:t xml:space="preserve"> le recrutement s'est fait par courriel et par téléphone afin d'assurer une bonne représentation de de abonnés.</w:t>
      </w:r>
    </w:p>
    <w:p w14:paraId="726CD106" w14:textId="5DE18851" w:rsidR="7A0BEB08" w:rsidRPr="002D68C8" w:rsidRDefault="7A0BEB08" w:rsidP="7A0BEB08">
      <w:pPr>
        <w:rPr>
          <w:lang w:val="fr-CA"/>
        </w:rPr>
      </w:pPr>
      <w:r w:rsidRPr="002D68C8">
        <w:rPr>
          <w:lang w:val="fr-CA"/>
        </w:rPr>
        <w:t>00:04:38</w:t>
      </w:r>
    </w:p>
    <w:p w14:paraId="4337F930" w14:textId="4B5C2E6F" w:rsidR="7A0BEB08" w:rsidRPr="002D68C8" w:rsidRDefault="7A0BEB08" w:rsidP="7A0BEB08">
      <w:pPr>
        <w:rPr>
          <w:lang w:val="fr-CA"/>
        </w:rPr>
      </w:pPr>
      <w:r w:rsidRPr="002D68C8">
        <w:rPr>
          <w:lang w:val="fr-CA"/>
        </w:rPr>
        <w:t>Qui ont accès à l'internet et qui n'ont pas accès à l'internet et aussi une représentation géographique et démographique.</w:t>
      </w:r>
    </w:p>
    <w:p w14:paraId="3A15C082" w14:textId="486F874A" w:rsidR="7A0BEB08" w:rsidRPr="002D68C8" w:rsidRDefault="7A0BEB08" w:rsidP="7A0BEB08">
      <w:pPr>
        <w:rPr>
          <w:lang w:val="fr-CA"/>
        </w:rPr>
      </w:pPr>
      <w:r w:rsidRPr="002D68C8">
        <w:rPr>
          <w:lang w:val="fr-CA"/>
        </w:rPr>
        <w:t>00:04:49</w:t>
      </w:r>
    </w:p>
    <w:p w14:paraId="2593BA79" w14:textId="45728751" w:rsidR="7A0BEB08" w:rsidRPr="002D68C8" w:rsidRDefault="7A0BEB08" w:rsidP="7A0BEB08">
      <w:pPr>
        <w:rPr>
          <w:lang w:val="fr-CA"/>
        </w:rPr>
      </w:pPr>
      <w:r w:rsidRPr="002D68C8">
        <w:rPr>
          <w:lang w:val="fr-CA"/>
        </w:rPr>
        <w:t>Les pa</w:t>
      </w:r>
      <w:r w:rsidR="7D767D9B" w:rsidRPr="002D68C8">
        <w:rPr>
          <w:lang w:val="fr-CA"/>
        </w:rPr>
        <w:t>rticipants</w:t>
      </w:r>
      <w:r w:rsidRPr="002D68C8">
        <w:rPr>
          <w:lang w:val="fr-CA"/>
        </w:rPr>
        <w:t xml:space="preserve"> peuvent changer eux-mêmes l'appareil ou le renvoyer au </w:t>
      </w:r>
      <w:r w:rsidR="6C434C96" w:rsidRPr="002D68C8">
        <w:rPr>
          <w:lang w:val="fr-CA"/>
        </w:rPr>
        <w:t>CAÉB</w:t>
      </w:r>
      <w:r w:rsidRPr="002D68C8">
        <w:rPr>
          <w:lang w:val="fr-CA"/>
        </w:rPr>
        <w:t xml:space="preserve"> et nous</w:t>
      </w:r>
      <w:r w:rsidR="4635D0BC" w:rsidRPr="002D68C8">
        <w:rPr>
          <w:lang w:val="fr-CA"/>
        </w:rPr>
        <w:t>,</w:t>
      </w:r>
      <w:r w:rsidRPr="002D68C8">
        <w:rPr>
          <w:lang w:val="fr-CA"/>
        </w:rPr>
        <w:t xml:space="preserve"> nous chargerons le lecteur et le renverra par la poste.</w:t>
      </w:r>
    </w:p>
    <w:p w14:paraId="7AC83E30" w14:textId="2FB5D034" w:rsidR="7A0BEB08" w:rsidRPr="002D68C8" w:rsidRDefault="7A0BEB08" w:rsidP="7A0BEB08">
      <w:pPr>
        <w:rPr>
          <w:lang w:val="fr-CA"/>
        </w:rPr>
      </w:pPr>
      <w:r w:rsidRPr="002D68C8">
        <w:rPr>
          <w:lang w:val="fr-CA"/>
        </w:rPr>
        <w:t>00:05:09</w:t>
      </w:r>
    </w:p>
    <w:p w14:paraId="5648264B" w14:textId="164507FD" w:rsidR="7A0BEB08" w:rsidRPr="002D68C8" w:rsidRDefault="7A0BEB08" w:rsidP="7A0BEB08">
      <w:pPr>
        <w:rPr>
          <w:lang w:val="fr-CA"/>
        </w:rPr>
      </w:pPr>
      <w:r w:rsidRPr="002D68C8">
        <w:rPr>
          <w:lang w:val="fr-CA"/>
        </w:rPr>
        <w:t>La 2e technologie que nous testons est un lecteur audio, D</w:t>
      </w:r>
      <w:r w:rsidR="27329DEA" w:rsidRPr="002D68C8">
        <w:rPr>
          <w:lang w:val="fr-CA"/>
        </w:rPr>
        <w:t>AISY</w:t>
      </w:r>
      <w:r w:rsidRPr="002D68C8">
        <w:rPr>
          <w:lang w:val="fr-CA"/>
        </w:rPr>
        <w:t>, mais qui n'utilise pas de lecteur CD et utilise plutôt stockage numérique réutilisable.</w:t>
      </w:r>
    </w:p>
    <w:p w14:paraId="00B59FBA" w14:textId="43B85FD0" w:rsidR="7A0BEB08" w:rsidRPr="002D68C8" w:rsidRDefault="7A0BEB08" w:rsidP="7A0BEB08">
      <w:pPr>
        <w:rPr>
          <w:lang w:val="fr-CA"/>
        </w:rPr>
      </w:pPr>
      <w:r w:rsidRPr="002D68C8">
        <w:rPr>
          <w:lang w:val="fr-CA"/>
        </w:rPr>
        <w:t>00:05:27</w:t>
      </w:r>
    </w:p>
    <w:p w14:paraId="1276204E" w14:textId="650C807B" w:rsidR="7A0BEB08" w:rsidRPr="002D68C8" w:rsidRDefault="7A0BEB08" w:rsidP="7A0BEB08">
      <w:pPr>
        <w:rPr>
          <w:lang w:val="fr-CA"/>
        </w:rPr>
      </w:pPr>
      <w:r w:rsidRPr="002D68C8">
        <w:rPr>
          <w:lang w:val="fr-CA"/>
        </w:rPr>
        <w:t>C'est un lecteur prototype.</w:t>
      </w:r>
    </w:p>
    <w:p w14:paraId="4BE6A77C" w14:textId="0247BDEB" w:rsidR="7A0BEB08" w:rsidRPr="002D68C8" w:rsidRDefault="7A0BEB08" w:rsidP="7A0BEB08">
      <w:pPr>
        <w:rPr>
          <w:lang w:val="fr-CA"/>
        </w:rPr>
      </w:pPr>
      <w:r w:rsidRPr="002D68C8">
        <w:rPr>
          <w:lang w:val="fr-CA"/>
        </w:rPr>
        <w:t>00:05:31</w:t>
      </w:r>
    </w:p>
    <w:p w14:paraId="79FB3B54" w14:textId="6CCB589E" w:rsidR="7A0BEB08" w:rsidRPr="002D68C8" w:rsidRDefault="7A0BEB08" w:rsidP="7A0BEB08">
      <w:pPr>
        <w:rPr>
          <w:lang w:val="fr-CA"/>
        </w:rPr>
      </w:pPr>
      <w:r w:rsidRPr="002D68C8">
        <w:rPr>
          <w:lang w:val="fr-CA"/>
        </w:rPr>
        <w:t xml:space="preserve">Et </w:t>
      </w:r>
      <w:r w:rsidR="08FF64EC" w:rsidRPr="002D68C8">
        <w:rPr>
          <w:lang w:val="fr-CA"/>
        </w:rPr>
        <w:t xml:space="preserve">il a </w:t>
      </w:r>
    </w:p>
    <w:p w14:paraId="7085D3F0" w14:textId="4E465B4D" w:rsidR="7A0BEB08" w:rsidRPr="002D68C8" w:rsidRDefault="7A0BEB08" w:rsidP="7A0BEB08">
      <w:pPr>
        <w:rPr>
          <w:lang w:val="fr-CA"/>
        </w:rPr>
      </w:pPr>
      <w:r w:rsidRPr="002D68C8">
        <w:rPr>
          <w:lang w:val="fr-CA"/>
        </w:rPr>
        <w:t>00:05:34</w:t>
      </w:r>
    </w:p>
    <w:p w14:paraId="2FD9722D" w14:textId="543D7CD4" w:rsidR="7A0BEB08" w:rsidRPr="002D68C8" w:rsidRDefault="7A0BEB08" w:rsidP="7A0BEB08">
      <w:pPr>
        <w:rPr>
          <w:lang w:val="fr-CA"/>
        </w:rPr>
      </w:pPr>
      <w:r w:rsidRPr="002D68C8">
        <w:rPr>
          <w:lang w:val="fr-CA"/>
        </w:rPr>
        <w:t>Une prise clé USB aussi Bluetooth et une pile améliorée.</w:t>
      </w:r>
    </w:p>
    <w:p w14:paraId="5EABD462" w14:textId="4D0DF51F" w:rsidR="7A0BEB08" w:rsidRPr="002D68C8" w:rsidRDefault="7A0BEB08" w:rsidP="7A0BEB08">
      <w:pPr>
        <w:rPr>
          <w:lang w:val="fr-CA"/>
        </w:rPr>
      </w:pPr>
      <w:r w:rsidRPr="002D68C8">
        <w:rPr>
          <w:lang w:val="fr-CA"/>
        </w:rPr>
        <w:t>00:05:43</w:t>
      </w:r>
    </w:p>
    <w:p w14:paraId="248A32C5" w14:textId="2B10EBF3" w:rsidR="7A0BEB08" w:rsidRPr="002D68C8" w:rsidRDefault="7A0BEB08" w:rsidP="7A0BEB08">
      <w:pPr>
        <w:rPr>
          <w:lang w:val="fr-CA"/>
        </w:rPr>
      </w:pPr>
      <w:r w:rsidRPr="002D68C8">
        <w:rPr>
          <w:lang w:val="fr-CA"/>
        </w:rPr>
        <w:t xml:space="preserve">Sa version définitive comprendra aussi la fonctionnalité des lire en ligne et </w:t>
      </w:r>
      <w:proofErr w:type="spellStart"/>
      <w:r w:rsidRPr="002D68C8">
        <w:rPr>
          <w:lang w:val="fr-CA"/>
        </w:rPr>
        <w:t>et</w:t>
      </w:r>
      <w:proofErr w:type="spellEnd"/>
      <w:r w:rsidRPr="002D68C8">
        <w:rPr>
          <w:lang w:val="fr-CA"/>
        </w:rPr>
        <w:t xml:space="preserve"> une connexion à l'internet.</w:t>
      </w:r>
    </w:p>
    <w:p w14:paraId="0715555E" w14:textId="2A733949" w:rsidR="7A0BEB08" w:rsidRPr="002D68C8" w:rsidRDefault="7A0BEB08" w:rsidP="7A0BEB08">
      <w:pPr>
        <w:rPr>
          <w:lang w:val="fr-CA"/>
        </w:rPr>
      </w:pPr>
      <w:r w:rsidRPr="002D68C8">
        <w:rPr>
          <w:lang w:val="fr-CA"/>
        </w:rPr>
        <w:t>00:05:57</w:t>
      </w:r>
    </w:p>
    <w:p w14:paraId="07B4835B" w14:textId="181EDB15" w:rsidR="7A0BEB08" w:rsidRPr="002D68C8" w:rsidRDefault="7A0BEB08" w:rsidP="7A0BEB08">
      <w:pPr>
        <w:rPr>
          <w:lang w:val="fr-CA"/>
        </w:rPr>
      </w:pPr>
      <w:r w:rsidRPr="002D68C8">
        <w:rPr>
          <w:lang w:val="fr-CA"/>
        </w:rPr>
        <w:t>C'</w:t>
      </w:r>
      <w:proofErr w:type="spellStart"/>
      <w:r w:rsidRPr="002D68C8">
        <w:rPr>
          <w:lang w:val="fr-CA"/>
        </w:rPr>
        <w:t>é</w:t>
      </w:r>
      <w:r w:rsidR="6BB9E75D" w:rsidRPr="002D68C8">
        <w:rPr>
          <w:lang w:val="fr-CA"/>
        </w:rPr>
        <w:t>st</w:t>
      </w:r>
      <w:proofErr w:type="spellEnd"/>
      <w:r w:rsidRPr="002D68C8">
        <w:rPr>
          <w:lang w:val="fr-CA"/>
        </w:rPr>
        <w:t xml:space="preserve"> essentiellement</w:t>
      </w:r>
    </w:p>
    <w:p w14:paraId="7D29C7E3" w14:textId="0EC2FB44" w:rsidR="7A0BEB08" w:rsidRPr="002D68C8" w:rsidRDefault="7A0BEB08" w:rsidP="7A0BEB08">
      <w:pPr>
        <w:rPr>
          <w:lang w:val="fr-CA"/>
        </w:rPr>
      </w:pPr>
      <w:r w:rsidRPr="002D68C8">
        <w:rPr>
          <w:lang w:val="fr-CA"/>
        </w:rPr>
        <w:t>00:06:00</w:t>
      </w:r>
    </w:p>
    <w:p w14:paraId="42B3E281" w14:textId="1C29D1D6" w:rsidR="7A0BEB08" w:rsidRPr="002D68C8" w:rsidRDefault="7A0BEB08" w:rsidP="7A0BEB08">
      <w:pPr>
        <w:rPr>
          <w:lang w:val="fr-CA"/>
        </w:rPr>
      </w:pPr>
      <w:proofErr w:type="gramStart"/>
      <w:r w:rsidRPr="002D68C8">
        <w:rPr>
          <w:lang w:val="fr-CA"/>
        </w:rPr>
        <w:t>un</w:t>
      </w:r>
      <w:proofErr w:type="gramEnd"/>
      <w:r w:rsidRPr="002D68C8">
        <w:rPr>
          <w:lang w:val="fr-CA"/>
        </w:rPr>
        <w:t xml:space="preserve"> lecteur, Daisy comme vous, vous les connaissez probablement, mais sans la possibilité</w:t>
      </w:r>
      <w:r w:rsidR="389EE195" w:rsidRPr="002D68C8">
        <w:rPr>
          <w:lang w:val="fr-CA"/>
        </w:rPr>
        <w:t xml:space="preserve"> </w:t>
      </w:r>
      <w:r w:rsidRPr="002D68C8">
        <w:rPr>
          <w:lang w:val="fr-CA"/>
        </w:rPr>
        <w:t xml:space="preserve">de lire des CD au lieu de </w:t>
      </w:r>
      <w:r w:rsidR="0A099485" w:rsidRPr="002D68C8">
        <w:rPr>
          <w:lang w:val="fr-CA"/>
        </w:rPr>
        <w:t>CDs</w:t>
      </w:r>
      <w:r w:rsidRPr="002D68C8">
        <w:rPr>
          <w:lang w:val="fr-CA"/>
        </w:rPr>
        <w:t>.</w:t>
      </w:r>
    </w:p>
    <w:p w14:paraId="505E0BEB" w14:textId="1A285046" w:rsidR="7A0BEB08" w:rsidRPr="002D68C8" w:rsidRDefault="7A0BEB08" w:rsidP="7A0BEB08">
      <w:pPr>
        <w:rPr>
          <w:lang w:val="fr-CA"/>
        </w:rPr>
      </w:pPr>
      <w:r w:rsidRPr="002D68C8">
        <w:rPr>
          <w:lang w:val="fr-CA"/>
        </w:rPr>
        <w:t>00:06:14</w:t>
      </w:r>
    </w:p>
    <w:p w14:paraId="264AA715" w14:textId="5A0B2F93" w:rsidR="7A0BEB08" w:rsidRPr="002D68C8" w:rsidRDefault="7A0BEB08" w:rsidP="7A0BEB08">
      <w:pPr>
        <w:rPr>
          <w:lang w:val="fr-CA"/>
        </w:rPr>
      </w:pPr>
      <w:r w:rsidRPr="002D68C8">
        <w:rPr>
          <w:lang w:val="fr-CA"/>
        </w:rPr>
        <w:t xml:space="preserve">Nous enverrons aux abonnés encore une fois un dispositif de stockage numérique réutilisable qui contient à peu près 8 </w:t>
      </w:r>
      <w:r w:rsidR="3EC35F50" w:rsidRPr="002D68C8">
        <w:rPr>
          <w:lang w:val="fr-CA"/>
        </w:rPr>
        <w:t>livres</w:t>
      </w:r>
      <w:r w:rsidRPr="002D68C8">
        <w:rPr>
          <w:lang w:val="fr-CA"/>
        </w:rPr>
        <w:t>.</w:t>
      </w:r>
    </w:p>
    <w:p w14:paraId="4AD2612E" w14:textId="3ADF63E2" w:rsidR="7A0BEB08" w:rsidRPr="002D68C8" w:rsidRDefault="7A0BEB08" w:rsidP="7A0BEB08">
      <w:pPr>
        <w:rPr>
          <w:lang w:val="fr-CA"/>
        </w:rPr>
      </w:pPr>
      <w:r w:rsidRPr="002D68C8">
        <w:rPr>
          <w:lang w:val="fr-CA"/>
        </w:rPr>
        <w:t>00:06:28</w:t>
      </w:r>
    </w:p>
    <w:p w14:paraId="1501B84F" w14:textId="0BC61432" w:rsidR="7A0BEB08" w:rsidRPr="002D68C8" w:rsidRDefault="7A0BEB08" w:rsidP="7A0BEB08">
      <w:pPr>
        <w:rPr>
          <w:lang w:val="fr-CA"/>
        </w:rPr>
      </w:pPr>
      <w:r w:rsidRPr="002D68C8">
        <w:rPr>
          <w:lang w:val="fr-CA"/>
        </w:rPr>
        <w:t>Et c'est ce dispositif ainsi que le lecteur prototype que les participants vont tester.</w:t>
      </w:r>
    </w:p>
    <w:p w14:paraId="03D4221C" w14:textId="153C5ACA" w:rsidR="7A0BEB08" w:rsidRPr="002D68C8" w:rsidRDefault="7A0BEB08" w:rsidP="7A0BEB08">
      <w:pPr>
        <w:rPr>
          <w:lang w:val="fr-CA"/>
        </w:rPr>
      </w:pPr>
      <w:r w:rsidRPr="002D68C8">
        <w:rPr>
          <w:lang w:val="fr-CA"/>
        </w:rPr>
        <w:t>00:06:38</w:t>
      </w:r>
    </w:p>
    <w:p w14:paraId="4EBEE15B" w14:textId="5E4E75FF" w:rsidR="7A0BEB08" w:rsidRPr="002D68C8" w:rsidRDefault="7A0BEB08" w:rsidP="7A0BEB08">
      <w:pPr>
        <w:rPr>
          <w:lang w:val="fr-CA"/>
        </w:rPr>
      </w:pPr>
      <w:r w:rsidRPr="002D68C8">
        <w:rPr>
          <w:lang w:val="fr-CA"/>
        </w:rPr>
        <w:lastRenderedPageBreak/>
        <w:t>Ce projet pilote est de portée très limitée avec seulement de 8 à 10 participants. C'est un appareil plus coûteux et l'appareil doit être rendue au terme du projet parce que c'est ce n'est qu'un prototype, et ce n'est pas encore disponible sur le marché.</w:t>
      </w:r>
    </w:p>
    <w:p w14:paraId="435A58CF" w14:textId="39706072" w:rsidR="7A0BEB08" w:rsidRPr="002D68C8" w:rsidRDefault="7A0BEB08" w:rsidP="7A0BEB08">
      <w:pPr>
        <w:rPr>
          <w:lang w:val="fr-CA"/>
        </w:rPr>
      </w:pPr>
      <w:r w:rsidRPr="002D68C8">
        <w:rPr>
          <w:lang w:val="fr-CA"/>
        </w:rPr>
        <w:t>00:07:01</w:t>
      </w:r>
    </w:p>
    <w:p w14:paraId="09D2FAD4" w14:textId="42524411" w:rsidR="7A0BEB08" w:rsidRPr="002D68C8" w:rsidRDefault="7A0BEB08" w:rsidP="7A0BEB08">
      <w:pPr>
        <w:rPr>
          <w:lang w:val="fr-CA"/>
        </w:rPr>
      </w:pPr>
      <w:r w:rsidRPr="002D68C8">
        <w:rPr>
          <w:lang w:val="fr-CA"/>
        </w:rPr>
        <w:t>Ce projet sera mené au mois de février 2022.</w:t>
      </w:r>
    </w:p>
    <w:p w14:paraId="02950E1F" w14:textId="75E23B7E" w:rsidR="7A0BEB08" w:rsidRPr="002D68C8" w:rsidRDefault="7A0BEB08" w:rsidP="7A0BEB08">
      <w:pPr>
        <w:rPr>
          <w:lang w:val="fr-CA"/>
        </w:rPr>
      </w:pPr>
      <w:r w:rsidRPr="002D68C8">
        <w:rPr>
          <w:lang w:val="fr-CA"/>
        </w:rPr>
        <w:t>00:07:09</w:t>
      </w:r>
    </w:p>
    <w:p w14:paraId="24D0FCFE" w14:textId="3079E8EB" w:rsidR="7A0BEB08" w:rsidRPr="002D68C8" w:rsidRDefault="7A0BEB08" w:rsidP="7A0BEB08">
      <w:pPr>
        <w:rPr>
          <w:lang w:val="fr-CA"/>
        </w:rPr>
      </w:pPr>
      <w:r w:rsidRPr="002D68C8">
        <w:rPr>
          <w:lang w:val="fr-CA"/>
        </w:rPr>
        <w:t xml:space="preserve">Ensuite, la 3e technologie est un service qui permettra aux abonnés de lire de </w:t>
      </w:r>
      <w:proofErr w:type="gramStart"/>
      <w:r w:rsidRPr="002D68C8">
        <w:rPr>
          <w:lang w:val="fr-CA"/>
        </w:rPr>
        <w:t>livres audio</w:t>
      </w:r>
      <w:proofErr w:type="gramEnd"/>
      <w:r w:rsidRPr="002D68C8">
        <w:rPr>
          <w:lang w:val="fr-CA"/>
        </w:rPr>
        <w:t xml:space="preserve"> sur un haut-parleur intelligent comme Google Home où Amazon </w:t>
      </w:r>
      <w:proofErr w:type="spellStart"/>
      <w:r w:rsidR="5FD563E4" w:rsidRPr="002D68C8">
        <w:rPr>
          <w:lang w:val="fr-CA"/>
        </w:rPr>
        <w:t>Echo</w:t>
      </w:r>
      <w:proofErr w:type="spellEnd"/>
      <w:r w:rsidRPr="002D68C8">
        <w:rPr>
          <w:lang w:val="fr-CA"/>
        </w:rPr>
        <w:t>.</w:t>
      </w:r>
    </w:p>
    <w:p w14:paraId="721E408A" w14:textId="3DCDC5C7" w:rsidR="7A0BEB08" w:rsidRPr="002D68C8" w:rsidRDefault="7A0BEB08" w:rsidP="7A0BEB08">
      <w:pPr>
        <w:rPr>
          <w:lang w:val="fr-CA"/>
        </w:rPr>
      </w:pPr>
      <w:r w:rsidRPr="002D68C8">
        <w:rPr>
          <w:lang w:val="fr-CA"/>
        </w:rPr>
        <w:t>00:07:24</w:t>
      </w:r>
    </w:p>
    <w:p w14:paraId="609A5B0C" w14:textId="572F8329" w:rsidR="7A0BEB08" w:rsidRPr="002D68C8" w:rsidRDefault="7A0BEB08" w:rsidP="7A0BEB08">
      <w:pPr>
        <w:rPr>
          <w:lang w:val="fr-CA"/>
        </w:rPr>
      </w:pPr>
      <w:r w:rsidRPr="002D68C8">
        <w:rPr>
          <w:lang w:val="fr-CA"/>
        </w:rPr>
        <w:t>C'est à dire</w:t>
      </w:r>
      <w:r w:rsidR="594F3DAA" w:rsidRPr="002D68C8">
        <w:rPr>
          <w:lang w:val="fr-CA"/>
        </w:rPr>
        <w:t xml:space="preserve"> l</w:t>
      </w:r>
      <w:r w:rsidRPr="002D68C8">
        <w:rPr>
          <w:lang w:val="fr-CA"/>
        </w:rPr>
        <w:t xml:space="preserve">es abonnés ont accès au livre audio du </w:t>
      </w:r>
      <w:r w:rsidR="22885EF6" w:rsidRPr="002D68C8">
        <w:rPr>
          <w:lang w:val="fr-CA"/>
        </w:rPr>
        <w:t xml:space="preserve">CAÉB </w:t>
      </w:r>
      <w:r w:rsidRPr="002D68C8">
        <w:rPr>
          <w:lang w:val="fr-CA"/>
        </w:rPr>
        <w:t>par le biais d'une haut-parleur intelligent.</w:t>
      </w:r>
    </w:p>
    <w:p w14:paraId="376179D1" w14:textId="020F0261" w:rsidR="7A0BEB08" w:rsidRPr="002D68C8" w:rsidRDefault="7A0BEB08" w:rsidP="7A0BEB08">
      <w:pPr>
        <w:rPr>
          <w:lang w:val="fr-CA"/>
        </w:rPr>
      </w:pPr>
      <w:r w:rsidRPr="002D68C8">
        <w:rPr>
          <w:lang w:val="fr-CA"/>
        </w:rPr>
        <w:t>00:07:33</w:t>
      </w:r>
    </w:p>
    <w:p w14:paraId="336FA73E" w14:textId="2FE38771" w:rsidR="7A0BEB08" w:rsidRPr="002D68C8" w:rsidRDefault="7A0BEB08" w:rsidP="7A0BEB08">
      <w:pPr>
        <w:rPr>
          <w:lang w:val="fr-CA"/>
        </w:rPr>
      </w:pPr>
      <w:r w:rsidRPr="002D68C8">
        <w:rPr>
          <w:lang w:val="fr-CA"/>
        </w:rPr>
        <w:t xml:space="preserve">Alors, c'est avec la commande vocale que les abonnés vont </w:t>
      </w:r>
      <w:proofErr w:type="gramStart"/>
      <w:r w:rsidRPr="002D68C8">
        <w:rPr>
          <w:lang w:val="fr-CA"/>
        </w:rPr>
        <w:t>faire</w:t>
      </w:r>
      <w:proofErr w:type="gramEnd"/>
      <w:r w:rsidRPr="002D68C8">
        <w:rPr>
          <w:lang w:val="fr-CA"/>
        </w:rPr>
        <w:t xml:space="preserve"> la recherche de livres</w:t>
      </w:r>
      <w:r w:rsidR="5BC908BA" w:rsidRPr="002D68C8">
        <w:rPr>
          <w:lang w:val="fr-CA"/>
        </w:rPr>
        <w:t xml:space="preserve">, </w:t>
      </w:r>
      <w:r w:rsidR="53FB31E8" w:rsidRPr="002D68C8">
        <w:rPr>
          <w:lang w:val="fr-CA"/>
        </w:rPr>
        <w:t>l</w:t>
      </w:r>
      <w:r w:rsidRPr="002D68C8">
        <w:rPr>
          <w:lang w:val="fr-CA"/>
        </w:rPr>
        <w:t>a lecture</w:t>
      </w:r>
      <w:r w:rsidR="7E10A4F6" w:rsidRPr="002D68C8">
        <w:rPr>
          <w:lang w:val="fr-CA"/>
        </w:rPr>
        <w:t>,</w:t>
      </w:r>
      <w:r w:rsidRPr="002D68C8">
        <w:rPr>
          <w:lang w:val="fr-CA"/>
        </w:rPr>
        <w:t xml:space="preserve"> créer des signets et cetera.</w:t>
      </w:r>
    </w:p>
    <w:p w14:paraId="5F51CA0E" w14:textId="2FB094D9" w:rsidR="7A0BEB08" w:rsidRPr="002D68C8" w:rsidRDefault="7A0BEB08" w:rsidP="7A0BEB08">
      <w:pPr>
        <w:rPr>
          <w:lang w:val="fr-CA"/>
        </w:rPr>
      </w:pPr>
      <w:r w:rsidRPr="002D68C8">
        <w:rPr>
          <w:lang w:val="fr-CA"/>
        </w:rPr>
        <w:t>00:07:54</w:t>
      </w:r>
    </w:p>
    <w:p w14:paraId="2A102888" w14:textId="22396CDA" w:rsidR="7A0BEB08" w:rsidRPr="002D68C8" w:rsidRDefault="7A0BEB08" w:rsidP="7A0BEB08">
      <w:pPr>
        <w:rPr>
          <w:lang w:val="fr-CA"/>
        </w:rPr>
      </w:pPr>
      <w:r w:rsidRPr="002D68C8">
        <w:rPr>
          <w:lang w:val="fr-CA"/>
        </w:rPr>
        <w:t>Ce projet sera mené après la mi-février, quand l'application sera disponible.</w:t>
      </w:r>
    </w:p>
    <w:p w14:paraId="5CF5DC8A" w14:textId="256EB7D7" w:rsidR="7A0BEB08" w:rsidRPr="002D68C8" w:rsidRDefault="7A0BEB08" w:rsidP="7A0BEB08">
      <w:pPr>
        <w:rPr>
          <w:lang w:val="fr-CA"/>
        </w:rPr>
      </w:pPr>
      <w:r w:rsidRPr="002D68C8">
        <w:rPr>
          <w:lang w:val="fr-CA"/>
        </w:rPr>
        <w:t>00:08:03</w:t>
      </w:r>
    </w:p>
    <w:p w14:paraId="007C08D7" w14:textId="4BD5516E" w:rsidR="7A0BEB08" w:rsidRPr="002D68C8" w:rsidRDefault="7A0BEB08" w:rsidP="7A0BEB08">
      <w:pPr>
        <w:rPr>
          <w:lang w:val="fr-CA"/>
        </w:rPr>
      </w:pPr>
      <w:r w:rsidRPr="002D68C8">
        <w:rPr>
          <w:lang w:val="fr-CA"/>
        </w:rPr>
        <w:t>Nous offrons une centaine d'appareils gratuitement aux participants et dans ce cas, les participants peuvent garder le haut-parleur après la fin du projet.</w:t>
      </w:r>
    </w:p>
    <w:p w14:paraId="51DD57EA" w14:textId="6F2225DD" w:rsidR="7A0BEB08" w:rsidRPr="002D68C8" w:rsidRDefault="7A0BEB08" w:rsidP="7A0BEB08">
      <w:pPr>
        <w:rPr>
          <w:lang w:val="fr-CA"/>
        </w:rPr>
      </w:pPr>
      <w:r w:rsidRPr="002D68C8">
        <w:rPr>
          <w:lang w:val="fr-CA"/>
        </w:rPr>
        <w:t>00:08:18</w:t>
      </w:r>
    </w:p>
    <w:p w14:paraId="1E289575" w14:textId="540588AC" w:rsidR="7A0BEB08" w:rsidRPr="002D68C8" w:rsidRDefault="7A0BEB08" w:rsidP="7A0BEB08">
      <w:pPr>
        <w:rPr>
          <w:lang w:val="fr-CA"/>
        </w:rPr>
      </w:pPr>
      <w:r w:rsidRPr="002D68C8">
        <w:rPr>
          <w:lang w:val="fr-CA"/>
        </w:rPr>
        <w:t>Aussi, certains participants disposent déjà d</w:t>
      </w:r>
      <w:r w:rsidR="058E7933" w:rsidRPr="002D68C8">
        <w:rPr>
          <w:lang w:val="fr-CA"/>
        </w:rPr>
        <w:t>’un haut-</w:t>
      </w:r>
      <w:r w:rsidRPr="002D68C8">
        <w:rPr>
          <w:lang w:val="fr-CA"/>
        </w:rPr>
        <w:t>parleur intelligent et peuvent tester le service et l'application avec le haut-parleur qu'ils ont déjà.</w:t>
      </w:r>
    </w:p>
    <w:p w14:paraId="2F8FC2BA" w14:textId="6BFF9657" w:rsidR="7A0BEB08" w:rsidRPr="002D68C8" w:rsidRDefault="7A0BEB08" w:rsidP="7A0BEB08">
      <w:pPr>
        <w:rPr>
          <w:lang w:val="fr-CA"/>
        </w:rPr>
      </w:pPr>
      <w:r w:rsidRPr="002D68C8">
        <w:rPr>
          <w:lang w:val="fr-CA"/>
        </w:rPr>
        <w:t>00:08:31</w:t>
      </w:r>
    </w:p>
    <w:p w14:paraId="6D783BB9" w14:textId="2D20D73C" w:rsidR="7A0BEB08" w:rsidRPr="002D68C8" w:rsidRDefault="7A0BEB08" w:rsidP="7A0BEB08">
      <w:pPr>
        <w:rPr>
          <w:lang w:val="fr-CA"/>
        </w:rPr>
      </w:pPr>
      <w:r w:rsidRPr="002D68C8">
        <w:rPr>
          <w:lang w:val="fr-CA"/>
        </w:rPr>
        <w:t xml:space="preserve">Ces participants seront plus à l'aise avec la technologie que dans le cas de du des participants qui testent le lecteur </w:t>
      </w:r>
      <w:proofErr w:type="spellStart"/>
      <w:r w:rsidR="7FAC14F0" w:rsidRPr="002D68C8">
        <w:rPr>
          <w:lang w:val="fr-CA"/>
        </w:rPr>
        <w:t>Envoy</w:t>
      </w:r>
      <w:proofErr w:type="spellEnd"/>
      <w:r w:rsidR="7FAC14F0" w:rsidRPr="002D68C8">
        <w:rPr>
          <w:lang w:val="fr-CA"/>
        </w:rPr>
        <w:t xml:space="preserve"> </w:t>
      </w:r>
      <w:proofErr w:type="spellStart"/>
      <w:r w:rsidR="7FAC14F0" w:rsidRPr="002D68C8">
        <w:rPr>
          <w:lang w:val="fr-CA"/>
        </w:rPr>
        <w:t>Connect</w:t>
      </w:r>
      <w:proofErr w:type="spellEnd"/>
      <w:r w:rsidRPr="002D68C8">
        <w:rPr>
          <w:lang w:val="fr-CA"/>
        </w:rPr>
        <w:t xml:space="preserve"> et.</w:t>
      </w:r>
    </w:p>
    <w:p w14:paraId="1B121942" w14:textId="1ACF6F99" w:rsidR="7A0BEB08" w:rsidRPr="002D68C8" w:rsidRDefault="7A0BEB08" w:rsidP="7A0BEB08">
      <w:pPr>
        <w:rPr>
          <w:lang w:val="fr-CA"/>
        </w:rPr>
      </w:pPr>
      <w:r w:rsidRPr="002D68C8">
        <w:rPr>
          <w:lang w:val="fr-CA"/>
        </w:rPr>
        <w:t>00:08:47</w:t>
      </w:r>
    </w:p>
    <w:p w14:paraId="6D3994D7" w14:textId="5EA2A0EC" w:rsidR="7A0BEB08" w:rsidRPr="002D68C8" w:rsidRDefault="7A0BEB08" w:rsidP="7A0BEB08">
      <w:pPr>
        <w:rPr>
          <w:lang w:val="fr-CA"/>
        </w:rPr>
      </w:pPr>
      <w:r w:rsidRPr="002D68C8">
        <w:rPr>
          <w:lang w:val="fr-CA"/>
        </w:rPr>
        <w:t>Mais nous croyons que ce cette technologie nécessitera une formation plus intensive et aussi un service d'aide.</w:t>
      </w:r>
    </w:p>
    <w:p w14:paraId="44F0E31C" w14:textId="77A9AF3F" w:rsidR="7A0BEB08" w:rsidRPr="002D68C8" w:rsidRDefault="7A0BEB08" w:rsidP="7A0BEB08">
      <w:pPr>
        <w:rPr>
          <w:lang w:val="fr-CA"/>
        </w:rPr>
      </w:pPr>
      <w:r w:rsidRPr="002D68C8">
        <w:rPr>
          <w:lang w:val="fr-CA"/>
        </w:rPr>
        <w:t>00:09:06</w:t>
      </w:r>
    </w:p>
    <w:p w14:paraId="682D264C" w14:textId="5B046000" w:rsidR="7A0BEB08" w:rsidRPr="002D68C8" w:rsidRDefault="7A0BEB08" w:rsidP="7A0BEB08">
      <w:pPr>
        <w:rPr>
          <w:lang w:val="fr-CA"/>
        </w:rPr>
      </w:pPr>
      <w:r w:rsidRPr="002D68C8">
        <w:rPr>
          <w:lang w:val="fr-CA"/>
        </w:rPr>
        <w:t>Et la 4e partie du projet</w:t>
      </w:r>
    </w:p>
    <w:p w14:paraId="53C4A81D" w14:textId="62AF703E" w:rsidR="7A0BEB08" w:rsidRPr="002D68C8" w:rsidRDefault="7A0BEB08" w:rsidP="7A0BEB08">
      <w:pPr>
        <w:rPr>
          <w:lang w:val="fr-CA"/>
        </w:rPr>
      </w:pPr>
      <w:r w:rsidRPr="002D68C8">
        <w:rPr>
          <w:lang w:val="fr-CA"/>
        </w:rPr>
        <w:t>00:09:11</w:t>
      </w:r>
    </w:p>
    <w:p w14:paraId="277D55ED" w14:textId="263D1A6E" w:rsidR="7A0BEB08" w:rsidRPr="002D68C8" w:rsidRDefault="00A87796" w:rsidP="7A0BEB08">
      <w:pPr>
        <w:rPr>
          <w:lang w:val="fr-CA"/>
        </w:rPr>
      </w:pPr>
      <w:proofErr w:type="gramStart"/>
      <w:r>
        <w:rPr>
          <w:lang w:val="fr-CA"/>
        </w:rPr>
        <w:t>est</w:t>
      </w:r>
      <w:proofErr w:type="gramEnd"/>
      <w:r w:rsidR="7A0BEB08" w:rsidRPr="002D68C8">
        <w:rPr>
          <w:lang w:val="fr-CA"/>
        </w:rPr>
        <w:t xml:space="preserve"> la formation sur la lecture accessible</w:t>
      </w:r>
      <w:r>
        <w:rPr>
          <w:lang w:val="fr-CA"/>
        </w:rPr>
        <w:t>.</w:t>
      </w:r>
      <w:r w:rsidR="7A0BEB08" w:rsidRPr="002D68C8">
        <w:rPr>
          <w:lang w:val="fr-CA"/>
        </w:rPr>
        <w:t xml:space="preserve"> </w:t>
      </w:r>
      <w:r>
        <w:rPr>
          <w:lang w:val="fr-CA"/>
        </w:rPr>
        <w:t>A</w:t>
      </w:r>
      <w:r w:rsidR="7A0BEB08" w:rsidRPr="002D68C8">
        <w:rPr>
          <w:lang w:val="fr-CA"/>
        </w:rPr>
        <w:t>lors au mois de janvier, nous avons offert aux participants et personnes désignées.</w:t>
      </w:r>
    </w:p>
    <w:p w14:paraId="2937A5C6" w14:textId="67812995" w:rsidR="7A0BEB08" w:rsidRPr="002D68C8" w:rsidRDefault="7A0BEB08" w:rsidP="7A0BEB08">
      <w:pPr>
        <w:rPr>
          <w:lang w:val="fr-CA"/>
        </w:rPr>
      </w:pPr>
      <w:r w:rsidRPr="002D68C8">
        <w:rPr>
          <w:lang w:val="fr-CA"/>
        </w:rPr>
        <w:lastRenderedPageBreak/>
        <w:t>00:09:26</w:t>
      </w:r>
    </w:p>
    <w:p w14:paraId="7B3BB841" w14:textId="02FFA198" w:rsidR="7A0BEB08" w:rsidRPr="002D68C8" w:rsidRDefault="7A0BEB08" w:rsidP="7A0BEB08">
      <w:pPr>
        <w:rPr>
          <w:lang w:val="fr-CA"/>
        </w:rPr>
      </w:pPr>
      <w:r w:rsidRPr="002D68C8">
        <w:rPr>
          <w:lang w:val="fr-CA"/>
        </w:rPr>
        <w:t xml:space="preserve">En une formation sur </w:t>
      </w:r>
      <w:proofErr w:type="spellStart"/>
      <w:r w:rsidRPr="002D68C8">
        <w:rPr>
          <w:lang w:val="fr-CA"/>
        </w:rPr>
        <w:t>es</w:t>
      </w:r>
      <w:proofErr w:type="spellEnd"/>
      <w:r w:rsidRPr="002D68C8">
        <w:rPr>
          <w:lang w:val="fr-CA"/>
        </w:rPr>
        <w:t xml:space="preserve"> </w:t>
      </w:r>
      <w:proofErr w:type="gramStart"/>
      <w:r w:rsidRPr="002D68C8">
        <w:rPr>
          <w:lang w:val="fr-CA"/>
        </w:rPr>
        <w:t>différents façons</w:t>
      </w:r>
      <w:proofErr w:type="gramEnd"/>
      <w:r w:rsidRPr="002D68C8">
        <w:rPr>
          <w:lang w:val="fr-CA"/>
        </w:rPr>
        <w:t xml:space="preserve"> de faire la lecture de lire avec des technologies de lecture accessibles.</w:t>
      </w:r>
    </w:p>
    <w:p w14:paraId="2DFC7583" w14:textId="55598019" w:rsidR="7A0BEB08" w:rsidRPr="002D68C8" w:rsidRDefault="7A0BEB08" w:rsidP="7A0BEB08">
      <w:pPr>
        <w:rPr>
          <w:lang w:val="fr-CA"/>
        </w:rPr>
      </w:pPr>
      <w:r w:rsidRPr="002D68C8">
        <w:rPr>
          <w:lang w:val="fr-CA"/>
        </w:rPr>
        <w:t>00:09:39</w:t>
      </w:r>
    </w:p>
    <w:p w14:paraId="593556EC" w14:textId="18034709" w:rsidR="7A0BEB08" w:rsidRPr="002D68C8" w:rsidRDefault="7A0BEB08" w:rsidP="7A0BEB08">
      <w:pPr>
        <w:rPr>
          <w:lang w:val="fr-CA"/>
        </w:rPr>
      </w:pPr>
      <w:r w:rsidRPr="002D68C8">
        <w:rPr>
          <w:lang w:val="fr-CA"/>
        </w:rPr>
        <w:t>L'enregistrement de ce webinaire est disponible maintenant en ligne ainsi que des matériaux de de formation et des ressources.</w:t>
      </w:r>
    </w:p>
    <w:p w14:paraId="07F51279" w14:textId="00193F95" w:rsidR="7A0BEB08" w:rsidRPr="002D68C8" w:rsidRDefault="7A0BEB08" w:rsidP="7A0BEB08">
      <w:pPr>
        <w:rPr>
          <w:lang w:val="fr-CA"/>
        </w:rPr>
      </w:pPr>
      <w:r w:rsidRPr="002D68C8">
        <w:rPr>
          <w:lang w:val="fr-CA"/>
        </w:rPr>
        <w:t>00:09:55</w:t>
      </w:r>
    </w:p>
    <w:p w14:paraId="1230148E" w14:textId="3AD6A225" w:rsidR="7A0BEB08" w:rsidRPr="002D68C8" w:rsidRDefault="7A0BEB08" w:rsidP="7A0BEB08">
      <w:pPr>
        <w:rPr>
          <w:lang w:val="fr-CA"/>
        </w:rPr>
      </w:pPr>
      <w:r w:rsidRPr="002D68C8">
        <w:rPr>
          <w:lang w:val="fr-CA"/>
        </w:rPr>
        <w:t>Cette formation a été conçue par nos pairs formateurs.</w:t>
      </w:r>
    </w:p>
    <w:p w14:paraId="4E33292B" w14:textId="240A6476" w:rsidR="7A0BEB08" w:rsidRPr="002D68C8" w:rsidRDefault="7A0BEB08" w:rsidP="7A0BEB08">
      <w:pPr>
        <w:rPr>
          <w:lang w:val="fr-CA"/>
        </w:rPr>
      </w:pPr>
      <w:r w:rsidRPr="002D68C8">
        <w:rPr>
          <w:lang w:val="fr-CA"/>
        </w:rPr>
        <w:t>00:10:02</w:t>
      </w:r>
    </w:p>
    <w:p w14:paraId="0C5B25FB" w14:textId="69F9670E" w:rsidR="7A0BEB08" w:rsidRPr="002D68C8" w:rsidRDefault="7A0BEB08" w:rsidP="7A0BEB08">
      <w:pPr>
        <w:rPr>
          <w:lang w:val="fr-CA"/>
        </w:rPr>
      </w:pPr>
      <w:r w:rsidRPr="002D68C8">
        <w:rPr>
          <w:lang w:val="fr-CA"/>
        </w:rPr>
        <w:t>Alors nous avons recruté 3 personnes ayant de l'expertise et de l'expérience pratique avec la déficience de lecture des imprimés.</w:t>
      </w:r>
    </w:p>
    <w:p w14:paraId="6CF63F69" w14:textId="543191A5" w:rsidR="7A0BEB08" w:rsidRPr="002D68C8" w:rsidRDefault="7A0BEB08" w:rsidP="7A0BEB08">
      <w:pPr>
        <w:rPr>
          <w:lang w:val="fr-CA"/>
        </w:rPr>
      </w:pPr>
      <w:r w:rsidRPr="002D68C8">
        <w:rPr>
          <w:lang w:val="fr-CA"/>
        </w:rPr>
        <w:t>00:10:13</w:t>
      </w:r>
    </w:p>
    <w:p w14:paraId="6ADFDB79" w14:textId="4ABC446A" w:rsidR="7A0BEB08" w:rsidRPr="002D68C8" w:rsidRDefault="7A0BEB08" w:rsidP="7A0BEB08">
      <w:pPr>
        <w:rPr>
          <w:lang w:val="fr-CA"/>
        </w:rPr>
      </w:pPr>
      <w:r w:rsidRPr="002D68C8">
        <w:rPr>
          <w:lang w:val="fr-CA"/>
        </w:rPr>
        <w:t>Ces 3 personnes offrent leur aide dans le fonctionnement des appareils, donc des 3 appareils</w:t>
      </w:r>
    </w:p>
    <w:p w14:paraId="6A178828" w14:textId="19AAD233" w:rsidR="7A0BEB08" w:rsidRPr="002D68C8" w:rsidRDefault="7A0BEB08" w:rsidP="7A0BEB08">
      <w:pPr>
        <w:rPr>
          <w:lang w:val="fr-CA"/>
        </w:rPr>
      </w:pPr>
      <w:r w:rsidRPr="002D68C8">
        <w:rPr>
          <w:lang w:val="fr-CA"/>
        </w:rPr>
        <w:t>00:10:22</w:t>
      </w:r>
    </w:p>
    <w:p w14:paraId="4E1E5B68" w14:textId="5C31A8A7" w:rsidR="7A0BEB08" w:rsidRPr="002D68C8" w:rsidRDefault="001F299B" w:rsidP="7A0BEB08">
      <w:pPr>
        <w:rPr>
          <w:lang w:val="fr-CA"/>
        </w:rPr>
      </w:pPr>
      <w:proofErr w:type="gramStart"/>
      <w:r>
        <w:rPr>
          <w:lang w:val="fr-CA"/>
        </w:rPr>
        <w:t>q</w:t>
      </w:r>
      <w:r w:rsidR="7A0BEB08" w:rsidRPr="002D68C8">
        <w:rPr>
          <w:lang w:val="fr-CA"/>
        </w:rPr>
        <w:t>ue</w:t>
      </w:r>
      <w:proofErr w:type="gramEnd"/>
      <w:r w:rsidR="7A0BEB08" w:rsidRPr="002D68C8">
        <w:rPr>
          <w:lang w:val="fr-CA"/>
        </w:rPr>
        <w:t xml:space="preserve"> nous testons dans ce projet et ils élaborent aussi du matériel de formation</w:t>
      </w:r>
    </w:p>
    <w:p w14:paraId="141E1725" w14:textId="25B5326A" w:rsidR="7A0BEB08" w:rsidRPr="002D68C8" w:rsidRDefault="7A0BEB08" w:rsidP="7A0BEB08">
      <w:pPr>
        <w:rPr>
          <w:lang w:val="fr-CA"/>
        </w:rPr>
      </w:pPr>
      <w:r w:rsidRPr="002D68C8">
        <w:rPr>
          <w:lang w:val="fr-CA"/>
        </w:rPr>
        <w:t>00:10:31</w:t>
      </w:r>
    </w:p>
    <w:p w14:paraId="1C1748DC" w14:textId="7E4990D0" w:rsidR="7A0BEB08" w:rsidRPr="002D68C8" w:rsidRDefault="001F299B" w:rsidP="7A0BEB08">
      <w:pPr>
        <w:rPr>
          <w:lang w:val="fr-CA"/>
        </w:rPr>
      </w:pPr>
      <w:proofErr w:type="gramStart"/>
      <w:r>
        <w:rPr>
          <w:lang w:val="fr-CA"/>
        </w:rPr>
        <w:t>p</w:t>
      </w:r>
      <w:r w:rsidR="7A0BEB08" w:rsidRPr="002D68C8">
        <w:rPr>
          <w:lang w:val="fr-CA"/>
        </w:rPr>
        <w:t>our</w:t>
      </w:r>
      <w:proofErr w:type="gramEnd"/>
      <w:r w:rsidR="7A0BEB08" w:rsidRPr="002D68C8">
        <w:rPr>
          <w:lang w:val="fr-CA"/>
        </w:rPr>
        <w:t xml:space="preserve"> nos participants.</w:t>
      </w:r>
    </w:p>
    <w:p w14:paraId="75082627" w14:textId="08858C4A" w:rsidR="7A0BEB08" w:rsidRPr="002D68C8" w:rsidRDefault="7A0BEB08" w:rsidP="7A0BEB08">
      <w:pPr>
        <w:rPr>
          <w:lang w:val="fr-CA"/>
        </w:rPr>
      </w:pPr>
      <w:r w:rsidRPr="002D68C8">
        <w:rPr>
          <w:lang w:val="fr-CA"/>
        </w:rPr>
        <w:t>00:10:42</w:t>
      </w:r>
    </w:p>
    <w:p w14:paraId="15280488" w14:textId="12FF6811" w:rsidR="7A0BEB08" w:rsidRPr="002D68C8" w:rsidRDefault="7A0BEB08" w:rsidP="7A0BEB08">
      <w:pPr>
        <w:rPr>
          <w:lang w:val="fr-CA"/>
        </w:rPr>
      </w:pPr>
      <w:r w:rsidRPr="002D68C8">
        <w:rPr>
          <w:lang w:val="fr-CA"/>
        </w:rPr>
        <w:t>Alors pour réviser encore une fois, nous avons commencé ce projet avec le lecteur</w:t>
      </w:r>
      <w:r w:rsidR="00057860">
        <w:rPr>
          <w:lang w:val="fr-CA"/>
        </w:rPr>
        <w:t xml:space="preserve"> </w:t>
      </w:r>
      <w:proofErr w:type="spellStart"/>
      <w:r w:rsidR="00057860">
        <w:rPr>
          <w:lang w:val="fr-CA"/>
        </w:rPr>
        <w:t>Envoy</w:t>
      </w:r>
      <w:proofErr w:type="spellEnd"/>
      <w:r w:rsidR="00057860">
        <w:rPr>
          <w:lang w:val="fr-CA"/>
        </w:rPr>
        <w:t xml:space="preserve"> </w:t>
      </w:r>
      <w:proofErr w:type="spellStart"/>
      <w:r w:rsidRPr="002D68C8">
        <w:rPr>
          <w:lang w:val="fr-CA"/>
        </w:rPr>
        <w:t>Connect</w:t>
      </w:r>
      <w:proofErr w:type="spellEnd"/>
      <w:r w:rsidR="008E06DB">
        <w:rPr>
          <w:lang w:val="fr-CA"/>
        </w:rPr>
        <w:t>,</w:t>
      </w:r>
      <w:r w:rsidRPr="002D68C8">
        <w:rPr>
          <w:lang w:val="fr-CA"/>
        </w:rPr>
        <w:t xml:space="preserve"> nous avons donc</w:t>
      </w:r>
      <w:r w:rsidR="008E06DB">
        <w:rPr>
          <w:lang w:val="fr-CA"/>
        </w:rPr>
        <w:t>,</w:t>
      </w:r>
      <w:r w:rsidRPr="002D68C8">
        <w:rPr>
          <w:lang w:val="fr-CA"/>
        </w:rPr>
        <w:t xml:space="preserve"> nous avons développé le logiciel et nous avons offert le </w:t>
      </w:r>
      <w:proofErr w:type="spellStart"/>
      <w:r w:rsidRPr="002D68C8">
        <w:rPr>
          <w:lang w:val="fr-CA"/>
        </w:rPr>
        <w:t>ecteur</w:t>
      </w:r>
      <w:proofErr w:type="spellEnd"/>
      <w:r w:rsidRPr="002D68C8">
        <w:rPr>
          <w:lang w:val="fr-CA"/>
        </w:rPr>
        <w:t xml:space="preserve"> aux abonnés au mois de décembre, puis de janvier à mars.</w:t>
      </w:r>
    </w:p>
    <w:p w14:paraId="3A19BE0F" w14:textId="01155626" w:rsidR="7A0BEB08" w:rsidRPr="002D68C8" w:rsidRDefault="7A0BEB08" w:rsidP="7A0BEB08">
      <w:pPr>
        <w:rPr>
          <w:lang w:val="fr-CA"/>
        </w:rPr>
      </w:pPr>
      <w:r w:rsidRPr="002D68C8">
        <w:rPr>
          <w:lang w:val="fr-CA"/>
        </w:rPr>
        <w:t>00:11:06</w:t>
      </w:r>
    </w:p>
    <w:p w14:paraId="4E7B253D" w14:textId="58AEF6B8" w:rsidR="7A0BEB08" w:rsidRPr="002D68C8" w:rsidRDefault="7A0BEB08" w:rsidP="7A0BEB08">
      <w:pPr>
        <w:rPr>
          <w:lang w:val="fr-CA"/>
        </w:rPr>
      </w:pPr>
      <w:r w:rsidRPr="002D68C8">
        <w:rPr>
          <w:lang w:val="fr-CA"/>
        </w:rPr>
        <w:t>Nous avons fait un webinaire sur la lecture accessible.</w:t>
      </w:r>
    </w:p>
    <w:p w14:paraId="3D37103D" w14:textId="056DCA8C" w:rsidR="7A0BEB08" w:rsidRPr="002D68C8" w:rsidRDefault="7A0BEB08" w:rsidP="7A0BEB08">
      <w:pPr>
        <w:rPr>
          <w:lang w:val="fr-CA"/>
        </w:rPr>
      </w:pPr>
      <w:r w:rsidRPr="002D68C8">
        <w:rPr>
          <w:lang w:val="fr-CA"/>
        </w:rPr>
        <w:t>00:11:10</w:t>
      </w:r>
    </w:p>
    <w:p w14:paraId="0E6D02A1" w14:textId="45985FE8" w:rsidR="7A0BEB08" w:rsidRPr="002D68C8" w:rsidRDefault="7A0BEB08" w:rsidP="7A0BEB08">
      <w:pPr>
        <w:rPr>
          <w:lang w:val="fr-CA"/>
        </w:rPr>
      </w:pPr>
      <w:r w:rsidRPr="002D68C8">
        <w:rPr>
          <w:lang w:val="fr-CA"/>
        </w:rPr>
        <w:t>Et nous avons commencé le projet pilote de lecture de du lecteur Daisy et à partir du mai février, le projet pilote de pilote de haut-parleur intelligent. Ensuite, à la fin du projet, au mois de mars, nous passerons à l'évaluation de ces 3 technologies.</w:t>
      </w:r>
    </w:p>
    <w:p w14:paraId="594FC16B" w14:textId="3580DEE7" w:rsidR="7A0BEB08" w:rsidRPr="002D68C8" w:rsidRDefault="7A0BEB08" w:rsidP="7A0BEB08">
      <w:pPr>
        <w:rPr>
          <w:lang w:val="fr-CA"/>
        </w:rPr>
      </w:pPr>
      <w:r w:rsidRPr="002D68C8">
        <w:rPr>
          <w:lang w:val="fr-CA"/>
        </w:rPr>
        <w:t>00:11:37</w:t>
      </w:r>
    </w:p>
    <w:p w14:paraId="5AA589CD" w14:textId="7EAC8B46" w:rsidR="7A0BEB08" w:rsidRPr="002D68C8" w:rsidRDefault="7A0BEB08" w:rsidP="7A0BEB08">
      <w:pPr>
        <w:rPr>
          <w:lang w:val="fr-CA"/>
        </w:rPr>
      </w:pPr>
      <w:r w:rsidRPr="002D68C8">
        <w:rPr>
          <w:lang w:val="fr-CA"/>
        </w:rPr>
        <w:t>Afin de prendre des décisions sur la suite.</w:t>
      </w:r>
    </w:p>
    <w:p w14:paraId="25400931" w14:textId="5A446DA2" w:rsidR="7A0BEB08" w:rsidRPr="002D68C8" w:rsidRDefault="7A0BEB08" w:rsidP="7A0BEB08">
      <w:pPr>
        <w:rPr>
          <w:lang w:val="fr-CA"/>
        </w:rPr>
      </w:pPr>
      <w:r w:rsidRPr="002D68C8">
        <w:rPr>
          <w:lang w:val="fr-CA"/>
        </w:rPr>
        <w:t>00:11:48</w:t>
      </w:r>
    </w:p>
    <w:p w14:paraId="0FDDA6E2" w14:textId="7792A3D9" w:rsidR="7A0BEB08" w:rsidRPr="002D68C8" w:rsidRDefault="7A0BEB08" w:rsidP="7A0BEB08">
      <w:pPr>
        <w:rPr>
          <w:lang w:val="fr-CA"/>
        </w:rPr>
      </w:pPr>
      <w:r w:rsidRPr="002D68C8">
        <w:rPr>
          <w:lang w:val="fr-CA"/>
        </w:rPr>
        <w:t>Maintenant, j</w:t>
      </w:r>
      <w:r w:rsidR="008E06DB">
        <w:rPr>
          <w:lang w:val="fr-CA"/>
        </w:rPr>
        <w:t>e</w:t>
      </w:r>
      <w:r w:rsidRPr="002D68C8">
        <w:rPr>
          <w:lang w:val="fr-CA"/>
        </w:rPr>
        <w:t xml:space="preserve"> </w:t>
      </w:r>
      <w:proofErr w:type="spellStart"/>
      <w:proofErr w:type="gramStart"/>
      <w:r w:rsidRPr="002D68C8">
        <w:rPr>
          <w:lang w:val="fr-CA"/>
        </w:rPr>
        <w:t>fait</w:t>
      </w:r>
      <w:proofErr w:type="spellEnd"/>
      <w:proofErr w:type="gramEnd"/>
      <w:r w:rsidRPr="002D68C8">
        <w:rPr>
          <w:lang w:val="fr-CA"/>
        </w:rPr>
        <w:t xml:space="preserve"> la démonstration du lecteur</w:t>
      </w:r>
      <w:r w:rsidR="007E0264">
        <w:rPr>
          <w:lang w:val="fr-CA"/>
        </w:rPr>
        <w:t xml:space="preserve"> </w:t>
      </w:r>
      <w:proofErr w:type="spellStart"/>
      <w:r w:rsidR="007E0264">
        <w:rPr>
          <w:lang w:val="fr-CA"/>
        </w:rPr>
        <w:t>Envoy</w:t>
      </w:r>
      <w:proofErr w:type="spellEnd"/>
      <w:r w:rsidR="007E0264">
        <w:rPr>
          <w:lang w:val="fr-CA"/>
        </w:rPr>
        <w:t xml:space="preserve"> </w:t>
      </w:r>
      <w:proofErr w:type="spellStart"/>
      <w:r w:rsidR="007E0264">
        <w:rPr>
          <w:lang w:val="fr-CA"/>
        </w:rPr>
        <w:t>Connect</w:t>
      </w:r>
      <w:proofErr w:type="spellEnd"/>
      <w:r w:rsidR="007E0264">
        <w:rPr>
          <w:lang w:val="fr-CA"/>
        </w:rPr>
        <w:t>.</w:t>
      </w:r>
      <w:r w:rsidRPr="002D68C8">
        <w:rPr>
          <w:lang w:val="fr-CA"/>
        </w:rPr>
        <w:t xml:space="preserve"> </w:t>
      </w:r>
      <w:r w:rsidR="007E0264">
        <w:rPr>
          <w:lang w:val="fr-CA"/>
        </w:rPr>
        <w:t>L</w:t>
      </w:r>
      <w:r w:rsidRPr="002D68C8">
        <w:rPr>
          <w:lang w:val="fr-CA"/>
        </w:rPr>
        <w:t xml:space="preserve">e lecteur est à peu près la même taille que qu'une carte de crédit, mais un peu plus </w:t>
      </w:r>
      <w:r w:rsidR="6126916C" w:rsidRPr="002D68C8">
        <w:rPr>
          <w:lang w:val="fr-CA"/>
        </w:rPr>
        <w:t>épais.</w:t>
      </w:r>
    </w:p>
    <w:p w14:paraId="2BA41B07" w14:textId="11B8C7AA" w:rsidR="7A0BEB08" w:rsidRPr="002D68C8" w:rsidRDefault="7A0BEB08" w:rsidP="7A0BEB08">
      <w:pPr>
        <w:rPr>
          <w:lang w:val="fr-CA"/>
        </w:rPr>
      </w:pPr>
      <w:r w:rsidRPr="002D68C8">
        <w:rPr>
          <w:lang w:val="fr-CA"/>
        </w:rPr>
        <w:lastRenderedPageBreak/>
        <w:t>00:12:01</w:t>
      </w:r>
    </w:p>
    <w:p w14:paraId="73265233" w14:textId="47AC1FA1" w:rsidR="7A0BEB08" w:rsidRPr="002D68C8" w:rsidRDefault="00100EB9" w:rsidP="7A0BEB08">
      <w:pPr>
        <w:rPr>
          <w:lang w:val="fr-CA"/>
        </w:rPr>
      </w:pPr>
      <w:r>
        <w:rPr>
          <w:lang w:val="fr-CA"/>
        </w:rPr>
        <w:t>Et là, un haut-parleur</w:t>
      </w:r>
    </w:p>
    <w:p w14:paraId="7A8F64A4" w14:textId="4C00074F" w:rsidR="7A0BEB08" w:rsidRPr="002D68C8" w:rsidRDefault="7A0BEB08" w:rsidP="7A0BEB08">
      <w:pPr>
        <w:rPr>
          <w:lang w:val="fr-CA"/>
        </w:rPr>
      </w:pPr>
      <w:r w:rsidRPr="002D68C8">
        <w:rPr>
          <w:lang w:val="fr-CA"/>
        </w:rPr>
        <w:t>00:12:05</w:t>
      </w:r>
    </w:p>
    <w:p w14:paraId="0F4BD3F1" w14:textId="707A5C5D" w:rsidR="7A0BEB08" w:rsidRPr="002D68C8" w:rsidRDefault="00100EB9" w:rsidP="7A0BEB08">
      <w:pPr>
        <w:rPr>
          <w:lang w:val="fr-CA"/>
        </w:rPr>
      </w:pPr>
      <w:proofErr w:type="gramStart"/>
      <w:r>
        <w:rPr>
          <w:lang w:val="fr-CA"/>
        </w:rPr>
        <w:t>a</w:t>
      </w:r>
      <w:r w:rsidR="7A0BEB08" w:rsidRPr="002D68C8">
        <w:rPr>
          <w:lang w:val="fr-CA"/>
        </w:rPr>
        <w:t>insi</w:t>
      </w:r>
      <w:proofErr w:type="gramEnd"/>
      <w:r w:rsidR="7A0BEB08" w:rsidRPr="002D68C8">
        <w:rPr>
          <w:lang w:val="fr-CA"/>
        </w:rPr>
        <w:t xml:space="preserve"> que t</w:t>
      </w:r>
      <w:r w:rsidR="7A81BE01" w:rsidRPr="002D68C8">
        <w:rPr>
          <w:lang w:val="fr-CA"/>
        </w:rPr>
        <w:t>roi</w:t>
      </w:r>
      <w:r w:rsidR="7A0BEB08" w:rsidRPr="002D68C8">
        <w:rPr>
          <w:lang w:val="fr-CA"/>
        </w:rPr>
        <w:t>s touches tactiles.</w:t>
      </w:r>
    </w:p>
    <w:p w14:paraId="31DDBEDE" w14:textId="0F88D663" w:rsidR="7A0BEB08" w:rsidRPr="002D68C8" w:rsidRDefault="7A0BEB08" w:rsidP="7A0BEB08">
      <w:pPr>
        <w:rPr>
          <w:lang w:val="fr-CA"/>
        </w:rPr>
      </w:pPr>
      <w:r w:rsidRPr="002D68C8">
        <w:rPr>
          <w:lang w:val="fr-CA"/>
        </w:rPr>
        <w:t>00:12:13</w:t>
      </w:r>
    </w:p>
    <w:p w14:paraId="1E8BD128" w14:textId="0BE3373F" w:rsidR="7A0BEB08" w:rsidRPr="002D68C8" w:rsidRDefault="7A0BEB08" w:rsidP="7A0BEB08">
      <w:pPr>
        <w:rPr>
          <w:lang w:val="fr-CA"/>
        </w:rPr>
      </w:pPr>
      <w:r w:rsidRPr="002D68C8">
        <w:rPr>
          <w:lang w:val="fr-CA"/>
        </w:rPr>
        <w:t>Alors nous avons la touche centrale qui se sert, allumer et éteindre le lecteur</w:t>
      </w:r>
      <w:r w:rsidR="0065361E">
        <w:rPr>
          <w:lang w:val="fr-CA"/>
        </w:rPr>
        <w:t>,</w:t>
      </w:r>
      <w:r w:rsidRPr="002D68C8">
        <w:rPr>
          <w:lang w:val="fr-CA"/>
        </w:rPr>
        <w:t xml:space="preserve"> </w:t>
      </w:r>
      <w:r w:rsidR="0065361E">
        <w:rPr>
          <w:lang w:val="fr-CA"/>
        </w:rPr>
        <w:t>u</w:t>
      </w:r>
      <w:r w:rsidRPr="002D68C8">
        <w:rPr>
          <w:lang w:val="fr-CA"/>
        </w:rPr>
        <w:t>ne touche pour sauter en avant et en arrière, les touches pour augmenter et diminuer le volume.</w:t>
      </w:r>
    </w:p>
    <w:p w14:paraId="05EABD77" w14:textId="4AF29B7F" w:rsidR="7A0BEB08" w:rsidRPr="002D68C8" w:rsidRDefault="7A0BEB08" w:rsidP="7A0BEB08">
      <w:pPr>
        <w:rPr>
          <w:lang w:val="fr-CA"/>
        </w:rPr>
      </w:pPr>
      <w:r w:rsidRPr="002D68C8">
        <w:rPr>
          <w:lang w:val="fr-CA"/>
        </w:rPr>
        <w:t>00:12:32</w:t>
      </w:r>
    </w:p>
    <w:p w14:paraId="350CDF5D" w14:textId="573808BB" w:rsidR="7A0BEB08" w:rsidRPr="002D68C8" w:rsidRDefault="7A0BEB08" w:rsidP="7A0BEB08">
      <w:pPr>
        <w:rPr>
          <w:lang w:val="fr-CA"/>
        </w:rPr>
      </w:pPr>
      <w:r w:rsidRPr="002D68C8">
        <w:rPr>
          <w:lang w:val="fr-CA"/>
        </w:rPr>
        <w:t>Une touche pour la mise en veille et aussi une touche pour accéder à l'étagère du lecteur et pour écouter.</w:t>
      </w:r>
    </w:p>
    <w:p w14:paraId="5A800871" w14:textId="59773A78" w:rsidR="7A0BEB08" w:rsidRPr="002D68C8" w:rsidRDefault="7A0BEB08" w:rsidP="7A0BEB08">
      <w:pPr>
        <w:rPr>
          <w:lang w:val="fr-CA"/>
        </w:rPr>
      </w:pPr>
      <w:r w:rsidRPr="002D68C8">
        <w:rPr>
          <w:lang w:val="fr-CA"/>
        </w:rPr>
        <w:t>00:12:42</w:t>
      </w:r>
    </w:p>
    <w:p w14:paraId="2EB75ACC" w14:textId="5886CE25" w:rsidR="7A0BEB08" w:rsidRPr="002D68C8" w:rsidRDefault="7A0BEB08" w:rsidP="7A0BEB08">
      <w:pPr>
        <w:rPr>
          <w:lang w:val="fr-CA"/>
        </w:rPr>
      </w:pPr>
      <w:r w:rsidRPr="002D68C8">
        <w:rPr>
          <w:lang w:val="fr-CA"/>
        </w:rPr>
        <w:t>La liste de livres</w:t>
      </w:r>
    </w:p>
    <w:p w14:paraId="09895592" w14:textId="77D6133A" w:rsidR="7A0BEB08" w:rsidRPr="002D68C8" w:rsidRDefault="7A0BEB08" w:rsidP="7A0BEB08">
      <w:pPr>
        <w:rPr>
          <w:lang w:val="fr-CA"/>
        </w:rPr>
      </w:pPr>
      <w:r w:rsidRPr="002D68C8">
        <w:rPr>
          <w:lang w:val="fr-CA"/>
        </w:rPr>
        <w:t>00:12:43</w:t>
      </w:r>
    </w:p>
    <w:p w14:paraId="60220FBF" w14:textId="743CB8B4" w:rsidR="7A0BEB08" w:rsidRPr="002D68C8" w:rsidRDefault="004342D2" w:rsidP="7A0BEB08">
      <w:pPr>
        <w:rPr>
          <w:lang w:val="fr-CA"/>
        </w:rPr>
      </w:pPr>
      <w:proofErr w:type="gramStart"/>
      <w:r>
        <w:rPr>
          <w:lang w:val="fr-CA"/>
        </w:rPr>
        <w:t>sur</w:t>
      </w:r>
      <w:proofErr w:type="gramEnd"/>
      <w:r w:rsidR="7A0BEB08" w:rsidRPr="002D68C8">
        <w:rPr>
          <w:lang w:val="fr-CA"/>
        </w:rPr>
        <w:t xml:space="preserve"> le lecteur.</w:t>
      </w:r>
    </w:p>
    <w:p w14:paraId="39C8432E" w14:textId="404126B8" w:rsidR="7A0BEB08" w:rsidRPr="002D68C8" w:rsidRDefault="7A0BEB08" w:rsidP="7A0BEB08">
      <w:pPr>
        <w:rPr>
          <w:lang w:val="fr-CA"/>
        </w:rPr>
      </w:pPr>
      <w:r w:rsidRPr="002D68C8">
        <w:rPr>
          <w:lang w:val="fr-CA"/>
        </w:rPr>
        <w:t>00:12:45</w:t>
      </w:r>
    </w:p>
    <w:p w14:paraId="307119F6" w14:textId="35180397" w:rsidR="7A0BEB08" w:rsidRPr="002D68C8" w:rsidRDefault="7A0BEB08" w:rsidP="7A0BEB08">
      <w:pPr>
        <w:rPr>
          <w:lang w:val="fr-CA"/>
        </w:rPr>
      </w:pPr>
      <w:r w:rsidRPr="002D68C8">
        <w:rPr>
          <w:lang w:val="fr-CA"/>
        </w:rPr>
        <w:t xml:space="preserve">Et alors aussi une prise USB pour connecter le lecteur à un ordinateur, une prise pour les écouteurs et aussi on peut insérer une carte micro </w:t>
      </w:r>
      <w:r w:rsidR="002870D7">
        <w:rPr>
          <w:lang w:val="fr-CA"/>
        </w:rPr>
        <w:t>SD.</w:t>
      </w:r>
    </w:p>
    <w:p w14:paraId="0B3647AB" w14:textId="2934AFF9" w:rsidR="7A0BEB08" w:rsidRPr="002D68C8" w:rsidRDefault="7A0BEB08" w:rsidP="7A0BEB08">
      <w:pPr>
        <w:rPr>
          <w:lang w:val="fr-CA"/>
        </w:rPr>
      </w:pPr>
      <w:r w:rsidRPr="002D68C8">
        <w:rPr>
          <w:lang w:val="fr-CA"/>
        </w:rPr>
        <w:t>00:13:02</w:t>
      </w:r>
    </w:p>
    <w:p w14:paraId="6A64B634" w14:textId="6979FCE6" w:rsidR="7A0BEB08" w:rsidRPr="002D68C8" w:rsidRDefault="7A0BEB08" w:rsidP="7A0BEB08">
      <w:pPr>
        <w:rPr>
          <w:lang w:val="fr-CA"/>
        </w:rPr>
      </w:pPr>
      <w:r w:rsidRPr="002D68C8">
        <w:rPr>
          <w:lang w:val="fr-CA"/>
        </w:rPr>
        <w:t xml:space="preserve">Alors j'ai mis </w:t>
      </w:r>
      <w:r w:rsidR="002870D7">
        <w:rPr>
          <w:lang w:val="fr-CA"/>
        </w:rPr>
        <w:t>sur</w:t>
      </w:r>
      <w:r w:rsidRPr="002D68C8">
        <w:rPr>
          <w:lang w:val="fr-CA"/>
        </w:rPr>
        <w:t xml:space="preserve"> le lecteur un magazine et un livre.</w:t>
      </w:r>
    </w:p>
    <w:p w14:paraId="7F238FE6" w14:textId="0522E47C" w:rsidR="7A0BEB08" w:rsidRPr="002D68C8" w:rsidRDefault="7A0BEB08" w:rsidP="7A0BEB08">
      <w:pPr>
        <w:rPr>
          <w:lang w:val="fr-CA"/>
        </w:rPr>
      </w:pPr>
      <w:r w:rsidRPr="002D68C8">
        <w:rPr>
          <w:lang w:val="fr-CA"/>
        </w:rPr>
        <w:t>00:13:09</w:t>
      </w:r>
    </w:p>
    <w:p w14:paraId="3A4EF649" w14:textId="17A2611D" w:rsidR="7A0BEB08" w:rsidRPr="002D68C8" w:rsidRDefault="7A0BEB08" w:rsidP="7A0BEB08">
      <w:pPr>
        <w:rPr>
          <w:lang w:val="fr-CA"/>
        </w:rPr>
      </w:pPr>
      <w:r w:rsidRPr="002D68C8">
        <w:rPr>
          <w:lang w:val="fr-CA"/>
        </w:rPr>
        <w:t>Je vais allumer le lecteur.</w:t>
      </w:r>
    </w:p>
    <w:p w14:paraId="6D922A00" w14:textId="6033BCEB" w:rsidR="7A0BEB08" w:rsidRPr="002D68C8" w:rsidRDefault="7A0BEB08" w:rsidP="7A0BEB08">
      <w:pPr>
        <w:rPr>
          <w:lang w:val="fr-CA"/>
        </w:rPr>
      </w:pPr>
      <w:r w:rsidRPr="002D68C8">
        <w:rPr>
          <w:lang w:val="fr-CA"/>
        </w:rPr>
        <w:t>00:13:25</w:t>
      </w:r>
    </w:p>
    <w:p w14:paraId="668953FA" w14:textId="2468B212" w:rsidR="7A0BEB08" w:rsidRPr="002D68C8" w:rsidRDefault="7A0BEB08" w:rsidP="7A0BEB08">
      <w:pPr>
        <w:rPr>
          <w:lang w:val="fr-CA"/>
        </w:rPr>
      </w:pPr>
      <w:r w:rsidRPr="002D68C8">
        <w:rPr>
          <w:lang w:val="fr-CA"/>
        </w:rPr>
        <w:t>L'actualité janvier.</w:t>
      </w:r>
    </w:p>
    <w:p w14:paraId="5EB68C65" w14:textId="2DB72647" w:rsidR="7A0BEB08" w:rsidRPr="002D68C8" w:rsidRDefault="7A0BEB08" w:rsidP="7A0BEB08">
      <w:pPr>
        <w:rPr>
          <w:lang w:val="fr-CA"/>
        </w:rPr>
      </w:pPr>
      <w:r w:rsidRPr="002D68C8">
        <w:rPr>
          <w:lang w:val="fr-CA"/>
        </w:rPr>
        <w:t>00:13:28</w:t>
      </w:r>
    </w:p>
    <w:p w14:paraId="69E87DAA" w14:textId="02C459BE" w:rsidR="7A0BEB08" w:rsidRPr="002D68C8" w:rsidRDefault="7A0BEB08" w:rsidP="7A0BEB08">
      <w:pPr>
        <w:rPr>
          <w:lang w:val="fr-CA"/>
        </w:rPr>
      </w:pPr>
      <w:r w:rsidRPr="002D68C8">
        <w:rPr>
          <w:lang w:val="fr-CA"/>
        </w:rPr>
        <w:t>J'appuie sur la touche étagère.</w:t>
      </w:r>
    </w:p>
    <w:p w14:paraId="0A0D95D9" w14:textId="3BE13035" w:rsidR="7A0BEB08" w:rsidRPr="002D68C8" w:rsidRDefault="7A0BEB08" w:rsidP="7A0BEB08">
      <w:pPr>
        <w:rPr>
          <w:lang w:val="fr-CA"/>
        </w:rPr>
      </w:pPr>
      <w:r w:rsidRPr="002D68C8">
        <w:rPr>
          <w:lang w:val="fr-CA"/>
        </w:rPr>
        <w:t>00:13:37</w:t>
      </w:r>
    </w:p>
    <w:p w14:paraId="6AFB233C" w14:textId="241E6051" w:rsidR="7A0BEB08" w:rsidRPr="002D68C8" w:rsidRDefault="7A0BEB08" w:rsidP="7A0BEB08">
      <w:pPr>
        <w:rPr>
          <w:lang w:val="fr-CA"/>
        </w:rPr>
      </w:pPr>
      <w:r w:rsidRPr="002D68C8">
        <w:rPr>
          <w:lang w:val="fr-CA"/>
        </w:rPr>
        <w:t>L'actualité janvier février 2022.</w:t>
      </w:r>
    </w:p>
    <w:p w14:paraId="090910CE" w14:textId="5AFA6C81" w:rsidR="7A0BEB08" w:rsidRPr="002D68C8" w:rsidRDefault="7A0BEB08" w:rsidP="7A0BEB08">
      <w:pPr>
        <w:rPr>
          <w:lang w:val="fr-CA"/>
        </w:rPr>
      </w:pPr>
      <w:r w:rsidRPr="002D68C8">
        <w:rPr>
          <w:lang w:val="fr-CA"/>
        </w:rPr>
        <w:t>00:13:41</w:t>
      </w:r>
    </w:p>
    <w:p w14:paraId="6BC62206" w14:textId="52F54BEF" w:rsidR="7A0BEB08" w:rsidRPr="002D68C8" w:rsidRDefault="7A0BEB08" w:rsidP="7A0BEB08">
      <w:pPr>
        <w:rPr>
          <w:lang w:val="fr-CA"/>
        </w:rPr>
      </w:pPr>
      <w:r w:rsidRPr="002D68C8">
        <w:rPr>
          <w:lang w:val="fr-CA"/>
        </w:rPr>
        <w:t>Voilà le magazine</w:t>
      </w:r>
    </w:p>
    <w:p w14:paraId="484FF2F1" w14:textId="17B89B5D" w:rsidR="7A0BEB08" w:rsidRPr="002D68C8" w:rsidRDefault="7A0BEB08" w:rsidP="7A0BEB08">
      <w:pPr>
        <w:rPr>
          <w:lang w:val="fr-CA"/>
        </w:rPr>
      </w:pPr>
      <w:r w:rsidRPr="002D68C8">
        <w:rPr>
          <w:lang w:val="fr-CA"/>
        </w:rPr>
        <w:t>00:13:41</w:t>
      </w:r>
    </w:p>
    <w:p w14:paraId="6E3FC7CF" w14:textId="696B13D9" w:rsidR="7A0BEB08" w:rsidRPr="002D68C8" w:rsidRDefault="7A0BEB08" w:rsidP="7A0BEB08">
      <w:pPr>
        <w:rPr>
          <w:lang w:val="fr-CA"/>
        </w:rPr>
      </w:pPr>
      <w:r w:rsidRPr="002D68C8">
        <w:rPr>
          <w:lang w:val="fr-CA"/>
        </w:rPr>
        <w:lastRenderedPageBreak/>
        <w:t>Enregistrements réalisés par des bénévoles au studio d</w:t>
      </w:r>
      <w:r w:rsidR="00B03D16">
        <w:rPr>
          <w:lang w:val="fr-CA"/>
        </w:rPr>
        <w:t xml:space="preserve">’INCA </w:t>
      </w:r>
      <w:r w:rsidRPr="002D68C8">
        <w:rPr>
          <w:lang w:val="fr-CA"/>
        </w:rPr>
        <w:t>à, à Montréal exclusivement.</w:t>
      </w:r>
    </w:p>
    <w:p w14:paraId="491F0921" w14:textId="12A3B8D3" w:rsidR="7A0BEB08" w:rsidRPr="002D68C8" w:rsidRDefault="7A0BEB08" w:rsidP="7A0BEB08">
      <w:pPr>
        <w:rPr>
          <w:lang w:val="fr-CA"/>
        </w:rPr>
      </w:pPr>
      <w:r w:rsidRPr="002D68C8">
        <w:rPr>
          <w:lang w:val="fr-CA"/>
        </w:rPr>
        <w:t>00:13:49</w:t>
      </w:r>
    </w:p>
    <w:p w14:paraId="2EACC1FD" w14:textId="063E354A" w:rsidR="7A0BEB08" w:rsidRPr="002D68C8" w:rsidRDefault="00B03D16" w:rsidP="7A0BEB08">
      <w:pPr>
        <w:rPr>
          <w:lang w:val="fr-CA"/>
        </w:rPr>
      </w:pPr>
      <w:r>
        <w:rPr>
          <w:lang w:val="fr-CA"/>
        </w:rPr>
        <w:t>[</w:t>
      </w:r>
      <w:proofErr w:type="gramStart"/>
      <w:r w:rsidR="0023089E">
        <w:rPr>
          <w:lang w:val="fr-CA"/>
        </w:rPr>
        <w:t>texte</w:t>
      </w:r>
      <w:proofErr w:type="gramEnd"/>
      <w:r w:rsidR="0023089E">
        <w:rPr>
          <w:lang w:val="fr-CA"/>
        </w:rPr>
        <w:t xml:space="preserve"> du magazine lu par un narrateur]</w:t>
      </w:r>
    </w:p>
    <w:p w14:paraId="5231EE65" w14:textId="10A4C8A7" w:rsidR="7A0BEB08" w:rsidRPr="002D68C8" w:rsidRDefault="7A0BEB08" w:rsidP="7A0BEB08">
      <w:pPr>
        <w:rPr>
          <w:lang w:val="fr-CA"/>
        </w:rPr>
      </w:pPr>
      <w:r w:rsidRPr="002D68C8">
        <w:rPr>
          <w:lang w:val="fr-CA"/>
        </w:rPr>
        <w:t>00:13:50</w:t>
      </w:r>
    </w:p>
    <w:p w14:paraId="45780FC4" w14:textId="15A74C65" w:rsidR="7A0BEB08" w:rsidRPr="002D68C8" w:rsidRDefault="00970AB5" w:rsidP="7A0BEB08">
      <w:pPr>
        <w:rPr>
          <w:lang w:val="fr-CA"/>
        </w:rPr>
      </w:pPr>
      <w:r>
        <w:rPr>
          <w:lang w:val="fr-CA"/>
        </w:rPr>
        <w:t xml:space="preserve">Je </w:t>
      </w:r>
      <w:proofErr w:type="spellStart"/>
      <w:proofErr w:type="gramStart"/>
      <w:r>
        <w:rPr>
          <w:lang w:val="fr-CA"/>
        </w:rPr>
        <w:t>peut</w:t>
      </w:r>
      <w:proofErr w:type="spellEnd"/>
      <w:proofErr w:type="gramEnd"/>
      <w:r w:rsidR="00D66BAB">
        <w:rPr>
          <w:lang w:val="fr-CA"/>
        </w:rPr>
        <w:t xml:space="preserve"> j</w:t>
      </w:r>
      <w:r w:rsidR="7A0BEB08" w:rsidRPr="002D68C8">
        <w:rPr>
          <w:lang w:val="fr-CA"/>
        </w:rPr>
        <w:t>ouer le magazine.</w:t>
      </w:r>
    </w:p>
    <w:p w14:paraId="5312208D" w14:textId="763B5D0D" w:rsidR="7A0BEB08" w:rsidRPr="002D68C8" w:rsidRDefault="7A0BEB08" w:rsidP="7A0BEB08">
      <w:pPr>
        <w:rPr>
          <w:lang w:val="fr-CA"/>
        </w:rPr>
      </w:pPr>
      <w:r w:rsidRPr="002D68C8">
        <w:rPr>
          <w:lang w:val="fr-CA"/>
        </w:rPr>
        <w:t>00:13:57</w:t>
      </w:r>
    </w:p>
    <w:p w14:paraId="5CC83440" w14:textId="77777777" w:rsidR="0023089E" w:rsidRPr="002D68C8" w:rsidRDefault="0023089E" w:rsidP="0023089E">
      <w:pPr>
        <w:rPr>
          <w:lang w:val="fr-CA"/>
        </w:rPr>
      </w:pPr>
      <w:r>
        <w:rPr>
          <w:lang w:val="fr-CA"/>
        </w:rPr>
        <w:t>[</w:t>
      </w:r>
      <w:proofErr w:type="gramStart"/>
      <w:r>
        <w:rPr>
          <w:lang w:val="fr-CA"/>
        </w:rPr>
        <w:t>texte</w:t>
      </w:r>
      <w:proofErr w:type="gramEnd"/>
      <w:r>
        <w:rPr>
          <w:lang w:val="fr-CA"/>
        </w:rPr>
        <w:t xml:space="preserve"> du magazine lu par un narrateur]</w:t>
      </w:r>
    </w:p>
    <w:p w14:paraId="21062699" w14:textId="00AB7EDE" w:rsidR="7A0BEB08" w:rsidRPr="002D68C8" w:rsidRDefault="7A0BEB08" w:rsidP="7A0BEB08">
      <w:pPr>
        <w:rPr>
          <w:lang w:val="fr-CA"/>
        </w:rPr>
      </w:pPr>
      <w:r w:rsidRPr="002D68C8">
        <w:rPr>
          <w:lang w:val="fr-CA"/>
        </w:rPr>
        <w:t>00:14:01</w:t>
      </w:r>
    </w:p>
    <w:p w14:paraId="0E7DDD20" w14:textId="77777777" w:rsidR="0023089E" w:rsidRPr="002D68C8" w:rsidRDefault="0023089E" w:rsidP="0023089E">
      <w:pPr>
        <w:rPr>
          <w:lang w:val="fr-CA"/>
        </w:rPr>
      </w:pPr>
      <w:r>
        <w:rPr>
          <w:lang w:val="fr-CA"/>
        </w:rPr>
        <w:t>[</w:t>
      </w:r>
      <w:proofErr w:type="gramStart"/>
      <w:r>
        <w:rPr>
          <w:lang w:val="fr-CA"/>
        </w:rPr>
        <w:t>texte</w:t>
      </w:r>
      <w:proofErr w:type="gramEnd"/>
      <w:r>
        <w:rPr>
          <w:lang w:val="fr-CA"/>
        </w:rPr>
        <w:t xml:space="preserve"> du magazine lu par un narrateur]</w:t>
      </w:r>
    </w:p>
    <w:p w14:paraId="2987EFAF" w14:textId="1348A631" w:rsidR="7A0BEB08" w:rsidRPr="002D68C8" w:rsidRDefault="7A0BEB08" w:rsidP="7A0BEB08">
      <w:pPr>
        <w:rPr>
          <w:lang w:val="fr-CA"/>
        </w:rPr>
      </w:pPr>
      <w:r w:rsidRPr="002D68C8">
        <w:rPr>
          <w:lang w:val="fr-CA"/>
        </w:rPr>
        <w:t>00:14:03</w:t>
      </w:r>
    </w:p>
    <w:p w14:paraId="3B4FB4FE" w14:textId="77777777" w:rsidR="0023089E" w:rsidRPr="002D68C8" w:rsidRDefault="0023089E" w:rsidP="0023089E">
      <w:pPr>
        <w:rPr>
          <w:lang w:val="fr-CA"/>
        </w:rPr>
      </w:pPr>
      <w:r>
        <w:rPr>
          <w:lang w:val="fr-CA"/>
        </w:rPr>
        <w:t>[</w:t>
      </w:r>
      <w:proofErr w:type="gramStart"/>
      <w:r>
        <w:rPr>
          <w:lang w:val="fr-CA"/>
        </w:rPr>
        <w:t>texte</w:t>
      </w:r>
      <w:proofErr w:type="gramEnd"/>
      <w:r>
        <w:rPr>
          <w:lang w:val="fr-CA"/>
        </w:rPr>
        <w:t xml:space="preserve"> du magazine lu par un narrateur]</w:t>
      </w:r>
    </w:p>
    <w:p w14:paraId="09468292" w14:textId="4CC1CF34" w:rsidR="7A0BEB08" w:rsidRPr="002D68C8" w:rsidRDefault="7A0BEB08" w:rsidP="7A0BEB08">
      <w:pPr>
        <w:rPr>
          <w:lang w:val="fr-CA"/>
        </w:rPr>
      </w:pPr>
      <w:r w:rsidRPr="002D68C8">
        <w:rPr>
          <w:lang w:val="fr-CA"/>
        </w:rPr>
        <w:t>00:14:07</w:t>
      </w:r>
    </w:p>
    <w:p w14:paraId="7A8C0252" w14:textId="37E7A339" w:rsidR="7A0BEB08" w:rsidRPr="002D68C8" w:rsidRDefault="7A0BEB08" w:rsidP="7A0BEB08">
      <w:pPr>
        <w:rPr>
          <w:lang w:val="fr-CA"/>
        </w:rPr>
      </w:pPr>
      <w:r w:rsidRPr="002D68C8">
        <w:rPr>
          <w:lang w:val="fr-CA"/>
        </w:rPr>
        <w:t>Trouver l'article qui m'intéressent et ensuite.</w:t>
      </w:r>
    </w:p>
    <w:p w14:paraId="48393D01" w14:textId="116144F6" w:rsidR="7A0BEB08" w:rsidRPr="002D68C8" w:rsidRDefault="7A0BEB08" w:rsidP="7A0BEB08">
      <w:pPr>
        <w:rPr>
          <w:lang w:val="fr-CA"/>
        </w:rPr>
      </w:pPr>
      <w:r w:rsidRPr="002D68C8">
        <w:rPr>
          <w:lang w:val="fr-CA"/>
        </w:rPr>
        <w:t>00:14:10</w:t>
      </w:r>
    </w:p>
    <w:p w14:paraId="62C30189" w14:textId="77777777" w:rsidR="00970AB5" w:rsidRPr="002D68C8" w:rsidRDefault="00970AB5" w:rsidP="00970AB5">
      <w:pPr>
        <w:rPr>
          <w:lang w:val="fr-CA"/>
        </w:rPr>
      </w:pPr>
      <w:r>
        <w:rPr>
          <w:lang w:val="fr-CA"/>
        </w:rPr>
        <w:t>[</w:t>
      </w:r>
      <w:proofErr w:type="gramStart"/>
      <w:r>
        <w:rPr>
          <w:lang w:val="fr-CA"/>
        </w:rPr>
        <w:t>texte</w:t>
      </w:r>
      <w:proofErr w:type="gramEnd"/>
      <w:r>
        <w:rPr>
          <w:lang w:val="fr-CA"/>
        </w:rPr>
        <w:t xml:space="preserve"> du magazine lu par un narrateur]</w:t>
      </w:r>
    </w:p>
    <w:p w14:paraId="7BD247F1" w14:textId="70CDDEB2" w:rsidR="7A0BEB08" w:rsidRPr="002D68C8" w:rsidRDefault="7A0BEB08" w:rsidP="7A0BEB08">
      <w:pPr>
        <w:rPr>
          <w:lang w:val="fr-CA"/>
        </w:rPr>
      </w:pPr>
      <w:r w:rsidRPr="002D68C8">
        <w:rPr>
          <w:lang w:val="fr-CA"/>
        </w:rPr>
        <w:t>00:14:10</w:t>
      </w:r>
    </w:p>
    <w:p w14:paraId="389AC84C" w14:textId="77777777" w:rsidR="00970AB5" w:rsidRPr="002D68C8" w:rsidRDefault="00970AB5" w:rsidP="00970AB5">
      <w:pPr>
        <w:rPr>
          <w:lang w:val="fr-CA"/>
        </w:rPr>
      </w:pPr>
      <w:r>
        <w:rPr>
          <w:lang w:val="fr-CA"/>
        </w:rPr>
        <w:t>[</w:t>
      </w:r>
      <w:proofErr w:type="gramStart"/>
      <w:r>
        <w:rPr>
          <w:lang w:val="fr-CA"/>
        </w:rPr>
        <w:t>texte</w:t>
      </w:r>
      <w:proofErr w:type="gramEnd"/>
      <w:r>
        <w:rPr>
          <w:lang w:val="fr-CA"/>
        </w:rPr>
        <w:t xml:space="preserve"> du magazine lu par un narrateur]</w:t>
      </w:r>
    </w:p>
    <w:p w14:paraId="6D1780DD" w14:textId="02959755" w:rsidR="7A0BEB08" w:rsidRPr="002D68C8" w:rsidRDefault="7A0BEB08" w:rsidP="7A0BEB08">
      <w:pPr>
        <w:rPr>
          <w:lang w:val="fr-CA"/>
        </w:rPr>
      </w:pPr>
      <w:r w:rsidRPr="002D68C8">
        <w:rPr>
          <w:lang w:val="fr-CA"/>
        </w:rPr>
        <w:t>00:14:18</w:t>
      </w:r>
    </w:p>
    <w:p w14:paraId="49C16668" w14:textId="77777777" w:rsidR="00970AB5" w:rsidRPr="002D68C8" w:rsidRDefault="00970AB5" w:rsidP="00970AB5">
      <w:pPr>
        <w:rPr>
          <w:lang w:val="fr-CA"/>
        </w:rPr>
      </w:pPr>
      <w:r>
        <w:rPr>
          <w:lang w:val="fr-CA"/>
        </w:rPr>
        <w:t>[</w:t>
      </w:r>
      <w:proofErr w:type="gramStart"/>
      <w:r>
        <w:rPr>
          <w:lang w:val="fr-CA"/>
        </w:rPr>
        <w:t>texte</w:t>
      </w:r>
      <w:proofErr w:type="gramEnd"/>
      <w:r>
        <w:rPr>
          <w:lang w:val="fr-CA"/>
        </w:rPr>
        <w:t xml:space="preserve"> du magazine lu par un narrateur]</w:t>
      </w:r>
    </w:p>
    <w:p w14:paraId="532F2FE9" w14:textId="20FA8105" w:rsidR="7A0BEB08" w:rsidRPr="002D68C8" w:rsidRDefault="7A0BEB08" w:rsidP="7A0BEB08">
      <w:pPr>
        <w:rPr>
          <w:lang w:val="fr-CA"/>
        </w:rPr>
      </w:pPr>
      <w:r w:rsidRPr="002D68C8">
        <w:rPr>
          <w:lang w:val="fr-CA"/>
        </w:rPr>
        <w:t>00:14:19</w:t>
      </w:r>
    </w:p>
    <w:p w14:paraId="3AE95109" w14:textId="07CAD72B" w:rsidR="7A0BEB08" w:rsidRPr="002D68C8" w:rsidRDefault="7A0BEB08" w:rsidP="7A0BEB08">
      <w:pPr>
        <w:rPr>
          <w:lang w:val="fr-CA"/>
        </w:rPr>
      </w:pPr>
      <w:r w:rsidRPr="002D68C8">
        <w:rPr>
          <w:lang w:val="fr-CA"/>
        </w:rPr>
        <w:t>Et ensuite fermer le lecteur</w:t>
      </w:r>
    </w:p>
    <w:p w14:paraId="4A696E58" w14:textId="40C436A9" w:rsidR="7A0BEB08" w:rsidRPr="002D68C8" w:rsidRDefault="7A0BEB08" w:rsidP="7A0BEB08">
      <w:pPr>
        <w:rPr>
          <w:lang w:val="fr-CA"/>
        </w:rPr>
      </w:pPr>
      <w:r w:rsidRPr="002D68C8">
        <w:rPr>
          <w:lang w:val="fr-CA"/>
        </w:rPr>
        <w:t>00:14:24</w:t>
      </w:r>
    </w:p>
    <w:p w14:paraId="08A31847" w14:textId="101395AC" w:rsidR="7A0BEB08" w:rsidRPr="002D68C8" w:rsidRDefault="00892199" w:rsidP="7A0BEB08">
      <w:pPr>
        <w:rPr>
          <w:lang w:val="fr-CA"/>
        </w:rPr>
      </w:pPr>
      <w:proofErr w:type="gramStart"/>
      <w:r>
        <w:rPr>
          <w:lang w:val="fr-CA"/>
        </w:rPr>
        <w:t>q</w:t>
      </w:r>
      <w:r w:rsidR="7A0BEB08" w:rsidRPr="002D68C8">
        <w:rPr>
          <w:lang w:val="fr-CA"/>
        </w:rPr>
        <w:t>uand</w:t>
      </w:r>
      <w:proofErr w:type="gramEnd"/>
      <w:r w:rsidR="7A0BEB08" w:rsidRPr="002D68C8">
        <w:rPr>
          <w:lang w:val="fr-CA"/>
        </w:rPr>
        <w:t xml:space="preserve"> j'ai terminé ma lecture, alors c'est ça, c'est un lecteur assez simple.</w:t>
      </w:r>
    </w:p>
    <w:p w14:paraId="7C3B53A4" w14:textId="6E2139CF" w:rsidR="7A0BEB08" w:rsidRPr="002D68C8" w:rsidRDefault="7A0BEB08" w:rsidP="7A0BEB08">
      <w:pPr>
        <w:rPr>
          <w:lang w:val="fr-CA"/>
        </w:rPr>
      </w:pPr>
      <w:r w:rsidRPr="002D68C8">
        <w:rPr>
          <w:lang w:val="fr-CA"/>
        </w:rPr>
        <w:t>00:14:30</w:t>
      </w:r>
    </w:p>
    <w:p w14:paraId="53474FF7" w14:textId="5E6BCA8B" w:rsidR="7A0BEB08" w:rsidRPr="002D68C8" w:rsidRDefault="7A0BEB08" w:rsidP="7A0BEB08">
      <w:pPr>
        <w:rPr>
          <w:lang w:val="fr-CA"/>
        </w:rPr>
      </w:pPr>
      <w:r w:rsidRPr="002D68C8">
        <w:rPr>
          <w:lang w:val="fr-CA"/>
        </w:rPr>
        <w:t>Et petit et portable.</w:t>
      </w:r>
    </w:p>
    <w:p w14:paraId="21000FC7" w14:textId="6E8DC81A" w:rsidR="7A0BEB08" w:rsidRPr="002D68C8" w:rsidRDefault="7A0BEB08" w:rsidP="7A0BEB08">
      <w:pPr>
        <w:rPr>
          <w:lang w:val="fr-CA"/>
        </w:rPr>
      </w:pPr>
      <w:r w:rsidRPr="002D68C8">
        <w:rPr>
          <w:lang w:val="fr-CA"/>
        </w:rPr>
        <w:t>00:14:35</w:t>
      </w:r>
    </w:p>
    <w:p w14:paraId="090B0052" w14:textId="1202FCE5" w:rsidR="7A0BEB08" w:rsidRPr="002D68C8" w:rsidRDefault="7A0BEB08" w:rsidP="7A0BEB08">
      <w:pPr>
        <w:rPr>
          <w:lang w:val="fr-CA"/>
        </w:rPr>
      </w:pPr>
      <w:r w:rsidRPr="002D68C8">
        <w:rPr>
          <w:lang w:val="fr-CA"/>
        </w:rPr>
        <w:t xml:space="preserve">Donc c'est ça le lecteur </w:t>
      </w:r>
      <w:proofErr w:type="spellStart"/>
      <w:r w:rsidR="000613AF">
        <w:rPr>
          <w:lang w:val="fr-CA"/>
        </w:rPr>
        <w:t>Envoy</w:t>
      </w:r>
      <w:proofErr w:type="spellEnd"/>
      <w:r w:rsidR="000613AF">
        <w:rPr>
          <w:lang w:val="fr-CA"/>
        </w:rPr>
        <w:t xml:space="preserve"> </w:t>
      </w:r>
      <w:proofErr w:type="spellStart"/>
      <w:r w:rsidR="000613AF">
        <w:rPr>
          <w:lang w:val="fr-CA"/>
        </w:rPr>
        <w:t>Connect</w:t>
      </w:r>
      <w:proofErr w:type="spellEnd"/>
      <w:r w:rsidRPr="002D68C8">
        <w:rPr>
          <w:lang w:val="fr-CA"/>
        </w:rPr>
        <w:t>.</w:t>
      </w:r>
    </w:p>
    <w:p w14:paraId="28CAA644" w14:textId="5F59EF7F" w:rsidR="7A0BEB08" w:rsidRPr="002D68C8" w:rsidRDefault="7A0BEB08" w:rsidP="7A0BEB08">
      <w:pPr>
        <w:rPr>
          <w:lang w:val="fr-CA"/>
        </w:rPr>
      </w:pPr>
      <w:r w:rsidRPr="002D68C8">
        <w:rPr>
          <w:lang w:val="fr-CA"/>
        </w:rPr>
        <w:t>00:14:43</w:t>
      </w:r>
    </w:p>
    <w:p w14:paraId="1E5CDF73" w14:textId="71BA4515" w:rsidR="7A0BEB08" w:rsidRPr="002D68C8" w:rsidRDefault="000613AF" w:rsidP="7A0BEB08">
      <w:pPr>
        <w:rPr>
          <w:lang w:val="fr-CA"/>
        </w:rPr>
      </w:pPr>
      <w:r>
        <w:rPr>
          <w:lang w:val="fr-CA"/>
        </w:rPr>
        <w:t>Je passe maintenant a</w:t>
      </w:r>
      <w:r w:rsidR="7A0BEB08" w:rsidRPr="002D68C8">
        <w:rPr>
          <w:lang w:val="fr-CA"/>
        </w:rPr>
        <w:t>u</w:t>
      </w:r>
      <w:r>
        <w:rPr>
          <w:lang w:val="fr-CA"/>
        </w:rPr>
        <w:t>x</w:t>
      </w:r>
      <w:r w:rsidR="7A0BEB08" w:rsidRPr="002D68C8">
        <w:rPr>
          <w:lang w:val="fr-CA"/>
        </w:rPr>
        <w:t xml:space="preserve"> résultat</w:t>
      </w:r>
      <w:r>
        <w:rPr>
          <w:lang w:val="fr-CA"/>
        </w:rPr>
        <w:t>s</w:t>
      </w:r>
      <w:r w:rsidR="7A0BEB08" w:rsidRPr="002D68C8">
        <w:rPr>
          <w:lang w:val="fr-CA"/>
        </w:rPr>
        <w:t xml:space="preserve"> attendu</w:t>
      </w:r>
      <w:r>
        <w:rPr>
          <w:lang w:val="fr-CA"/>
        </w:rPr>
        <w:t>s</w:t>
      </w:r>
      <w:r w:rsidR="7A0BEB08" w:rsidRPr="002D68C8">
        <w:rPr>
          <w:lang w:val="fr-CA"/>
        </w:rPr>
        <w:t xml:space="preserve"> du projet.</w:t>
      </w:r>
    </w:p>
    <w:p w14:paraId="71992E57" w14:textId="609941B3" w:rsidR="7A0BEB08" w:rsidRPr="002D68C8" w:rsidRDefault="7A0BEB08" w:rsidP="7A0BEB08">
      <w:pPr>
        <w:rPr>
          <w:lang w:val="fr-CA"/>
        </w:rPr>
      </w:pPr>
      <w:r w:rsidRPr="002D68C8">
        <w:rPr>
          <w:lang w:val="fr-CA"/>
        </w:rPr>
        <w:lastRenderedPageBreak/>
        <w:t>00:14:47</w:t>
      </w:r>
    </w:p>
    <w:p w14:paraId="39B405BC" w14:textId="2125C92B" w:rsidR="7A0BEB08" w:rsidRPr="002D68C8" w:rsidRDefault="7A0BEB08" w:rsidP="7A0BEB08">
      <w:pPr>
        <w:rPr>
          <w:lang w:val="fr-CA"/>
        </w:rPr>
      </w:pPr>
      <w:r w:rsidRPr="002D68C8">
        <w:rPr>
          <w:lang w:val="fr-CA"/>
        </w:rPr>
        <w:t>Encore une fois, ce projet a été conçu pour offrir et explorer de nouvelles options de livraison de livres accessibles à nos abonnés.</w:t>
      </w:r>
    </w:p>
    <w:p w14:paraId="2B1B2EB0" w14:textId="05A12EF2" w:rsidR="7A0BEB08" w:rsidRPr="002D68C8" w:rsidRDefault="7A0BEB08" w:rsidP="7A0BEB08">
      <w:pPr>
        <w:rPr>
          <w:lang w:val="fr-CA"/>
        </w:rPr>
      </w:pPr>
      <w:r w:rsidRPr="002D68C8">
        <w:rPr>
          <w:lang w:val="fr-CA"/>
        </w:rPr>
        <w:t>00:14:59</w:t>
      </w:r>
    </w:p>
    <w:p w14:paraId="2D44504C" w14:textId="79FA473A" w:rsidR="7A0BEB08" w:rsidRPr="002D68C8" w:rsidRDefault="7A0BEB08" w:rsidP="7A0BEB08">
      <w:pPr>
        <w:rPr>
          <w:lang w:val="fr-CA"/>
        </w:rPr>
      </w:pPr>
      <w:r w:rsidRPr="002D68C8">
        <w:rPr>
          <w:lang w:val="fr-CA"/>
        </w:rPr>
        <w:t xml:space="preserve">Alors nous espérons, après ce projet, pouvoir offrir d'une de </w:t>
      </w:r>
      <w:r w:rsidR="00434181" w:rsidRPr="002D68C8">
        <w:rPr>
          <w:lang w:val="fr-CA"/>
        </w:rPr>
        <w:t>nouveaux choix</w:t>
      </w:r>
      <w:r w:rsidRPr="002D68C8">
        <w:rPr>
          <w:lang w:val="fr-CA"/>
        </w:rPr>
        <w:t>.</w:t>
      </w:r>
    </w:p>
    <w:p w14:paraId="62F58FFF" w14:textId="22ECA20A" w:rsidR="7A0BEB08" w:rsidRPr="002D68C8" w:rsidRDefault="7A0BEB08" w:rsidP="7A0BEB08">
      <w:pPr>
        <w:rPr>
          <w:lang w:val="fr-CA"/>
        </w:rPr>
      </w:pPr>
      <w:r w:rsidRPr="002D68C8">
        <w:rPr>
          <w:lang w:val="fr-CA"/>
        </w:rPr>
        <w:t>00:15:07</w:t>
      </w:r>
    </w:p>
    <w:p w14:paraId="4477AD17" w14:textId="66AB6D79" w:rsidR="7A0BEB08" w:rsidRPr="002D68C8" w:rsidRDefault="7A0BEB08" w:rsidP="7A0BEB08">
      <w:pPr>
        <w:rPr>
          <w:lang w:val="fr-CA"/>
        </w:rPr>
      </w:pPr>
      <w:r w:rsidRPr="002D68C8">
        <w:rPr>
          <w:lang w:val="fr-CA"/>
        </w:rPr>
        <w:t>De livraison à nos abonnés et que ces choix offriront une meilleure accessibilité et nous espérons aussi que ces options et ces technologies seront disponibles pour des années à venir, donc des options de livraison qui seront disponibles pendant longtemps.</w:t>
      </w:r>
    </w:p>
    <w:p w14:paraId="0CD5642C" w14:textId="080BDF7C" w:rsidR="7A0BEB08" w:rsidRPr="002D68C8" w:rsidRDefault="7A0BEB08" w:rsidP="7A0BEB08">
      <w:pPr>
        <w:rPr>
          <w:lang w:val="fr-CA"/>
        </w:rPr>
      </w:pPr>
      <w:r w:rsidRPr="002D68C8">
        <w:rPr>
          <w:lang w:val="fr-CA"/>
        </w:rPr>
        <w:t>00:15:35</w:t>
      </w:r>
    </w:p>
    <w:p w14:paraId="7661F6FF" w14:textId="0C1A0EB7" w:rsidR="7A0BEB08" w:rsidRPr="002D68C8" w:rsidRDefault="7A0BEB08" w:rsidP="7A0BEB08">
      <w:pPr>
        <w:rPr>
          <w:lang w:val="fr-CA"/>
        </w:rPr>
      </w:pPr>
      <w:r w:rsidRPr="002D68C8">
        <w:rPr>
          <w:lang w:val="fr-CA"/>
        </w:rPr>
        <w:t xml:space="preserve">Maintenant, j'aimerais parler du rôle des bibliothèques membres du </w:t>
      </w:r>
      <w:r w:rsidR="005A6AA2">
        <w:rPr>
          <w:lang w:val="fr-CA"/>
        </w:rPr>
        <w:t>CA</w:t>
      </w:r>
      <w:r w:rsidR="005A6AA2" w:rsidRPr="005A6AA2">
        <w:rPr>
          <w:lang w:val="fr-CA"/>
        </w:rPr>
        <w:t>ÉB</w:t>
      </w:r>
      <w:r w:rsidR="005A6AA2">
        <w:rPr>
          <w:lang w:val="fr-CA"/>
        </w:rPr>
        <w:t xml:space="preserve"> </w:t>
      </w:r>
      <w:r w:rsidRPr="002D68C8">
        <w:rPr>
          <w:lang w:val="fr-CA"/>
        </w:rPr>
        <w:t>dans ce projet.</w:t>
      </w:r>
    </w:p>
    <w:p w14:paraId="02C70C3D" w14:textId="201DE910" w:rsidR="7A0BEB08" w:rsidRPr="002D68C8" w:rsidRDefault="7A0BEB08" w:rsidP="7A0BEB08">
      <w:pPr>
        <w:rPr>
          <w:lang w:val="fr-CA"/>
        </w:rPr>
      </w:pPr>
      <w:r w:rsidRPr="002D68C8">
        <w:rPr>
          <w:lang w:val="fr-CA"/>
        </w:rPr>
        <w:t>00:15:43</w:t>
      </w:r>
    </w:p>
    <w:p w14:paraId="2CBE3EAB" w14:textId="69714A42" w:rsidR="7A0BEB08" w:rsidRPr="002D68C8" w:rsidRDefault="00434181" w:rsidP="7A0BEB08">
      <w:pPr>
        <w:rPr>
          <w:lang w:val="fr-CA"/>
        </w:rPr>
      </w:pPr>
      <w:r>
        <w:rPr>
          <w:lang w:val="fr-CA"/>
        </w:rPr>
        <w:t>C</w:t>
      </w:r>
      <w:r w:rsidRPr="00434181">
        <w:rPr>
          <w:lang w:val="fr-CA"/>
        </w:rPr>
        <w:t xml:space="preserve">’est </w:t>
      </w:r>
      <w:r w:rsidR="7A0BEB08" w:rsidRPr="002D68C8">
        <w:rPr>
          <w:lang w:val="fr-CA"/>
        </w:rPr>
        <w:t>d'une durée de seulement 6 mois. Alors pour simplifier les choses, étant donné le terme très court du projet, nous avons mis l'accent sur le service direct aux abonnés.</w:t>
      </w:r>
    </w:p>
    <w:p w14:paraId="20F69BDB" w14:textId="38980D67" w:rsidR="7A0BEB08" w:rsidRPr="002D68C8" w:rsidRDefault="7A0BEB08" w:rsidP="7A0BEB08">
      <w:pPr>
        <w:rPr>
          <w:lang w:val="fr-CA"/>
        </w:rPr>
      </w:pPr>
      <w:r w:rsidRPr="002D68C8">
        <w:rPr>
          <w:lang w:val="fr-CA"/>
        </w:rPr>
        <w:t>00:16:00</w:t>
      </w:r>
    </w:p>
    <w:p w14:paraId="25FCD711" w14:textId="22FAABA4" w:rsidR="7A0BEB08" w:rsidRPr="002D68C8" w:rsidRDefault="7A0BEB08" w:rsidP="7A0BEB08">
      <w:pPr>
        <w:rPr>
          <w:lang w:val="fr-CA"/>
        </w:rPr>
      </w:pPr>
      <w:r w:rsidRPr="002D68C8">
        <w:rPr>
          <w:lang w:val="fr-CA"/>
        </w:rPr>
        <w:t>Alors pour vous le personnel des bibliothèques, vous pouvez nous adresser toute question reçue</w:t>
      </w:r>
      <w:r w:rsidR="00FE7C2A">
        <w:rPr>
          <w:lang w:val="fr-CA"/>
        </w:rPr>
        <w:t>,</w:t>
      </w:r>
    </w:p>
    <w:p w14:paraId="03C0EB87" w14:textId="77777777" w:rsidR="00FE7C2A" w:rsidRDefault="7A0BEB08" w:rsidP="7A0BEB08">
      <w:pPr>
        <w:rPr>
          <w:lang w:val="fr-CA"/>
        </w:rPr>
      </w:pPr>
      <w:r w:rsidRPr="002D68C8">
        <w:rPr>
          <w:lang w:val="fr-CA"/>
        </w:rPr>
        <w:t>00:16:10</w:t>
      </w:r>
    </w:p>
    <w:p w14:paraId="3A932BD7" w14:textId="0331798A" w:rsidR="7A0BEB08" w:rsidRPr="002D68C8" w:rsidRDefault="7A0BEB08" w:rsidP="7A0BEB08">
      <w:pPr>
        <w:rPr>
          <w:lang w:val="fr-CA"/>
        </w:rPr>
      </w:pPr>
      <w:proofErr w:type="gramStart"/>
      <w:r w:rsidRPr="002D68C8">
        <w:rPr>
          <w:lang w:val="fr-CA"/>
        </w:rPr>
        <w:t>posée</w:t>
      </w:r>
      <w:proofErr w:type="gramEnd"/>
      <w:r w:rsidRPr="002D68C8">
        <w:rPr>
          <w:lang w:val="fr-CA"/>
        </w:rPr>
        <w:t xml:space="preserve"> par vos abonnés qui participent au projet.</w:t>
      </w:r>
    </w:p>
    <w:p w14:paraId="369F1DF6" w14:textId="544D01D3" w:rsidR="7A0BEB08" w:rsidRPr="002D68C8" w:rsidRDefault="7A0BEB08" w:rsidP="7A0BEB08">
      <w:pPr>
        <w:rPr>
          <w:lang w:val="fr-CA"/>
        </w:rPr>
      </w:pPr>
      <w:r w:rsidRPr="002D68C8">
        <w:rPr>
          <w:lang w:val="fr-CA"/>
        </w:rPr>
        <w:t>00:16:15</w:t>
      </w:r>
    </w:p>
    <w:p w14:paraId="2ECDE894" w14:textId="42DCACF5" w:rsidR="7A0BEB08" w:rsidRPr="002D68C8" w:rsidRDefault="7A0BEB08" w:rsidP="7A0BEB08">
      <w:pPr>
        <w:rPr>
          <w:lang w:val="fr-CA"/>
        </w:rPr>
      </w:pPr>
      <w:r w:rsidRPr="002D68C8">
        <w:rPr>
          <w:lang w:val="fr-CA"/>
        </w:rPr>
        <w:t>Je vous encourage aussi à rester d'actualité. Nous allons vous faire part de des résultats du projet et des étapes des prochaines étapes et nous espérons que vous pourrez éventuellement intégrer ces appareils dans les services offerts à votre bibliothèque.</w:t>
      </w:r>
    </w:p>
    <w:p w14:paraId="2EA71D9A" w14:textId="693BD372" w:rsidR="7A0BEB08" w:rsidRPr="002D68C8" w:rsidRDefault="7A0BEB08" w:rsidP="7A0BEB08">
      <w:pPr>
        <w:rPr>
          <w:lang w:val="fr-CA"/>
        </w:rPr>
      </w:pPr>
      <w:r w:rsidRPr="002D68C8">
        <w:rPr>
          <w:lang w:val="fr-CA"/>
        </w:rPr>
        <w:t>00:16:38</w:t>
      </w:r>
    </w:p>
    <w:p w14:paraId="58F4C204" w14:textId="0171E772" w:rsidR="7A0BEB08" w:rsidRPr="002D68C8" w:rsidRDefault="7A0BEB08" w:rsidP="7A0BEB08">
      <w:pPr>
        <w:rPr>
          <w:lang w:val="fr-CA"/>
        </w:rPr>
      </w:pPr>
      <w:r w:rsidRPr="002D68C8">
        <w:rPr>
          <w:lang w:val="fr-CA"/>
        </w:rPr>
        <w:t xml:space="preserve">Merci encore une fois d'avoir écouté </w:t>
      </w:r>
      <w:proofErr w:type="gramStart"/>
      <w:r w:rsidRPr="002D68C8">
        <w:rPr>
          <w:lang w:val="fr-CA"/>
        </w:rPr>
        <w:t>ce webinaire enregistrée</w:t>
      </w:r>
      <w:proofErr w:type="gramEnd"/>
      <w:r w:rsidRPr="002D68C8">
        <w:rPr>
          <w:lang w:val="fr-CA"/>
        </w:rPr>
        <w:t xml:space="preserve"> sur le projet de option élargie de livraison du </w:t>
      </w:r>
      <w:r w:rsidR="003F495C">
        <w:rPr>
          <w:lang w:val="fr-CA"/>
        </w:rPr>
        <w:t>CA</w:t>
      </w:r>
      <w:r w:rsidR="003F495C" w:rsidRPr="003F495C">
        <w:rPr>
          <w:lang w:val="fr-CA"/>
        </w:rPr>
        <w:t>É</w:t>
      </w:r>
      <w:r w:rsidR="003F495C">
        <w:rPr>
          <w:lang w:val="fr-CA"/>
        </w:rPr>
        <w:t>B</w:t>
      </w:r>
      <w:r w:rsidRPr="002D68C8">
        <w:rPr>
          <w:lang w:val="fr-CA"/>
        </w:rPr>
        <w:t>.</w:t>
      </w:r>
    </w:p>
    <w:p w14:paraId="3DFDBE46" w14:textId="6E072A8F" w:rsidR="7A0BEB08" w:rsidRDefault="7A0BEB08" w:rsidP="7A0BEB08">
      <w:r>
        <w:t>00:16:49</w:t>
      </w:r>
    </w:p>
    <w:p w14:paraId="2669B2FE" w14:textId="415B09CF" w:rsidR="7A0BEB08" w:rsidRDefault="7A0BEB08" w:rsidP="7A0BEB08">
      <w:r>
        <w:t xml:space="preserve">Et à la </w:t>
      </w:r>
      <w:proofErr w:type="spellStart"/>
      <w:r>
        <w:t>prochaine</w:t>
      </w:r>
      <w:proofErr w:type="spellEnd"/>
      <w:r>
        <w:t>.</w:t>
      </w:r>
    </w:p>
    <w:p w14:paraId="4CE26AAA" w14:textId="57A5D3ED" w:rsidR="7A0BEB08" w:rsidRDefault="7A0BEB08" w:rsidP="7A0BEB08"/>
    <w:sectPr w:rsidR="7A0BE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F945C"/>
    <w:rsid w:val="00057860"/>
    <w:rsid w:val="000613AF"/>
    <w:rsid w:val="0006273E"/>
    <w:rsid w:val="00100EB9"/>
    <w:rsid w:val="001F299B"/>
    <w:rsid w:val="0023089E"/>
    <w:rsid w:val="002870D7"/>
    <w:rsid w:val="002D68C8"/>
    <w:rsid w:val="003F495C"/>
    <w:rsid w:val="00434181"/>
    <w:rsid w:val="004342D2"/>
    <w:rsid w:val="004F12A2"/>
    <w:rsid w:val="005A6AA2"/>
    <w:rsid w:val="0065361E"/>
    <w:rsid w:val="007E0264"/>
    <w:rsid w:val="00892199"/>
    <w:rsid w:val="008E06DB"/>
    <w:rsid w:val="00970AB5"/>
    <w:rsid w:val="00A87796"/>
    <w:rsid w:val="00B03D16"/>
    <w:rsid w:val="00BB6218"/>
    <w:rsid w:val="00CD243B"/>
    <w:rsid w:val="00D66BAB"/>
    <w:rsid w:val="00FE7C2A"/>
    <w:rsid w:val="03611C75"/>
    <w:rsid w:val="058E7933"/>
    <w:rsid w:val="0825DA87"/>
    <w:rsid w:val="086299D4"/>
    <w:rsid w:val="08FF64EC"/>
    <w:rsid w:val="0A099485"/>
    <w:rsid w:val="0CC64F8D"/>
    <w:rsid w:val="0D351837"/>
    <w:rsid w:val="0D95A0EA"/>
    <w:rsid w:val="0E6CF5DB"/>
    <w:rsid w:val="10B83153"/>
    <w:rsid w:val="117B5E96"/>
    <w:rsid w:val="11A7F2EB"/>
    <w:rsid w:val="125825FC"/>
    <w:rsid w:val="13EFD215"/>
    <w:rsid w:val="1A99D66F"/>
    <w:rsid w:val="1AFA0A78"/>
    <w:rsid w:val="1BA8D87E"/>
    <w:rsid w:val="1C1DD45F"/>
    <w:rsid w:val="22885EF6"/>
    <w:rsid w:val="24DED332"/>
    <w:rsid w:val="24EF4795"/>
    <w:rsid w:val="25D23FF8"/>
    <w:rsid w:val="27329DEA"/>
    <w:rsid w:val="29381DC6"/>
    <w:rsid w:val="2976672D"/>
    <w:rsid w:val="298678A7"/>
    <w:rsid w:val="29B825E0"/>
    <w:rsid w:val="29BC8696"/>
    <w:rsid w:val="2C18F54A"/>
    <w:rsid w:val="2CFF1CE7"/>
    <w:rsid w:val="2EE3397A"/>
    <w:rsid w:val="30BE3295"/>
    <w:rsid w:val="31E1D74A"/>
    <w:rsid w:val="32889DC4"/>
    <w:rsid w:val="3517CA22"/>
    <w:rsid w:val="3591AB1E"/>
    <w:rsid w:val="3844BAD7"/>
    <w:rsid w:val="389EE195"/>
    <w:rsid w:val="38E03C0E"/>
    <w:rsid w:val="39E08B38"/>
    <w:rsid w:val="3E753DA2"/>
    <w:rsid w:val="3EC35F50"/>
    <w:rsid w:val="3F027467"/>
    <w:rsid w:val="3FA8D335"/>
    <w:rsid w:val="40B320A0"/>
    <w:rsid w:val="40DE3B7D"/>
    <w:rsid w:val="422EE39F"/>
    <w:rsid w:val="43470A16"/>
    <w:rsid w:val="4635D0BC"/>
    <w:rsid w:val="46ED3085"/>
    <w:rsid w:val="48AC9691"/>
    <w:rsid w:val="4CC5A4C4"/>
    <w:rsid w:val="4D60D655"/>
    <w:rsid w:val="51C51C25"/>
    <w:rsid w:val="52266D37"/>
    <w:rsid w:val="53BA4877"/>
    <w:rsid w:val="53FB31E8"/>
    <w:rsid w:val="54FF88AC"/>
    <w:rsid w:val="560E08ED"/>
    <w:rsid w:val="5613DD30"/>
    <w:rsid w:val="56C13498"/>
    <w:rsid w:val="59233D11"/>
    <w:rsid w:val="594F3DAA"/>
    <w:rsid w:val="59ED633D"/>
    <w:rsid w:val="5B33FF89"/>
    <w:rsid w:val="5BC908BA"/>
    <w:rsid w:val="5CCB8EB1"/>
    <w:rsid w:val="5FD563E4"/>
    <w:rsid w:val="6126916C"/>
    <w:rsid w:val="61333281"/>
    <w:rsid w:val="61C64672"/>
    <w:rsid w:val="629BB90E"/>
    <w:rsid w:val="64AE9B42"/>
    <w:rsid w:val="6742C43E"/>
    <w:rsid w:val="6BB9E75D"/>
    <w:rsid w:val="6C434C96"/>
    <w:rsid w:val="6D7D2709"/>
    <w:rsid w:val="728A8AFE"/>
    <w:rsid w:val="746F945C"/>
    <w:rsid w:val="75791AB6"/>
    <w:rsid w:val="7643D2A5"/>
    <w:rsid w:val="76EFB924"/>
    <w:rsid w:val="777E0F6E"/>
    <w:rsid w:val="798FAF6F"/>
    <w:rsid w:val="7A0BEB08"/>
    <w:rsid w:val="7A1180CD"/>
    <w:rsid w:val="7A81BE01"/>
    <w:rsid w:val="7BE18CF0"/>
    <w:rsid w:val="7C198423"/>
    <w:rsid w:val="7D767D9B"/>
    <w:rsid w:val="7E10A4F6"/>
    <w:rsid w:val="7EC86975"/>
    <w:rsid w:val="7F3226C7"/>
    <w:rsid w:val="7FA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945C"/>
  <w15:chartTrackingRefBased/>
  <w15:docId w15:val="{7184860E-CD8A-4A1B-A227-C41F1188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3" ma:contentTypeDescription="Create a new document." ma:contentTypeScope="" ma:versionID="d56aa18cb80866799a8dc3b949bef09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ada56d5b68bd5688c90fe22c3424341e"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D3E21-06CC-43EC-8AB3-DE8E05C3DCF1}">
  <ds:schemaRefs>
    <ds:schemaRef ds:uri="http://schemas.microsoft.com/office/2006/metadata/properties"/>
    <ds:schemaRef ds:uri="http://schemas.microsoft.com/office/infopath/2007/PartnerControls"/>
    <ds:schemaRef ds:uri="http://schemas.microsoft.com/office/2006/documentManagement/types"/>
    <ds:schemaRef ds:uri="7a063f01-faea-4c9e-8a02-d223cffde0c5"/>
    <ds:schemaRef ds:uri="http://schemas.openxmlformats.org/package/2006/metadata/core-properties"/>
    <ds:schemaRef ds:uri="http://www.w3.org/XML/1998/namespace"/>
    <ds:schemaRef ds:uri="http://purl.org/dc/elements/1.1/"/>
    <ds:schemaRef ds:uri="http://purl.org/dc/terms/"/>
    <ds:schemaRef ds:uri="d8838bea-bcac-41ad-91f9-c646e9be633d"/>
    <ds:schemaRef ds:uri="http://purl.org/dc/dcmitype/"/>
  </ds:schemaRefs>
</ds:datastoreItem>
</file>

<file path=customXml/itemProps2.xml><?xml version="1.0" encoding="utf-8"?>
<ds:datastoreItem xmlns:ds="http://schemas.openxmlformats.org/officeDocument/2006/customXml" ds:itemID="{B85731B2-393C-4015-A5F7-39F36AE1C915}">
  <ds:schemaRefs>
    <ds:schemaRef ds:uri="http://schemas.microsoft.com/sharepoint/v3/contenttype/forms"/>
  </ds:schemaRefs>
</ds:datastoreItem>
</file>

<file path=customXml/itemProps3.xml><?xml version="1.0" encoding="utf-8"?>
<ds:datastoreItem xmlns:ds="http://schemas.openxmlformats.org/officeDocument/2006/customXml" ds:itemID="{5B794031-AE4B-4AE1-9911-0594F564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Tyler</dc:creator>
  <cp:keywords/>
  <dc:description/>
  <cp:lastModifiedBy>Virginia Sytsma</cp:lastModifiedBy>
  <cp:revision>2</cp:revision>
  <dcterms:created xsi:type="dcterms:W3CDTF">2022-02-14T19:27:00Z</dcterms:created>
  <dcterms:modified xsi:type="dcterms:W3CDTF">2022-02-14T19:27:00Z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{"storageType":"DocumentStorage","descriptor":{"transcription":{"transcriptSegments":[{"text":"Bonjour et bienvenue au webinaire à l'intention des bibliothèques membres sur de nouveaux appareils de lecture accessibles. Le projet d'options élargi de livraison de quoi s'agit il? Je m'appelle Lindsay Tyler, je suis gestionnaire principale OKB et je suis à Toronto, le territoire traditionnel de plusieurs nations, y compris des misères de la crédit des années chez Nab, des Nations unies.","language":"fr","start":0.36,"end":30.99,"speakerId":1},{"text":"Et des wendate.","language":"fr","start":31.59,"end":32.58,"speakerId":1},{"text":"Dans ce webinaire, je vous donnerai un aperçu du projet pilote de option élargi de livraison que nous menons présentement.","language":"fr","start":37.019999999999996,"end":45.769999999999996,"speakerId":1},{"text":"Je commencerai, avec le contexte du projet pilote. En suite je parlerai des 4 volets du projet.","language":"fr","start":48.15,"end":57.5,"speakerId":1},{"text":"C'est à dire le, le lecteur, on va être connectes. Le lecteur audio Daisy.","language":"fr","start":59.44,"end":65.62,"speakerId":1},{"text":"L'application pour lire des livres avec des haut-parleurs intelligents la formation sur la lecture lecture accessible qui est offert aux participants par nos pairs formateurs.","language":"fr","start":67.13,"end":83.56,"speakerId":1},{"text":"On ensuite, je parlerai des résultats attendus du projet et le rôle des bibliothèques publiques membres dans ce projet.","language":"fr","start":84.14999999999999,"end":95.8,"speakerId":1},{"text":"Et pour terminer, je ferai une démonstration du lecteur, envoyer lecteur, envoyer Kinect et je vous donnerai nos. Si vous avez des questions ou des commentaires à nous envoyer.","language":"fr","start":97.35,"end":112.07,"speakerId":1},{"text":"Nous avons décidé de de faire ce projet afin d'explorer.","language":"fr","start":118.57,"end":124.74,"speakerId":1},{"text":"De nouveaux options de lecture accessibles, de nouvelles technologies qui.","language":"fr","start":125.80999999999999,"end":131.70999999999998,"speakerId":1},{"text":"Nous permettent d'élargir les diversifier, les technologies de lecture accessibles, disponibles aux abonnés du caté.","language":"fr","start":133.81,"end":140.8,"speakerId":1},{"text":"Ce projet est financé par le programme de développement de la technologie accessible d'innovation, Sciences et développement économique du Canada.","language":"fr","start":142.57,"end":154.39,"speakerId":1},{"text":"Et ce projet?","language":"fr","start":157.23,"end":158.76,"speakerId":1},{"text":"À 4 volets, dont le premier et le lecteur.","language":"fr","start":160.79,"end":164.54,"speakerId":1},{"text":"Le lecteur Kinect est un lecteur de livres audio très compact et peu coûteux et il utilise le service de téléchargement direct que nous offrons déjà au lecteur.","language":"fr","start":166.7,"end":180.75,"speakerId":1},{"text":"La bibliothèque de vision Australia utilise déjà ce lecteur et le service.","language":"fr","start":184.17999999999998,"end":192.59999999999997,"speakerId":1},{"text":"Pour le pour leurs abonnés.","language":"fr","start":194.20999999999998,"end":197.45999999999998,"speakerId":1},{"text":"Alors nous avons travaillé en collaboration avec nos collègues au à la bibliothèque de.","language":"fr","start":199.19,"end":206.1,"speakerId":1},{"text":"Pour développer notre propre projet pilote de ce de ce de ce lecteur.","language":"fr","start":207.75,"end":214.73,"speakerId":1},{"text":"Il y a un logiciel que les abonnés peuvent utiliser pour changer les livres sur le lecteur. Il s'appelle connexion Caraïbes.","language":"fr","start":217.64999999999998,"end":226.59999999999997,"speakerId":1},{"text":"C'est aussi ce logiciel que nous utilisons pour charger des le lecteur pour les abonnés qui n'ont pas eux, un ordinateur pour le faire eux-mêmes.","language":"fr","start":227.01,"end":240.37,"speakerId":1},{"text":"Non, oui.","language":"fr","start":244.01,"end":244.95999999999998},{"text":"C'est ça?","language":"fr","start":245.58999999999997,"end":246.10999999999999},{"text":"Nous avons obtenu 400 appareils en vol Kinect.","language":"fr","start":251.14,"end":256.15999999999997,"speakerId":1},{"text":"Tu nous abonnés peuvent tester? Nous avons fait une un appel à participation chez les abonnés du CAHM et le recrutement s'est fait par courriel et par téléphone afin d'assurer une bonne représentation de de abonnés.","language":"fr","start":257.71,"end":277.44,"speakerId":1},{"text":"Qui ont accès à l'internet et qui n'ont pas accès à l'internet et aussi une représentation géographique et démographique.","language":"fr","start":278.37,"end":288.05,"speakerId":1},{"text":"Les passeports peuvent changer eux-mêmes l'appareil ou le renvoyer au cahier et nous nous chargerons le lecteur et le renverra par la poste.","language":"fr","start":289.56,"end":302.93,"speakerId":1},{"text":"La 2e technologie que nous testons est un lecteur audio, Daisy, mais qui n'utilise pas de lecteur CD et utilise plutôt stockage numérique réutilisable.","language":"fr","start":309.76,"end":324.87,"speakerId":1},{"text":"C'est un lecteur prototype.","language":"fr","start":327.14,"end":329.09,"speakerId":1},{"text":"Et là un lac?","language":"fr","start":331.85999999999996,"end":332.96999999999997,"speakerId":1},{"text":"Une prise clé USB aussi Bluetooth et une pile améliorée.","language":"fr","start":334.65,"end":341.76,"speakerId":1},{"text":"Sa définition? Sa version définitive comprendra aussi la fonctionnalité des lire en ligne et et une connexion à l'internet.","language":"fr","start":343.8,"end":355.39,"speakerId":1},{"text":"C'était essentiellement.","language":"fr","start":357.05,"end":358.54,"speakerId":1},{"text":"Une, un lecteur, Daisy comme vous, vous les connaissez probablement, mais sans la possibilité de de lire des CD à au lieu de décéder.","language":"fr","start":360.93,"end":373.86,"speakerId":1},{"text":"Nous enverrons aux aux abonnés encore une fois un dispositif de stockage numérique réutilisable qui contient à peu près 8 Live.","language":"fr","start":374.16999999999996,"end":386.36999999999995,"speakerId":1},{"text":"Que. Et c'est ce dispositif ainsi que le lecteur prototype que les participants vont tester.","language":"fr","start":388,"end":395.97,"speakerId":1},{"text":"Ce projet pilote est de portée très limitée avec seulement de 8 à 10 participants. C'est un appareil plus coûteux et l'appareil doit être rendue au terme du projet parce que c'est ce n'est qu'un prototype, et ce n'est pas encore disponible sur le marché.","language":"fr","start":398.52,"end":420.54999999999995,"speakerId":1},{"text":"Ce projet sera mené au mois de février 2022.","language":"fr","start":421.41999999999996,"end":425.91999999999996,"speakerId":1},{"text":"Ensuite, la 3e technologie est un service qui permettra aux abonnés de lire de livres audio sur un haut-parleur intelligent comme Google Home où Amazon ÉCHO.","language":"fr","start":429.53999999999996,"end":443.18999999999994,"speakerId":1},{"text":"C'est à dire? Les abonnés ont accès au livre audio du cahier par le biais d'une haut-parleur intelligent.","language":"fr","start":444.56,"end":451.47,"speakerId":1},{"text":"Alors, c'est avec la commande vocale que les abonnés vont faire la recherche de livres. La lecture pour créer des signets et cetera.","language":"fr","start":453.06,"end":467.47,"speakerId":1},{"text":"Ce projet sera mené après la mi-février, quand l'application sera disponible.","language":"fr","start":474.33,"end":482.78,"speakerId":1},{"text":"Nous offrons une centaine d'appareils gratuitement aux participants et dans ce cas, les participants peuvent garder le haut-parleur après le la fin du projet.","language":"fr","start":483.82,"end":497.17,"speakerId":1},{"text":"Aussi, certains participants disposent déjà de nos parleurs intelligents et peuvent tester le service et l'application avec le haut-parleur qu'ils ont déjà.","language":"fr","start":498.03999999999996,"end":510.15,"speakerId":1},{"text":"Ces participants seront plus à l'aise avec la technologie que dans le cas de du des participants qui testent le lecteur en bois Kinect et.","language":"fr","start":511.75,"end":526.18,"speakerId":1},{"text":"Mais nous croyons que ce cette technologie nécessitera une formation plus intensive et aussi un service d'aide.","language":"fr","start":527.91,"end":538.11,"speakerId":1},{"text":"Et la 4e partie du projet.","language":"fr","start":546.59,"end":550.24,"speakerId":1},{"text":"Et la formation sur la lecture accessible alors au mois de janvier, nous avons offert aux participants et personnes désignées.","language":"fr","start":551.72,"end":564.46,"speakerId":1},{"text":"En une formation sur la les différents façons de faire la lecture de de lire avec des technologies de lecture accessibles.","language":"fr","start":566.01,"end":578.12,"speakerId":1},{"text":"L'enregistrement de ce webinaire est disponible maintenant en ligne ainsi que des matériaux de de formation et des ressources.","language":"fr","start":579.66,"end":589.43,"speakerId":1},{"text":"Cette formation a été conçue par nos pairs formateurs.","language":"fr","start":595.24,"end":601.61,"speakerId":1},{"text":"Alors nous avons recruté 3 personnes ayant de l'expertise et de l'expérience pratique avec la déficience de lecture des imprimés.","language":"fr","start":602.53,"end":612.12,"speakerId":1},{"text":"Ces 3 personnes offrent leur aide dans le fonctionnement des appareils, donc des 3 appareils.","language":"fr","start":613.72,"end":620.45,"speakerId":1},{"text":"Que nous testons dans ce projet et ils élaborent aussi du matériel de formation.","language":"fr","start":622.37,"end":629.72,"speakerId":1},{"text":"Pour nos participants.","language":"fr","start":631.3199999999999,"end":633.1099999999999,"speakerId":1},{"text":"Alors pour réviser encore une fois, nous avons commencé ce projet avec le lecteur, envoyer Connect que nous avons donc nous avons développé le logiciel et nous avons offert le le lecteur aux abonnés au mois de décembre, puis de janvier à mars.","language":"fr","start":642.0899999999999,"end":666.3499999999999,"speakerId":1},{"text":"Nous avons fait un webinaire sur la lecture accessible.","language":"fr","start":666.41,"end":669.5699999999999,"speakerId":1},{"text":"Et nous avons commencé le projet pilote de lecture de du lecteur Daisy et à partir du mai février, le projet pilote de pilote de haut-parleur intelligent. Ensuite, à la fin du projet, au mois de mars, nous passerons à l'évaluation de ces 3 technologies.","language":"fr","start":670.0699999999999,"end":695.01,"speakerId":1},{"text":"Afin de prendre des décisions sur la la suite.","language":"fr","start":697.42,"end":701.6899999999999,"speakerId":1},{"text":"Maintenant, j'ai fait la démonstration du lecteur. Envoyer Kinect le lecteur est à peu près la même taille que qu'une carte de crédit, mais un peu plus *****","language":"fr","start":708.64,"end":718.5699999999999,"speakerId":1},{"text":"L'heure est donc hier et non pas le pas.","language":"fr","start":721.1999999999999,"end":724.4599999999999,"speakerId":1},{"text":"Ainsi que toi, touches Tactiles Patoise, 6 touches tactiles.","language":"fr","start":725.43,"end":731.56,"speakerId":1},{"text":"Alors nous avons la touche centrale qui se sert, allumer et éteindre le lecteur. Une touche pour sauter en avant et en arrière, les touches pour augmenter et diminuer le volume.","language":"fr","start":733.42,"end":750.92,"speakerId":1},{"text":"Une touche pour la mise en veille et aussi une touche pour accéder à l'étagère du lecteur et pour écouter.","language":"fr","start":752.06,"end":762.1199999999999,"speakerId":1},{"text":"La liste de livres.","language":"fr","start":762.13,"end":763.24,"speakerId":1},{"text":"Tu es le lecteur.","language":"fr","start":763.29,"end":763.9699999999999},{"text":"Et alors aussi une prise USB pour connecter le lecteur à un ordinateur, une prise pour les écouteurs et aussi on peut insérer une carte micro St.","language":"fr","start":765.3399999999999,"end":780.4499999999999,"speakerId":1},{"text":"Alors j'ai mis ça. C'est le lecteur, un magazine et un livre.","language":"fr","start":782.5699999999999,"end":788.4799999999999,"speakerId":1},{"text":"Je vais allumer le lecteur.","language":"fr","start":789.77,"end":791.98,"speakerId":1},{"text":"Puis euh.","language":"fr","start":802.88,"end":804.9399999999999,"speakerId":1},{"text":"L'actualité janvier.","language":"fr","start":805.98,"end":807.9,"speakerId":2},{"text":"J'appuie sur la touche étrangère.","language":"fr","start":808.13,"end":809.93,"speakerId":1},{"text":"L'actualité janvier février 2022.","language":"fr","start":817.63,"end":821.09,"speakerId":2},{"text":"Voilà le magazine, donc c'est peu.","language":"fr","start":821.31,"end":823.9799999999999,"speakerId":1},{"text":"Enregistrements réalisés par des bénévoles au studio des NC à, à Montréal exclusivement.","language":"fr","start":821.65,"end":827.38,"speakerId":2},{"text":"Dernier jour de la suite des choses, sitôt les votes comptés en couverture.","language":"fr","start":829.4399999999999,"end":836.31,"speakerId":2},{"text":"Jouer le magazine.","language":"fr","start":830.0699999999999,"end":832.9899999999999,"speakerId":1},{"text":"Les personnalités de l'année de l'économie?","language":"fr","start":837.93,"end":840.68,"speakerId":2},{"text":"Chronique Pierre.","language":"fr","start":841.5999999999999,"end":843.05,"speakerId":2},{"text":"Un coup de main inattendu par Karl Société.","language":"fr","start":843.89,"end":847.55,"speakerId":2},{"text":"Trouver l'article qui m'intéressent et ensuite.","language":"fr","start":847.9499999999999,"end":850.8,"speakerId":1},{"text":"Chronique Josée Boileau d'essence, n'égale pas autocensure. L'automne a fait place nette en matière de liberté.","language":"fr","start":850.13,"end":857.34,"speakerId":2},{"text":"Les cultures.","language":"fr","start":850.81,"end":851.29},{"text":"Une lettre, un gérant, puis un rapport des valises.","language":"fr","start":858.65,"end":862.62,"speakerId":2},{"text":"Et ensuite fermer le lecteur.","language":"fr","start":859.9699999999999,"end":864.0699999999999,"speakerId":1},{"text":"Quand j'ai terminé ma lecture, alors c'est ça, c'est un lecteur assez simple.","language":"fr","start":864.29,"end":870.02,"speakerId":1},{"text":"Et petit et portable.","language":"fr","start":870.9699999999999,"end":874.31,"speakerId":1},{"text":"Donc c'est ça le lecteur Android Kinect.","language":"fr","start":875.9399999999999,"end":878.13,"speakerId":1},{"text":"Au résultat attendu du projet.","language":"fr","start":883.2299999999999,"end":885.5799999999999,"speakerId":1},{"text":"Encore une fois, ce projet a été conçu pour offrir et explorer de nouvelles options de livraison de livres accessibles à nos abonnés.","language":"fr","start":887.0699999999999,"end":898.4899999999999,"speakerId":1},{"text":"Alors nous espérons, après ce projet, pouvoir offrir d'une de nouvelles choix.","language":"fr","start":899.86,"end":906.3100000000001,"speakerId":1},{"text":"De livraison à nos abonnés et que ces choix offriront une meilleure accessibilité et nous espérons aussi que ces options et ces technologies seront disponibles pour des années à venir, donc des options de livraison qui seront disponibles pendant longtemps.","language":"fr","start":907.39,"end":930.5799999999999,"speakerId":1},{"text":"Maintenant, j'aimerais parler du rôle des bibliothèques membres du club dans ce projet.","language":"fr","start":935.4,"end":941.29,"speakerId":1},{"text":"Était d'une durée de seulement 6 mois. Alors pour simplifier les choses, étant donné le le terme très court du projet, nous avons mis l'accent sur le service direct aux abonnés.","language":"fr","start":943.39,"end":958.92,"speakerId":1},{"text":"Alors pour pour vous le personnel des bibliothèques, vous pouvez nous adresser toute question reçue.","language":"fr","start":960.4599999999999,"end":968.55,"speakerId":1},{"text":"Euh posée par vos abonnés qui participent au projet.","language":"fr","start":970.0999999999999,"end":974.4599999999999,"speakerId":1},{"text":"Et je vous encourage. Je vous encourage aussi à rester d'actualité. Nous allons vous faire part de des résultats du projet et des étapes des prochaines étapes et nous espérons que vous pourrez éventuellement intégrer ces appareils dans les services offerts à votre bibliothèque.","language":"fr","start":975.42,"end":996.77,"speakerId":1},{"text":"Merci encore une fois d'avoir écouté ce webinaire enregistrée sur le projet de option élargie de livraison du cahier.","language":"fr","start":998.9599999999999,"end":1007.6099999999999,"speakerId":1},{"text":"Et à la prochaine.","language":"fr","start":1009.14,"end":1010.1,"speakerId":1}],"speakerNames":[null,null,null]},"audioOneDriveItem":{"driveId":"b!h-3wOgVD00me7CGFOGpwEAeMudKL1G5Po9G8TI3VibK9fNAerB27SI8o9Q-QZdQK","itemId":"01M53Z4VTQGIB3RVBCLVHZS4EOJYNJMAPW"}}}</vt:lpwstr>
  </property>
  <property fmtid="{D5CDD505-2E9C-101B-9397-08002B2CF9AE}" pid="3" name="ContentTypeId">
    <vt:lpwstr>0x0101007388BE21877C794E8C767319E61FFC96</vt:lpwstr>
  </property>
</Properties>
</file>