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EDE" w:rsidP="00992E64" w:rsidRDefault="00992E64" w14:paraId="156F2BF0" w14:textId="7082EA11">
      <w:pPr>
        <w:pStyle w:val="Heading1"/>
      </w:pPr>
      <w:r w:rsidRPr="00992E64">
        <w:t>Accessible reading in the digital age</w:t>
      </w:r>
      <w:r w:rsidRPr="00992E64">
        <w:t>: finding the right tech that works for you. W</w:t>
      </w:r>
      <w:r w:rsidRPr="00992E64">
        <w:t xml:space="preserve">ebinar </w:t>
      </w:r>
      <w:r w:rsidRPr="00992E64">
        <w:t>T</w:t>
      </w:r>
      <w:r w:rsidRPr="00992E64">
        <w:t xml:space="preserve">ranscript </w:t>
      </w:r>
    </w:p>
    <w:p w:rsidR="00992E64" w:rsidP="00992E64" w:rsidRDefault="00A97354" w14:paraId="337C3E39" w14:textId="175B5CBF">
      <w:r w:rsidR="00A97354">
        <w:rPr/>
        <w:t>January 17, 2022</w:t>
      </w:r>
    </w:p>
    <w:p w:rsidRPr="00992E64" w:rsidR="00A97354" w:rsidP="00992E64" w:rsidRDefault="00A97354" w14:paraId="7F18D649" w14:textId="69E6E9C1">
      <w:r w:rsidR="4BE57E42">
        <w:rPr/>
        <w:t xml:space="preserve">Presented by CELA Peer Trainers: </w:t>
      </w:r>
      <w:r w:rsidR="00A97354">
        <w:rPr/>
        <w:t>Rosalie Best, Ioana Gandrabur and Yves Séguin</w:t>
      </w:r>
    </w:p>
    <w:p w:rsidRPr="00992E64" w:rsidR="00FF0CA8" w:rsidP="004530CB" w:rsidRDefault="00FF0CA8" w14:paraId="01FCC19B" w14:textId="5F107541">
      <w:pPr>
        <w:spacing w:line="240" w:lineRule="auto"/>
        <w:rPr>
          <w:szCs w:val="24"/>
        </w:rPr>
      </w:pPr>
      <w:r w:rsidRPr="00992E64">
        <w:rPr>
          <w:szCs w:val="24"/>
        </w:rPr>
        <w:t>Hi. Welcome, everyone.</w:t>
      </w:r>
      <w:r w:rsidRPr="00992E64" w:rsidR="00E137EB">
        <w:rPr>
          <w:szCs w:val="24"/>
        </w:rPr>
        <w:t xml:space="preserve"> </w:t>
      </w:r>
      <w:r w:rsidRPr="00992E64">
        <w:rPr>
          <w:szCs w:val="24"/>
        </w:rPr>
        <w:t>My name is Rosalie Best.</w:t>
      </w:r>
      <w:r w:rsidRPr="00992E64" w:rsidR="00E137EB">
        <w:rPr>
          <w:szCs w:val="24"/>
        </w:rPr>
        <w:t xml:space="preserve"> </w:t>
      </w:r>
      <w:r w:rsidRPr="00992E64">
        <w:rPr>
          <w:szCs w:val="24"/>
        </w:rPr>
        <w:t>I am one of the peer trainers here</w:t>
      </w:r>
      <w:r w:rsidRPr="00992E64" w:rsidR="00E137EB">
        <w:rPr>
          <w:szCs w:val="24"/>
        </w:rPr>
        <w:t xml:space="preserve"> </w:t>
      </w:r>
      <w:r w:rsidRPr="00992E64">
        <w:rPr>
          <w:szCs w:val="24"/>
        </w:rPr>
        <w:t xml:space="preserve">at CELA for the </w:t>
      </w:r>
      <w:r w:rsidRPr="00992E64" w:rsidR="00675657">
        <w:rPr>
          <w:szCs w:val="24"/>
        </w:rPr>
        <w:t>E</w:t>
      </w:r>
      <w:r w:rsidRPr="00992E64">
        <w:rPr>
          <w:szCs w:val="24"/>
        </w:rPr>
        <w:t xml:space="preserve">xpanded Delivery Options </w:t>
      </w:r>
      <w:r w:rsidRPr="00992E64" w:rsidR="00675657">
        <w:rPr>
          <w:szCs w:val="24"/>
        </w:rPr>
        <w:t>P</w:t>
      </w:r>
      <w:r w:rsidRPr="00992E64">
        <w:rPr>
          <w:szCs w:val="24"/>
        </w:rPr>
        <w:t>rogram.</w:t>
      </w:r>
    </w:p>
    <w:p w:rsidRPr="00992E64" w:rsidR="00FF0CA8" w:rsidP="00EE4B30" w:rsidRDefault="00FF0CA8" w14:paraId="78057927" w14:textId="07531D53">
      <w:pPr>
        <w:spacing w:line="240" w:lineRule="auto"/>
        <w:rPr>
          <w:szCs w:val="24"/>
        </w:rPr>
      </w:pPr>
      <w:r w:rsidRPr="00992E64">
        <w:rPr>
          <w:szCs w:val="24"/>
        </w:rPr>
        <w:t>I would like to start off by</w:t>
      </w:r>
      <w:r w:rsidRPr="00992E64" w:rsidR="005A5FA9">
        <w:rPr>
          <w:szCs w:val="24"/>
        </w:rPr>
        <w:t xml:space="preserve"> </w:t>
      </w:r>
      <w:r w:rsidRPr="00992E64">
        <w:rPr>
          <w:szCs w:val="24"/>
        </w:rPr>
        <w:t xml:space="preserve">acknowledging that </w:t>
      </w:r>
      <w:r w:rsidRPr="00992E64" w:rsidR="00AA28BD">
        <w:rPr>
          <w:szCs w:val="24"/>
        </w:rPr>
        <w:t>CELA</w:t>
      </w:r>
      <w:r w:rsidRPr="00992E64">
        <w:rPr>
          <w:szCs w:val="24"/>
        </w:rPr>
        <w:t xml:space="preserve"> operates across </w:t>
      </w:r>
      <w:proofErr w:type="gramStart"/>
      <w:r w:rsidRPr="00992E64">
        <w:rPr>
          <w:szCs w:val="24"/>
        </w:rPr>
        <w:t>Canada</w:t>
      </w:r>
      <w:proofErr w:type="gramEnd"/>
      <w:r w:rsidRPr="00992E64">
        <w:rPr>
          <w:szCs w:val="24"/>
        </w:rPr>
        <w:t xml:space="preserve"> and we</w:t>
      </w:r>
      <w:r w:rsidRPr="00992E64" w:rsidR="005A5FA9">
        <w:rPr>
          <w:szCs w:val="24"/>
        </w:rPr>
        <w:t xml:space="preserve"> </w:t>
      </w:r>
      <w:r w:rsidRPr="00992E64">
        <w:rPr>
          <w:szCs w:val="24"/>
        </w:rPr>
        <w:t>acknowledge that there are traditional territories of all</w:t>
      </w:r>
      <w:r w:rsidRPr="00992E64" w:rsidR="005A5FA9">
        <w:rPr>
          <w:szCs w:val="24"/>
        </w:rPr>
        <w:t xml:space="preserve"> </w:t>
      </w:r>
      <w:r w:rsidRPr="00992E64">
        <w:rPr>
          <w:szCs w:val="24"/>
        </w:rPr>
        <w:t>First Nations meeting and Inuit people.</w:t>
      </w:r>
      <w:r w:rsidRPr="00992E64" w:rsidR="00095207">
        <w:rPr>
          <w:szCs w:val="24"/>
        </w:rPr>
        <w:t xml:space="preserve"> </w:t>
      </w:r>
      <w:r w:rsidRPr="00992E64">
        <w:rPr>
          <w:szCs w:val="24"/>
        </w:rPr>
        <w:t>For myself, I am on Treaty One territory,</w:t>
      </w:r>
      <w:r w:rsidRPr="00992E64" w:rsidR="00095207">
        <w:rPr>
          <w:szCs w:val="24"/>
        </w:rPr>
        <w:t xml:space="preserve"> </w:t>
      </w:r>
      <w:r w:rsidRPr="00992E64">
        <w:rPr>
          <w:szCs w:val="24"/>
        </w:rPr>
        <w:t xml:space="preserve">which is the traditional land of the </w:t>
      </w:r>
      <w:r w:rsidRPr="00992E64" w:rsidR="00137693">
        <w:rPr>
          <w:szCs w:val="24"/>
        </w:rPr>
        <w:t>Anishinabek</w:t>
      </w:r>
      <w:r w:rsidRPr="00992E64" w:rsidR="00EE4B30">
        <w:rPr>
          <w:szCs w:val="24"/>
        </w:rPr>
        <w:t xml:space="preserve"> </w:t>
      </w:r>
      <w:r w:rsidRPr="00992E64">
        <w:rPr>
          <w:szCs w:val="24"/>
        </w:rPr>
        <w:t>Cree, O</w:t>
      </w:r>
      <w:r w:rsidRPr="00992E64" w:rsidR="007A7F4F">
        <w:rPr>
          <w:szCs w:val="24"/>
        </w:rPr>
        <w:t>ji-</w:t>
      </w:r>
      <w:r w:rsidRPr="00992E64">
        <w:rPr>
          <w:szCs w:val="24"/>
        </w:rPr>
        <w:t xml:space="preserve">Cree, Dakota, and </w:t>
      </w:r>
      <w:r w:rsidRPr="00992E64" w:rsidR="00E21943">
        <w:rPr>
          <w:szCs w:val="24"/>
        </w:rPr>
        <w:t>Dene</w:t>
      </w:r>
      <w:r w:rsidRPr="00992E64">
        <w:rPr>
          <w:szCs w:val="24"/>
        </w:rPr>
        <w:t xml:space="preserve"> people, and</w:t>
      </w:r>
      <w:r w:rsidRPr="00992E64" w:rsidR="00EE4B30">
        <w:rPr>
          <w:szCs w:val="24"/>
        </w:rPr>
        <w:t xml:space="preserve"> </w:t>
      </w:r>
      <w:r w:rsidRPr="00992E64">
        <w:rPr>
          <w:szCs w:val="24"/>
        </w:rPr>
        <w:t xml:space="preserve">on the homeland of the </w:t>
      </w:r>
      <w:r w:rsidRPr="00992E64" w:rsidR="00E21943">
        <w:rPr>
          <w:szCs w:val="24"/>
        </w:rPr>
        <w:t>Métis</w:t>
      </w:r>
      <w:r w:rsidRPr="00992E64">
        <w:rPr>
          <w:szCs w:val="24"/>
        </w:rPr>
        <w:t xml:space="preserve"> Nation.</w:t>
      </w:r>
    </w:p>
    <w:p w:rsidRPr="00992E64" w:rsidR="00EE4B30" w:rsidP="004530CB" w:rsidRDefault="00FF0CA8" w14:paraId="5BFB1DA5" w14:textId="41B6F03A">
      <w:pPr>
        <w:spacing w:line="240" w:lineRule="auto"/>
        <w:rPr>
          <w:szCs w:val="24"/>
        </w:rPr>
      </w:pPr>
      <w:r w:rsidRPr="00992E64">
        <w:rPr>
          <w:szCs w:val="24"/>
        </w:rPr>
        <w:t>All questions will be answered at the end of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webinar, but there is someone who's monitoring the chat.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if you're having technical issues and can</w:t>
      </w:r>
      <w:r w:rsidRPr="00992E64" w:rsidR="00EE4B30">
        <w:rPr>
          <w:szCs w:val="24"/>
        </w:rPr>
        <w:t xml:space="preserve"> </w:t>
      </w:r>
      <w:r w:rsidRPr="00992E64">
        <w:rPr>
          <w:szCs w:val="24"/>
        </w:rPr>
        <w:t>access the chat, please put your questions in</w:t>
      </w:r>
      <w:r w:rsidRPr="00992E64" w:rsidR="00EE4B30">
        <w:rPr>
          <w:szCs w:val="24"/>
        </w:rPr>
        <w:t xml:space="preserve"> </w:t>
      </w:r>
      <w:r w:rsidRPr="00992E64">
        <w:rPr>
          <w:szCs w:val="24"/>
        </w:rPr>
        <w:t>there and we'll try to be mindful if</w:t>
      </w:r>
      <w:r w:rsidRPr="00992E64" w:rsidR="00EE4B30">
        <w:rPr>
          <w:szCs w:val="24"/>
        </w:rPr>
        <w:t xml:space="preserve"> </w:t>
      </w:r>
      <w:r w:rsidRPr="00992E64">
        <w:rPr>
          <w:szCs w:val="24"/>
        </w:rPr>
        <w:t>sound isn't working or if video isn't working.</w:t>
      </w:r>
      <w:r w:rsidRPr="00992E64" w:rsidR="00F4333E">
        <w:rPr>
          <w:szCs w:val="24"/>
        </w:rPr>
        <w:t xml:space="preserve"> </w:t>
      </w:r>
      <w:r w:rsidRPr="00992E64">
        <w:rPr>
          <w:szCs w:val="24"/>
        </w:rPr>
        <w:t>There's also closed captioning turned on that you will</w:t>
      </w:r>
      <w:r w:rsidRPr="00992E64" w:rsidR="00F4333E">
        <w:rPr>
          <w:szCs w:val="24"/>
        </w:rPr>
        <w:t xml:space="preserve"> </w:t>
      </w:r>
      <w:r w:rsidRPr="00992E64">
        <w:rPr>
          <w:szCs w:val="24"/>
        </w:rPr>
        <w:t xml:space="preserve">be able to see what we are </w:t>
      </w:r>
      <w:proofErr w:type="spellStart"/>
      <w:proofErr w:type="gramStart"/>
      <w:r w:rsidRPr="00992E64">
        <w:rPr>
          <w:szCs w:val="24"/>
        </w:rPr>
        <w:t>saying.</w:t>
      </w:r>
      <w:r w:rsidRPr="00992E64" w:rsidR="00EE4B30">
        <w:rPr>
          <w:szCs w:val="24"/>
        </w:rPr>
        <w:t>i</w:t>
      </w:r>
      <w:r w:rsidRPr="00992E64">
        <w:rPr>
          <w:szCs w:val="24"/>
        </w:rPr>
        <w:t>f</w:t>
      </w:r>
      <w:proofErr w:type="spellEnd"/>
      <w:proofErr w:type="gramEnd"/>
      <w:r w:rsidRPr="00992E64">
        <w:rPr>
          <w:szCs w:val="24"/>
        </w:rPr>
        <w:t xml:space="preserve"> you are hard of hearing</w:t>
      </w:r>
      <w:r w:rsidRPr="00992E64" w:rsidR="00F4333E">
        <w:rPr>
          <w:szCs w:val="24"/>
        </w:rPr>
        <w:t>.</w:t>
      </w:r>
      <w:r w:rsidRPr="00992E64" w:rsidR="0052600B">
        <w:rPr>
          <w:szCs w:val="24"/>
        </w:rPr>
        <w:t xml:space="preserve"> </w:t>
      </w:r>
    </w:p>
    <w:p w:rsidRPr="00992E64" w:rsidR="00EE4B30" w:rsidP="004530CB" w:rsidRDefault="00F4333E" w14:paraId="131CE7D2" w14:textId="10C7C1A1">
      <w:pPr>
        <w:spacing w:line="240" w:lineRule="auto"/>
        <w:rPr>
          <w:szCs w:val="24"/>
        </w:rPr>
      </w:pPr>
      <w:r w:rsidRPr="00992E64">
        <w:rPr>
          <w:szCs w:val="24"/>
        </w:rPr>
        <w:t xml:space="preserve">So </w:t>
      </w:r>
      <w:r w:rsidRPr="00992E64" w:rsidR="00FF0CA8">
        <w:rPr>
          <w:szCs w:val="24"/>
        </w:rPr>
        <w:t>just to give a little bit of a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background, is an accessible library service providing books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and other materials Canadians with print disabilities, but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not everything that we mentioned here in this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 xml:space="preserve">presentation will be accessible through </w:t>
      </w:r>
      <w:r w:rsidRPr="00992E64" w:rsidR="00AA28BD">
        <w:rPr>
          <w:szCs w:val="24"/>
        </w:rPr>
        <w:t>CELA</w:t>
      </w:r>
      <w:r w:rsidRPr="00992E64" w:rsidR="00FF0CA8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This is more of an overview of</w:t>
      </w:r>
      <w:r w:rsidRPr="00992E64" w:rsidR="00EE4B30">
        <w:rPr>
          <w:szCs w:val="24"/>
        </w:rPr>
        <w:t xml:space="preserve"> </w:t>
      </w:r>
      <w:r w:rsidRPr="00992E64" w:rsidR="00FF0CA8">
        <w:rPr>
          <w:szCs w:val="24"/>
        </w:rPr>
        <w:t xml:space="preserve">accessible reading and </w:t>
      </w:r>
      <w:proofErr w:type="gramStart"/>
      <w:r w:rsidRPr="00992E64" w:rsidR="00FF0CA8">
        <w:rPr>
          <w:szCs w:val="24"/>
        </w:rPr>
        <w:t>all of</w:t>
      </w:r>
      <w:proofErr w:type="gramEnd"/>
      <w:r w:rsidRPr="00992E64" w:rsidR="00FF0CA8">
        <w:rPr>
          <w:szCs w:val="24"/>
        </w:rPr>
        <w:t xml:space="preserve"> your options.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5E343DE1" w14:textId="5A3C86E9">
      <w:pPr>
        <w:spacing w:line="240" w:lineRule="auto"/>
        <w:rPr>
          <w:szCs w:val="24"/>
        </w:rPr>
      </w:pPr>
      <w:r w:rsidRPr="00992E64">
        <w:rPr>
          <w:szCs w:val="24"/>
        </w:rPr>
        <w:t>Now I'm going to let my coworkers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introduce themselves, starting with my co</w:t>
      </w:r>
      <w:r w:rsidRPr="00992E64" w:rsidR="00600EDE">
        <w:rPr>
          <w:szCs w:val="24"/>
        </w:rPr>
        <w:t>-</w:t>
      </w:r>
      <w:r w:rsidRPr="00992E64">
        <w:rPr>
          <w:szCs w:val="24"/>
        </w:rPr>
        <w:t xml:space="preserve">worker. </w:t>
      </w:r>
      <w:r w:rsidRPr="00992E64" w:rsidR="00AA28BD">
        <w:rPr>
          <w:szCs w:val="24"/>
        </w:rPr>
        <w:t>Yves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Good afternoon.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My name is </w:t>
      </w:r>
      <w:r w:rsidRPr="00992E64" w:rsidR="00AA28BD">
        <w:rPr>
          <w:szCs w:val="24"/>
        </w:rPr>
        <w:t>Yves</w:t>
      </w:r>
      <w:r w:rsidRPr="00992E64">
        <w:rPr>
          <w:szCs w:val="24"/>
        </w:rPr>
        <w:t xml:space="preserve"> </w:t>
      </w:r>
      <w:r w:rsidRPr="00992E64" w:rsidR="00EE4B30">
        <w:rPr>
          <w:szCs w:val="24"/>
        </w:rPr>
        <w:t>Séguin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totally blind.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give you a little bit of background,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I've been working in the public service,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federal government, for about 30 years in human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resources </w:t>
      </w:r>
      <w:proofErr w:type="gramStart"/>
      <w:r w:rsidRPr="00992E64">
        <w:rPr>
          <w:szCs w:val="24"/>
        </w:rPr>
        <w:t>and also</w:t>
      </w:r>
      <w:proofErr w:type="gramEnd"/>
      <w:r w:rsidRPr="00992E64">
        <w:rPr>
          <w:szCs w:val="24"/>
        </w:rPr>
        <w:t xml:space="preserve"> in technology.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was the head of a technology centre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employees with disabilities and federal public service.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obviously, I've always had an interest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about technology and about how to make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things more accessible for persons with disabilities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persons with print </w:t>
      </w:r>
      <w:proofErr w:type="gramStart"/>
      <w:r w:rsidRPr="00992E64">
        <w:rPr>
          <w:szCs w:val="24"/>
        </w:rPr>
        <w:t>disabilities in particular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now to my colleague, Joanna.</w:t>
      </w:r>
    </w:p>
    <w:p w:rsidRPr="00992E64" w:rsidR="00FF0CA8" w:rsidP="004530CB" w:rsidRDefault="00FF0CA8" w14:paraId="1536C452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082FFFBB" w14:textId="3B88772C">
      <w:pPr>
        <w:spacing w:line="240" w:lineRule="auto"/>
        <w:rPr>
          <w:szCs w:val="24"/>
        </w:rPr>
      </w:pPr>
      <w:r w:rsidRPr="00992E64">
        <w:rPr>
          <w:szCs w:val="24"/>
        </w:rPr>
        <w:t>Hello, everyone.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My name is </w:t>
      </w:r>
      <w:r w:rsidRPr="00992E64" w:rsidR="00AA28BD">
        <w:rPr>
          <w:szCs w:val="24"/>
        </w:rPr>
        <w:t>Ioana</w:t>
      </w:r>
      <w:r w:rsidRPr="00992E64">
        <w:rPr>
          <w:szCs w:val="24"/>
        </w:rPr>
        <w:t xml:space="preserve"> </w:t>
      </w:r>
      <w:r w:rsidRPr="00992E64" w:rsidR="00AA28BD">
        <w:rPr>
          <w:szCs w:val="24"/>
        </w:rPr>
        <w:t>Gandrabur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was born in Romania.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lived in Germany, and now I live in Montreal.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am blind since birth also, and I'm a musician.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technology is my passion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 often </w:t>
      </w:r>
      <w:proofErr w:type="spellStart"/>
      <w:r w:rsidRPr="00992E64">
        <w:rPr>
          <w:szCs w:val="24"/>
        </w:rPr>
        <w:t>commodeerate</w:t>
      </w:r>
      <w:proofErr w:type="spellEnd"/>
      <w:r w:rsidRPr="00992E64">
        <w:rPr>
          <w:szCs w:val="24"/>
        </w:rPr>
        <w:t xml:space="preserve"> technology lists.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 am a bit of a geek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always happy to share my experience in helping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others when it comes to accessible technology.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Okay, thank you.</w:t>
      </w:r>
    </w:p>
    <w:p w:rsidRPr="00992E64" w:rsidR="00FF0CA8" w:rsidP="004530CB" w:rsidRDefault="00FF0CA8" w14:paraId="34724DA6" w14:textId="77777777">
      <w:pPr>
        <w:spacing w:line="240" w:lineRule="auto"/>
        <w:rPr>
          <w:szCs w:val="24"/>
        </w:rPr>
      </w:pPr>
    </w:p>
    <w:p w:rsidRPr="00992E64" w:rsidR="00AA28BD" w:rsidP="004530CB" w:rsidRDefault="00FF0CA8" w14:paraId="213E4631" w14:textId="4A1564E1">
      <w:pPr>
        <w:spacing w:line="240" w:lineRule="auto"/>
        <w:rPr>
          <w:szCs w:val="24"/>
        </w:rPr>
      </w:pPr>
      <w:r w:rsidRPr="00992E64">
        <w:rPr>
          <w:szCs w:val="24"/>
        </w:rPr>
        <w:t>And I just want to mention for the closed captioning,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you're finding they're in your way, you personally can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turn them off on your end or you can move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them or make them smaller at the bottom of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screen, there are options to do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We, however, will be keeping them 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for those who are having a hard time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hearing us through their computers, sometimes if you call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in, it will help you to hear audio better.</w:t>
      </w:r>
      <w:r w:rsidRPr="00992E64" w:rsidR="00AA28BD">
        <w:rPr>
          <w:szCs w:val="24"/>
        </w:rPr>
        <w:t xml:space="preserve"> </w:t>
      </w:r>
      <w:r w:rsidRPr="00992E64">
        <w:rPr>
          <w:szCs w:val="24"/>
        </w:rPr>
        <w:t>So now we'll move on.</w:t>
      </w:r>
      <w:r w:rsidRPr="00992E64" w:rsidR="0052600B">
        <w:rPr>
          <w:szCs w:val="24"/>
        </w:rPr>
        <w:t xml:space="preserve"> </w:t>
      </w:r>
    </w:p>
    <w:p w:rsidRPr="00992E64" w:rsidR="00AA28BD" w:rsidP="004530CB" w:rsidRDefault="00FF0CA8" w14:paraId="49DC9770" w14:textId="0BF33198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our learning objectives today are what is</w:t>
      </w:r>
      <w:r w:rsidRPr="00992E64" w:rsidR="00AA28BD">
        <w:rPr>
          <w:szCs w:val="24"/>
        </w:rPr>
        <w:t xml:space="preserve"> </w:t>
      </w:r>
      <w:r w:rsidRPr="00992E64">
        <w:rPr>
          <w:szCs w:val="24"/>
        </w:rPr>
        <w:t>a print disability, what accessibility devices are available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you, what accessibility software and apps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out there, different alternative formats, sources of digital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reading material on how to access them.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47BDDB96" w14:textId="32F41FC9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first things first.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What is a print disability?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print disability is a learning,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physical or visual disability that prevents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person from reading conventional print.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More specifically, a print disability can be a learning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disability which is an impairment relating to comprehension,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physical disability which causes the inability to hold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manipulate a book, and a visual disability which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either the severe or total loss of sight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inability to focus or move one eyes.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These would make people have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hard time using traditional print.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what are ways that we can access printed material?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Access to the printed world can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achieved through various ways Besides just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plain old traditional print book.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do have a traditional print book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you want to try using magnifier,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one way that you can access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either use a digital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regular front of the mill magnifier.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ask to have your printed materials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converted to audio or Daisy books, or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document that you can read aloud.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With our screen reader, you can scan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printed materials to adopt and transform them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into more accessible digital formats.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you can add readers notes to convey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describe images and graphics that's particularly useful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people with low vision or no vision.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they are wanting to read graphic novels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even children's books that are illustrated and things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like that, so on to my colleague </w:t>
      </w:r>
      <w:r w:rsidRPr="00992E64" w:rsidR="00AA28BD">
        <w:rPr>
          <w:szCs w:val="24"/>
        </w:rPr>
        <w:t>Yves</w:t>
      </w:r>
      <w:r w:rsidRPr="00992E64" w:rsidR="00BC538D">
        <w:rPr>
          <w:szCs w:val="24"/>
        </w:rPr>
        <w:t xml:space="preserve">, </w:t>
      </w:r>
      <w:r w:rsidRPr="00992E64">
        <w:rPr>
          <w:szCs w:val="24"/>
        </w:rPr>
        <w:t>Rosalie,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choosing the right techniques or the right technology might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 a bit challenging and daunting, especially for someone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newly acquired print disability.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is no right way or wrong way, but whatever techniques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work for you is what you should be striving for.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In order to</w:t>
      </w:r>
      <w:proofErr w:type="gramEnd"/>
      <w:r w:rsidRPr="00992E64">
        <w:rPr>
          <w:szCs w:val="24"/>
        </w:rPr>
        <w:t xml:space="preserve"> determine that, well, you can consult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friends, colleagues, you can talk to rehab specialists, technology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specialist, and then try to make your determination based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the advice that you're receiving.</w:t>
      </w:r>
      <w:r w:rsidRPr="00992E64" w:rsidR="00EE4B30">
        <w:rPr>
          <w:szCs w:val="24"/>
        </w:rPr>
        <w:t xml:space="preserve"> </w:t>
      </w:r>
    </w:p>
    <w:p w:rsidRPr="00992E64" w:rsidR="001940A3" w:rsidP="004530CB" w:rsidRDefault="00FF0CA8" w14:paraId="3AF64C6C" w14:textId="4124783E">
      <w:pPr>
        <w:spacing w:line="240" w:lineRule="auto"/>
        <w:rPr>
          <w:szCs w:val="24"/>
        </w:rPr>
      </w:pPr>
      <w:r w:rsidRPr="00992E64">
        <w:rPr>
          <w:szCs w:val="24"/>
        </w:rPr>
        <w:t>The solutions that you will be adopting will be based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the type and degree of the print disability.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Also</w:t>
      </w:r>
      <w:proofErr w:type="gramEnd"/>
      <w:r w:rsidRPr="00992E64">
        <w:rPr>
          <w:szCs w:val="24"/>
        </w:rPr>
        <w:t xml:space="preserve"> on the type of reading that you would like to do.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If, for example, you want to read a couple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pieces of mail that are coming in to know what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are, well, it's not necessarily going to be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same technology you would use to read scientific books, </w:t>
      </w:r>
      <w:proofErr w:type="gramStart"/>
      <w:r w:rsidRPr="00992E64">
        <w:rPr>
          <w:szCs w:val="24"/>
        </w:rPr>
        <w:t>books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or document in a </w:t>
      </w:r>
      <w:r w:rsidRPr="00992E64">
        <w:rPr>
          <w:szCs w:val="24"/>
        </w:rPr>
        <w:lastRenderedPageBreak/>
        <w:t>word context.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various technology exists to help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out in that endeavour.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let's talk a little bit about equipment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you can use to accomplish this.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will be mentioning some equipment by name,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it's not necessarily endorsement on our part,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it's to give you an example.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base them into broad categories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mainstream devices versus specialised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mainstream devices such as tablets,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computers, smartphone offer obviously multiple possibilities.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accomplish various tasks with them, reading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included, but many other things, but you </w:t>
      </w:r>
      <w:proofErr w:type="gramStart"/>
      <w:r w:rsidRPr="00992E64">
        <w:rPr>
          <w:szCs w:val="24"/>
        </w:rPr>
        <w:t>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</w:t>
      </w:r>
      <w:proofErr w:type="gramEnd"/>
      <w:r w:rsidRPr="00992E64">
        <w:rPr>
          <w:szCs w:val="24"/>
        </w:rPr>
        <w:t xml:space="preserve"> attain a good comfort level in order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use them to their full potential.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it gives you access to multiple content Kindle books,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Apple Books, EPUB, you name it, and we will try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demystify some of that throughout the presentation.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Although they can be difficult to master at first,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a good idea to keep going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try to get familiar enough with them to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able to attain their full potential.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drawback on some of those equipment, especially tablets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smartphones, so it makes it difficult to learn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at the beginning, but it's well worth it afterwards.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Now, moving on to the specialised equipment.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Well, the main characteristic of those is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have raised tactile buttons, making it less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a learning curve to use.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Another factor also to keep in mind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in most provinces they are subsidised equipment,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that cost is not as much 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issue as with regular commercially available equipment.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Now, let's talk a little bit about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accessibility devices for reading, but through audio.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Yes, you can listen to audio content and audiobooks.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499EE133" w14:textId="19F27D62">
      <w:pPr>
        <w:spacing w:line="240" w:lineRule="auto"/>
        <w:rPr>
          <w:szCs w:val="24"/>
        </w:rPr>
      </w:pPr>
      <w:r w:rsidRPr="00992E64">
        <w:rPr>
          <w:szCs w:val="24"/>
        </w:rPr>
        <w:t>One interesting format to listen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audiobooks is the Daisy format.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My colleague </w:t>
      </w:r>
      <w:r w:rsidRPr="00992E64" w:rsidR="001940A3">
        <w:rPr>
          <w:szCs w:val="24"/>
        </w:rPr>
        <w:t>Ioana</w:t>
      </w:r>
      <w:r w:rsidRPr="00992E64">
        <w:rPr>
          <w:szCs w:val="24"/>
        </w:rPr>
        <w:t xml:space="preserve"> will </w:t>
      </w:r>
      <w:proofErr w:type="gramStart"/>
      <w:r w:rsidRPr="00992E64">
        <w:rPr>
          <w:szCs w:val="24"/>
        </w:rPr>
        <w:t>actually give</w:t>
      </w:r>
      <w:proofErr w:type="gramEnd"/>
      <w:r w:rsidRPr="00992E64">
        <w:rPr>
          <w:szCs w:val="24"/>
        </w:rPr>
        <w:t xml:space="preserve"> us a demonstration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that, but it makes it easier to navigate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through the book when using that format.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the hardware side, there are different options.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we're looking at the Daisy players,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the Victor Tr</w:t>
      </w:r>
      <w:r w:rsidRPr="00992E64" w:rsidR="001940A3">
        <w:rPr>
          <w:szCs w:val="24"/>
        </w:rPr>
        <w:t>e</w:t>
      </w:r>
      <w:r w:rsidRPr="00992E64">
        <w:rPr>
          <w:szCs w:val="24"/>
        </w:rPr>
        <w:t xml:space="preserve">k, the Victor Reader </w:t>
      </w:r>
      <w:r w:rsidRPr="00992E64" w:rsidR="001940A3">
        <w:rPr>
          <w:szCs w:val="24"/>
        </w:rPr>
        <w:t>S</w:t>
      </w:r>
      <w:r w:rsidRPr="00992E64">
        <w:rPr>
          <w:szCs w:val="24"/>
        </w:rPr>
        <w:t>tream,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Stratus</w:t>
      </w:r>
      <w:r w:rsidRPr="00992E64" w:rsidR="001940A3">
        <w:rPr>
          <w:szCs w:val="24"/>
        </w:rPr>
        <w:t xml:space="preserve">, </w:t>
      </w:r>
      <w:proofErr w:type="spellStart"/>
      <w:r w:rsidRPr="00992E64" w:rsidR="001940A3">
        <w:rPr>
          <w:szCs w:val="24"/>
        </w:rPr>
        <w:t>Plextalk</w:t>
      </w:r>
      <w:proofErr w:type="spellEnd"/>
      <w:r w:rsidRPr="00992E64" w:rsidR="001940A3">
        <w:rPr>
          <w:szCs w:val="24"/>
        </w:rPr>
        <w:t xml:space="preserve"> </w:t>
      </w:r>
      <w:r w:rsidRPr="00992E64">
        <w:rPr>
          <w:szCs w:val="24"/>
        </w:rPr>
        <w:t>and a few others.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 new kit on the block, if I may call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 that invoice Connect is right now being tested by </w:t>
      </w:r>
      <w:r w:rsidRPr="00992E64" w:rsidR="00AA28BD">
        <w:rPr>
          <w:szCs w:val="24"/>
        </w:rPr>
        <w:t>CELA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an audio player.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It's not a </w:t>
      </w:r>
      <w:proofErr w:type="gramStart"/>
      <w:r w:rsidRPr="00992E64">
        <w:rPr>
          <w:szCs w:val="24"/>
        </w:rPr>
        <w:t>full fledged</w:t>
      </w:r>
      <w:proofErr w:type="gramEnd"/>
      <w:r w:rsidRPr="00992E64">
        <w:rPr>
          <w:szCs w:val="24"/>
        </w:rPr>
        <w:t xml:space="preserve"> Daisy player, but in some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situations it might be quite useful, given it's a cheap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price to be using that as an alternative.</w:t>
      </w:r>
      <w:r w:rsidRPr="00992E64" w:rsidR="001940A3">
        <w:rPr>
          <w:szCs w:val="24"/>
        </w:rPr>
        <w:t xml:space="preserve"> </w:t>
      </w:r>
    </w:p>
    <w:p w:rsidRPr="00992E64" w:rsidR="00FF0CA8" w:rsidP="004530CB" w:rsidRDefault="00FF0CA8" w14:paraId="59DAE21B" w14:textId="4833EA97">
      <w:pPr>
        <w:spacing w:line="240" w:lineRule="auto"/>
        <w:rPr>
          <w:szCs w:val="24"/>
        </w:rPr>
      </w:pPr>
      <w:r w:rsidRPr="00992E64">
        <w:rPr>
          <w:szCs w:val="24"/>
        </w:rPr>
        <w:t>Now, to give you an example of what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Daisy player sounds like, we will show you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Daisy player, which is the Victor Reader Stream.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Now for a brief demonstration of the Victor stream.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Well, I just want to mention, if the video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little bit quiet, please just turn up your volume.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Unfortunately, we haven't had luck turning up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volume on the video itself.</w:t>
      </w:r>
      <w:r w:rsidRPr="00992E64" w:rsidR="001940A3">
        <w:rPr>
          <w:szCs w:val="24"/>
        </w:rPr>
        <w:t xml:space="preserve"> </w:t>
      </w:r>
    </w:p>
    <w:p w:rsidRPr="00992E64" w:rsidR="00FF0CA8" w:rsidP="004530CB" w:rsidRDefault="00FF0CA8" w14:paraId="46CD6201" w14:textId="670C1C8E">
      <w:pPr>
        <w:spacing w:line="240" w:lineRule="auto"/>
        <w:rPr>
          <w:szCs w:val="24"/>
        </w:rPr>
      </w:pPr>
      <w:r w:rsidRPr="00992E64">
        <w:rPr>
          <w:szCs w:val="24"/>
        </w:rPr>
        <w:t>For those of you who can't see it 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its surface, it has a telephone style keypad plus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seven other buttons to accomplish different functions.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example, if I press the number one</w:t>
      </w:r>
      <w:r w:rsidRPr="00992E64" w:rsidR="001940A3">
        <w:rPr>
          <w:szCs w:val="24"/>
        </w:rPr>
        <w:t xml:space="preserve"> </w:t>
      </w:r>
      <w:r w:rsidRPr="00992E64">
        <w:rPr>
          <w:szCs w:val="24"/>
        </w:rPr>
        <w:t xml:space="preserve">key, I will cycle through </w:t>
      </w:r>
      <w:proofErr w:type="gramStart"/>
      <w:r w:rsidRPr="00992E64">
        <w:rPr>
          <w:szCs w:val="24"/>
        </w:rPr>
        <w:t>all of</w:t>
      </w:r>
      <w:proofErr w:type="gramEnd"/>
      <w:r w:rsidRPr="00992E64">
        <w:rPr>
          <w:szCs w:val="24"/>
        </w:rPr>
        <w:t xml:space="preserve">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 applications bookshelf, sell it direct to player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back to seller, direct to player.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will now listen to a next surf of a book.</w:t>
      </w:r>
    </w:p>
    <w:p w:rsidRPr="00992E64" w:rsidR="00FF0CA8" w:rsidP="004530CB" w:rsidRDefault="001940A3" w14:paraId="50359CE6" w14:textId="3267D290">
      <w:pPr>
        <w:spacing w:line="240" w:lineRule="auto"/>
        <w:rPr>
          <w:szCs w:val="24"/>
        </w:rPr>
      </w:pPr>
      <w:r w:rsidRPr="00992E64">
        <w:rPr>
          <w:szCs w:val="24"/>
        </w:rPr>
        <w:t>[Victor Stream]:</w:t>
      </w:r>
    </w:p>
    <w:p w:rsidRPr="00992E64" w:rsidR="00FF0CA8" w:rsidP="004530CB" w:rsidRDefault="00FF0CA8" w14:paraId="33D109E8" w14:textId="77777777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Chapter one, Houston.</w:t>
      </w:r>
    </w:p>
    <w:p w:rsidRPr="00992E64" w:rsidR="00FF0CA8" w:rsidP="004530CB" w:rsidRDefault="00FF0CA8" w14:paraId="7575E7C3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7AC97525" w14:textId="34185D20">
      <w:pPr>
        <w:spacing w:line="240" w:lineRule="auto"/>
        <w:rPr>
          <w:szCs w:val="24"/>
        </w:rPr>
      </w:pPr>
      <w:r w:rsidRPr="00992E64">
        <w:rPr>
          <w:szCs w:val="24"/>
        </w:rPr>
        <w:t>At this point, if I press the six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key</w:t>
      </w:r>
      <w:proofErr w:type="gramEnd"/>
      <w:r w:rsidRPr="00992E64">
        <w:rPr>
          <w:szCs w:val="24"/>
        </w:rPr>
        <w:t>, I will move to the next chapter.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Chapter two, Manned Spacecraft Centre,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chapter three, East Berlin.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 four key would move me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back one chapter at a time.</w:t>
      </w:r>
      <w:r w:rsidRPr="00992E64" w:rsidR="007E6887">
        <w:rPr>
          <w:szCs w:val="24"/>
        </w:rPr>
        <w:t xml:space="preserve"> </w:t>
      </w:r>
    </w:p>
    <w:p w:rsidRPr="00992E64" w:rsidR="007E6887" w:rsidP="007E6887" w:rsidRDefault="007E6887" w14:paraId="6052115E" w14:textId="77777777">
      <w:pPr>
        <w:spacing w:line="240" w:lineRule="auto"/>
        <w:rPr>
          <w:szCs w:val="24"/>
        </w:rPr>
      </w:pPr>
      <w:r w:rsidRPr="00992E64">
        <w:rPr>
          <w:szCs w:val="24"/>
        </w:rPr>
        <w:t>[Victor Stream]:</w:t>
      </w:r>
    </w:p>
    <w:p w:rsidRPr="00992E64" w:rsidR="00FF0CA8" w:rsidP="004530CB" w:rsidRDefault="00FF0CA8" w14:paraId="1DA00514" w14:textId="3EA6B0C7">
      <w:pPr>
        <w:spacing w:line="240" w:lineRule="auto"/>
        <w:rPr>
          <w:szCs w:val="24"/>
        </w:rPr>
      </w:pPr>
      <w:r w:rsidRPr="00992E64">
        <w:rPr>
          <w:szCs w:val="24"/>
        </w:rPr>
        <w:t>Chapter two, to the moon.</w:t>
      </w:r>
    </w:p>
    <w:p w:rsidRPr="00992E64" w:rsidR="00FF0CA8" w:rsidP="004530CB" w:rsidRDefault="00FF0CA8" w14:paraId="1EEF94D4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6FD19A0D" w14:textId="5EEA494A">
      <w:pPr>
        <w:spacing w:line="240" w:lineRule="auto"/>
        <w:rPr>
          <w:szCs w:val="24"/>
        </w:rPr>
      </w:pPr>
      <w:r w:rsidRPr="00992E64">
        <w:rPr>
          <w:szCs w:val="24"/>
        </w:rPr>
        <w:t>It is also possible to speed up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playback speed, so this is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quick demonstration of the Victor Reader stream.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also has a sleep timer function.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like to read at night before going to sleep.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that's a brief overview of Daisy Player.</w:t>
      </w:r>
      <w:r w:rsidRPr="00992E64" w:rsidR="007E6887">
        <w:rPr>
          <w:szCs w:val="24"/>
        </w:rPr>
        <w:t xml:space="preserve"> </w:t>
      </w:r>
    </w:p>
    <w:p w:rsidRPr="00992E64" w:rsidR="007E6887" w:rsidP="004530CB" w:rsidRDefault="00FF0CA8" w14:paraId="463CB86C" w14:textId="719257AC">
      <w:pPr>
        <w:spacing w:line="240" w:lineRule="auto"/>
        <w:rPr>
          <w:szCs w:val="24"/>
        </w:rPr>
      </w:pPr>
      <w:r w:rsidRPr="00992E64">
        <w:rPr>
          <w:szCs w:val="24"/>
        </w:rPr>
        <w:t>Now to talk a little bit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about Braille displays and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Well, they come in various sizes and shape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number of Braille cells, and obviously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has an impact on the price.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main purpose of those displays is either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use them to take notes locally that is not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being connected to a computer or some other models.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connect them to a computer or a tablet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a smartphone and they will provide a Braille representation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the information that is coming up on the screen.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of those devices are web based on the Android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platform for most of them, and they will offer both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note taking that you can take on the go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then send to your computer when you come back home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at work and do some further editing.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they will give you access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applications that have been especially developed by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companies that produces them.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you can use some of the applications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 on Google Play Store, not all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them, but some that are compatible.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0048EE26" w14:textId="563E8BA7">
      <w:pPr>
        <w:spacing w:line="240" w:lineRule="auto"/>
        <w:rPr>
          <w:szCs w:val="24"/>
        </w:rPr>
      </w:pPr>
      <w:r w:rsidRPr="00992E64">
        <w:rPr>
          <w:szCs w:val="24"/>
        </w:rPr>
        <w:t>And now we're going to be looking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at two real displays side by side.</w:t>
      </w:r>
      <w:r w:rsidRPr="00992E64" w:rsidR="007E6887">
        <w:rPr>
          <w:szCs w:val="24"/>
        </w:rPr>
        <w:t xml:space="preserve"> </w:t>
      </w:r>
    </w:p>
    <w:p w:rsidRPr="00992E64" w:rsidR="00FF0CA8" w:rsidP="004530CB" w:rsidRDefault="00FF0CA8" w14:paraId="5ED01707" w14:textId="5E65EA2F">
      <w:pPr>
        <w:spacing w:line="240" w:lineRule="auto"/>
        <w:rPr>
          <w:szCs w:val="24"/>
        </w:rPr>
      </w:pPr>
      <w:r w:rsidRPr="00992E64">
        <w:rPr>
          <w:szCs w:val="24"/>
        </w:rPr>
        <w:t xml:space="preserve">One of them is equipped with a </w:t>
      </w:r>
      <w:r w:rsidRPr="00992E64" w:rsidR="007E6887">
        <w:rPr>
          <w:szCs w:val="24"/>
        </w:rPr>
        <w:t>QWERTY</w:t>
      </w:r>
      <w:r w:rsidRPr="00992E64">
        <w:rPr>
          <w:szCs w:val="24"/>
        </w:rPr>
        <w:t xml:space="preserve"> keyboard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is a regular size full size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 other model is equipped with a Perkins style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keyboard based on the six dots, the space </w:t>
      </w:r>
      <w:proofErr w:type="gramStart"/>
      <w:r w:rsidRPr="00992E64">
        <w:rPr>
          <w:szCs w:val="24"/>
        </w:rPr>
        <w:t>bar</w:t>
      </w:r>
      <w:proofErr w:type="gramEnd"/>
      <w:r w:rsidRPr="00992E64">
        <w:rPr>
          <w:szCs w:val="24"/>
        </w:rPr>
        <w:t xml:space="preserve">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back space, and so on and so forth.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while we're looking at them, just let me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remind people that came in during the presentation,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presentation is being recorded, microphones are muted, and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can type questions in the </w:t>
      </w:r>
      <w:proofErr w:type="gramStart"/>
      <w:r w:rsidRPr="00992E64">
        <w:rPr>
          <w:szCs w:val="24"/>
        </w:rPr>
        <w:t>chat</w:t>
      </w:r>
      <w:proofErr w:type="gramEnd"/>
      <w:r w:rsidRPr="00992E64">
        <w:rPr>
          <w:szCs w:val="24"/>
        </w:rPr>
        <w:t xml:space="preserve"> and we will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answer them at the end.</w:t>
      </w:r>
      <w:r w:rsidRPr="00992E64" w:rsidR="007E6887">
        <w:rPr>
          <w:szCs w:val="24"/>
        </w:rPr>
        <w:t xml:space="preserve"> </w:t>
      </w:r>
    </w:p>
    <w:p w:rsidRPr="00992E64" w:rsidR="00FF0CA8" w:rsidP="004530CB" w:rsidRDefault="00FF0CA8" w14:paraId="1B013193" w14:textId="4DCAE9F4">
      <w:pPr>
        <w:spacing w:line="240" w:lineRule="auto"/>
        <w:rPr>
          <w:szCs w:val="24"/>
        </w:rPr>
      </w:pPr>
      <w:r w:rsidRPr="00992E64">
        <w:rPr>
          <w:szCs w:val="24"/>
        </w:rPr>
        <w:t xml:space="preserve">Now I pass it on to my colleague </w:t>
      </w:r>
      <w:r w:rsidRPr="00992E64" w:rsidR="007E6887">
        <w:rPr>
          <w:szCs w:val="24"/>
        </w:rPr>
        <w:t>Ioana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Yes, thanks, </w:t>
      </w:r>
      <w:r w:rsidRPr="00992E64" w:rsidR="007E6887">
        <w:rPr>
          <w:szCs w:val="24"/>
        </w:rPr>
        <w:t>Yves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we had a bit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 overview of the specialised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 like to say a few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words about accessible reading on smartphones.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As we already mentioned, the advantage of using mainstream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devices if you can do many things with 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I'm telling you, I love my iPhone.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If I could Cook or clean </w:t>
      </w:r>
      <w:proofErr w:type="gramStart"/>
      <w:r w:rsidRPr="00992E64">
        <w:rPr>
          <w:szCs w:val="24"/>
        </w:rPr>
        <w:t>my</w:t>
      </w:r>
      <w:proofErr w:type="gramEnd"/>
      <w:r w:rsidRPr="00992E64" w:rsidR="007E6887">
        <w:rPr>
          <w:szCs w:val="24"/>
        </w:rPr>
        <w:t xml:space="preserve"> </w:t>
      </w:r>
    </w:p>
    <w:p w:rsidRPr="00992E64" w:rsidR="007E6887" w:rsidP="004530CB" w:rsidRDefault="00FF0CA8" w14:paraId="2D45A963" w14:textId="742C7C79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house with the iPhone, I would.</w:t>
      </w:r>
      <w:r w:rsidRPr="00992E64" w:rsidR="0052600B">
        <w:rPr>
          <w:szCs w:val="24"/>
        </w:rPr>
        <w:t xml:space="preserve"> </w:t>
      </w:r>
      <w:r w:rsidRPr="00992E64" w:rsidR="007E6887">
        <w:rPr>
          <w:szCs w:val="24"/>
        </w:rPr>
        <w:t xml:space="preserve"> </w:t>
      </w:r>
      <w:r w:rsidRPr="00992E64">
        <w:rPr>
          <w:szCs w:val="24"/>
        </w:rPr>
        <w:t>But in any case, one of the extra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functions that is worthwhile noting when you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learning to use a smartphone is something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also indirectly related to accessible reading.</w:t>
      </w:r>
      <w:r w:rsidRPr="00992E64" w:rsidR="0052600B">
        <w:rPr>
          <w:szCs w:val="24"/>
        </w:rPr>
        <w:t xml:space="preserve"> </w:t>
      </w:r>
    </w:p>
    <w:p w:rsidRPr="00992E64" w:rsidR="007E6887" w:rsidP="004530CB" w:rsidRDefault="007E6887" w14:paraId="1E9A0C4E" w14:textId="77777777">
      <w:pPr>
        <w:spacing w:line="240" w:lineRule="auto"/>
        <w:rPr>
          <w:szCs w:val="24"/>
        </w:rPr>
      </w:pPr>
    </w:p>
    <w:p w:rsidRPr="00992E64" w:rsidR="007E6887" w:rsidP="004530CB" w:rsidRDefault="00FF0CA8" w14:paraId="1A447DC6" w14:textId="5A2988E6">
      <w:pPr>
        <w:spacing w:line="240" w:lineRule="auto"/>
        <w:rPr>
          <w:szCs w:val="24"/>
        </w:rPr>
      </w:pPr>
      <w:r w:rsidRPr="00992E64">
        <w:rPr>
          <w:szCs w:val="24"/>
        </w:rPr>
        <w:t>And I'd like to talk about the app Be My Eyes.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This app is very </w:t>
      </w:r>
      <w:proofErr w:type="gramStart"/>
      <w:r w:rsidRPr="00992E64">
        <w:rPr>
          <w:szCs w:val="24"/>
        </w:rPr>
        <w:t>helpful</w:t>
      </w:r>
      <w:proofErr w:type="gramEnd"/>
      <w:r w:rsidRPr="00992E64">
        <w:rPr>
          <w:szCs w:val="24"/>
        </w:rPr>
        <w:t xml:space="preserve"> and it exists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also on iOS, so on the Apple devices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also on Google Android operating system phones.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this app, what it does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connects people that need sighted assistance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with volunteers around the world.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can start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video call anytime, night or day.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 have used them many a time when I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needed to quickly know what was in my mail.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was faster than trying to scan the page or just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knowing what kind of tea I'm putting in my preparing.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 is a really useful app if you're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going to learn how to use a smartphone.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you're starting out or with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print disability, as I already mentioned a little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bit, we have two main operating systems.</w:t>
      </w:r>
      <w:r w:rsidRPr="00992E64" w:rsidR="007E6887">
        <w:rPr>
          <w:szCs w:val="24"/>
        </w:rPr>
        <w:t xml:space="preserve"> </w:t>
      </w:r>
    </w:p>
    <w:p w:rsidRPr="00992E64" w:rsidR="007E6887" w:rsidP="004530CB" w:rsidRDefault="00FF0CA8" w14:paraId="77601CF9" w14:textId="723B3F1C">
      <w:pPr>
        <w:spacing w:line="240" w:lineRule="auto"/>
        <w:rPr>
          <w:szCs w:val="24"/>
        </w:rPr>
      </w:pPr>
      <w:r w:rsidRPr="00992E64">
        <w:rPr>
          <w:szCs w:val="24"/>
        </w:rPr>
        <w:t>We have the iOS and Android for Apple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Google respectively, and each offers advantages and disadvantages.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Apple offers a very robust user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interface and it's very nicely standardised.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if you know how to operate one part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the phone, you can extrapolate and everything works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pretty much in the same way and everything works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 and it's a smooth user experience.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advantage also becomes its own disadvantage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because you have less flexibility in customising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phone according to your needs.</w:t>
      </w:r>
      <w:r w:rsidRPr="00992E64" w:rsidR="0052600B">
        <w:rPr>
          <w:szCs w:val="24"/>
        </w:rPr>
        <w:t xml:space="preserve"> </w:t>
      </w:r>
    </w:p>
    <w:p w:rsidRPr="00992E64" w:rsidR="004B3F26" w:rsidP="004530CB" w:rsidRDefault="00FF0CA8" w14:paraId="5004537F" w14:textId="2D81F6B9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this is where Android.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are interested in having more flexibility and more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choice in the design, even the physical design of your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phone, you have some much more options and they're also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less expensive than the iPhones in general.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That being said, the</w:t>
      </w:r>
      <w:proofErr w:type="gramEnd"/>
      <w:r w:rsidRPr="00992E64">
        <w:rPr>
          <w:szCs w:val="24"/>
        </w:rPr>
        <w:t xml:space="preserve"> problem with Android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the operating system is more fragmented, 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not all Android phones are created equal.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things will work better on one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phone than on another, so there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more experimentation and research to be done.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want to go the Android page.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2324CBFA" w14:textId="730F1B3D">
      <w:pPr>
        <w:spacing w:line="240" w:lineRule="auto"/>
        <w:rPr>
          <w:szCs w:val="24"/>
        </w:rPr>
      </w:pPr>
      <w:r w:rsidRPr="00992E64">
        <w:rPr>
          <w:szCs w:val="24"/>
        </w:rPr>
        <w:t>Now I would like to discuss in general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all the different accessibility settings that you can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expect to find in mainstream devices and smartphones.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have the screen readers that we 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speech </w:t>
      </w:r>
      <w:proofErr w:type="gramStart"/>
      <w:r w:rsidRPr="00992E64">
        <w:rPr>
          <w:szCs w:val="24"/>
        </w:rPr>
        <w:t>settings</w:t>
      </w:r>
      <w:proofErr w:type="gramEnd"/>
      <w:r w:rsidRPr="00992E64">
        <w:rPr>
          <w:szCs w:val="24"/>
        </w:rPr>
        <w:t xml:space="preserve"> and I will discuss all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them in more detail shortly.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These both pertain to people with visual disabilities.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have also, for low vision users, settings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display accommodations of changing font size or font.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have the magnifier that allows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enlarge printed information using your camera.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also just use an enlarged font 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your screen, which is called Zoom for motor disabilities.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the voice control setting that allows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control your devices using only your voice.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all these settings work in different flavours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implementations on both Apple and Android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screen Readers The general function of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screen reader is to read out loud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lastRenderedPageBreak/>
        <w:t>information that's presented on the screen.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smartphones and for touch screen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do this by completely changing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way you interact with the screen.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gestures that are being used are altered.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We have two main screen readers, </w:t>
      </w:r>
      <w:proofErr w:type="spellStart"/>
      <w:r w:rsidRPr="00992E64">
        <w:rPr>
          <w:szCs w:val="24"/>
        </w:rPr>
        <w:t>VoiceOverover</w:t>
      </w:r>
      <w:proofErr w:type="spellEnd"/>
      <w:r w:rsidRPr="00992E64">
        <w:rPr>
          <w:szCs w:val="24"/>
        </w:rPr>
        <w:t xml:space="preserve"> for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Apple ecosystem and Top back for the Android phones.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way the interaction is changed is that rather than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allows you to touch the screen and the information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is under your finger is going to be read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out loud and </w:t>
      </w:r>
      <w:proofErr w:type="gramStart"/>
      <w:r w:rsidRPr="00992E64">
        <w:rPr>
          <w:szCs w:val="24"/>
        </w:rPr>
        <w:t>later on</w:t>
      </w:r>
      <w:proofErr w:type="gramEnd"/>
      <w:r w:rsidRPr="00992E64">
        <w:rPr>
          <w:szCs w:val="24"/>
        </w:rPr>
        <w:t xml:space="preserve"> you will see this screen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reader in action in a demo.</w:t>
      </w:r>
      <w:r w:rsidRPr="00992E64" w:rsidR="004B3F26">
        <w:rPr>
          <w:szCs w:val="24"/>
        </w:rPr>
        <w:t xml:space="preserve"> </w:t>
      </w:r>
    </w:p>
    <w:p w:rsidRPr="00992E64" w:rsidR="00FF0CA8" w:rsidP="004530CB" w:rsidRDefault="00FF0CA8" w14:paraId="46037CE5" w14:textId="32533046">
      <w:pPr>
        <w:spacing w:line="240" w:lineRule="auto"/>
        <w:rPr>
          <w:szCs w:val="24"/>
        </w:rPr>
      </w:pPr>
      <w:r w:rsidRPr="00992E64">
        <w:rPr>
          <w:szCs w:val="24"/>
        </w:rPr>
        <w:t>There is also a very useful setting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allows you to read continuously.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let's say you want to read a longer block of text,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like an article or a webpage or even a digital book.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perform a special gesture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smart device will start reading continuously.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can relax and enjoy your book.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a touch screen is intimidating, or if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have trouble using it, you can perform </w:t>
      </w:r>
      <w:proofErr w:type="gramStart"/>
      <w:r w:rsidRPr="00992E64">
        <w:rPr>
          <w:szCs w:val="24"/>
        </w:rPr>
        <w:t>all of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commands specific to the voiceover or talk back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screen reader by connecting a Bluetooth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that is very practical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people with motor disability.</w:t>
      </w:r>
      <w:r w:rsidRPr="00992E64" w:rsidR="004B3F26">
        <w:rPr>
          <w:szCs w:val="24"/>
        </w:rPr>
        <w:t xml:space="preserve"> </w:t>
      </w:r>
    </w:p>
    <w:p w:rsidRPr="00992E64" w:rsidR="00FF0CA8" w:rsidP="004530CB" w:rsidRDefault="00FF0CA8" w14:paraId="345B153E" w14:textId="68773142">
      <w:pPr>
        <w:spacing w:line="240" w:lineRule="auto"/>
        <w:rPr>
          <w:szCs w:val="24"/>
        </w:rPr>
      </w:pPr>
      <w:r w:rsidRPr="00992E64">
        <w:rPr>
          <w:szCs w:val="24"/>
        </w:rPr>
        <w:t>For the low vision accommodation, we have the 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already briefly mentioned, the large font Android here,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as you can see, has more flexibility.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Android allows you to </w:t>
      </w:r>
      <w:proofErr w:type="gramStart"/>
      <w:r w:rsidRPr="00992E64">
        <w:rPr>
          <w:szCs w:val="24"/>
        </w:rPr>
        <w:t>actually change</w:t>
      </w:r>
      <w:proofErr w:type="gramEnd"/>
      <w:r w:rsidRPr="00992E64">
        <w:rPr>
          <w:szCs w:val="24"/>
        </w:rPr>
        <w:t xml:space="preserve"> the font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completely, so you can use a font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more legible and suited to your needs.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adjust contrast, you can change colours,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basically adjust the screen in ways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make it easier for you to read.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speech options are very </w:t>
      </w:r>
      <w:proofErr w:type="gramStart"/>
      <w:r w:rsidRPr="00992E64">
        <w:rPr>
          <w:szCs w:val="24"/>
        </w:rPr>
        <w:t>interesting</w:t>
      </w:r>
      <w:proofErr w:type="gramEnd"/>
      <w:r w:rsidRPr="00992E64">
        <w:rPr>
          <w:szCs w:val="24"/>
        </w:rPr>
        <w:t xml:space="preserve"> and they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useful either for low vision people or for people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have a learning disability or comprehension disability.</w:t>
      </w:r>
      <w:r w:rsidRPr="00992E64" w:rsidR="004B3F26">
        <w:rPr>
          <w:szCs w:val="24"/>
        </w:rPr>
        <w:t xml:space="preserve"> </w:t>
      </w:r>
    </w:p>
    <w:p w:rsidRPr="00992E64" w:rsidR="00FF0CA8" w:rsidP="004530CB" w:rsidRDefault="00FF0CA8" w14:paraId="4672992F" w14:textId="5694B2FD">
      <w:pPr>
        <w:spacing w:line="240" w:lineRule="auto"/>
        <w:rPr>
          <w:szCs w:val="24"/>
        </w:rPr>
      </w:pPr>
      <w:r w:rsidRPr="00992E64">
        <w:rPr>
          <w:szCs w:val="24"/>
        </w:rPr>
        <w:t>And you can wonder why do I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need speech accommodations instead of screen readers?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 truth is that sometimes you might be tired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reading your screen and you can quickly invoke some gestures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allow you to read either a specific sentence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read the text that's under your finger, or basically</w:t>
      </w:r>
      <w:r w:rsidRPr="00992E64" w:rsidR="004B3F26">
        <w:rPr>
          <w:szCs w:val="24"/>
        </w:rPr>
        <w:t xml:space="preserve"> </w:t>
      </w:r>
      <w:r w:rsidRPr="00992E64">
        <w:rPr>
          <w:szCs w:val="24"/>
        </w:rPr>
        <w:t>just invoke the ability to read content on your screen</w:t>
      </w:r>
      <w:r w:rsidRPr="00992E64" w:rsidR="004B3F26">
        <w:rPr>
          <w:szCs w:val="24"/>
        </w:rPr>
        <w:t xml:space="preserve"> </w:t>
      </w:r>
      <w:r w:rsidRPr="00992E64">
        <w:rPr>
          <w:szCs w:val="24"/>
        </w:rPr>
        <w:t>without changing the whole interaction of your phone.</w:t>
      </w:r>
      <w:r w:rsidRPr="00992E64" w:rsidR="008C6B3B">
        <w:rPr>
          <w:szCs w:val="24"/>
        </w:rPr>
        <w:t xml:space="preserve"> </w:t>
      </w:r>
      <w:r w:rsidRPr="00992E64">
        <w:rPr>
          <w:szCs w:val="24"/>
        </w:rPr>
        <w:t>So that's a very useful option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only needs this sporadically.</w:t>
      </w:r>
      <w:r w:rsidRPr="00992E64" w:rsidR="008C6B3B">
        <w:rPr>
          <w:szCs w:val="24"/>
        </w:rPr>
        <w:t xml:space="preserve"> </w:t>
      </w:r>
    </w:p>
    <w:p w:rsidRPr="00992E64" w:rsidR="00FF0CA8" w:rsidP="004530CB" w:rsidRDefault="00FF0CA8" w14:paraId="77DECF27" w14:textId="4AF4860B">
      <w:pPr>
        <w:spacing w:line="240" w:lineRule="auto"/>
        <w:rPr>
          <w:szCs w:val="24"/>
        </w:rPr>
      </w:pPr>
      <w:r w:rsidRPr="00992E64">
        <w:rPr>
          <w:szCs w:val="24"/>
        </w:rPr>
        <w:t>We have the magnifier and that's very useful.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even people that have no print disability.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know my husband who sited often uses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magnifier just to read small print on medicine labels</w:t>
      </w:r>
      <w:r w:rsidRPr="00992E64" w:rsidR="00DB2423">
        <w:rPr>
          <w:szCs w:val="24"/>
        </w:rPr>
        <w:t xml:space="preserve"> </w:t>
      </w:r>
      <w:r w:rsidRPr="00992E64">
        <w:rPr>
          <w:szCs w:val="24"/>
        </w:rPr>
        <w:t>and such, so it's a very useful feature and</w:t>
      </w:r>
      <w:r w:rsidRPr="00992E64" w:rsidR="00DB2423">
        <w:rPr>
          <w:szCs w:val="24"/>
        </w:rPr>
        <w:t xml:space="preserve"> </w:t>
      </w:r>
      <w:r w:rsidRPr="00992E64">
        <w:rPr>
          <w:szCs w:val="24"/>
        </w:rPr>
        <w:t>now I wanted to pass it on to my</w:t>
      </w:r>
      <w:r w:rsidRPr="00992E64" w:rsidR="00DB2423">
        <w:rPr>
          <w:szCs w:val="24"/>
        </w:rPr>
        <w:t xml:space="preserve"> </w:t>
      </w:r>
      <w:r w:rsidRPr="00992E64">
        <w:rPr>
          <w:szCs w:val="24"/>
        </w:rPr>
        <w:t>colleague Rosalie to talk about motor accommodations.</w:t>
      </w:r>
    </w:p>
    <w:p w:rsidRPr="00992E64" w:rsidR="00FF0CA8" w:rsidP="004530CB" w:rsidRDefault="00FF0CA8" w14:paraId="39BE011B" w14:textId="77777777">
      <w:pPr>
        <w:spacing w:line="240" w:lineRule="auto"/>
        <w:rPr>
          <w:szCs w:val="24"/>
        </w:rPr>
      </w:pPr>
    </w:p>
    <w:p w:rsidRPr="00992E64" w:rsidR="001769AE" w:rsidP="004530CB" w:rsidRDefault="00FF0CA8" w14:paraId="35C0CF2A" w14:textId="019FEBF3">
      <w:pPr>
        <w:spacing w:line="240" w:lineRule="auto"/>
        <w:rPr>
          <w:szCs w:val="24"/>
        </w:rPr>
      </w:pPr>
      <w:r w:rsidRPr="00992E64">
        <w:rPr>
          <w:szCs w:val="24"/>
        </w:rPr>
        <w:t>So reduced mobility accommodations.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will be talking about how to use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them with computers and with your smart devices.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users with mobility disabilities use assistive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technologies to access computers and touchscreen devices,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such as an alternative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Examples of that could be like a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lastRenderedPageBreak/>
        <w:t>one handed</w:t>
      </w:r>
      <w:proofErr w:type="gramEnd"/>
      <w:r w:rsidRPr="00992E64">
        <w:rPr>
          <w:szCs w:val="24"/>
        </w:rPr>
        <w:t xml:space="preserve"> keyboard, a larger keyboard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those of maybe fine motor or tremendous.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personally use a smaller keyboard which is also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flat so that I can accommodate my motor disability.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use the sticky keys feature, which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a feature that allows you to not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to hold down multiple keys at once.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let's say you're doing control, alt delete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don't have use of both hands or it's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difficult, while the sticky key features allows you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click control followed by all, followed by the lead,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hold those down and do that option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turn it on and off quite easily.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are also alternative mouse inputs, so if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traditional mouse is too difficult, you can have just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track ball, which is a little ball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roll around, or a touchpad which we find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on a lot of </w:t>
      </w:r>
      <w:proofErr w:type="gramStart"/>
      <w:r w:rsidRPr="00992E64">
        <w:rPr>
          <w:szCs w:val="24"/>
        </w:rPr>
        <w:t>laptops, actually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Then we have things called switches and the switch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kind of like a mouse and you connected to your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device</w:t>
      </w:r>
      <w:proofErr w:type="gramEnd"/>
      <w:r w:rsidRPr="00992E64">
        <w:rPr>
          <w:szCs w:val="24"/>
        </w:rPr>
        <w:t xml:space="preserve"> and it's programmed to do different tasks.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7A775CD4" w14:textId="482359F3">
      <w:pPr>
        <w:spacing w:line="240" w:lineRule="auto"/>
        <w:rPr>
          <w:szCs w:val="24"/>
        </w:rPr>
      </w:pPr>
      <w:r w:rsidRPr="00992E64">
        <w:rPr>
          <w:szCs w:val="24"/>
        </w:rPr>
        <w:t xml:space="preserve">On my right of the </w:t>
      </w:r>
      <w:proofErr w:type="gramStart"/>
      <w:r w:rsidRPr="00992E64">
        <w:rPr>
          <w:szCs w:val="24"/>
        </w:rPr>
        <w:t>screen</w:t>
      </w:r>
      <w:proofErr w:type="gramEnd"/>
      <w:r w:rsidRPr="00992E64">
        <w:rPr>
          <w:szCs w:val="24"/>
        </w:rPr>
        <w:t xml:space="preserve"> I've inserted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 image of different types of switches.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have round switches with different colours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different devices, and you can have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switch device that is all inclusive and 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has multiple switches on one kind of base.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you have a joystick type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switch that can be used to navigate.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Maybe if pressing is a little difficult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you, then people can use eye tracking technology.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if you have no use of any sort of limbs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at all, you can just use your eyes to use your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computer or use your phone that requires a download of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software and then you can use your wheelchair joystick.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connect an adapter into your wheelchair joystick,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you're able to use your joystick to be 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navigate your phone and your computer as well.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finally, sip and puff technology.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people use a sip and puff technology to drive their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chairs and what that is, it's a straw looking device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comes out and you either blow in or you blow out.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Sorry, or you suck in to make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your wheelchair go back and forth.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use that same device to navigate your devices.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when it comes to reading, you're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able to access digital files more easily.</w:t>
      </w:r>
      <w:r w:rsidRPr="00992E64" w:rsidR="001769AE">
        <w:rPr>
          <w:szCs w:val="24"/>
        </w:rPr>
        <w:t xml:space="preserve"> </w:t>
      </w:r>
    </w:p>
    <w:p w:rsidRPr="00992E64" w:rsidR="00FF0CA8" w:rsidP="004530CB" w:rsidRDefault="00FF0CA8" w14:paraId="50311F76" w14:textId="50D77BB4">
      <w:pPr>
        <w:spacing w:line="240" w:lineRule="auto"/>
        <w:rPr>
          <w:szCs w:val="24"/>
        </w:rPr>
      </w:pPr>
      <w:r w:rsidRPr="00992E64">
        <w:rPr>
          <w:szCs w:val="24"/>
        </w:rPr>
        <w:t>Then we'll move on to e</w:t>
      </w:r>
      <w:r w:rsidRPr="00992E64" w:rsidR="001769AE">
        <w:rPr>
          <w:szCs w:val="24"/>
        </w:rPr>
        <w:t>-</w:t>
      </w:r>
      <w:r w:rsidRPr="00992E64">
        <w:rPr>
          <w:szCs w:val="24"/>
        </w:rPr>
        <w:t>readers.</w:t>
      </w:r>
    </w:p>
    <w:p w:rsidRPr="00992E64" w:rsidR="00FF0CA8" w:rsidP="004530CB" w:rsidRDefault="00FF0CA8" w14:paraId="0790C1D2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45BBD3B6" w14:textId="7A6031C8">
      <w:pPr>
        <w:spacing w:line="240" w:lineRule="auto"/>
        <w:rPr>
          <w:szCs w:val="24"/>
        </w:rPr>
      </w:pPr>
      <w:r w:rsidRPr="00992E64">
        <w:rPr>
          <w:szCs w:val="24"/>
        </w:rPr>
        <w:t>E</w:t>
      </w:r>
      <w:r w:rsidRPr="00992E64" w:rsidR="001769AE">
        <w:rPr>
          <w:szCs w:val="24"/>
        </w:rPr>
        <w:t>-</w:t>
      </w:r>
      <w:r w:rsidRPr="00992E64">
        <w:rPr>
          <w:szCs w:val="24"/>
        </w:rPr>
        <w:t>readers are great for those who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having a difficult time transitioning from print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digital with more paper like screen.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nice and lightweight and has touchscreen for those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who can't push down on buttons as easily.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However, all of them do have a power button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may be a little bit difficult to press, but once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on, it's all touchscreen and it's quite handy.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Then you can load books onto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it</w:t>
      </w:r>
      <w:proofErr w:type="gramEnd"/>
      <w:r w:rsidRPr="00992E64">
        <w:rPr>
          <w:szCs w:val="24"/>
        </w:rPr>
        <w:t xml:space="preserve"> or you can purchase books.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Depending on the e reader.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may be able to load the library book,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some might take a little bit of finagling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it might not be an option for everyone.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adjust the font,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</w:t>
      </w:r>
      <w:proofErr w:type="gramStart"/>
      <w:r w:rsidRPr="00992E64">
        <w:rPr>
          <w:szCs w:val="24"/>
        </w:rPr>
        <w:t>contrast</w:t>
      </w:r>
      <w:proofErr w:type="gramEnd"/>
      <w:r w:rsidRPr="00992E64">
        <w:rPr>
          <w:szCs w:val="24"/>
        </w:rPr>
        <w:t xml:space="preserve"> and the brightness.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great if you have low vision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or if you're reading in different settings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like outside, or maybe at night.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have a partner sleeping next to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you don't want to turn </w:t>
      </w:r>
      <w:r w:rsidRPr="00992E64">
        <w:rPr>
          <w:szCs w:val="24"/>
        </w:rPr>
        <w:lastRenderedPageBreak/>
        <w:t>on the light.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great for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the option to use the Open.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Dyslexic font. The Open.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Dyslexic font was created for people dyslexia to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able to track letters better and to be 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read in a more continuous manner.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It's also great if you have a </w:t>
      </w:r>
      <w:proofErr w:type="gramStart"/>
      <w:r w:rsidRPr="00992E64">
        <w:rPr>
          <w:szCs w:val="24"/>
        </w:rPr>
        <w:t>document</w:t>
      </w:r>
      <w:proofErr w:type="gramEnd"/>
      <w:r w:rsidRPr="00992E64">
        <w:rPr>
          <w:szCs w:val="24"/>
        </w:rPr>
        <w:t xml:space="preserve">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ask someone to put it in Open.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Dyslexic font to help you to read.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and then great thing about the e readers, it's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distraction free reading option, so whether you have it online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not, there won't be notifications popping in and it's really just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to read, so it's a lot more like a book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as opposed to your phone or your iPad, which yes,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put on Do Not Disturb, but it's still you 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option to go off and do other things, which I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myself do have ADHD.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 find that if I'm on my phone, I'm going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get distracted and I'm going to want to do other things.</w:t>
      </w:r>
      <w:r w:rsidRPr="00992E64" w:rsidR="001769AE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the </w:t>
      </w:r>
      <w:proofErr w:type="spellStart"/>
      <w:r w:rsidRPr="00992E64">
        <w:rPr>
          <w:szCs w:val="24"/>
        </w:rPr>
        <w:t>Ereader</w:t>
      </w:r>
      <w:proofErr w:type="spellEnd"/>
      <w:r w:rsidRPr="00992E64">
        <w:rPr>
          <w:szCs w:val="24"/>
        </w:rPr>
        <w:t xml:space="preserve"> is a great option for me.</w:t>
      </w:r>
      <w:r w:rsidRPr="00992E64" w:rsidR="001769AE">
        <w:rPr>
          <w:szCs w:val="24"/>
        </w:rPr>
        <w:t xml:space="preserve"> </w:t>
      </w:r>
    </w:p>
    <w:p w:rsidRPr="00992E64" w:rsidR="001769AE" w:rsidP="004530CB" w:rsidRDefault="00FF0CA8" w14:paraId="68EE1339" w14:textId="1117B4FA">
      <w:pPr>
        <w:spacing w:line="240" w:lineRule="auto"/>
        <w:rPr>
          <w:szCs w:val="24"/>
        </w:rPr>
      </w:pPr>
      <w:r w:rsidRPr="00992E64">
        <w:rPr>
          <w:szCs w:val="24"/>
        </w:rPr>
        <w:t>And then we'll talk a little bit about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voice control that is on your touch screen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devices as well as your computers.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 allows a </w:t>
      </w:r>
      <w:proofErr w:type="gramStart"/>
      <w:r w:rsidRPr="00992E64">
        <w:rPr>
          <w:szCs w:val="24"/>
        </w:rPr>
        <w:t>hands</w:t>
      </w:r>
      <w:proofErr w:type="gramEnd"/>
      <w:r w:rsidRPr="00992E64">
        <w:rPr>
          <w:szCs w:val="24"/>
        </w:rPr>
        <w:t xml:space="preserve"> for use of your phone.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use words or numbers to identify what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want to select and assistance like Siri and Google Assistant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really be great to open apps and other things.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here's a little example of what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voice control screen kind of looks like.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have a bunch of Tags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whichever app that you want to open.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can choose to use Tags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are names or Tags that are numbered.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would tell your device, open one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click on one, click on two, and then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the grid option, which is also numbered.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some people find that it's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easier for more precise selection.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have a grid of about,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 say maybe 24 options there.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Smart speakers are another great option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reading when you have mobility issues.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Smart speaker is an internet enabled speaker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is controlled with spoken commands.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options, multiple options, but maybe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two of the more popular ones, maybe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Amazon Echo or the Google Home.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personally find it great if I'm in a position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where I can't reach my phone or I can't reach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 Er reader, I can just ask my sports speaker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start reading a book and it will.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it's great for that.</w:t>
      </w:r>
      <w:r w:rsidRPr="00992E64" w:rsidR="001769AE">
        <w:rPr>
          <w:szCs w:val="24"/>
        </w:rPr>
        <w:t xml:space="preserve"> </w:t>
      </w:r>
      <w:r w:rsidRPr="00992E64">
        <w:rPr>
          <w:szCs w:val="24"/>
        </w:rPr>
        <w:t xml:space="preserve">I'll pass it back over to my colleague </w:t>
      </w:r>
      <w:r w:rsidRPr="00992E64" w:rsidR="001769AE">
        <w:rPr>
          <w:szCs w:val="24"/>
        </w:rPr>
        <w:t>Yves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7D9A7723" w14:textId="43337421">
      <w:pPr>
        <w:spacing w:line="240" w:lineRule="auto"/>
        <w:rPr>
          <w:szCs w:val="24"/>
        </w:rPr>
      </w:pPr>
      <w:r w:rsidRPr="00992E64">
        <w:rPr>
          <w:szCs w:val="24"/>
        </w:rPr>
        <w:t>Thank you very much, Rosalie.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Previously, you </w:t>
      </w:r>
      <w:proofErr w:type="gramStart"/>
      <w:r w:rsidRPr="00992E64">
        <w:rPr>
          <w:szCs w:val="24"/>
        </w:rPr>
        <w:t>want</w:t>
      </w:r>
      <w:proofErr w:type="gramEnd"/>
      <w:r w:rsidRPr="00992E64">
        <w:rPr>
          <w:szCs w:val="24"/>
        </w:rPr>
        <w:t xml:space="preserve"> to talk to us about screen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reading software, so I won't repeat what that is,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 will give you some examples.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Under Windows, probably the one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the most known is Jaws.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been around forever, even in the Dos days.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another option that is available now is NVDA, which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accomplishing pretty much the same task except that it's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free, which is a huge advantage for some people.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there's also Narrator, which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integrated into the Windows operating system.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wouldn't say that it is as powerful 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Jaws and or NVDA, but they are making progress.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a little bit more robust than it was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when it was first introduced on the Apple side.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Obviously</w:t>
      </w:r>
      <w:proofErr w:type="gramEnd"/>
      <w:r w:rsidRPr="00992E64">
        <w:rPr>
          <w:szCs w:val="24"/>
        </w:rPr>
        <w:t xml:space="preserve"> there's </w:t>
      </w:r>
      <w:proofErr w:type="spellStart"/>
      <w:r w:rsidRPr="00992E64">
        <w:rPr>
          <w:szCs w:val="24"/>
        </w:rPr>
        <w:t>VoiceOver</w:t>
      </w:r>
      <w:proofErr w:type="spellEnd"/>
      <w:r w:rsidRPr="00992E64">
        <w:rPr>
          <w:szCs w:val="24"/>
        </w:rPr>
        <w:t>, which is interesting because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part of the operating system.</w:t>
      </w:r>
    </w:p>
    <w:p w:rsidRPr="00992E64" w:rsidR="00FF0CA8" w:rsidP="004530CB" w:rsidRDefault="00FF0CA8" w14:paraId="29D96863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494A9251" w14:textId="11CA85A0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lastRenderedPageBreak/>
        <w:t>So</w:t>
      </w:r>
      <w:proofErr w:type="gramEnd"/>
      <w:r w:rsidRPr="00992E64">
        <w:rPr>
          <w:szCs w:val="24"/>
        </w:rPr>
        <w:t xml:space="preserve"> when the operating system is updated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with </w:t>
      </w:r>
      <w:proofErr w:type="spellStart"/>
      <w:r w:rsidRPr="00992E64">
        <w:rPr>
          <w:szCs w:val="24"/>
        </w:rPr>
        <w:t>VoiceOver</w:t>
      </w:r>
      <w:proofErr w:type="spellEnd"/>
      <w:r w:rsidRPr="00992E64">
        <w:rPr>
          <w:szCs w:val="24"/>
        </w:rPr>
        <w:t>, hopefully with not too many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bugs, but they're usually resolved pretty quickly.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the Magnification side, under Windows,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Zoom text, which is also quite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known by people, </w:t>
      </w:r>
      <w:proofErr w:type="gramStart"/>
      <w:r w:rsidRPr="00992E64">
        <w:rPr>
          <w:szCs w:val="24"/>
        </w:rPr>
        <w:t>and also</w:t>
      </w:r>
      <w:proofErr w:type="gramEnd"/>
      <w:r w:rsidRPr="00992E64">
        <w:rPr>
          <w:szCs w:val="24"/>
        </w:rPr>
        <w:t xml:space="preserve"> Fusion.</w:t>
      </w:r>
      <w:r w:rsidRPr="00992E64" w:rsidR="001769AE">
        <w:rPr>
          <w:szCs w:val="24"/>
        </w:rPr>
        <w:t xml:space="preserve"> </w:t>
      </w:r>
    </w:p>
    <w:p w:rsidRPr="00992E64" w:rsidR="00FF0CA8" w:rsidP="004530CB" w:rsidRDefault="00FF0CA8" w14:paraId="00E80A44" w14:textId="5706F9DF">
      <w:pPr>
        <w:spacing w:line="240" w:lineRule="auto"/>
        <w:rPr>
          <w:szCs w:val="24"/>
        </w:rPr>
      </w:pPr>
      <w:r w:rsidRPr="00992E64">
        <w:rPr>
          <w:szCs w:val="24"/>
        </w:rPr>
        <w:t>Fusion being a combination between Zoom text and Jaws,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which makes it possible for someone with low vision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take a break and to rest their eyes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by listening to the text being read by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Jaws </w:t>
      </w:r>
      <w:proofErr w:type="gramStart"/>
      <w:r w:rsidRPr="00992E64">
        <w:rPr>
          <w:szCs w:val="24"/>
        </w:rPr>
        <w:t>portion</w:t>
      </w:r>
      <w:proofErr w:type="gramEnd"/>
      <w:r w:rsidRPr="00992E64">
        <w:rPr>
          <w:szCs w:val="24"/>
        </w:rPr>
        <w:t xml:space="preserve"> of Fusion, especially if it's a long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document that might be quite handy to do.</w:t>
      </w:r>
      <w:r w:rsidRPr="00992E64" w:rsidR="001769AE">
        <w:rPr>
          <w:szCs w:val="24"/>
        </w:rPr>
        <w:t xml:space="preserve"> </w:t>
      </w:r>
    </w:p>
    <w:p w:rsidRPr="00992E64" w:rsidR="00FF0CA8" w:rsidP="004530CB" w:rsidRDefault="00FF0CA8" w14:paraId="70FA0B92" w14:textId="15D88B58">
      <w:pPr>
        <w:spacing w:line="240" w:lineRule="auto"/>
        <w:rPr>
          <w:szCs w:val="24"/>
        </w:rPr>
      </w:pPr>
      <w:r w:rsidRPr="00992E64">
        <w:rPr>
          <w:szCs w:val="24"/>
        </w:rPr>
        <w:t xml:space="preserve">Text to speech options </w:t>
      </w:r>
      <w:proofErr w:type="gramStart"/>
      <w:r w:rsidRPr="00992E64">
        <w:rPr>
          <w:szCs w:val="24"/>
        </w:rPr>
        <w:t>are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also developed by Kurzweil File.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package that is most well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known is the Kurzweil $3,000.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Basically, this is being used by persons with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print disabilities and it's essentially voicing </w:t>
      </w:r>
      <w:proofErr w:type="gramStart"/>
      <w:r w:rsidRPr="00992E64">
        <w:rPr>
          <w:szCs w:val="24"/>
        </w:rPr>
        <w:t>web based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content, digital text or scan text.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once it is being voiced by Kurzweil 3000,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save it as an mp3 trial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you can put it on your smartphone,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your tablet, and you could listen to it anywhere.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Basically, you don't have to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tagged down to your computer.</w:t>
      </w:r>
      <w:r w:rsidRPr="00992E64" w:rsidR="001769AE">
        <w:rPr>
          <w:szCs w:val="24"/>
        </w:rPr>
        <w:t xml:space="preserve"> </w:t>
      </w:r>
    </w:p>
    <w:p w:rsidRPr="00992E64" w:rsidR="00FF0CA8" w:rsidP="004530CB" w:rsidRDefault="00FF0CA8" w14:paraId="658ADE6B" w14:textId="58462570">
      <w:pPr>
        <w:spacing w:line="240" w:lineRule="auto"/>
        <w:rPr>
          <w:szCs w:val="24"/>
        </w:rPr>
      </w:pPr>
      <w:r w:rsidRPr="00992E64">
        <w:rPr>
          <w:szCs w:val="24"/>
        </w:rPr>
        <w:t>Now that we've looked at all these options that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available, now it's time to put them to good use.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let me talk a little bit about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different library services that are available to mention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more than likely you would need a library card.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Obviously to access the different libraries.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of them will accept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self declaration of a print disability.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Others you will need to provide approve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disability completed by a doctor or a professional.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If we look at </w:t>
      </w:r>
      <w:r w:rsidRPr="00992E64" w:rsidR="00AA28BD">
        <w:rPr>
          <w:szCs w:val="24"/>
        </w:rPr>
        <w:t>CELA</w:t>
      </w:r>
      <w:r w:rsidRPr="00992E64">
        <w:rPr>
          <w:szCs w:val="24"/>
        </w:rPr>
        <w:t>, the members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patrons and libraries that are affiliated have access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to books, </w:t>
      </w:r>
      <w:proofErr w:type="gramStart"/>
      <w:r w:rsidRPr="00992E64">
        <w:rPr>
          <w:szCs w:val="24"/>
        </w:rPr>
        <w:t>newspapers</w:t>
      </w:r>
      <w:proofErr w:type="gramEnd"/>
      <w:r w:rsidRPr="00992E64">
        <w:rPr>
          <w:szCs w:val="24"/>
        </w:rPr>
        <w:t xml:space="preserve"> and magazines, and that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 in different formats audio, digital text, Braille,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print, Braille, picture books.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as you can see, there's a variety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options available, and these books and magazines can also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 directly downloaded to a Daisy player such 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one that I've shown you before.</w:t>
      </w:r>
      <w:r w:rsidRPr="00992E64" w:rsidR="001769AE">
        <w:rPr>
          <w:szCs w:val="24"/>
        </w:rPr>
        <w:t xml:space="preserve"> </w:t>
      </w:r>
    </w:p>
    <w:p w:rsidRPr="00992E64" w:rsidR="001769AE" w:rsidP="004530CB" w:rsidRDefault="00FF0CA8" w14:paraId="6E92CE29" w14:textId="5B4104F3">
      <w:pPr>
        <w:spacing w:line="240" w:lineRule="auto"/>
        <w:rPr>
          <w:szCs w:val="24"/>
        </w:rPr>
      </w:pPr>
      <w:r w:rsidRPr="00992E64">
        <w:rPr>
          <w:szCs w:val="24"/>
        </w:rPr>
        <w:t>The Bookshare service provides also access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books for school, </w:t>
      </w:r>
      <w:proofErr w:type="gramStart"/>
      <w:r w:rsidRPr="00992E64">
        <w:rPr>
          <w:szCs w:val="24"/>
        </w:rPr>
        <w:t>work</w:t>
      </w:r>
      <w:proofErr w:type="gramEnd"/>
      <w:r w:rsidRPr="00992E64">
        <w:rPr>
          <w:szCs w:val="24"/>
        </w:rPr>
        <w:t xml:space="preserve"> and leisure.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These books from Bookshare are audio based and they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are rendered by a synthesised speech synthesised voice.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not human narration that is provided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mostly in English, some available in French.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can be obtained through the Bookshare website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through CELA, but you do need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proof of disability to access them.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0B856BA6" w14:textId="32952F0A">
      <w:pPr>
        <w:spacing w:line="240" w:lineRule="auto"/>
        <w:rPr>
          <w:szCs w:val="24"/>
        </w:rPr>
      </w:pPr>
      <w:r w:rsidRPr="00992E64">
        <w:rPr>
          <w:szCs w:val="24"/>
        </w:rPr>
        <w:t>There's also the National Network</w:t>
      </w:r>
      <w:r w:rsidRPr="00992E64" w:rsidR="001769AE">
        <w:rPr>
          <w:szCs w:val="24"/>
        </w:rPr>
        <w:t xml:space="preserve"> </w:t>
      </w:r>
      <w:r w:rsidRPr="00992E64">
        <w:rPr>
          <w:szCs w:val="24"/>
        </w:rPr>
        <w:t xml:space="preserve">of Equitable Library service </w:t>
      </w:r>
      <w:r w:rsidRPr="00992E64" w:rsidR="001769AE">
        <w:rPr>
          <w:szCs w:val="24"/>
        </w:rPr>
        <w:t>NNELS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has a digital collection of files that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 either in electronic text or audio format.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are open access that is there in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public </w:t>
      </w:r>
      <w:proofErr w:type="gramStart"/>
      <w:r w:rsidRPr="00992E64">
        <w:rPr>
          <w:szCs w:val="24"/>
        </w:rPr>
        <w:t>domain</w:t>
      </w:r>
      <w:proofErr w:type="gramEnd"/>
      <w:r w:rsidRPr="00992E64">
        <w:rPr>
          <w:szCs w:val="24"/>
        </w:rPr>
        <w:t xml:space="preserve"> and anyone can get access to them.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Contrary to what's available on CELA, these books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cannot be sent to patrons on CD.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something that I forgot to mention.</w:t>
      </w:r>
      <w:r w:rsidRPr="00992E64" w:rsidR="0052600B">
        <w:rPr>
          <w:szCs w:val="24"/>
        </w:rPr>
        <w:t xml:space="preserve"> </w:t>
      </w:r>
      <w:r w:rsidRPr="00992E64" w:rsidR="001769AE">
        <w:rPr>
          <w:szCs w:val="24"/>
        </w:rPr>
        <w:t>CELA</w:t>
      </w:r>
      <w:r w:rsidRPr="00992E64">
        <w:rPr>
          <w:szCs w:val="24"/>
        </w:rPr>
        <w:t xml:space="preserve"> books are available on CD as</w:t>
      </w:r>
      <w:r w:rsidRPr="00992E64" w:rsidR="001769AE">
        <w:rPr>
          <w:szCs w:val="24"/>
        </w:rPr>
        <w:t xml:space="preserve"> </w:t>
      </w:r>
      <w:proofErr w:type="gramStart"/>
      <w:r w:rsidRPr="00992E64">
        <w:rPr>
          <w:szCs w:val="24"/>
        </w:rPr>
        <w:t>well, and</w:t>
      </w:r>
      <w:proofErr w:type="gramEnd"/>
      <w:r w:rsidRPr="00992E64">
        <w:rPr>
          <w:szCs w:val="24"/>
        </w:rPr>
        <w:t xml:space="preserve"> can consult obviously this</w:t>
      </w:r>
      <w:r w:rsidRPr="00992E64" w:rsidR="001769AE">
        <w:rPr>
          <w:szCs w:val="24"/>
        </w:rPr>
        <w:t xml:space="preserve"> </w:t>
      </w:r>
      <w:r w:rsidRPr="00992E64">
        <w:rPr>
          <w:szCs w:val="24"/>
        </w:rPr>
        <w:t>website for more information on what's available.</w:t>
      </w:r>
    </w:p>
    <w:p w:rsidRPr="00992E64" w:rsidR="00FF0CA8" w:rsidP="004530CB" w:rsidRDefault="00FF0CA8" w14:paraId="187F69A4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66B4157B" w14:textId="7943ABF3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The last service that I would like to mention briefly</w:t>
      </w:r>
      <w:r w:rsidRPr="00992E64" w:rsidR="007476E8">
        <w:rPr>
          <w:szCs w:val="24"/>
        </w:rPr>
        <w:t xml:space="preserve"> </w:t>
      </w:r>
      <w:r w:rsidRPr="00992E64">
        <w:rPr>
          <w:szCs w:val="24"/>
        </w:rPr>
        <w:t xml:space="preserve">is the </w:t>
      </w:r>
      <w:r w:rsidRPr="00992E64" w:rsidR="007226D1">
        <w:rPr>
          <w:szCs w:val="24"/>
        </w:rPr>
        <w:t>SQLA</w:t>
      </w:r>
      <w:r w:rsidRPr="00992E64">
        <w:rPr>
          <w:szCs w:val="24"/>
        </w:rPr>
        <w:t xml:space="preserve">, which is service </w:t>
      </w:r>
      <w:proofErr w:type="spellStart"/>
      <w:r w:rsidRPr="00992E64">
        <w:rPr>
          <w:szCs w:val="24"/>
        </w:rPr>
        <w:t>adaptee</w:t>
      </w:r>
      <w:proofErr w:type="spellEnd"/>
      <w:r w:rsidRPr="00992E64">
        <w:rPr>
          <w:szCs w:val="24"/>
        </w:rPr>
        <w:t xml:space="preserve"> and it's based</w:t>
      </w:r>
      <w:r w:rsidRPr="00992E64" w:rsidR="007476E8">
        <w:rPr>
          <w:szCs w:val="24"/>
        </w:rPr>
        <w:t xml:space="preserve"> </w:t>
      </w:r>
      <w:r w:rsidRPr="00992E64">
        <w:rPr>
          <w:szCs w:val="24"/>
        </w:rPr>
        <w:t>in the province of Quebec with partnership between CELA.</w:t>
      </w:r>
      <w:r w:rsidRPr="00992E64" w:rsidR="007476E8">
        <w:rPr>
          <w:szCs w:val="24"/>
        </w:rPr>
        <w:t xml:space="preserve"> </w:t>
      </w:r>
      <w:r w:rsidRPr="00992E64">
        <w:rPr>
          <w:szCs w:val="24"/>
        </w:rPr>
        <w:t>The books are made available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Francophones outside of Quebec.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Books again are available in audio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Daisy formats, electronic text, CD director players.</w:t>
      </w:r>
    </w:p>
    <w:p w:rsidRPr="00992E64" w:rsidR="00FF0CA8" w:rsidP="004530CB" w:rsidRDefault="00FF0CA8" w14:paraId="25A90F70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2D75DAA3" w14:textId="3DF7A8CD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they have a huge collection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books that are available.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it for me.</w:t>
      </w:r>
      <w:r w:rsidRPr="00992E64" w:rsidR="007476E8">
        <w:rPr>
          <w:szCs w:val="24"/>
        </w:rPr>
        <w:t xml:space="preserve"> </w:t>
      </w:r>
      <w:r w:rsidRPr="00992E64">
        <w:rPr>
          <w:szCs w:val="24"/>
        </w:rPr>
        <w:t xml:space="preserve">So back to </w:t>
      </w:r>
      <w:r w:rsidRPr="00992E64" w:rsidR="007476E8">
        <w:rPr>
          <w:szCs w:val="24"/>
        </w:rPr>
        <w:t>Ioana</w:t>
      </w:r>
      <w:r w:rsidRPr="00992E64">
        <w:rPr>
          <w:szCs w:val="24"/>
        </w:rPr>
        <w:t>.</w:t>
      </w:r>
    </w:p>
    <w:p w:rsidRPr="00992E64" w:rsidR="00FF0CA8" w:rsidP="004530CB" w:rsidRDefault="00FF0CA8" w14:paraId="1D5169EC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0B8283DE" w14:textId="5E5EED56">
      <w:pPr>
        <w:spacing w:line="240" w:lineRule="auto"/>
        <w:rPr>
          <w:szCs w:val="24"/>
        </w:rPr>
      </w:pPr>
      <w:r w:rsidRPr="00992E64">
        <w:rPr>
          <w:szCs w:val="24"/>
        </w:rPr>
        <w:t>So now that we discussed a bit of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specialised libraries, I wanted to discuss what options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in the main range of accessible reading options.</w:t>
      </w:r>
    </w:p>
    <w:p w:rsidRPr="00992E64" w:rsidR="00FF0CA8" w:rsidP="004530CB" w:rsidRDefault="00FF0CA8" w14:paraId="29099B6A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536C39AB" w14:textId="73BC857B">
      <w:pPr>
        <w:spacing w:line="240" w:lineRule="auto"/>
        <w:rPr>
          <w:szCs w:val="24"/>
        </w:rPr>
      </w:pPr>
      <w:r w:rsidRPr="00992E64">
        <w:rPr>
          <w:szCs w:val="24"/>
        </w:rPr>
        <w:t>Audible is the first one that comes to mind.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a huge collection of books, from current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bestsellers to classic books, and they're human narrated.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a service that you can subscribe,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have a monthly subscription that gives you one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a certain number of books per month.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owned by Amazon, so then interesting.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 works very well also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smart speakers from Amazon.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 would have to say, though,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it is always the process.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you're already a member of CELA,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have a membership to a public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library, sometimes they have agreements with Audible.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if you're interested in a book from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Audible, first cheque your library and see if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have it, because you might be 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get away without having to purchase it.</w:t>
      </w:r>
      <w:r w:rsidRPr="00992E64" w:rsidR="007476E8">
        <w:rPr>
          <w:szCs w:val="24"/>
        </w:rPr>
        <w:t xml:space="preserve"> </w:t>
      </w:r>
    </w:p>
    <w:p w:rsidRPr="00992E64" w:rsidR="00FF0CA8" w:rsidP="004530CB" w:rsidRDefault="00FF0CA8" w14:paraId="6A531BD0" w14:textId="63CB74D7">
      <w:pPr>
        <w:spacing w:line="240" w:lineRule="auto"/>
        <w:rPr>
          <w:szCs w:val="24"/>
        </w:rPr>
      </w:pPr>
      <w:r w:rsidRPr="00992E64">
        <w:rPr>
          <w:szCs w:val="24"/>
        </w:rPr>
        <w:t>Kindle is, in a way, the digital equivalent of Audible.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Kindle is a book service from Amazon that you can buy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books in text </w:t>
      </w:r>
      <w:proofErr w:type="gramStart"/>
      <w:r w:rsidRPr="00992E64">
        <w:rPr>
          <w:szCs w:val="24"/>
        </w:rPr>
        <w:t>format</w:t>
      </w:r>
      <w:proofErr w:type="gramEnd"/>
      <w:r w:rsidRPr="00992E64">
        <w:rPr>
          <w:szCs w:val="24"/>
        </w:rPr>
        <w:t xml:space="preserve"> and you have all sorts of books.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might be free, but most of them are paid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they have a very interesting integration with Audible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allows you to, for example, if you are willing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buy the book in both text and audio format,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start it as an audiobook and then you can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pick up later on your screen to read it digitally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as a text, and it will be all synced seamlessly.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that's an interesting option.</w:t>
      </w:r>
      <w:r w:rsidRPr="00992E64" w:rsidR="007476E8">
        <w:rPr>
          <w:szCs w:val="24"/>
        </w:rPr>
        <w:t xml:space="preserve"> </w:t>
      </w:r>
    </w:p>
    <w:p w:rsidRPr="00992E64" w:rsidR="00FF0CA8" w:rsidP="004530CB" w:rsidRDefault="00FF0CA8" w14:paraId="5E7DC2B5" w14:textId="7BC717E8">
      <w:pPr>
        <w:spacing w:line="240" w:lineRule="auto"/>
        <w:rPr>
          <w:szCs w:val="24"/>
        </w:rPr>
      </w:pPr>
      <w:r w:rsidRPr="00992E64">
        <w:rPr>
          <w:szCs w:val="24"/>
        </w:rPr>
        <w:t>Overdrive is a service that allows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connect remotely to your public libraries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download material from them.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word about the Overdrive app.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Unfortunately, it will be discontinued, but they 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successor, which is Libby, and that one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is, as of now, less accessible.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they promised that they will release very soon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 update that supposedly fixes all these issues.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let's hope that this option will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available for a larger variety of users.</w:t>
      </w:r>
      <w:r w:rsidRPr="00992E64" w:rsidR="007476E8">
        <w:rPr>
          <w:szCs w:val="24"/>
        </w:rPr>
        <w:t xml:space="preserve"> </w:t>
      </w:r>
    </w:p>
    <w:p w:rsidRPr="00992E64" w:rsidR="00FF0CA8" w:rsidP="004530CB" w:rsidRDefault="00FF0CA8" w14:paraId="3929A8AB" w14:textId="685D2B7F">
      <w:pPr>
        <w:spacing w:line="240" w:lineRule="auto"/>
        <w:rPr>
          <w:szCs w:val="24"/>
        </w:rPr>
      </w:pPr>
      <w:proofErr w:type="spellStart"/>
      <w:r w:rsidRPr="00992E64">
        <w:rPr>
          <w:szCs w:val="24"/>
        </w:rPr>
        <w:lastRenderedPageBreak/>
        <w:t>Librivox</w:t>
      </w:r>
      <w:proofErr w:type="spellEnd"/>
      <w:r w:rsidRPr="00992E64">
        <w:rPr>
          <w:szCs w:val="24"/>
        </w:rPr>
        <w:t xml:space="preserve"> is an interesting option for people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a collection of books in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public domain, so they are free.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download them in all sorts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formats and because they are not Copyright protected,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even burn them onto a CD.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Basically, you have a lot of flexibility.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They are read by </w:t>
      </w:r>
      <w:proofErr w:type="gramStart"/>
      <w:r w:rsidRPr="00992E64">
        <w:rPr>
          <w:szCs w:val="24"/>
        </w:rPr>
        <w:t>volunteers</w:t>
      </w:r>
      <w:proofErr w:type="gramEnd"/>
      <w:r w:rsidRPr="00992E64">
        <w:rPr>
          <w:szCs w:val="24"/>
        </w:rPr>
        <w:t xml:space="preserve"> and you 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books in multiple languages, and so these 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main sources of mainstream accessible reading.</w:t>
      </w:r>
      <w:r w:rsidRPr="00992E64" w:rsidR="007476E8">
        <w:rPr>
          <w:szCs w:val="24"/>
        </w:rPr>
        <w:t xml:space="preserve"> </w:t>
      </w:r>
    </w:p>
    <w:p w:rsidRPr="00992E64" w:rsidR="00FF0CA8" w:rsidP="004530CB" w:rsidRDefault="00FF0CA8" w14:paraId="1C1A2C99" w14:textId="1D4DD169">
      <w:pPr>
        <w:spacing w:line="240" w:lineRule="auto"/>
        <w:rPr>
          <w:szCs w:val="24"/>
        </w:rPr>
      </w:pPr>
      <w:r w:rsidRPr="00992E64">
        <w:rPr>
          <w:szCs w:val="24"/>
        </w:rPr>
        <w:t>A few words about the Daisy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format, we mention it briefly.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Daisy is a specialised format used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by libraries that produce material, especially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people with print disabilities.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Daisy stands for Digital Access Information System.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What this allows us is to have a very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good way to navigate books from heading to heading.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jump to a specific chapter, even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sentence by sentence, so it gives you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very flexible way to interact with your books.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again, you will see this in action when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demonstrate the use of a Daisy app.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all these different services, each of them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comes with their own app or software implementation.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Audible has their Audible app and it works both for Android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iOS, and you can also listen on your computer.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Kindle is the same.</w:t>
      </w:r>
      <w:r w:rsidRPr="00992E64" w:rsidR="007476E8">
        <w:rPr>
          <w:szCs w:val="24"/>
        </w:rPr>
        <w:t xml:space="preserve"> </w:t>
      </w:r>
    </w:p>
    <w:p w:rsidRPr="00992E64" w:rsidR="00FF0CA8" w:rsidP="004530CB" w:rsidRDefault="00FF0CA8" w14:paraId="543AF5DC" w14:textId="0729B56B">
      <w:pPr>
        <w:spacing w:line="240" w:lineRule="auto"/>
        <w:rPr>
          <w:szCs w:val="24"/>
        </w:rPr>
      </w:pPr>
      <w:r w:rsidRPr="00992E64">
        <w:rPr>
          <w:szCs w:val="24"/>
        </w:rPr>
        <w:t>We have also the Apple books if you have 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iOS device, so you can purchase books from them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the equivalent, which is Google Play for Android.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few words about now about the</w:t>
      </w:r>
      <w:r w:rsidRPr="00992E64" w:rsidR="007476E8">
        <w:rPr>
          <w:szCs w:val="24"/>
        </w:rPr>
        <w:t xml:space="preserve"> </w:t>
      </w:r>
      <w:r w:rsidRPr="00992E64">
        <w:rPr>
          <w:szCs w:val="24"/>
        </w:rPr>
        <w:t>specialised players that play Daisy format.</w:t>
      </w:r>
    </w:p>
    <w:p w:rsidRPr="00992E64" w:rsidR="00FF0CA8" w:rsidP="004530CB" w:rsidRDefault="00FF0CA8" w14:paraId="74F6DEE6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17FF37D5" w14:textId="570C558E">
      <w:pPr>
        <w:spacing w:line="240" w:lineRule="auto"/>
        <w:rPr>
          <w:szCs w:val="24"/>
        </w:rPr>
      </w:pPr>
      <w:r w:rsidRPr="00992E64">
        <w:rPr>
          <w:szCs w:val="24"/>
        </w:rPr>
        <w:t xml:space="preserve">I want to start with the </w:t>
      </w:r>
      <w:r w:rsidRPr="00992E64" w:rsidR="007476E8">
        <w:rPr>
          <w:szCs w:val="24"/>
        </w:rPr>
        <w:t>EasyReader</w:t>
      </w:r>
      <w:r w:rsidRPr="00992E64">
        <w:rPr>
          <w:szCs w:val="24"/>
        </w:rPr>
        <w:t xml:space="preserve"> reader, which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a Daisy player both for iOS and Android,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where this app shines </w:t>
      </w:r>
      <w:proofErr w:type="gramStart"/>
      <w:r w:rsidRPr="00992E64">
        <w:rPr>
          <w:szCs w:val="24"/>
        </w:rPr>
        <w:t>is</w:t>
      </w:r>
      <w:proofErr w:type="gramEnd"/>
      <w:r w:rsidRPr="00992E64">
        <w:rPr>
          <w:szCs w:val="24"/>
        </w:rPr>
        <w:t>, and it's very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seamless integration with libraries such as Fila.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 terms of downloading books, you can just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very easily search a book and select it,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it very immediately appears on your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device and is ready to be listened to.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app that is my app of choice personally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reading books in Daisy format is the Voice string reader.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a very powerful app.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 </w:t>
      </w:r>
      <w:proofErr w:type="gramStart"/>
      <w:r w:rsidRPr="00992E64">
        <w:rPr>
          <w:szCs w:val="24"/>
        </w:rPr>
        <w:t>actually was</w:t>
      </w:r>
      <w:proofErr w:type="gramEnd"/>
      <w:r w:rsidRPr="00992E64">
        <w:rPr>
          <w:szCs w:val="24"/>
        </w:rPr>
        <w:t xml:space="preserve"> created originally with people with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learning disabilities in mind, so it has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host of adaptations in terms of changing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font using a focused reading mode, all sorts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adaptations geared specifically for people with Dyslexia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with other comprehension disabilities.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of course</w:t>
      </w:r>
      <w:proofErr w:type="gramEnd"/>
      <w:r w:rsidRPr="00992E64">
        <w:rPr>
          <w:szCs w:val="24"/>
        </w:rPr>
        <w:t xml:space="preserve"> it has a very clean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powerful interface for people using screen readers.</w:t>
      </w:r>
      <w:r w:rsidRPr="00992E64" w:rsidR="007C4984">
        <w:rPr>
          <w:szCs w:val="24"/>
        </w:rPr>
        <w:t xml:space="preserve"> </w:t>
      </w:r>
    </w:p>
    <w:p w:rsidRPr="00992E64" w:rsidR="00FF0CA8" w:rsidP="004530CB" w:rsidRDefault="00FF0CA8" w14:paraId="0ED05CB3" w14:textId="2C178462">
      <w:pPr>
        <w:spacing w:line="240" w:lineRule="auto"/>
        <w:rPr>
          <w:szCs w:val="24"/>
        </w:rPr>
      </w:pPr>
      <w:r w:rsidRPr="00992E64">
        <w:rPr>
          <w:szCs w:val="24"/>
        </w:rPr>
        <w:t>And I would like to show you this app in action.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Open Voice Dream Voice Dream Reader Add Button as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see when I first opened the app,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focus for voiceover lands on the Add button.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if I now double tap the screen add document adding,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will be presented with a list of all the various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options I have for adding books to this app.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Close Book Scanner </w:t>
      </w:r>
      <w:proofErr w:type="spellStart"/>
      <w:r w:rsidRPr="00992E64">
        <w:rPr>
          <w:szCs w:val="24"/>
        </w:rPr>
        <w:t>Scanner</w:t>
      </w:r>
      <w:proofErr w:type="spellEnd"/>
      <w:r w:rsidRPr="00992E64">
        <w:rPr>
          <w:szCs w:val="24"/>
        </w:rPr>
        <w:t xml:space="preserve"> allows me to take a picture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a printed page and have it read out file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Browser File Browser allows me to browse for a file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that's located either </w:t>
      </w:r>
      <w:r w:rsidRPr="00992E64">
        <w:rPr>
          <w:szCs w:val="24"/>
        </w:rPr>
        <w:lastRenderedPageBreak/>
        <w:t>on the phone or online Bookshare.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 also have Bookshare and CELA configured, so if I tapped on </w:t>
      </w:r>
      <w:r w:rsidRPr="00992E64" w:rsidR="007C4984">
        <w:rPr>
          <w:szCs w:val="24"/>
        </w:rPr>
        <w:t>CELA</w:t>
      </w:r>
      <w:r w:rsidRPr="00992E64">
        <w:rPr>
          <w:szCs w:val="24"/>
        </w:rPr>
        <w:t>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 be brought to the web page where I can search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books and add as if I was on a web page.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already have the book I want to show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on my phone, so I will return there.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Add button.</w:t>
      </w:r>
      <w:r w:rsidRPr="00992E64" w:rsidR="007C4984">
        <w:rPr>
          <w:szCs w:val="24"/>
        </w:rPr>
        <w:t xml:space="preserve"> </w:t>
      </w:r>
    </w:p>
    <w:p w:rsidRPr="00992E64" w:rsidR="007C4984" w:rsidP="004530CB" w:rsidRDefault="007C4984" w14:paraId="78F0D423" w14:textId="42FD2028">
      <w:pPr>
        <w:spacing w:line="240" w:lineRule="auto"/>
        <w:rPr>
          <w:szCs w:val="24"/>
        </w:rPr>
      </w:pPr>
      <w:r w:rsidRPr="00992E64">
        <w:rPr>
          <w:szCs w:val="24"/>
        </w:rPr>
        <w:t>[</w:t>
      </w:r>
      <w:proofErr w:type="spellStart"/>
      <w:r w:rsidRPr="00992E64">
        <w:rPr>
          <w:szCs w:val="24"/>
        </w:rPr>
        <w:t>VoiceDream</w:t>
      </w:r>
      <w:proofErr w:type="spellEnd"/>
      <w:r w:rsidRPr="00992E64">
        <w:rPr>
          <w:szCs w:val="24"/>
        </w:rPr>
        <w:t xml:space="preserve"> Reader]</w:t>
      </w:r>
    </w:p>
    <w:p w:rsidRPr="00992E64" w:rsidR="007C4984" w:rsidP="004530CB" w:rsidRDefault="00FF0CA8" w14:paraId="31C4148B" w14:textId="7F28E332">
      <w:pPr>
        <w:spacing w:line="240" w:lineRule="auto"/>
        <w:rPr>
          <w:szCs w:val="24"/>
        </w:rPr>
      </w:pPr>
      <w:r w:rsidRPr="00992E64">
        <w:rPr>
          <w:szCs w:val="24"/>
        </w:rPr>
        <w:t>21 Lessons Search Now Reading 21 Lessons for the Now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 Library button</w:t>
      </w:r>
      <w:r w:rsidRPr="00992E64" w:rsidR="007C4984">
        <w:rPr>
          <w:szCs w:val="24"/>
        </w:rPr>
        <w:t>.</w:t>
      </w:r>
      <w:r w:rsidRPr="00992E64">
        <w:rPr>
          <w:szCs w:val="24"/>
        </w:rPr>
        <w:t xml:space="preserve"> </w:t>
      </w:r>
    </w:p>
    <w:p w:rsidRPr="00992E64" w:rsidR="00FF0CA8" w:rsidP="004530CB" w:rsidRDefault="00FF0CA8" w14:paraId="38DBCCD0" w14:textId="3D0C742E">
      <w:pPr>
        <w:spacing w:line="240" w:lineRule="auto"/>
        <w:rPr>
          <w:szCs w:val="24"/>
        </w:rPr>
      </w:pPr>
      <w:r w:rsidRPr="00992E64">
        <w:rPr>
          <w:szCs w:val="24"/>
        </w:rPr>
        <w:t>I can now find the Play button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either by swiping right until I reach the Play Control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Document Control Audio Setting Visual settings, but I also know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where it is on the screen play button adjustable, 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touched it and brought the focus there.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Now I can double tap.</w:t>
      </w:r>
      <w:r w:rsidRPr="00992E64" w:rsidR="007C4984">
        <w:rPr>
          <w:szCs w:val="24"/>
        </w:rPr>
        <w:t xml:space="preserve"> </w:t>
      </w:r>
    </w:p>
    <w:p w:rsidRPr="00992E64" w:rsidR="007C4984" w:rsidP="007C4984" w:rsidRDefault="007C4984" w14:paraId="7CEB6B0F" w14:textId="77777777">
      <w:pPr>
        <w:spacing w:line="240" w:lineRule="auto"/>
        <w:rPr>
          <w:szCs w:val="24"/>
        </w:rPr>
      </w:pPr>
      <w:r w:rsidRPr="00992E64">
        <w:rPr>
          <w:szCs w:val="24"/>
        </w:rPr>
        <w:t>[</w:t>
      </w:r>
      <w:proofErr w:type="spellStart"/>
      <w:r w:rsidRPr="00992E64">
        <w:rPr>
          <w:szCs w:val="24"/>
        </w:rPr>
        <w:t>VoiceDream</w:t>
      </w:r>
      <w:proofErr w:type="spellEnd"/>
      <w:r w:rsidRPr="00992E64">
        <w:rPr>
          <w:szCs w:val="24"/>
        </w:rPr>
        <w:t xml:space="preserve"> Reader]</w:t>
      </w:r>
    </w:p>
    <w:p w:rsidRPr="00992E64" w:rsidR="007C4984" w:rsidP="004530CB" w:rsidRDefault="00FF0CA8" w14:paraId="73E8BB4F" w14:textId="0D9F195F">
      <w:pPr>
        <w:spacing w:line="240" w:lineRule="auto"/>
        <w:rPr>
          <w:szCs w:val="24"/>
        </w:rPr>
      </w:pPr>
      <w:r w:rsidRPr="00992E64">
        <w:rPr>
          <w:szCs w:val="24"/>
        </w:rPr>
        <w:t>Secularism is sometimes defined as the negation of religion,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secular people are therefore carried throug</w:t>
      </w:r>
      <w:r w:rsidRPr="00992E64" w:rsidR="007C4984">
        <w:rPr>
          <w:szCs w:val="24"/>
        </w:rPr>
        <w:t>h.</w:t>
      </w:r>
      <w:r w:rsidRPr="00992E64">
        <w:rPr>
          <w:szCs w:val="24"/>
        </w:rPr>
        <w:t xml:space="preserve"> </w:t>
      </w:r>
    </w:p>
    <w:p w:rsidRPr="00992E64" w:rsidR="007C4984" w:rsidP="004530CB" w:rsidRDefault="007C4984" w14:paraId="57D12A69" w14:textId="3668965C">
      <w:pPr>
        <w:spacing w:line="240" w:lineRule="auto"/>
        <w:rPr>
          <w:szCs w:val="24"/>
        </w:rPr>
      </w:pPr>
      <w:r w:rsidRPr="00992E64">
        <w:rPr>
          <w:szCs w:val="24"/>
        </w:rPr>
        <w:t>A</w:t>
      </w:r>
      <w:r w:rsidRPr="00992E64" w:rsidR="00FF0CA8">
        <w:rPr>
          <w:szCs w:val="24"/>
        </w:rPr>
        <w:t>s you</w:t>
      </w:r>
      <w:r w:rsidRPr="00992E64">
        <w:rPr>
          <w:szCs w:val="24"/>
        </w:rPr>
        <w:t xml:space="preserve"> </w:t>
      </w:r>
      <w:r w:rsidRPr="00992E64" w:rsidR="00FF0CA8">
        <w:rPr>
          <w:szCs w:val="24"/>
        </w:rPr>
        <w:t>can hear, this is a synthesised voice, because the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text that I have loaded is a digital text,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so it's not human narrated.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I can change the speed by finding the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audio settings where I can also change the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voice that the reader will use.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 xml:space="preserve">Document Controls Audio Settings Button Adjustable </w:t>
      </w:r>
      <w:proofErr w:type="spellStart"/>
      <w:r w:rsidRPr="00992E64" w:rsidR="00FF0CA8">
        <w:rPr>
          <w:szCs w:val="24"/>
        </w:rPr>
        <w:t>Adjustable</w:t>
      </w:r>
      <w:proofErr w:type="spellEnd"/>
      <w:r w:rsidRPr="00992E64" w:rsidR="00FF0CA8">
        <w:rPr>
          <w:szCs w:val="24"/>
        </w:rPr>
        <w:t xml:space="preserve"> means that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I can swipe up or down and change the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speed 210 words per minute, slowing it down.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Another great option that to my knowledge is you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need to do clear select text starting with secularism.</w:t>
      </w:r>
      <w:r w:rsidRPr="00992E64" w:rsidR="0052600B">
        <w:rPr>
          <w:szCs w:val="24"/>
        </w:rPr>
        <w:t xml:space="preserve"> </w:t>
      </w:r>
      <w:proofErr w:type="gramStart"/>
      <w:r w:rsidRPr="00992E64" w:rsidR="00FF0CA8">
        <w:rPr>
          <w:szCs w:val="24"/>
        </w:rPr>
        <w:t>So</w:t>
      </w:r>
      <w:proofErr w:type="gramEnd"/>
      <w:r w:rsidRPr="00992E64" w:rsidR="00FF0CA8">
        <w:rPr>
          <w:szCs w:val="24"/>
        </w:rPr>
        <w:t xml:space="preserve"> it's the ability to select text and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it tells me which word starts selecting.</w:t>
      </w:r>
      <w:r w:rsidRPr="00992E64" w:rsidR="0052600B">
        <w:rPr>
          <w:szCs w:val="24"/>
        </w:rPr>
        <w:t xml:space="preserve"> </w:t>
      </w:r>
      <w:proofErr w:type="gramStart"/>
      <w:r w:rsidRPr="00992E64" w:rsidR="00FF0CA8">
        <w:rPr>
          <w:szCs w:val="24"/>
        </w:rPr>
        <w:t>So</w:t>
      </w:r>
      <w:proofErr w:type="gramEnd"/>
      <w:r w:rsidRPr="00992E64" w:rsidR="00FF0CA8">
        <w:rPr>
          <w:szCs w:val="24"/>
        </w:rPr>
        <w:t xml:space="preserve"> I will start selecting with the word secularism.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Sometimes if it has P, I'm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swiping down to increase the selection.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Now if I double tap, secularism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is sometimes defined as the secularism.</w:t>
      </w:r>
      <w:r w:rsidRPr="00992E64" w:rsidR="0052600B">
        <w:rPr>
          <w:szCs w:val="24"/>
        </w:rPr>
        <w:t xml:space="preserve"> </w:t>
      </w:r>
      <w:proofErr w:type="gramStart"/>
      <w:r w:rsidRPr="00992E64" w:rsidR="00FF0CA8">
        <w:rPr>
          <w:szCs w:val="24"/>
        </w:rPr>
        <w:t>So</w:t>
      </w:r>
      <w:proofErr w:type="gramEnd"/>
      <w:r w:rsidRPr="00992E64" w:rsidR="00FF0CA8">
        <w:rPr>
          <w:szCs w:val="24"/>
        </w:rPr>
        <w:t xml:space="preserve"> I have these were selected and I can create a note.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Share this, make a highlight and all sorts</w:t>
      </w:r>
      <w:r w:rsidRPr="00992E64" w:rsidR="0052600B">
        <w:rPr>
          <w:szCs w:val="24"/>
        </w:rPr>
        <w:t xml:space="preserve"> </w:t>
      </w:r>
      <w:r w:rsidRPr="00992E64" w:rsidR="00FF0CA8">
        <w:rPr>
          <w:szCs w:val="24"/>
        </w:rPr>
        <w:t>of other options, so it's great for an</w:t>
      </w:r>
      <w:r w:rsidRPr="00992E64" w:rsidR="0052600B">
        <w:rPr>
          <w:szCs w:val="24"/>
        </w:rPr>
        <w:t xml:space="preserve"> </w:t>
      </w:r>
      <w:proofErr w:type="gramStart"/>
      <w:r w:rsidRPr="00992E64" w:rsidR="00FF0CA8">
        <w:rPr>
          <w:szCs w:val="24"/>
        </w:rPr>
        <w:t>in depth</w:t>
      </w:r>
      <w:proofErr w:type="gramEnd"/>
      <w:r w:rsidRPr="00992E64" w:rsidR="00FF0CA8">
        <w:rPr>
          <w:szCs w:val="24"/>
        </w:rPr>
        <w:t xml:space="preserve"> interaction with the book.</w:t>
      </w:r>
      <w:r w:rsidRPr="00992E64" w:rsidR="0052600B">
        <w:rPr>
          <w:szCs w:val="24"/>
        </w:rPr>
        <w:t xml:space="preserve"> </w:t>
      </w:r>
    </w:p>
    <w:p w:rsidRPr="00992E64" w:rsidR="007C4984" w:rsidP="007C4984" w:rsidRDefault="007C4984" w14:paraId="700B56C3" w14:textId="77777777">
      <w:pPr>
        <w:spacing w:line="240" w:lineRule="auto"/>
        <w:rPr>
          <w:szCs w:val="24"/>
        </w:rPr>
      </w:pPr>
      <w:r w:rsidRPr="00992E64">
        <w:rPr>
          <w:szCs w:val="24"/>
        </w:rPr>
        <w:t>[</w:t>
      </w:r>
      <w:proofErr w:type="spellStart"/>
      <w:r w:rsidRPr="00992E64">
        <w:rPr>
          <w:szCs w:val="24"/>
        </w:rPr>
        <w:t>VoiceDream</w:t>
      </w:r>
      <w:proofErr w:type="spellEnd"/>
      <w:r w:rsidRPr="00992E64">
        <w:rPr>
          <w:szCs w:val="24"/>
        </w:rPr>
        <w:t xml:space="preserve"> Reader]</w:t>
      </w:r>
    </w:p>
    <w:p w:rsidRPr="00992E64" w:rsidR="00FF0CA8" w:rsidP="004530CB" w:rsidRDefault="00FF0CA8" w14:paraId="44614902" w14:textId="3CCFA72E">
      <w:pPr>
        <w:spacing w:line="240" w:lineRule="auto"/>
        <w:rPr>
          <w:szCs w:val="24"/>
        </w:rPr>
      </w:pPr>
      <w:r w:rsidRPr="00992E64">
        <w:rPr>
          <w:szCs w:val="24"/>
        </w:rPr>
        <w:t>Copy Cancel button Play View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Next Padding BOOKMARKS and Highlights button.</w:t>
      </w:r>
      <w:r w:rsidRPr="00992E64" w:rsidR="007C4984">
        <w:rPr>
          <w:szCs w:val="24"/>
        </w:rPr>
        <w:t xml:space="preserve"> </w:t>
      </w:r>
    </w:p>
    <w:p w:rsidRPr="00992E64" w:rsidR="007C4984" w:rsidP="004530CB" w:rsidRDefault="00FF0CA8" w14:paraId="199C5AF6" w14:textId="07C86186">
      <w:pPr>
        <w:spacing w:line="240" w:lineRule="auto"/>
        <w:rPr>
          <w:szCs w:val="24"/>
        </w:rPr>
      </w:pPr>
      <w:r w:rsidRPr="00992E64">
        <w:rPr>
          <w:szCs w:val="24"/>
        </w:rPr>
        <w:t>You can also view the structure of the book</w:t>
      </w:r>
      <w:r w:rsidRPr="00992E64" w:rsidR="007C4984">
        <w:rPr>
          <w:szCs w:val="24"/>
        </w:rPr>
        <w:t xml:space="preserve"> </w:t>
      </w:r>
      <w:r w:rsidRPr="00992E64">
        <w:rPr>
          <w:szCs w:val="24"/>
        </w:rPr>
        <w:t>by tapping the Heading BOOKMARKS and Highlights button.</w:t>
      </w:r>
      <w:r w:rsidRPr="00992E64" w:rsidR="0052600B">
        <w:rPr>
          <w:szCs w:val="24"/>
        </w:rPr>
        <w:t xml:space="preserve"> </w:t>
      </w:r>
    </w:p>
    <w:p w:rsidRPr="00992E64" w:rsidR="007C4984" w:rsidP="007C4984" w:rsidRDefault="007C4984" w14:paraId="100502BB" w14:textId="77777777">
      <w:pPr>
        <w:spacing w:line="240" w:lineRule="auto"/>
        <w:rPr>
          <w:szCs w:val="24"/>
        </w:rPr>
      </w:pPr>
      <w:r w:rsidRPr="00992E64">
        <w:rPr>
          <w:szCs w:val="24"/>
        </w:rPr>
        <w:t>[</w:t>
      </w:r>
      <w:proofErr w:type="spellStart"/>
      <w:r w:rsidRPr="00992E64">
        <w:rPr>
          <w:szCs w:val="24"/>
        </w:rPr>
        <w:t>VoiceDream</w:t>
      </w:r>
      <w:proofErr w:type="spellEnd"/>
      <w:r w:rsidRPr="00992E64">
        <w:rPr>
          <w:szCs w:val="24"/>
        </w:rPr>
        <w:t xml:space="preserve"> Reader]</w:t>
      </w:r>
    </w:p>
    <w:p w:rsidRPr="00992E64" w:rsidR="007C4984" w:rsidP="004530CB" w:rsidRDefault="007C4984" w14:paraId="0AD106F8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7276A474" w14:textId="41F434AB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 xml:space="preserve">Close Selected Headings BOOKMARKS Highlights Heading Level </w:t>
      </w:r>
      <w:proofErr w:type="spellStart"/>
      <w:r w:rsidRPr="00992E64">
        <w:rPr>
          <w:szCs w:val="24"/>
        </w:rPr>
        <w:t>Level</w:t>
      </w:r>
      <w:proofErr w:type="spell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Cover Level One Other Titles Level Title Page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Level One Copyright Level Dedication Level One so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 tap anywhere Level One.</w:t>
      </w:r>
    </w:p>
    <w:p w:rsidRPr="00992E64" w:rsidR="00FF0CA8" w:rsidP="004530CB" w:rsidRDefault="00FF0CA8" w14:paraId="4C8FF1EC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3B9DFBB2" w14:textId="67C3CDB7">
      <w:pPr>
        <w:spacing w:line="240" w:lineRule="auto"/>
        <w:rPr>
          <w:szCs w:val="24"/>
        </w:rPr>
      </w:pPr>
      <w:r w:rsidRPr="00992E64">
        <w:rPr>
          <w:szCs w:val="24"/>
        </w:rPr>
        <w:t>It will start from there to my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mother Nina and to my grandmother Fanny.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this is a quick overview of the Voice Reader app.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35914C87" w14:textId="04CEFB2B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to conclude really quickly, just so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get the questions, we just want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see that adapting to a print disability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even any change in living circumstance is daunting.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while it's tempting to stick to familiar ways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doing things, it's going to become less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less efficient, especially if the disability should progress.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we hope that this webinar, although it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didn't cover absolutely everything, because if it did,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we'd be here for 5 hours.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00F8E190" w14:textId="715A0231">
      <w:pPr>
        <w:spacing w:line="240" w:lineRule="auto"/>
        <w:rPr>
          <w:szCs w:val="24"/>
        </w:rPr>
      </w:pPr>
      <w:r w:rsidRPr="00992E64">
        <w:rPr>
          <w:szCs w:val="24"/>
        </w:rPr>
        <w:t>We hope that it encouraged you to kind of base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learning curve and with support from professionals and peers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kind of explore options that are out there for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and not to resign yourself to the limitations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old ways that might no longer be helpful to you.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346F5F01" w14:textId="10F3126B">
      <w:pPr>
        <w:spacing w:line="240" w:lineRule="auto"/>
        <w:rPr>
          <w:szCs w:val="24"/>
        </w:rPr>
      </w:pPr>
      <w:r w:rsidRPr="00992E64">
        <w:rPr>
          <w:szCs w:val="24"/>
        </w:rPr>
        <w:t>So now we're going to move on to questions.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have a couple of questions in the chat.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just going to stop the sharing, okay?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I'm going to read the questions aloud and whoever might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the answer will just jump in and answer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we will answer raised hands.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We'll give you the ability to talk.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3A0636F4" w14:textId="309B1711">
      <w:pPr>
        <w:spacing w:line="240" w:lineRule="auto"/>
        <w:rPr>
          <w:szCs w:val="24"/>
        </w:rPr>
      </w:pP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someone said, I think I believe I'm at the first.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just going to go right up to the top 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Which programmes or devices have the best voices?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My </w:t>
      </w:r>
      <w:r w:rsidRPr="00992E64" w:rsidR="009167E0">
        <w:rPr>
          <w:szCs w:val="24"/>
        </w:rPr>
        <w:t>teen</w:t>
      </w:r>
      <w:r w:rsidRPr="00992E64">
        <w:rPr>
          <w:szCs w:val="24"/>
        </w:rPr>
        <w:t xml:space="preserve"> hates the robotic voices.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Do we have an answer?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I'll take that 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the answer depends a little bit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what kind of device you use.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 can say that if you are using a smartphone,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Voice Stream Reader app has a huge selection of voices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you can buy so you can have more voices available.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Again, there are the Acapella voices and other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voices that are </w:t>
      </w:r>
      <w:proofErr w:type="gramStart"/>
      <w:r w:rsidRPr="00992E64">
        <w:rPr>
          <w:szCs w:val="24"/>
        </w:rPr>
        <w:t>pretty high</w:t>
      </w:r>
      <w:proofErr w:type="gramEnd"/>
      <w:r w:rsidRPr="00992E64">
        <w:rPr>
          <w:szCs w:val="24"/>
        </w:rPr>
        <w:t xml:space="preserve"> quality, but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course they will not be great actors.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might want to read Shakespeare with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these voices, but they do the job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buy them also for the computer.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Acapella stands out for 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are a bunch of other ones, but experiment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with all the voices available on your device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might find one that works for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a very personal choice, so somebody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might love one voice and somebody else would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hate it if you have any other ideas.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Yeah, well, I tend to agree with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There's EVONA voices, nuance.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There's quite a few.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Most of them you </w:t>
      </w:r>
      <w:proofErr w:type="gramStart"/>
      <w:r w:rsidRPr="00992E64">
        <w:rPr>
          <w:szCs w:val="24"/>
        </w:rPr>
        <w:t>are able to</w:t>
      </w:r>
      <w:proofErr w:type="gramEnd"/>
      <w:r w:rsidRPr="00992E64">
        <w:rPr>
          <w:szCs w:val="24"/>
        </w:rPr>
        <w:t xml:space="preserve"> hear a sample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of what they would sound like, albeit a short one,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at least it can give you an idea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a matter of user preference. Definitely.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393BC387" w14:textId="1275E20E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Okay then we had a comment that I wanted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point out saying most provinces do not have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accessible device programme, so not everyone can access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required equipment and that is </w:t>
      </w:r>
      <w:proofErr w:type="gramStart"/>
      <w:r w:rsidRPr="00992E64">
        <w:rPr>
          <w:szCs w:val="24"/>
        </w:rPr>
        <w:t>absolutely fair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Yes, I believe maybe the three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us might come from provinces where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do have subsidisation available, but yes, in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 provinces they're not necessarily any subsidizations.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do want to mention CNIB,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Lions, </w:t>
      </w:r>
      <w:proofErr w:type="spellStart"/>
      <w:r w:rsidRPr="00992E64">
        <w:rPr>
          <w:szCs w:val="24"/>
        </w:rPr>
        <w:t>Ibank</w:t>
      </w:r>
      <w:proofErr w:type="spellEnd"/>
      <w:r w:rsidRPr="00992E64">
        <w:rPr>
          <w:szCs w:val="24"/>
        </w:rPr>
        <w:t xml:space="preserve"> will often subsidise things.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are different options other than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just your provincial subsidisation, so it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might take some research unfortunately.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yeah, it is good to keep in mind.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59E22A19" w14:textId="459791A7">
      <w:pPr>
        <w:spacing w:line="240" w:lineRule="auto"/>
        <w:rPr>
          <w:szCs w:val="24"/>
        </w:rPr>
      </w:pPr>
      <w:r w:rsidRPr="00992E64">
        <w:rPr>
          <w:szCs w:val="24"/>
        </w:rPr>
        <w:t>I believe we answered if we can play Daisy files from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 iPad and that's by using one of the apps I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was mentioning like Voice, Dream Reader or Easy Reader, right?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Yes. 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I choose to use my Android phone, what is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choice I make when asked what format I want to use?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not sure about that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that most formats that are available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for iOS are available for Android also.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would just say that if you choose to go 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Android, I </w:t>
      </w:r>
      <w:proofErr w:type="gramStart"/>
      <w:r w:rsidRPr="00992E64">
        <w:rPr>
          <w:szCs w:val="24"/>
        </w:rPr>
        <w:t>would recommend</w:t>
      </w:r>
      <w:proofErr w:type="gramEnd"/>
      <w:r w:rsidRPr="00992E64">
        <w:rPr>
          <w:szCs w:val="24"/>
        </w:rPr>
        <w:t xml:space="preserve"> that you stick to phones like Samsung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Pixel just because that was not your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But it just brings me to </w:t>
      </w:r>
      <w:proofErr w:type="gramStart"/>
      <w:r w:rsidRPr="00992E64">
        <w:rPr>
          <w:szCs w:val="24"/>
        </w:rPr>
        <w:t>an</w:t>
      </w:r>
      <w:proofErr w:type="gramEnd"/>
      <w:r w:rsidRPr="00992E64">
        <w:rPr>
          <w:szCs w:val="24"/>
        </w:rPr>
        <w:t xml:space="preserve"> advice about Android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because they are more robust and better user interface.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 think that all formats that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read on the iPhone or others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read on iOS, they're just different apps.</w:t>
      </w:r>
    </w:p>
    <w:p w:rsidRPr="00992E64" w:rsidR="00FF0CA8" w:rsidP="004530CB" w:rsidRDefault="00FF0CA8" w14:paraId="5475E81C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1815447B" w14:textId="74AD3608">
      <w:pPr>
        <w:spacing w:line="240" w:lineRule="auto"/>
        <w:rPr>
          <w:szCs w:val="24"/>
        </w:rPr>
      </w:pPr>
      <w:r w:rsidRPr="00992E64">
        <w:rPr>
          <w:szCs w:val="24"/>
        </w:rPr>
        <w:t>The Voice Stream Reader app has 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equivalent ledger on the Android side.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Yeah. Okay.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1BF7BB8D" w14:textId="4B30B969">
      <w:pPr>
        <w:spacing w:line="240" w:lineRule="auto"/>
        <w:rPr>
          <w:szCs w:val="24"/>
        </w:rPr>
      </w:pPr>
      <w:r w:rsidRPr="00992E64">
        <w:rPr>
          <w:szCs w:val="24"/>
        </w:rPr>
        <w:t>Someone asked if it's possible to get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one on one training courses for various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technologies for low vision people.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Depending on the province there's Vision Loss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Rehab which is a division of </w:t>
      </w:r>
      <w:proofErr w:type="gramStart"/>
      <w:r w:rsidRPr="00992E64">
        <w:rPr>
          <w:szCs w:val="24"/>
        </w:rPr>
        <w:t>CNIB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they will have accessibility trainers.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However, again, it's not going to be available in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every province and in every branch of student ID.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Sometimes maybe reaching out to a local organisation,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disability organisation might be able to hook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up with someone who can help you with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technology, even if it's not an expert.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mean, we all become experts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when we use the device, right?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maybe it's someone who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has experience using the device.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the advice I would give for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Oh, sorry. No, go ahead.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Yeah, I would add that don't underestimate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power of communities like mailing lists and things.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you might find people that </w:t>
      </w:r>
      <w:proofErr w:type="gramStart"/>
      <w:r w:rsidRPr="00992E64">
        <w:rPr>
          <w:szCs w:val="24"/>
        </w:rPr>
        <w:t>actually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give</w:t>
      </w:r>
      <w:proofErr w:type="gramEnd"/>
      <w:r w:rsidRPr="00992E64">
        <w:rPr>
          <w:szCs w:val="24"/>
        </w:rPr>
        <w:t xml:space="preserve"> training, so sometimes they might charge,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some will do it for free.</w:t>
      </w:r>
      <w:r w:rsidRPr="00992E64" w:rsidR="009167E0">
        <w:rPr>
          <w:szCs w:val="24"/>
        </w:rPr>
        <w:t xml:space="preserve"> </w:t>
      </w:r>
    </w:p>
    <w:p w:rsidRPr="00992E64" w:rsidR="00FF0CA8" w:rsidP="004530CB" w:rsidRDefault="00FF0CA8" w14:paraId="56174613" w14:textId="6A59A885">
      <w:pPr>
        <w:spacing w:line="240" w:lineRule="auto"/>
        <w:rPr>
          <w:szCs w:val="24"/>
        </w:rPr>
      </w:pPr>
      <w:r w:rsidRPr="00992E64">
        <w:rPr>
          <w:szCs w:val="24"/>
        </w:rPr>
        <w:t xml:space="preserve">And in this era of </w:t>
      </w:r>
      <w:r w:rsidRPr="00992E64" w:rsidR="009167E0">
        <w:rPr>
          <w:szCs w:val="24"/>
        </w:rPr>
        <w:t>COVID</w:t>
      </w:r>
      <w:r w:rsidRPr="00992E64">
        <w:rPr>
          <w:szCs w:val="24"/>
        </w:rPr>
        <w:t>, remote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learning has come a long way.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maybe you can find somebody that can help you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with a specific problem or </w:t>
      </w:r>
      <w:proofErr w:type="gramStart"/>
      <w:r w:rsidRPr="00992E64">
        <w:rPr>
          <w:szCs w:val="24"/>
        </w:rPr>
        <w:t>actually give</w:t>
      </w:r>
      <w:proofErr w:type="gramEnd"/>
      <w:r w:rsidRPr="00992E64">
        <w:rPr>
          <w:szCs w:val="24"/>
        </w:rPr>
        <w:t xml:space="preserve"> you help if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look for low vision groups or where you can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find answers to the questions you speak.</w:t>
      </w:r>
      <w:r w:rsidRPr="00992E64" w:rsidR="009167E0">
        <w:rPr>
          <w:szCs w:val="24"/>
        </w:rPr>
        <w:t xml:space="preserve"> </w:t>
      </w:r>
    </w:p>
    <w:p w:rsidRPr="00992E64" w:rsidR="009167E0" w:rsidP="004530CB" w:rsidRDefault="00FF0CA8" w14:paraId="5B86EFFF" w14:textId="1F130C63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Someone asks, how do I activate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voiceover when I have an attachment?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believe you would just go to your accessibility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settings on your </w:t>
      </w:r>
      <w:proofErr w:type="gramStart"/>
      <w:r w:rsidRPr="00992E64">
        <w:rPr>
          <w:szCs w:val="24"/>
        </w:rPr>
        <w:t>phone</w:t>
      </w:r>
      <w:proofErr w:type="gramEnd"/>
      <w:r w:rsidRPr="00992E64">
        <w:rPr>
          <w:szCs w:val="24"/>
        </w:rPr>
        <w:t xml:space="preserve"> and you can choose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create a certain gesture that will allow you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open voiceover either by clicking the lock button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few times or any gesture you want. Actually. Right.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You can use </w:t>
      </w:r>
      <w:r w:rsidRPr="00992E64" w:rsidR="009167E0">
        <w:rPr>
          <w:szCs w:val="24"/>
        </w:rPr>
        <w:t>the</w:t>
      </w:r>
      <w:r w:rsidRPr="00992E64">
        <w:rPr>
          <w:szCs w:val="24"/>
        </w:rPr>
        <w:t xml:space="preserve"> attached if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have any trouble, activating those.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my method of choice, the easiest thing is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ask Siri to turn on and off voiceover.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that will be probably the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easiest way to accomplish this. Right.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making it so complicated.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Well, I know I tend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make things complicated for myself.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43D1328C" w14:textId="402B8DFC">
      <w:pPr>
        <w:spacing w:line="240" w:lineRule="auto"/>
        <w:rPr>
          <w:szCs w:val="24"/>
        </w:rPr>
      </w:pPr>
      <w:r w:rsidRPr="00992E64">
        <w:rPr>
          <w:szCs w:val="24"/>
        </w:rPr>
        <w:t>Someone says they hate using Kurzweil 3000.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do we have any other recommendations?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Well, I did a </w:t>
      </w:r>
      <w:proofErr w:type="gramStart"/>
      <w:r w:rsidRPr="00992E64">
        <w:rPr>
          <w:szCs w:val="24"/>
        </w:rPr>
        <w:t>really quick</w:t>
      </w:r>
      <w:proofErr w:type="gramEnd"/>
      <w:r w:rsidRPr="00992E64">
        <w:rPr>
          <w:szCs w:val="24"/>
        </w:rPr>
        <w:t xml:space="preserve"> Google search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there is a thing called </w:t>
      </w:r>
      <w:proofErr w:type="spellStart"/>
      <w:r w:rsidRPr="00992E64">
        <w:rPr>
          <w:szCs w:val="24"/>
        </w:rPr>
        <w:t>Balabolka</w:t>
      </w:r>
      <w:proofErr w:type="spellEnd"/>
      <w:r w:rsidRPr="00992E64">
        <w:rPr>
          <w:szCs w:val="24"/>
        </w:rPr>
        <w:t xml:space="preserve"> that seems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 able to also save text files as mp3, mp4, or Wave files, anything you want.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we're going to add a link to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resource page that will be going up to show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what alternatives might be available for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Again, our simple Google search too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sometimes can help you find alternatives.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 think it's also going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come down to trying different things.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you might be able to find</w:t>
      </w:r>
      <w:r w:rsidRPr="00992E64" w:rsidR="009167E0">
        <w:rPr>
          <w:szCs w:val="24"/>
        </w:rPr>
        <w:t xml:space="preserve"> </w:t>
      </w:r>
      <w:r w:rsidRPr="00992E64">
        <w:rPr>
          <w:szCs w:val="24"/>
        </w:rPr>
        <w:t>free options that are just as good</w:t>
      </w:r>
      <w:r w:rsidRPr="00992E64" w:rsidR="009167E0">
        <w:rPr>
          <w:szCs w:val="24"/>
        </w:rPr>
        <w:t xml:space="preserve"> </w:t>
      </w:r>
      <w:r w:rsidRPr="00992E64">
        <w:rPr>
          <w:szCs w:val="24"/>
        </w:rPr>
        <w:t xml:space="preserve">because </w:t>
      </w:r>
      <w:r w:rsidRPr="00992E64" w:rsidR="009167E0">
        <w:rPr>
          <w:szCs w:val="24"/>
        </w:rPr>
        <w:t>Kurzweil</w:t>
      </w:r>
      <w:r w:rsidRPr="00992E64">
        <w:rPr>
          <w:szCs w:val="24"/>
        </w:rPr>
        <w:t xml:space="preserve"> tends to run </w:t>
      </w:r>
      <w:proofErr w:type="gramStart"/>
      <w:r w:rsidRPr="00992E64">
        <w:rPr>
          <w:szCs w:val="24"/>
        </w:rPr>
        <w:t>pretty expensive</w:t>
      </w:r>
      <w:proofErr w:type="gramEnd"/>
      <w:r w:rsidRPr="00992E64">
        <w:rPr>
          <w:szCs w:val="24"/>
        </w:rPr>
        <w:t>.</w:t>
      </w:r>
    </w:p>
    <w:p w:rsidRPr="00992E64" w:rsidR="00FF0CA8" w:rsidP="004530CB" w:rsidRDefault="00FF0CA8" w14:paraId="4B8CF735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136E5261" w14:textId="22E0E5EE">
      <w:pPr>
        <w:spacing w:line="240" w:lineRule="auto"/>
        <w:rPr>
          <w:szCs w:val="24"/>
        </w:rPr>
      </w:pPr>
      <w:r w:rsidRPr="00992E64">
        <w:rPr>
          <w:szCs w:val="24"/>
        </w:rPr>
        <w:t>And obviously with the time we had,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couldn't necessarily cover everything that is out there.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Nor that perhaps do we know everything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out there because there's new advancements.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as Rosalie said, Google search talking to Rehab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CNIB there are various ways of trying to find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out what would work best for you eventually.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3FC3AEF4" w14:textId="303D1B78">
      <w:pPr>
        <w:spacing w:line="240" w:lineRule="auto"/>
        <w:rPr>
          <w:szCs w:val="24"/>
        </w:rPr>
      </w:pPr>
      <w:r w:rsidRPr="00992E64">
        <w:rPr>
          <w:szCs w:val="24"/>
        </w:rPr>
        <w:t xml:space="preserve">Okay, someone asked how </w:t>
      </w:r>
      <w:proofErr w:type="gramStart"/>
      <w:r w:rsidRPr="00992E64">
        <w:rPr>
          <w:szCs w:val="24"/>
        </w:rPr>
        <w:t>can I</w:t>
      </w:r>
      <w:proofErr w:type="gramEnd"/>
      <w:r w:rsidRPr="00992E64">
        <w:rPr>
          <w:szCs w:val="24"/>
        </w:rPr>
        <w:t xml:space="preserve"> get step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by step instructions of how to load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navigate books and return books for Victor Reader.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one of our coworkers mentioned that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are instructions on how to transfer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 book to </w:t>
      </w:r>
      <w:r w:rsidRPr="00992E64" w:rsidR="000325D1">
        <w:rPr>
          <w:szCs w:val="24"/>
        </w:rPr>
        <w:t>a Stratus</w:t>
      </w:r>
      <w:r w:rsidRPr="00992E64">
        <w:rPr>
          <w:szCs w:val="24"/>
        </w:rPr>
        <w:t xml:space="preserve"> o</w:t>
      </w:r>
      <w:r w:rsidRPr="00992E64" w:rsidR="000325D1">
        <w:rPr>
          <w:szCs w:val="24"/>
        </w:rPr>
        <w:t>r</w:t>
      </w:r>
      <w:r w:rsidRPr="00992E64">
        <w:rPr>
          <w:szCs w:val="24"/>
        </w:rPr>
        <w:t xml:space="preserve"> </w:t>
      </w:r>
      <w:r w:rsidRPr="00992E64" w:rsidR="000325D1">
        <w:rPr>
          <w:szCs w:val="24"/>
        </w:rPr>
        <w:t>Stream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may be able to find 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tutorial on YouTube too, if that helps.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Has different tutorials and FAQ to assist in doing various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things, so that might be a good starting point.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1600DC4A" w14:textId="6B661CFD">
      <w:pPr>
        <w:spacing w:line="240" w:lineRule="auto"/>
        <w:rPr>
          <w:szCs w:val="24"/>
        </w:rPr>
      </w:pPr>
      <w:r w:rsidRPr="00992E64">
        <w:rPr>
          <w:szCs w:val="24"/>
        </w:rPr>
        <w:t>How can Francophones outside of Quebec access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</w:t>
      </w:r>
      <w:r w:rsidRPr="00992E64" w:rsidR="000325D1">
        <w:rPr>
          <w:szCs w:val="24"/>
        </w:rPr>
        <w:t>SQLA</w:t>
      </w:r>
      <w:r w:rsidRPr="00992E64">
        <w:rPr>
          <w:szCs w:val="24"/>
        </w:rPr>
        <w:t xml:space="preserve"> collection or can they even?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Well, they can.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If someone from </w:t>
      </w:r>
      <w:r w:rsidRPr="00992E64" w:rsidR="000325D1">
        <w:rPr>
          <w:szCs w:val="24"/>
        </w:rPr>
        <w:t>CELA</w:t>
      </w:r>
      <w:r w:rsidRPr="00992E64">
        <w:rPr>
          <w:szCs w:val="24"/>
        </w:rPr>
        <w:t xml:space="preserve"> wants to correct me or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give more information because of the partnership that I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mentioned, I would think that the books from the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SQL</w:t>
      </w:r>
      <w:r w:rsidRPr="00992E64" w:rsidR="000325D1">
        <w:rPr>
          <w:szCs w:val="24"/>
        </w:rPr>
        <w:t>A</w:t>
      </w:r>
      <w:r w:rsidRPr="00992E64">
        <w:rPr>
          <w:szCs w:val="24"/>
        </w:rPr>
        <w:t xml:space="preserve"> collection are already available through the </w:t>
      </w:r>
      <w:r w:rsidRPr="00992E64" w:rsidR="000325D1">
        <w:rPr>
          <w:szCs w:val="24"/>
        </w:rPr>
        <w:t>CELA</w:t>
      </w:r>
      <w:r w:rsidRPr="00992E64">
        <w:rPr>
          <w:szCs w:val="24"/>
        </w:rPr>
        <w:t xml:space="preserve"> website.</w:t>
      </w:r>
    </w:p>
    <w:p w:rsidRPr="00992E64" w:rsidR="00FF0CA8" w:rsidP="004530CB" w:rsidRDefault="00FF0CA8" w14:paraId="3A0FC7BE" w14:textId="77777777">
      <w:pPr>
        <w:spacing w:line="240" w:lineRule="auto"/>
        <w:rPr>
          <w:szCs w:val="24"/>
        </w:rPr>
      </w:pPr>
    </w:p>
    <w:p w:rsidRPr="00992E64" w:rsidR="00FF0CA8" w:rsidP="004530CB" w:rsidRDefault="00FF0CA8" w14:paraId="2B1AC451" w14:textId="322CD8B5">
      <w:pPr>
        <w:spacing w:line="240" w:lineRule="auto"/>
        <w:rPr>
          <w:szCs w:val="24"/>
        </w:rPr>
      </w:pPr>
      <w:r w:rsidRPr="00992E64">
        <w:rPr>
          <w:szCs w:val="24"/>
        </w:rPr>
        <w:t>But if someone wants to jump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in from </w:t>
      </w:r>
      <w:r w:rsidRPr="00992E64" w:rsidR="000325D1">
        <w:rPr>
          <w:szCs w:val="24"/>
        </w:rPr>
        <w:t>CELA</w:t>
      </w:r>
      <w:r w:rsidRPr="00992E64">
        <w:rPr>
          <w:szCs w:val="24"/>
        </w:rPr>
        <w:t>, please do so.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that is my understanding.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Hi, this is Rachel.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yes, you're </w:t>
      </w:r>
      <w:proofErr w:type="gramStart"/>
      <w:r w:rsidRPr="00992E64">
        <w:rPr>
          <w:szCs w:val="24"/>
        </w:rPr>
        <w:t>absolutely correct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books that are in </w:t>
      </w:r>
      <w:r w:rsidRPr="00992E64" w:rsidR="000325D1">
        <w:rPr>
          <w:szCs w:val="24"/>
        </w:rPr>
        <w:t>SQLA</w:t>
      </w:r>
      <w:r w:rsidRPr="00992E64">
        <w:rPr>
          <w:szCs w:val="24"/>
        </w:rPr>
        <w:t xml:space="preserve"> are in</w:t>
      </w:r>
      <w:r w:rsidRPr="00992E64" w:rsidR="0052600B">
        <w:rPr>
          <w:szCs w:val="24"/>
        </w:rPr>
        <w:t xml:space="preserve"> </w:t>
      </w:r>
      <w:r w:rsidRPr="00992E64" w:rsidR="000325D1">
        <w:rPr>
          <w:szCs w:val="24"/>
        </w:rPr>
        <w:t>CELA’s</w:t>
      </w:r>
      <w:r w:rsidRPr="00992E64">
        <w:rPr>
          <w:szCs w:val="24"/>
        </w:rPr>
        <w:t xml:space="preserve"> website so that you can access English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French contact from </w:t>
      </w:r>
      <w:proofErr w:type="spellStart"/>
      <w:r w:rsidRPr="00992E64">
        <w:rPr>
          <w:szCs w:val="24"/>
        </w:rPr>
        <w:t>Sqla</w:t>
      </w:r>
      <w:proofErr w:type="spellEnd"/>
      <w:r w:rsidRPr="00992E64">
        <w:rPr>
          <w:szCs w:val="24"/>
        </w:rPr>
        <w:t xml:space="preserve"> through our site.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60B23A33" w14:textId="5242E496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We were asked if we can share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PowerPoint presentation following the session.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not sure about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maybe Rachel, do you know if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we'll be sharing the PowerPoint presentation?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could post it somewhere and create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link to it if you like. Yeah.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6EAEC1E7" w14:textId="26AF9FE8">
      <w:pPr>
        <w:spacing w:line="240" w:lineRule="auto"/>
        <w:rPr>
          <w:szCs w:val="24"/>
        </w:rPr>
      </w:pPr>
      <w:r w:rsidRPr="00992E64">
        <w:rPr>
          <w:szCs w:val="24"/>
        </w:rPr>
        <w:t xml:space="preserve">Is </w:t>
      </w:r>
      <w:proofErr w:type="spellStart"/>
      <w:r w:rsidRPr="00992E64">
        <w:rPr>
          <w:szCs w:val="24"/>
        </w:rPr>
        <w:t>voicedreamer</w:t>
      </w:r>
      <w:proofErr w:type="spellEnd"/>
      <w:r w:rsidRPr="00992E64">
        <w:rPr>
          <w:szCs w:val="24"/>
        </w:rPr>
        <w:t xml:space="preserve"> free?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is it available for Android as well?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not free, but I think it's around $10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so or maybe changed less since I bought it.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you will need to buy the add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if you are interested in scanning documents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really a truly powerful scanner.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Also, as I mentioned, the equivalent for voice stream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reader on Android side is called Ledger and it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will be part of the resource list.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was looking at the ratings.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can't say because I don't use Android, but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ratings weren't as high on the Android side.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That being said, some</w:t>
      </w:r>
      <w:proofErr w:type="gramEnd"/>
      <w:r w:rsidRPr="00992E64">
        <w:rPr>
          <w:szCs w:val="24"/>
        </w:rPr>
        <w:t xml:space="preserve"> people were really happy.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said that the only reason why they didn't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switch from iPhone to Android was because of voicemail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reader and they were very happy to find out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Ledger was now an option for them.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Someone mentioned the cost and I believe they're right.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was checking this up.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cost was about $27.99 since I bought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 and then add on add </w:t>
      </w:r>
      <w:proofErr w:type="spellStart"/>
      <w:r w:rsidRPr="00992E64">
        <w:rPr>
          <w:szCs w:val="24"/>
        </w:rPr>
        <w:t>ons</w:t>
      </w:r>
      <w:proofErr w:type="spell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cost for add </w:t>
      </w:r>
      <w:proofErr w:type="spellStart"/>
      <w:r w:rsidRPr="00992E64">
        <w:rPr>
          <w:szCs w:val="24"/>
        </w:rPr>
        <w:t>ons</w:t>
      </w:r>
      <w:proofErr w:type="spellEnd"/>
      <w:r w:rsidRPr="00992E64">
        <w:rPr>
          <w:szCs w:val="24"/>
        </w:rPr>
        <w:t xml:space="preserve"> varies, so you're just going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have to look that up and see what's up with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 were on the cutting edge.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One hint if I may, sometimes not all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time, but around Christmas time, some companies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will have discounted prices on various apps.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 may be a good time to go in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App Store and look because I've seen it 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few occasions as a Christmas or New Year's gift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people, they will reduce the price of the app.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 might be a good time to look for them.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Unfortunately, you just missed it.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next year maybe.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does the app work for text in other languages?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Yeah, absolutely. Yeah. Great.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read in Romania and all sorts of languages.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Yes, totally. Okay.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26F55D39" w14:textId="5A0FBF35">
      <w:pPr>
        <w:spacing w:line="240" w:lineRule="auto"/>
        <w:rPr>
          <w:szCs w:val="24"/>
        </w:rPr>
      </w:pPr>
      <w:r w:rsidRPr="00992E64">
        <w:rPr>
          <w:szCs w:val="24"/>
        </w:rPr>
        <w:t xml:space="preserve">Someone has asked if we know where we </w:t>
      </w:r>
      <w:proofErr w:type="gramStart"/>
      <w:r w:rsidRPr="00992E64">
        <w:rPr>
          <w:szCs w:val="24"/>
        </w:rPr>
        <w:t>can</w:t>
      </w:r>
      <w:r w:rsidRPr="00992E64" w:rsidR="0052600B">
        <w:rPr>
          <w:szCs w:val="24"/>
        </w:rPr>
        <w:t xml:space="preserve"> 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access</w:t>
      </w:r>
      <w:proofErr w:type="gramEnd"/>
      <w:r w:rsidRPr="00992E64">
        <w:rPr>
          <w:szCs w:val="24"/>
        </w:rPr>
        <w:t xml:space="preserve"> human Narrative University textbook, either existing or where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can they pay to have them read to them?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Really good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know that you can send book suggestions,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but I'm not sure how quick </w:t>
      </w:r>
      <w:r w:rsidRPr="00992E64" w:rsidR="00AA28BD">
        <w:rPr>
          <w:szCs w:val="24"/>
        </w:rPr>
        <w:t>CELA</w:t>
      </w:r>
      <w:r w:rsidRPr="00992E64">
        <w:rPr>
          <w:szCs w:val="24"/>
        </w:rPr>
        <w:t xml:space="preserve"> would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be to translate those, if at all.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depends, I guess, on their priority.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know that some disability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organisations can help with potentially.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know that I got help when I was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in high school in converting material for school for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accessibility, but I'm afraid I don't know.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looks like Virginia might have the answer.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Her hand is up.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Do you have an answer, Virginia, or no, you're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muted so Virginia should be able to talk </w:t>
      </w:r>
      <w:proofErr w:type="gramStart"/>
      <w:r w:rsidRPr="00992E64">
        <w:rPr>
          <w:szCs w:val="24"/>
        </w:rPr>
        <w:t>now.</w:t>
      </w:r>
      <w:proofErr w:type="gramEnd"/>
      <w:r w:rsidRPr="00992E64">
        <w:rPr>
          <w:szCs w:val="24"/>
        </w:rPr>
        <w:t xml:space="preserve"> 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 believe </w:t>
      </w:r>
      <w:r w:rsidRPr="00992E64" w:rsidR="0052600B">
        <w:rPr>
          <w:szCs w:val="24"/>
        </w:rPr>
        <w:t>PAL</w:t>
      </w:r>
      <w:r w:rsidRPr="00992E64">
        <w:rPr>
          <w:szCs w:val="24"/>
        </w:rPr>
        <w:t>, which is an organisation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that Rachel had already mentioned in the chat.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From what I understand, they primarily do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textbooks like a lot of educational </w:t>
      </w:r>
      <w:proofErr w:type="gramStart"/>
      <w:r w:rsidRPr="00992E64">
        <w:rPr>
          <w:szCs w:val="24"/>
        </w:rPr>
        <w:t>material</w:t>
      </w:r>
      <w:proofErr w:type="gramEnd"/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and they will do it on demand.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it's </w:t>
      </w:r>
      <w:r w:rsidRPr="00992E64" w:rsidR="0052600B">
        <w:rPr>
          <w:szCs w:val="24"/>
        </w:rPr>
        <w:t>PAL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can't remember what that stands for, but if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you Google it </w:t>
      </w:r>
      <w:proofErr w:type="gramStart"/>
      <w:r w:rsidRPr="00992E64">
        <w:rPr>
          <w:szCs w:val="24"/>
        </w:rPr>
        <w:t>and also</w:t>
      </w:r>
      <w:proofErr w:type="gramEnd"/>
      <w:r w:rsidRPr="00992E64">
        <w:rPr>
          <w:szCs w:val="24"/>
        </w:rPr>
        <w:t xml:space="preserve"> Rachel had posted in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the chat the link to that as well.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as far as I know and Rachel, you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may know better than me, I think they do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on demand recordings, audio recordings of items.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primarily I think it's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often textbooks for students.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my understanding too.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They'll take anything </w:t>
      </w:r>
      <w:r w:rsidRPr="00992E64">
        <w:rPr>
          <w:szCs w:val="24"/>
        </w:rPr>
        <w:lastRenderedPageBreak/>
        <w:t>and record it for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you and it's for free as well.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I'll post the link again in the chat just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so it's here and just a comment about textbooks.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Usually</w:t>
      </w:r>
      <w:proofErr w:type="gramEnd"/>
      <w:r w:rsidRPr="00992E64">
        <w:rPr>
          <w:szCs w:val="24"/>
        </w:rPr>
        <w:t xml:space="preserve"> it's the University or College or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school resources that will provide an alternative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format copy of the book for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They may go through provincial educational resources.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for example, in Ontario it's an organisation</w:t>
      </w:r>
      <w:r w:rsidRPr="00992E64" w:rsidR="000325D1">
        <w:rPr>
          <w:szCs w:val="24"/>
        </w:rPr>
        <w:t xml:space="preserve"> </w:t>
      </w:r>
      <w:r w:rsidRPr="00992E64" w:rsidR="0052600B">
        <w:rPr>
          <w:szCs w:val="24"/>
        </w:rPr>
        <w:t>t</w:t>
      </w:r>
      <w:r w:rsidRPr="00992E64">
        <w:rPr>
          <w:szCs w:val="24"/>
        </w:rPr>
        <w:t xml:space="preserve">hrough the Ministry of Education called </w:t>
      </w:r>
      <w:r w:rsidRPr="00992E64" w:rsidR="0052600B">
        <w:rPr>
          <w:szCs w:val="24"/>
        </w:rPr>
        <w:t>AERO</w:t>
      </w:r>
      <w:r w:rsidRPr="00992E64">
        <w:rPr>
          <w:szCs w:val="24"/>
        </w:rPr>
        <w:t xml:space="preserve"> A-E-R-O.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it's best if you need a textbook to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go to student services or ask your teacher how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it could be made into an alternative format.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Sorry, just one last thing.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So </w:t>
      </w:r>
      <w:r w:rsidRPr="00992E64" w:rsidR="000325D1">
        <w:rPr>
          <w:szCs w:val="24"/>
        </w:rPr>
        <w:t>CELA</w:t>
      </w:r>
      <w:r w:rsidRPr="00992E64">
        <w:rPr>
          <w:szCs w:val="24"/>
        </w:rPr>
        <w:t xml:space="preserve"> does not have textbooks so you wouldn't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really want to submit a title suggestion for that.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it's best to go to someone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at your school and ask them.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499725CA" w14:textId="35CDD5E8">
      <w:pPr>
        <w:spacing w:line="240" w:lineRule="auto"/>
        <w:rPr>
          <w:szCs w:val="24"/>
        </w:rPr>
      </w:pPr>
      <w:r w:rsidRPr="00992E64">
        <w:rPr>
          <w:szCs w:val="24"/>
        </w:rPr>
        <w:t>Okay, I'm going to take just a quick break from the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 xml:space="preserve">chat questions and go to some of the </w:t>
      </w:r>
      <w:proofErr w:type="gramStart"/>
      <w:r w:rsidRPr="00992E64">
        <w:rPr>
          <w:szCs w:val="24"/>
        </w:rPr>
        <w:t>in person</w:t>
      </w:r>
      <w:proofErr w:type="gramEnd"/>
      <w:r w:rsidRPr="00992E64">
        <w:rPr>
          <w:szCs w:val="24"/>
        </w:rPr>
        <w:t xml:space="preserve"> questions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just because people had their hands up for a bit.</w:t>
      </w:r>
      <w:r w:rsidRPr="00992E64" w:rsidR="000325D1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we're going to start with unfortunately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just this Galaxy Tab S3.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you need to unmute yourself.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you can go ahead once you do that and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unmute is does anyone know what the shortcut alt 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you don't have a question</w:t>
      </w:r>
      <w:r w:rsidRPr="00992E64" w:rsidR="000325D1">
        <w:rPr>
          <w:szCs w:val="24"/>
        </w:rPr>
        <w:t xml:space="preserve"> </w:t>
      </w:r>
      <w:r w:rsidRPr="00992E64">
        <w:rPr>
          <w:szCs w:val="24"/>
        </w:rPr>
        <w:t>anymore, just lower your hands, please.</w:t>
      </w:r>
      <w:r w:rsidRPr="00992E64" w:rsidR="000325D1">
        <w:rPr>
          <w:szCs w:val="24"/>
        </w:rPr>
        <w:t xml:space="preserve"> </w:t>
      </w:r>
    </w:p>
    <w:p w:rsidRPr="00992E64" w:rsidR="00FF0CA8" w:rsidP="004530CB" w:rsidRDefault="00FF0CA8" w14:paraId="17E037C6" w14:textId="5AD02FF2">
      <w:pPr>
        <w:spacing w:line="240" w:lineRule="auto"/>
        <w:rPr>
          <w:szCs w:val="24"/>
        </w:rPr>
      </w:pPr>
      <w:r w:rsidRPr="00992E64">
        <w:rPr>
          <w:szCs w:val="24"/>
        </w:rPr>
        <w:t>Okay, so we're going to move on to Ian.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Please unmute yourself.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you don't have a question, go ahead.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accidentally read the hand and then loaded.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didn't have a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Okay, great.</w:t>
      </w:r>
      <w:r w:rsidRPr="00992E64" w:rsidR="00AA5079">
        <w:rPr>
          <w:szCs w:val="24"/>
        </w:rPr>
        <w:t xml:space="preserve"> </w:t>
      </w:r>
    </w:p>
    <w:p w:rsidRPr="00992E64" w:rsidR="00FF0CA8" w:rsidP="004530CB" w:rsidRDefault="00FF0CA8" w14:paraId="52C8DDCA" w14:textId="73C7B3F0">
      <w:pPr>
        <w:spacing w:line="240" w:lineRule="auto"/>
        <w:rPr>
          <w:szCs w:val="24"/>
        </w:rPr>
      </w:pPr>
      <w:r w:rsidRPr="00992E64">
        <w:rPr>
          <w:szCs w:val="24"/>
        </w:rPr>
        <w:t>Next is going to be John.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had your hand up and unless that was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a mistake that I can lower your hand.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John.</w:t>
      </w:r>
      <w:r w:rsidRPr="00992E64" w:rsidR="00AA5079">
        <w:rPr>
          <w:szCs w:val="24"/>
        </w:rPr>
        <w:t xml:space="preserve"> </w:t>
      </w:r>
    </w:p>
    <w:p w:rsidRPr="00992E64" w:rsidR="00FF0CA8" w:rsidP="004530CB" w:rsidRDefault="00FF0CA8" w14:paraId="1A335EC3" w14:textId="4286D67A">
      <w:pPr>
        <w:spacing w:line="240" w:lineRule="auto"/>
        <w:rPr>
          <w:szCs w:val="24"/>
        </w:rPr>
      </w:pPr>
      <w:r w:rsidRPr="00992E64">
        <w:rPr>
          <w:szCs w:val="24"/>
        </w:rPr>
        <w:t>Okay, in the interest of time, I'm just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going to move on to Susan.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What was your question?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already answered my question. Okay, great. Earlier.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 Nice.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Okay, great.</w:t>
      </w:r>
      <w:r w:rsidRPr="00992E64" w:rsidR="00AA5079">
        <w:rPr>
          <w:szCs w:val="24"/>
        </w:rPr>
        <w:t xml:space="preserve"> </w:t>
      </w:r>
    </w:p>
    <w:p w:rsidRPr="00992E64" w:rsidR="00FF0CA8" w:rsidP="004530CB" w:rsidRDefault="00FF0CA8" w14:paraId="3D432079" w14:textId="07C32CAD">
      <w:pPr>
        <w:spacing w:line="240" w:lineRule="auto"/>
        <w:rPr>
          <w:szCs w:val="24"/>
        </w:rPr>
      </w:pPr>
      <w:r w:rsidRPr="00992E64">
        <w:rPr>
          <w:szCs w:val="24"/>
        </w:rPr>
        <w:t>And we have Ivy you're muted.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you've answered your question,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can you let us know?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you hear me?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Yes, we can hear you now. 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banging. Yeah. There we go. It stopped.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don't know why it's doing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you hear me?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Yes, we can hear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Okay, I'll ask the question anyway.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I've been using the Victor Stream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Reader with Douglas from CELA directly.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recently put on my iPhone the Easy Reader.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I have downloads on both the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V</w:t>
      </w:r>
      <w:r w:rsidRPr="00992E64" w:rsidR="0052600B">
        <w:rPr>
          <w:szCs w:val="24"/>
        </w:rPr>
        <w:t>i</w:t>
      </w:r>
      <w:r w:rsidRPr="00992E64">
        <w:rPr>
          <w:szCs w:val="24"/>
        </w:rPr>
        <w:t>ctor Stream Reader and the iPhone?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Or I </w:t>
      </w:r>
      <w:proofErr w:type="gramStart"/>
      <w:r w:rsidRPr="00992E64">
        <w:rPr>
          <w:szCs w:val="24"/>
        </w:rPr>
        <w:t>have to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How do I choose if it's going to one of them on it?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 have it on both, I believe. Right.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your Victor Reader and your Easy Reader. Right?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can. Yes.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download it to both. 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</w:t>
      </w:r>
      <w:r w:rsidRPr="00992E64" w:rsidR="00AA5079">
        <w:rPr>
          <w:szCs w:val="24"/>
        </w:rPr>
        <w:t xml:space="preserve"> </w:t>
      </w:r>
    </w:p>
    <w:p w:rsidRPr="00992E64" w:rsidR="00FF0CA8" w:rsidP="004530CB" w:rsidRDefault="00FF0CA8" w14:paraId="3946F9E8" w14:textId="5A208909">
      <w:pPr>
        <w:spacing w:line="240" w:lineRule="auto"/>
        <w:rPr>
          <w:szCs w:val="24"/>
        </w:rPr>
      </w:pPr>
      <w:r w:rsidRPr="00992E64">
        <w:rPr>
          <w:szCs w:val="24"/>
        </w:rPr>
        <w:t>Okay, now we're going to go to Lynn.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Hello.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I'm moving from Ontario to </w:t>
      </w:r>
      <w:proofErr w:type="gramStart"/>
      <w:r w:rsidRPr="00992E64">
        <w:rPr>
          <w:szCs w:val="24"/>
        </w:rPr>
        <w:t>Alberta</w:t>
      </w:r>
      <w:proofErr w:type="gramEnd"/>
      <w:r w:rsidRPr="00992E64">
        <w:rPr>
          <w:szCs w:val="24"/>
        </w:rPr>
        <w:t xml:space="preserve"> and I just wondered if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I have to do anything more than provide a change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address to continue receiving books on CD from CELA?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No, as far as I know.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Just advise them of your change of address and you should</w:t>
      </w:r>
      <w:r w:rsidRPr="00992E64" w:rsidR="00AA5079">
        <w:rPr>
          <w:szCs w:val="24"/>
        </w:rPr>
        <w:t xml:space="preserve"> </w:t>
      </w:r>
      <w:r w:rsidRPr="00992E64">
        <w:rPr>
          <w:szCs w:val="24"/>
        </w:rPr>
        <w:t>e good to go to continue receiving books on CDs.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You're welcome.</w:t>
      </w:r>
      <w:r w:rsidRPr="00992E64" w:rsidR="00AA5079">
        <w:rPr>
          <w:szCs w:val="24"/>
        </w:rPr>
        <w:t xml:space="preserve"> </w:t>
      </w:r>
    </w:p>
    <w:p w:rsidRPr="00992E64" w:rsidR="00FF0CA8" w:rsidP="004530CB" w:rsidRDefault="00FF0CA8" w14:paraId="08C9C3B6" w14:textId="510084E0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And then we've got Linda.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Yes. Hi. Thank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just want to know what gesture you</w:t>
      </w:r>
      <w:r w:rsidRPr="00992E64" w:rsidR="001A6002">
        <w:rPr>
          <w:szCs w:val="24"/>
        </w:rPr>
        <w:t xml:space="preserve"> </w:t>
      </w:r>
      <w:r w:rsidRPr="00992E64">
        <w:rPr>
          <w:szCs w:val="24"/>
        </w:rPr>
        <w:t>do use to perform the continuous reading.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You said it was a </w:t>
      </w:r>
      <w:proofErr w:type="gramStart"/>
      <w:r w:rsidRPr="00992E64">
        <w:rPr>
          <w:szCs w:val="24"/>
        </w:rPr>
        <w:t>really simple</w:t>
      </w:r>
      <w:proofErr w:type="gramEnd"/>
      <w:r w:rsidRPr="00992E64">
        <w:rPr>
          <w:szCs w:val="24"/>
        </w:rPr>
        <w:t xml:space="preserve"> gesture.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What is it?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on iOS.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flick down on the screen with two fingers and</w:t>
      </w:r>
      <w:r w:rsidRPr="00992E64" w:rsidR="001A6002">
        <w:rPr>
          <w:szCs w:val="24"/>
        </w:rPr>
        <w:t xml:space="preserve"> </w:t>
      </w:r>
      <w:r w:rsidRPr="00992E64">
        <w:rPr>
          <w:szCs w:val="24"/>
        </w:rPr>
        <w:t>then this starts reading from wherever you're focused with.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want to go from the top of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article, you flick up with two fingers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does the same thing, except that it starts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from the beginning no matter where you were before.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Okay. Perfect.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 Welcome.</w:t>
      </w:r>
      <w:r w:rsidRPr="00992E64" w:rsidR="001A6002">
        <w:rPr>
          <w:szCs w:val="24"/>
        </w:rPr>
        <w:t xml:space="preserve"> </w:t>
      </w:r>
    </w:p>
    <w:p w:rsidRPr="00992E64" w:rsidR="00FF0CA8" w:rsidP="004530CB" w:rsidRDefault="00FF0CA8" w14:paraId="5C6B579A" w14:textId="059C29BF">
      <w:pPr>
        <w:spacing w:line="240" w:lineRule="auto"/>
        <w:rPr>
          <w:szCs w:val="24"/>
        </w:rPr>
      </w:pPr>
      <w:r w:rsidRPr="00992E64">
        <w:rPr>
          <w:szCs w:val="24"/>
        </w:rPr>
        <w:t>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then we've got Wendy.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Sorry if I'm butchering names here. That's 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 have been using EasyReader </w:t>
      </w:r>
      <w:proofErr w:type="gramStart"/>
      <w:r w:rsidRPr="00992E64">
        <w:rPr>
          <w:szCs w:val="24"/>
        </w:rPr>
        <w:t>in order to</w:t>
      </w:r>
      <w:proofErr w:type="gramEnd"/>
      <w:r w:rsidRPr="00992E64">
        <w:rPr>
          <w:szCs w:val="24"/>
        </w:rPr>
        <w:t xml:space="preserve"> listen</w:t>
      </w:r>
      <w:r w:rsidRPr="00992E64" w:rsidR="001A6002">
        <w:rPr>
          <w:szCs w:val="24"/>
        </w:rPr>
        <w:t xml:space="preserve"> </w:t>
      </w:r>
      <w:r w:rsidRPr="00992E64">
        <w:rPr>
          <w:szCs w:val="24"/>
        </w:rPr>
        <w:t>to books, but what I have been finding is that</w:t>
      </w:r>
      <w:r w:rsidRPr="00992E64" w:rsidR="001A6002">
        <w:rPr>
          <w:szCs w:val="24"/>
        </w:rPr>
        <w:t xml:space="preserve"> </w:t>
      </w:r>
      <w:r w:rsidRPr="00992E64" w:rsidR="00721E1A">
        <w:rPr>
          <w:szCs w:val="24"/>
        </w:rPr>
        <w:t>a</w:t>
      </w:r>
      <w:r w:rsidRPr="00992E64">
        <w:rPr>
          <w:szCs w:val="24"/>
        </w:rPr>
        <w:t>fter about a month it stops reading it.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then I have been</w:t>
      </w:r>
      <w:r w:rsidRPr="00992E64" w:rsidR="001A6002">
        <w:rPr>
          <w:szCs w:val="24"/>
        </w:rPr>
        <w:t xml:space="preserve"> </w:t>
      </w:r>
      <w:r w:rsidRPr="00992E64">
        <w:rPr>
          <w:szCs w:val="24"/>
        </w:rPr>
        <w:t>uninstalling, reinstalling, downloading again, everything.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But that's getting </w:t>
      </w:r>
      <w:proofErr w:type="gramStart"/>
      <w:r w:rsidRPr="00992E64">
        <w:rPr>
          <w:szCs w:val="24"/>
        </w:rPr>
        <w:t>really tedious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Is there an alternative to EasyReader </w:t>
      </w:r>
      <w:r w:rsidRPr="00992E64" w:rsidR="00974480">
        <w:rPr>
          <w:szCs w:val="24"/>
        </w:rPr>
        <w:t>D</w:t>
      </w:r>
      <w:r w:rsidRPr="00992E64">
        <w:rPr>
          <w:szCs w:val="24"/>
        </w:rPr>
        <w:t>olphin?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suppose that would be the</w:t>
      </w:r>
      <w:r w:rsidRPr="00992E64" w:rsidR="001A6002">
        <w:rPr>
          <w:szCs w:val="24"/>
        </w:rPr>
        <w:t xml:space="preserve"> </w:t>
      </w:r>
      <w:proofErr w:type="spellStart"/>
      <w:r w:rsidRPr="00992E64" w:rsidR="00974480">
        <w:rPr>
          <w:szCs w:val="24"/>
        </w:rPr>
        <w:t>V</w:t>
      </w:r>
      <w:r w:rsidRPr="00992E64">
        <w:rPr>
          <w:szCs w:val="24"/>
        </w:rPr>
        <w:t>oice</w:t>
      </w:r>
      <w:r w:rsidRPr="00992E64" w:rsidR="00974480">
        <w:rPr>
          <w:szCs w:val="24"/>
        </w:rPr>
        <w:t>Dream</w:t>
      </w:r>
      <w:proofErr w:type="spellEnd"/>
      <w:r w:rsidRPr="00992E64">
        <w:rPr>
          <w:szCs w:val="24"/>
        </w:rPr>
        <w:t xml:space="preserve"> reader if you're willing to.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 have Android.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don't have Ledger or whatever.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 think </w:t>
      </w:r>
      <w:r w:rsidRPr="00992E64" w:rsidR="00974480">
        <w:rPr>
          <w:szCs w:val="24"/>
        </w:rPr>
        <w:t>Legere</w:t>
      </w:r>
      <w:r w:rsidRPr="00992E64">
        <w:rPr>
          <w:szCs w:val="24"/>
        </w:rPr>
        <w:t xml:space="preserve"> is in Italian.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Anyway, </w:t>
      </w:r>
      <w:r w:rsidRPr="00992E64" w:rsidR="001A6002">
        <w:rPr>
          <w:szCs w:val="24"/>
        </w:rPr>
        <w:t>Legere</w:t>
      </w:r>
      <w:r w:rsidRPr="00992E64">
        <w:rPr>
          <w:szCs w:val="24"/>
        </w:rPr>
        <w:t xml:space="preserve"> and we will provide the link in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the resource list is an app that reads Daisy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books and basically does all that on Android.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are you going to send that in an email?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 said that you would provide a link.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just wondering where I'm going to find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I'm not sure exactly what the logistics may be.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Rachel or somebody from CELA can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confirm how this will work.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Yeah, we'll post a link to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those resources on our website.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specific spot is yet to be determined,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but we will be sending an email to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everyone with a link to the survey.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And hopefully by then we'll have the resources </w:t>
      </w:r>
      <w:proofErr w:type="gramStart"/>
      <w:r w:rsidRPr="00992E64">
        <w:rPr>
          <w:szCs w:val="24"/>
        </w:rPr>
        <w:t>up</w:t>
      </w:r>
      <w:proofErr w:type="gramEnd"/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so you'll be able to find it through hopefully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through the email that contains the survey.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we can also feature it in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our next open book issue as well.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I'll make a note to do that. Okay, good. Thank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Okay.</w:t>
      </w:r>
      <w:r w:rsidRPr="00992E64" w:rsidR="00974480">
        <w:rPr>
          <w:szCs w:val="24"/>
        </w:rPr>
        <w:t xml:space="preserve"> </w:t>
      </w:r>
    </w:p>
    <w:p w:rsidRPr="00992E64" w:rsidR="00FF0CA8" w:rsidP="004530CB" w:rsidRDefault="00FF0CA8" w14:paraId="2403575D" w14:textId="484F5500">
      <w:pPr>
        <w:spacing w:line="240" w:lineRule="auto"/>
        <w:rPr>
          <w:szCs w:val="24"/>
        </w:rPr>
      </w:pPr>
      <w:r w:rsidRPr="00992E64">
        <w:rPr>
          <w:szCs w:val="24"/>
        </w:rPr>
        <w:t>And then we've got Andrew, because I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got a quick comment and a quick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just turned 70 years old.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I've been using registered with the CNIB in the</w:t>
      </w:r>
      <w:r w:rsidRPr="00992E64" w:rsidR="00974480">
        <w:rPr>
          <w:szCs w:val="24"/>
        </w:rPr>
        <w:t xml:space="preserve"> </w:t>
      </w:r>
      <w:r w:rsidRPr="00992E64" w:rsidR="00721E1A">
        <w:rPr>
          <w:szCs w:val="24"/>
        </w:rPr>
        <w:t>o</w:t>
      </w:r>
      <w:r w:rsidRPr="00992E64">
        <w:rPr>
          <w:szCs w:val="24"/>
        </w:rPr>
        <w:t>ld days when we use the floor track tape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went through all the other formats.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My question is this, my vision is low.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what I use is I usually download from </w:t>
      </w:r>
      <w:r w:rsidRPr="00992E64" w:rsidR="00974480">
        <w:rPr>
          <w:szCs w:val="24"/>
        </w:rPr>
        <w:t>CELA</w:t>
      </w:r>
      <w:r w:rsidRPr="00992E64">
        <w:rPr>
          <w:szCs w:val="24"/>
        </w:rPr>
        <w:t xml:space="preserve"> that my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books in Word format simply because I can enlarge the print 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screen using the big screen and read it well.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my question is, are Word format going to be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expanded or I'm hoping that it's not going to be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phased out or something because I love that format because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love to read my own material.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Is this a question for climate?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Like, is Word format going to me going to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stay or is it going to be expanded?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it's likely going to stay. Exactly.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what I was going to say, too,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 all the Bookshare books in our collection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are in Word and we're gradually getting more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more books in Sealer's collection in Word.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So </w:t>
      </w:r>
      <w:proofErr w:type="gramStart"/>
      <w:r w:rsidRPr="00992E64">
        <w:rPr>
          <w:szCs w:val="24"/>
        </w:rPr>
        <w:t>definitely it's</w:t>
      </w:r>
      <w:proofErr w:type="gramEnd"/>
      <w:r w:rsidRPr="00992E64">
        <w:rPr>
          <w:szCs w:val="24"/>
        </w:rPr>
        <w:t xml:space="preserve"> here today.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by the way, I also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use a Motorola One Android phone.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I've had no issues with the software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that you people have been talking about. Right.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good to know.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That's including Dolphin Reader.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 was going to make a comment </w:t>
      </w:r>
      <w:proofErr w:type="gramStart"/>
      <w:r w:rsidRPr="00992E64">
        <w:rPr>
          <w:szCs w:val="24"/>
        </w:rPr>
        <w:t>actually about</w:t>
      </w:r>
      <w:proofErr w:type="gramEnd"/>
      <w:r w:rsidRPr="00992E64">
        <w:rPr>
          <w:szCs w:val="24"/>
        </w:rPr>
        <w:t xml:space="preserve"> that.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we have made Dolphin the company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that makes easy reader aware of issues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that the other person was </w:t>
      </w:r>
      <w:r w:rsidRPr="00992E64">
        <w:rPr>
          <w:szCs w:val="24"/>
        </w:rPr>
        <w:lastRenderedPageBreak/>
        <w:t>talking about.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they're working on a fix for those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issues where the player just stops all of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a sudden and some other issues as well.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we're aware of it and we've let the vendor know.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Good.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 very much.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you.</w:t>
      </w:r>
      <w:r w:rsidRPr="00992E64" w:rsidR="00974480">
        <w:rPr>
          <w:szCs w:val="24"/>
        </w:rPr>
        <w:t xml:space="preserve"> </w:t>
      </w:r>
    </w:p>
    <w:p w:rsidRPr="00992E64" w:rsidR="00FF0CA8" w:rsidP="004530CB" w:rsidRDefault="00FF0CA8" w14:paraId="42F651E2" w14:textId="5867ED44">
      <w:pPr>
        <w:spacing w:line="240" w:lineRule="auto"/>
        <w:rPr>
          <w:szCs w:val="24"/>
        </w:rPr>
      </w:pPr>
      <w:r w:rsidRPr="00992E64">
        <w:rPr>
          <w:szCs w:val="24"/>
        </w:rPr>
        <w:t>And then we've got Selena.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we go. Hi.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actually two questions, and one of them I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 xml:space="preserve">did post in the </w:t>
      </w:r>
      <w:proofErr w:type="gramStart"/>
      <w:r w:rsidRPr="00992E64">
        <w:rPr>
          <w:szCs w:val="24"/>
        </w:rPr>
        <w:t>chat</w:t>
      </w:r>
      <w:proofErr w:type="gramEnd"/>
      <w:r w:rsidRPr="00992E64">
        <w:rPr>
          <w:szCs w:val="24"/>
        </w:rPr>
        <w:t xml:space="preserve"> and I'll ask both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>questions and then I'll allow you to answer both.</w:t>
      </w:r>
      <w:r w:rsidRPr="00992E64" w:rsidR="00974480">
        <w:rPr>
          <w:szCs w:val="24"/>
        </w:rPr>
        <w:t xml:space="preserve"> </w:t>
      </w:r>
    </w:p>
    <w:p w:rsidRPr="00992E64" w:rsidR="00FF0CA8" w:rsidP="004530CB" w:rsidRDefault="00FF0CA8" w14:paraId="75BC0B98" w14:textId="01DEE54D">
      <w:pPr>
        <w:spacing w:line="240" w:lineRule="auto"/>
        <w:rPr>
          <w:szCs w:val="24"/>
        </w:rPr>
      </w:pPr>
      <w:r w:rsidRPr="00992E64">
        <w:rPr>
          <w:szCs w:val="24"/>
        </w:rPr>
        <w:t xml:space="preserve">My first question, </w:t>
      </w:r>
      <w:r w:rsidRPr="00992E64" w:rsidR="00974480">
        <w:rPr>
          <w:szCs w:val="24"/>
        </w:rPr>
        <w:t>Yves</w:t>
      </w:r>
      <w:r w:rsidRPr="00992E64">
        <w:rPr>
          <w:szCs w:val="24"/>
        </w:rPr>
        <w:t>, you were mentioning a Braille display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 xml:space="preserve">that has a </w:t>
      </w:r>
      <w:r w:rsidRPr="00992E64" w:rsidR="00974480">
        <w:rPr>
          <w:szCs w:val="24"/>
        </w:rPr>
        <w:t>QWERTY</w:t>
      </w:r>
      <w:r w:rsidRPr="00992E64">
        <w:rPr>
          <w:szCs w:val="24"/>
        </w:rPr>
        <w:t xml:space="preserve"> keyboard, which seems to be a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really good</w:t>
      </w:r>
      <w:proofErr w:type="gramEnd"/>
      <w:r w:rsidRPr="00992E64">
        <w:rPr>
          <w:szCs w:val="24"/>
        </w:rPr>
        <w:t xml:space="preserve"> option for those of us like myself.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have a Braille display with a Perkins keyboard,</w:t>
      </w:r>
      <w:r w:rsidRPr="00992E64" w:rsidR="00974480">
        <w:rPr>
          <w:szCs w:val="24"/>
        </w:rPr>
        <w:t xml:space="preserve"> </w:t>
      </w:r>
      <w:r w:rsidRPr="00992E64">
        <w:rPr>
          <w:szCs w:val="24"/>
        </w:rPr>
        <w:t xml:space="preserve">but I'm more comfortable on the </w:t>
      </w:r>
      <w:proofErr w:type="spellStart"/>
      <w:r w:rsidRPr="00992E64">
        <w:rPr>
          <w:szCs w:val="24"/>
        </w:rPr>
        <w:t>Cordi</w:t>
      </w:r>
      <w:proofErr w:type="spellEnd"/>
      <w:r w:rsidRPr="00992E64">
        <w:rPr>
          <w:szCs w:val="24"/>
        </w:rPr>
        <w:t xml:space="preserve">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I'm wondering what the name of that display was.</w:t>
      </w:r>
      <w:r w:rsidRPr="00992E64" w:rsidR="00974480">
        <w:rPr>
          <w:szCs w:val="24"/>
        </w:rPr>
        <w:t xml:space="preserve"> </w:t>
      </w:r>
    </w:p>
    <w:p w:rsidRPr="00992E64" w:rsidR="004B7BC9" w:rsidP="004530CB" w:rsidRDefault="00FF0CA8" w14:paraId="43D814CE" w14:textId="53279F40">
      <w:pPr>
        <w:spacing w:line="240" w:lineRule="auto"/>
        <w:rPr>
          <w:szCs w:val="24"/>
        </w:rPr>
      </w:pPr>
      <w:r w:rsidRPr="00992E64">
        <w:rPr>
          <w:szCs w:val="24"/>
        </w:rPr>
        <w:t xml:space="preserve">My other question is </w:t>
      </w:r>
      <w:proofErr w:type="gramStart"/>
      <w:r w:rsidRPr="00992E64">
        <w:rPr>
          <w:szCs w:val="24"/>
        </w:rPr>
        <w:t>in regards to</w:t>
      </w:r>
      <w:proofErr w:type="gramEnd"/>
      <w:r w:rsidRPr="00992E64">
        <w:rPr>
          <w:szCs w:val="24"/>
        </w:rPr>
        <w:t xml:space="preserve"> </w:t>
      </w:r>
      <w:r w:rsidRPr="00992E64" w:rsidR="00974480">
        <w:rPr>
          <w:szCs w:val="24"/>
        </w:rPr>
        <w:t>SQLA</w:t>
      </w:r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also speak French and I want to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 able to read more content in French.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my question is kind of a twofold question.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One of them is, is </w:t>
      </w:r>
      <w:proofErr w:type="gramStart"/>
      <w:r w:rsidRPr="00992E64">
        <w:rPr>
          <w:szCs w:val="24"/>
        </w:rPr>
        <w:t>all of</w:t>
      </w:r>
      <w:proofErr w:type="gramEnd"/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 xml:space="preserve">the material on </w:t>
      </w:r>
      <w:r w:rsidRPr="00992E64" w:rsidR="009148E3">
        <w:rPr>
          <w:szCs w:val="24"/>
        </w:rPr>
        <w:t>SQLA</w:t>
      </w:r>
      <w:r w:rsidRPr="00992E64">
        <w:rPr>
          <w:szCs w:val="24"/>
        </w:rPr>
        <w:t xml:space="preserve"> available through </w:t>
      </w:r>
      <w:r w:rsidRPr="00992E64" w:rsidR="00AA28BD">
        <w:rPr>
          <w:szCs w:val="24"/>
        </w:rPr>
        <w:t>CELA</w:t>
      </w:r>
      <w:r w:rsidRPr="00992E64">
        <w:rPr>
          <w:szCs w:val="24"/>
        </w:rPr>
        <w:t>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my other question is, is it only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the audio books that are available through </w:t>
      </w:r>
      <w:r w:rsidRPr="00992E64" w:rsidR="009148E3">
        <w:rPr>
          <w:szCs w:val="24"/>
        </w:rPr>
        <w:t>CELA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from </w:t>
      </w:r>
      <w:r w:rsidRPr="00992E64" w:rsidR="009148E3">
        <w:rPr>
          <w:szCs w:val="24"/>
        </w:rPr>
        <w:t>SQLA</w:t>
      </w:r>
      <w:r w:rsidRPr="00992E64">
        <w:rPr>
          <w:szCs w:val="24"/>
        </w:rPr>
        <w:t xml:space="preserve"> or other formats available as well.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I'll let you answer both questions.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 so much. Well, thanks.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Regarding the Braille display, the one I'm using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 xml:space="preserve">is </w:t>
      </w:r>
      <w:proofErr w:type="gramStart"/>
      <w:r w:rsidRPr="00992E64">
        <w:rPr>
          <w:szCs w:val="24"/>
        </w:rPr>
        <w:t>Perkins</w:t>
      </w:r>
      <w:proofErr w:type="gramEnd"/>
      <w:r w:rsidRPr="00992E64" w:rsidR="009148E3">
        <w:rPr>
          <w:szCs w:val="24"/>
        </w:rPr>
        <w:t xml:space="preserve"> s</w:t>
      </w:r>
      <w:r w:rsidRPr="00992E64">
        <w:rPr>
          <w:szCs w:val="24"/>
        </w:rPr>
        <w:t>tyle Keyboard, but I think and any</w:t>
      </w:r>
      <w:r w:rsidRPr="00992E64" w:rsidR="009148E3">
        <w:rPr>
          <w:szCs w:val="24"/>
        </w:rPr>
        <w:t xml:space="preserve"> </w:t>
      </w:r>
      <w:r w:rsidRPr="00992E64" w:rsidR="00F872C4">
        <w:rPr>
          <w:szCs w:val="24"/>
        </w:rPr>
        <w:t>o</w:t>
      </w:r>
      <w:r w:rsidRPr="00992E64">
        <w:rPr>
          <w:szCs w:val="24"/>
        </w:rPr>
        <w:t>ne of the panellists can chime in.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I think the Braille Note Touch has a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 xml:space="preserve">standalone </w:t>
      </w:r>
      <w:r w:rsidRPr="00992E64" w:rsidR="009148E3">
        <w:rPr>
          <w:szCs w:val="24"/>
        </w:rPr>
        <w:t>QWERTY</w:t>
      </w:r>
      <w:r w:rsidRPr="00992E64">
        <w:rPr>
          <w:szCs w:val="24"/>
        </w:rPr>
        <w:t xml:space="preserve"> keyboard and there might be others.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To be totally honest with you, I would have to do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a bit of research to find exactly which models have it.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probably is more than 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One other suggestion that I might make to you would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be to cheque with the various vendors of Braille displays,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Human Ware being one of them, and there are others.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I wouldn't want to mislead you and tell you that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one has it and only to find out that it doesn't.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that would be my suggestion on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And if you're not able to find it, you could, I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suppose, call us on the Peer Trainer phone line and we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could try to help you out with researching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Regarding the CELA collection, and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again, Rachel can assist 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that all the collection is available, and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I would think that it would extend beyond audiobooks.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that it would include Braille books as</w:t>
      </w:r>
      <w:r w:rsidRPr="00992E64" w:rsidR="009148E3">
        <w:rPr>
          <w:szCs w:val="24"/>
        </w:rPr>
        <w:t xml:space="preserve"> </w:t>
      </w:r>
      <w:r w:rsidRPr="00992E64">
        <w:rPr>
          <w:szCs w:val="24"/>
        </w:rPr>
        <w:t>well, but I'm not entirely sure on that. Awesome.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 so much.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You're quite welcome.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Before we get to that, the Mantis is the newest Braille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display that came out, and it's with a </w:t>
      </w:r>
      <w:r w:rsidRPr="00992E64" w:rsidR="004B7BC9">
        <w:rPr>
          <w:szCs w:val="24"/>
        </w:rPr>
        <w:t>QWERTY</w:t>
      </w:r>
      <w:r w:rsidRPr="00992E64">
        <w:rPr>
          <w:szCs w:val="24"/>
        </w:rPr>
        <w:t xml:space="preserve">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Braille Note is more of a note taker,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so it might have all sorts of functions that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not everybody needs in terms of standalone applications.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But the Mantis is mainly a Braille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 xml:space="preserve">display and has a </w:t>
      </w:r>
      <w:r w:rsidRPr="00992E64" w:rsidR="004B7BC9">
        <w:rPr>
          <w:szCs w:val="24"/>
        </w:rPr>
        <w:t>QWERTY</w:t>
      </w:r>
      <w:r w:rsidRPr="00992E64">
        <w:rPr>
          <w:szCs w:val="24"/>
        </w:rPr>
        <w:t xml:space="preserve"> keyboard.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It's </w:t>
      </w:r>
      <w:proofErr w:type="gramStart"/>
      <w:r w:rsidRPr="00992E64">
        <w:rPr>
          <w:szCs w:val="24"/>
        </w:rPr>
        <w:t>pretty new</w:t>
      </w:r>
      <w:proofErr w:type="gramEnd"/>
      <w:r w:rsidRPr="00992E64">
        <w:rPr>
          <w:szCs w:val="24"/>
        </w:rPr>
        <w:t>, so maybe there are cheaper options,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but this one is definitely the latest buzz, and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it's available from APH, and it's distributed by </w:t>
      </w:r>
      <w:proofErr w:type="spellStart"/>
      <w:r w:rsidRPr="00992E64">
        <w:rPr>
          <w:szCs w:val="24"/>
        </w:rPr>
        <w:t>Humanware</w:t>
      </w:r>
      <w:proofErr w:type="spell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</w:p>
    <w:p w:rsidRPr="00992E64" w:rsidR="00FF0CA8" w:rsidP="004530CB" w:rsidRDefault="00FF0CA8" w14:paraId="1CE56723" w14:textId="2243A5EF">
      <w:pPr>
        <w:spacing w:line="240" w:lineRule="auto"/>
        <w:rPr>
          <w:szCs w:val="24"/>
        </w:rPr>
      </w:pPr>
      <w:r w:rsidRPr="00992E64">
        <w:rPr>
          <w:szCs w:val="24"/>
        </w:rPr>
        <w:t xml:space="preserve">Okay, so we're going to have to wrap it up </w:t>
      </w:r>
      <w:proofErr w:type="gramStart"/>
      <w:r w:rsidRPr="00992E64">
        <w:rPr>
          <w:szCs w:val="24"/>
        </w:rPr>
        <w:t>real</w:t>
      </w:r>
      <w:proofErr w:type="gramEnd"/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quick because we're now going into 20 minutes past the time.</w:t>
      </w:r>
      <w:r w:rsidRPr="00992E64" w:rsidR="004B7BC9">
        <w:rPr>
          <w:szCs w:val="24"/>
        </w:rPr>
        <w:t xml:space="preserve"> </w:t>
      </w:r>
    </w:p>
    <w:p w:rsidRPr="00992E64" w:rsidR="004B7BC9" w:rsidP="004530CB" w:rsidRDefault="00FF0CA8" w14:paraId="356021AC" w14:textId="09FFECD5">
      <w:pPr>
        <w:spacing w:line="240" w:lineRule="auto"/>
        <w:rPr>
          <w:szCs w:val="24"/>
        </w:rPr>
      </w:pPr>
      <w:r w:rsidRPr="00992E64">
        <w:rPr>
          <w:szCs w:val="24"/>
        </w:rPr>
        <w:lastRenderedPageBreak/>
        <w:t>I have one more question 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Can I download a book on my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desktop and then transfer to my phone?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phone print can be difficult to use.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don't have an answer for that.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think it depends on the phone that you have.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much easier to do this on Android because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then you stick the phone, you connect it with a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cable, and it shows up like a drive for your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computer, and you can then place it there.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With iOS, what you need to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do is probably the easiest thing.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If you happen to have an online file service such as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Dropbox or other ones, then you can put the files there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in your computer and access them through your phone.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There are other options, but that's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one of the problems with iOS.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 is a bit more of a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tight system that is not so flexible.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Any other tips?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No, you've covered it exactly.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 file sharing option might be the way to go.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unfortunate that the iPhone is still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 xml:space="preserve">a closed </w:t>
      </w:r>
      <w:proofErr w:type="gramStart"/>
      <w:r w:rsidRPr="00992E64">
        <w:rPr>
          <w:szCs w:val="24"/>
        </w:rPr>
        <w:t>system more or less</w:t>
      </w:r>
      <w:proofErr w:type="gramEnd"/>
      <w:r w:rsidRPr="00992E64">
        <w:rPr>
          <w:szCs w:val="24"/>
        </w:rPr>
        <w:t>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It's easier to do stuff like that on Android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but there are ways around it like you want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to mention file sharing being one of them.</w:t>
      </w:r>
      <w:r w:rsidRPr="00992E64" w:rsidR="0052600B">
        <w:rPr>
          <w:szCs w:val="24"/>
        </w:rPr>
        <w:t xml:space="preserve"> </w:t>
      </w:r>
    </w:p>
    <w:p w:rsidRPr="00992E64" w:rsidR="00733229" w:rsidP="004530CB" w:rsidRDefault="00FF0CA8" w14:paraId="06A8D0A5" w14:textId="60130AF2">
      <w:pPr>
        <w:spacing w:line="240" w:lineRule="auto"/>
        <w:rPr>
          <w:szCs w:val="24"/>
        </w:rPr>
      </w:pPr>
      <w:r w:rsidRPr="00992E64">
        <w:rPr>
          <w:szCs w:val="24"/>
        </w:rPr>
        <w:t>Okay so one last sorry.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This is the last one.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Will the Zoom recording be available for people?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Rachel</w:t>
      </w:r>
      <w:proofErr w:type="gramEnd"/>
      <w:r w:rsidRPr="00992E64">
        <w:rPr>
          <w:szCs w:val="24"/>
        </w:rPr>
        <w:t xml:space="preserve"> I think this is for you.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Yes definitely.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We'll make the recording available.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Okay great.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So that I think ends our presentation.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Thank you so much everyone who joined and if there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are questions that were unanswered again like we said Google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is a wonderful powerful thing or you can even just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 xml:space="preserve">call your local </w:t>
      </w:r>
      <w:r w:rsidRPr="00992E64" w:rsidR="00850E1A">
        <w:rPr>
          <w:szCs w:val="24"/>
        </w:rPr>
        <w:t>CNIB</w:t>
      </w:r>
      <w:r w:rsidRPr="00992E64">
        <w:rPr>
          <w:szCs w:val="24"/>
        </w:rPr>
        <w:t xml:space="preserve"> they might have answers for </w:t>
      </w:r>
      <w:proofErr w:type="gramStart"/>
      <w:r w:rsidRPr="00992E64">
        <w:rPr>
          <w:szCs w:val="24"/>
        </w:rPr>
        <w:t>you</w:t>
      </w:r>
      <w:proofErr w:type="gramEnd"/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or you can call CELA if it's a CELA-related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question we have a contact centre and then our numbers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on the website I don't know it offhand.</w:t>
      </w:r>
      <w:r w:rsidRPr="00992E64" w:rsidR="0052600B">
        <w:rPr>
          <w:szCs w:val="24"/>
        </w:rPr>
        <w:t xml:space="preserve"> </w:t>
      </w:r>
      <w:proofErr w:type="gramStart"/>
      <w:r w:rsidRPr="00992E64">
        <w:rPr>
          <w:szCs w:val="24"/>
        </w:rPr>
        <w:t>So</w:t>
      </w:r>
      <w:proofErr w:type="gramEnd"/>
      <w:r w:rsidRPr="00992E64">
        <w:rPr>
          <w:szCs w:val="24"/>
        </w:rPr>
        <w:t xml:space="preserve"> thank you so much for joining us today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and you'll get information on how to access this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>presentation, the survey and then our resource list.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The phone number is now in the chat</w:t>
      </w:r>
      <w:r w:rsidRPr="00992E64" w:rsidR="004B7BC9">
        <w:rPr>
          <w:szCs w:val="24"/>
        </w:rPr>
        <w:t xml:space="preserve"> </w:t>
      </w:r>
      <w:r w:rsidRPr="00992E64">
        <w:rPr>
          <w:szCs w:val="24"/>
        </w:rPr>
        <w:t xml:space="preserve">shortly we should mention </w:t>
      </w:r>
      <w:r w:rsidRPr="00992E64" w:rsidR="00850E1A">
        <w:rPr>
          <w:szCs w:val="24"/>
        </w:rPr>
        <w:t>1-855-655-2273</w:t>
      </w:r>
      <w:r w:rsidRPr="00992E64">
        <w:rPr>
          <w:szCs w:val="24"/>
        </w:rPr>
        <w:t xml:space="preserve"> as well.</w:t>
      </w:r>
      <w:r w:rsidRPr="00992E64" w:rsidR="0052600B">
        <w:rPr>
          <w:szCs w:val="24"/>
        </w:rPr>
        <w:t xml:space="preserve"> </w:t>
      </w:r>
      <w:r w:rsidRPr="00992E64">
        <w:rPr>
          <w:szCs w:val="24"/>
        </w:rPr>
        <w:t>I want to thank you for your participation.</w:t>
      </w:r>
      <w:r w:rsidRPr="00992E64" w:rsidR="00850E1A">
        <w:rPr>
          <w:szCs w:val="24"/>
        </w:rPr>
        <w:t xml:space="preserve"> </w:t>
      </w:r>
      <w:r w:rsidRPr="00992E64">
        <w:rPr>
          <w:szCs w:val="24"/>
        </w:rPr>
        <w:t>You found something useful out of it.</w:t>
      </w:r>
      <w:r w:rsidRPr="00992E64" w:rsidR="00850E1A">
        <w:rPr>
          <w:szCs w:val="24"/>
        </w:rPr>
        <w:t xml:space="preserve"> </w:t>
      </w:r>
      <w:r w:rsidRPr="00992E64">
        <w:rPr>
          <w:szCs w:val="24"/>
        </w:rPr>
        <w:t>Thank you everyone.</w:t>
      </w:r>
      <w:r w:rsidRPr="00992E64" w:rsidR="00850E1A">
        <w:rPr>
          <w:szCs w:val="24"/>
        </w:rPr>
        <w:t xml:space="preserve"> </w:t>
      </w:r>
      <w:r w:rsidRPr="00992E64">
        <w:rPr>
          <w:szCs w:val="24"/>
        </w:rPr>
        <w:t>Thank you. Bye.</w:t>
      </w:r>
      <w:r w:rsidRPr="00992E64" w:rsidR="004B7BC9">
        <w:rPr>
          <w:szCs w:val="24"/>
        </w:rPr>
        <w:t xml:space="preserve"> </w:t>
      </w:r>
    </w:p>
    <w:sectPr w:rsidRPr="00992E64" w:rsidR="00733229">
      <w:footerReference w:type="default" r:id="rId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F6A" w:rsidP="00EF7F6A" w:rsidRDefault="00EF7F6A" w14:paraId="1D90E42C" w14:textId="77777777">
      <w:pPr>
        <w:spacing w:after="0" w:line="240" w:lineRule="auto"/>
      </w:pPr>
      <w:r>
        <w:separator/>
      </w:r>
    </w:p>
  </w:endnote>
  <w:endnote w:type="continuationSeparator" w:id="0">
    <w:p w:rsidR="00EF7F6A" w:rsidP="00EF7F6A" w:rsidRDefault="00EF7F6A" w14:paraId="60ED44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11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6A" w:rsidRDefault="00EF7F6A" w14:paraId="5A39DB92" w14:textId="115EB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6A" w:rsidRDefault="00EF7F6A" w14:paraId="3A80EE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F6A" w:rsidP="00EF7F6A" w:rsidRDefault="00EF7F6A" w14:paraId="3CA5EB65" w14:textId="77777777">
      <w:pPr>
        <w:spacing w:after="0" w:line="240" w:lineRule="auto"/>
      </w:pPr>
      <w:r>
        <w:separator/>
      </w:r>
    </w:p>
  </w:footnote>
  <w:footnote w:type="continuationSeparator" w:id="0">
    <w:p w:rsidR="00EF7F6A" w:rsidP="00EF7F6A" w:rsidRDefault="00EF7F6A" w14:paraId="030C86E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A8"/>
    <w:rsid w:val="000325D1"/>
    <w:rsid w:val="00095207"/>
    <w:rsid w:val="000F4D3D"/>
    <w:rsid w:val="00137693"/>
    <w:rsid w:val="001769AE"/>
    <w:rsid w:val="001940A3"/>
    <w:rsid w:val="001A6002"/>
    <w:rsid w:val="001F474C"/>
    <w:rsid w:val="002149A5"/>
    <w:rsid w:val="002E0956"/>
    <w:rsid w:val="004530CB"/>
    <w:rsid w:val="004B3F26"/>
    <w:rsid w:val="004B7BC9"/>
    <w:rsid w:val="004C1719"/>
    <w:rsid w:val="0052600B"/>
    <w:rsid w:val="005670DF"/>
    <w:rsid w:val="005703EE"/>
    <w:rsid w:val="005A5FA9"/>
    <w:rsid w:val="00600EDE"/>
    <w:rsid w:val="00675657"/>
    <w:rsid w:val="007027EA"/>
    <w:rsid w:val="00721E1A"/>
    <w:rsid w:val="007226D1"/>
    <w:rsid w:val="00733229"/>
    <w:rsid w:val="007476E8"/>
    <w:rsid w:val="007A7F4F"/>
    <w:rsid w:val="007C4984"/>
    <w:rsid w:val="007E6887"/>
    <w:rsid w:val="008015BB"/>
    <w:rsid w:val="00850E1A"/>
    <w:rsid w:val="008C6B3B"/>
    <w:rsid w:val="008F36B8"/>
    <w:rsid w:val="009148E3"/>
    <w:rsid w:val="009167E0"/>
    <w:rsid w:val="00974480"/>
    <w:rsid w:val="00992E64"/>
    <w:rsid w:val="009B3A43"/>
    <w:rsid w:val="00A97354"/>
    <w:rsid w:val="00AA28BD"/>
    <w:rsid w:val="00AA5079"/>
    <w:rsid w:val="00AB57D2"/>
    <w:rsid w:val="00AE11C9"/>
    <w:rsid w:val="00B622DB"/>
    <w:rsid w:val="00BC538D"/>
    <w:rsid w:val="00C0044C"/>
    <w:rsid w:val="00D0459B"/>
    <w:rsid w:val="00DB2423"/>
    <w:rsid w:val="00E137EB"/>
    <w:rsid w:val="00E21943"/>
    <w:rsid w:val="00EE4B30"/>
    <w:rsid w:val="00EF7F6A"/>
    <w:rsid w:val="00F4333E"/>
    <w:rsid w:val="00F46C7B"/>
    <w:rsid w:val="00F610FC"/>
    <w:rsid w:val="00F872C4"/>
    <w:rsid w:val="00FF0CA8"/>
    <w:rsid w:val="0B94C99B"/>
    <w:rsid w:val="4BE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3059"/>
  <w15:chartTrackingRefBased/>
  <w15:docId w15:val="{1072C136-9BF4-4C16-8AD8-A5A04E9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74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2E6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8"/>
      <w:shd w:val="clear" w:color="auto" w:fill="FBFBF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4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74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92E64"/>
    <w:rPr>
      <w:rFonts w:ascii="Verdana" w:hAnsi="Verdana" w:eastAsiaTheme="majorEastAsia" w:cstheme="majorBidi"/>
      <w:b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F474C"/>
    <w:rPr>
      <w:rFonts w:ascii="Verdana" w:hAnsi="Verdana"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F474C"/>
    <w:rPr>
      <w:rFonts w:ascii="Verdana" w:hAnsi="Verdana" w:eastAsiaTheme="majorEastAsia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F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7F6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EF7F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7F6A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4cd8899e84849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5f95-f77d-49f4-b6b3-79eeb1bc6dc9}"/>
      </w:docPartPr>
      <w:docPartBody>
        <w:p w14:paraId="5DA776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F8F2-B75A-48DB-92C7-C336FA92BEDB}">
  <ds:schemaRefs>
    <ds:schemaRef ds:uri="http://schemas.microsoft.com/office/2006/documentManagement/types"/>
    <ds:schemaRef ds:uri="http://schemas.microsoft.com/office/infopath/2007/PartnerControls"/>
    <ds:schemaRef ds:uri="7a063f01-faea-4c9e-8a02-d223cffde0c5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8838bea-bcac-41ad-91f9-c646e9be63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F62F99-C21D-48FC-8163-57ABECF37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2B985-7D12-4881-B577-BFF42808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Breau</dc:creator>
  <keywords/>
  <dc:description/>
  <lastModifiedBy>Rachel Breau</lastModifiedBy>
  <revision>3</revision>
  <dcterms:created xsi:type="dcterms:W3CDTF">2022-01-26T18:55:00.0000000Z</dcterms:created>
  <dcterms:modified xsi:type="dcterms:W3CDTF">2022-01-26T18:57:25.7121536Z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