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DDF2" w14:textId="66EF4B83" w:rsidR="0D598C5B" w:rsidRPr="00C9388E" w:rsidRDefault="00CE3290" w:rsidP="00CE3290">
      <w:pPr>
        <w:pStyle w:val="Title"/>
        <w:rPr>
          <w:rFonts w:ascii="Verdana" w:hAnsi="Verdana"/>
          <w:b/>
          <w:bCs/>
          <w:sz w:val="40"/>
          <w:szCs w:val="40"/>
        </w:rPr>
      </w:pPr>
      <w:r w:rsidRPr="00C9388E">
        <w:rPr>
          <w:rFonts w:ascii="Verdana" w:hAnsi="Verdana"/>
          <w:b/>
          <w:bCs/>
          <w:sz w:val="40"/>
          <w:szCs w:val="40"/>
        </w:rPr>
        <w:t xml:space="preserve">For Libraries: Accessible Book Production Government Funding Information Session </w:t>
      </w:r>
    </w:p>
    <w:p w14:paraId="37BC1E9D" w14:textId="6DA2CE3F" w:rsidR="0D598C5B" w:rsidRPr="004F0586" w:rsidRDefault="0D598C5B" w:rsidP="0D598C5B">
      <w:pPr>
        <w:rPr>
          <w:rFonts w:ascii="Verdana" w:hAnsi="Verdana"/>
        </w:rPr>
      </w:pPr>
    </w:p>
    <w:p w14:paraId="3E69B599" w14:textId="57A14F09" w:rsidR="0D598C5B" w:rsidRPr="004F0586" w:rsidRDefault="0D598C5B" w:rsidP="0D598C5B">
      <w:pPr>
        <w:pStyle w:val="Heading1"/>
        <w:rPr>
          <w:rFonts w:ascii="Verdana" w:hAnsi="Verdana"/>
        </w:rPr>
      </w:pPr>
      <w:r w:rsidRPr="004F0586">
        <w:rPr>
          <w:rFonts w:ascii="Verdana" w:hAnsi="Verdana"/>
        </w:rPr>
        <w:t>Transcript</w:t>
      </w:r>
    </w:p>
    <w:p w14:paraId="628AF7B1" w14:textId="7D102DF6" w:rsidR="0D598C5B" w:rsidRPr="004F0586" w:rsidRDefault="00753601" w:rsidP="0D598C5B">
      <w:pPr>
        <w:rPr>
          <w:rFonts w:ascii="Verdana" w:hAnsi="Verdana"/>
        </w:rPr>
      </w:pPr>
      <w:r w:rsidRPr="00753601">
        <w:rPr>
          <w:rFonts w:ascii="Verdana" w:hAnsi="Verdana"/>
          <w:b/>
        </w:rPr>
        <w:t>Laurie Davidson (CELA)</w:t>
      </w:r>
    </w:p>
    <w:p w14:paraId="67CC9380" w14:textId="52F57CBA" w:rsidR="0D598C5B" w:rsidRPr="004F0586" w:rsidRDefault="0D598C5B" w:rsidP="0D598C5B">
      <w:pPr>
        <w:rPr>
          <w:rFonts w:ascii="Verdana" w:hAnsi="Verdana"/>
        </w:rPr>
      </w:pPr>
      <w:r w:rsidRPr="004F0586">
        <w:rPr>
          <w:rFonts w:ascii="Verdana" w:hAnsi="Verdana"/>
        </w:rPr>
        <w:t>Thank you very much.</w:t>
      </w:r>
    </w:p>
    <w:p w14:paraId="22C39D4D" w14:textId="18A9D469"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60F4DBE" w14:textId="5F88ACC0" w:rsidR="0D598C5B" w:rsidRPr="004F0586" w:rsidRDefault="0D598C5B" w:rsidP="00753601">
      <w:pPr>
        <w:rPr>
          <w:rFonts w:ascii="Verdana" w:hAnsi="Verdana"/>
        </w:rPr>
      </w:pPr>
      <w:r w:rsidRPr="004F0586">
        <w:rPr>
          <w:rFonts w:ascii="Verdana" w:hAnsi="Verdana"/>
        </w:rPr>
        <w:t>For joining us today and for spending some of your time with us, we're very appreciative of your support and interest.</w:t>
      </w:r>
    </w:p>
    <w:p w14:paraId="66A99A05" w14:textId="18D6E08A"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6EA8252" w14:textId="698F223E" w:rsidR="0D598C5B" w:rsidRPr="004F0586" w:rsidRDefault="0D598C5B" w:rsidP="0D598C5B">
      <w:pPr>
        <w:rPr>
          <w:rFonts w:ascii="Verdana" w:hAnsi="Verdana"/>
        </w:rPr>
      </w:pPr>
      <w:r w:rsidRPr="004F0586">
        <w:rPr>
          <w:rFonts w:ascii="Verdana" w:hAnsi="Verdana"/>
        </w:rPr>
        <w:t>I'm Laurie Davidson.</w:t>
      </w:r>
    </w:p>
    <w:p w14:paraId="73377B23" w14:textId="2F5B885D"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2B08714" w14:textId="0B815675" w:rsidR="0D598C5B" w:rsidRPr="004F0586" w:rsidRDefault="0D598C5B" w:rsidP="0D598C5B">
      <w:pPr>
        <w:rPr>
          <w:rFonts w:ascii="Verdana" w:hAnsi="Verdana"/>
        </w:rPr>
      </w:pPr>
      <w:r w:rsidRPr="004F0586">
        <w:rPr>
          <w:rFonts w:ascii="Verdana" w:hAnsi="Verdana"/>
        </w:rPr>
        <w:t xml:space="preserve">I'm the executive director of </w:t>
      </w:r>
      <w:r w:rsidR="00753601">
        <w:rPr>
          <w:rFonts w:ascii="Verdana" w:hAnsi="Verdana"/>
        </w:rPr>
        <w:t>CELA</w:t>
      </w:r>
      <w:r w:rsidRPr="004F0586">
        <w:rPr>
          <w:rFonts w:ascii="Verdana" w:hAnsi="Verdana"/>
        </w:rPr>
        <w:t xml:space="preserve"> and Kevin Mills</w:t>
      </w:r>
      <w:r w:rsidR="00753601">
        <w:rPr>
          <w:rFonts w:ascii="Verdana" w:hAnsi="Verdana"/>
        </w:rPr>
        <w:t>a</w:t>
      </w:r>
      <w:r w:rsidRPr="004F0586">
        <w:rPr>
          <w:rFonts w:ascii="Verdana" w:hAnsi="Verdana"/>
        </w:rPr>
        <w:t>p, who is the executive director of the BC Libraries Coop.</w:t>
      </w:r>
    </w:p>
    <w:p w14:paraId="2DB0B3D9" w14:textId="214240A0"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233C6360" w14:textId="624220EE" w:rsidR="0D598C5B" w:rsidRPr="004F0586" w:rsidRDefault="0D598C5B" w:rsidP="0D598C5B">
      <w:pPr>
        <w:rPr>
          <w:rFonts w:ascii="Verdana" w:hAnsi="Verdana"/>
        </w:rPr>
      </w:pPr>
      <w:r w:rsidRPr="004F0586">
        <w:rPr>
          <w:rFonts w:ascii="Verdana" w:hAnsi="Verdana"/>
        </w:rPr>
        <w:t>What we want to do today is just provide for everyone.</w:t>
      </w:r>
    </w:p>
    <w:p w14:paraId="17429259" w14:textId="31296A7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33D1A83" w14:textId="0922386B" w:rsidR="0D598C5B" w:rsidRPr="004F0586" w:rsidRDefault="0D598C5B" w:rsidP="0D598C5B">
      <w:pPr>
        <w:rPr>
          <w:rFonts w:ascii="Verdana" w:hAnsi="Verdana"/>
        </w:rPr>
      </w:pPr>
      <w:r w:rsidRPr="004F0586">
        <w:rPr>
          <w:rFonts w:ascii="Verdana" w:hAnsi="Verdana"/>
        </w:rPr>
        <w:t>Here is some information about.</w:t>
      </w:r>
    </w:p>
    <w:p w14:paraId="236C6E4E" w14:textId="24CA0F3E"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FF47B69" w14:textId="095BB2EF" w:rsidR="0D598C5B" w:rsidRPr="004F0586" w:rsidRDefault="0D598C5B" w:rsidP="0D598C5B">
      <w:pPr>
        <w:rPr>
          <w:rFonts w:ascii="Verdana" w:hAnsi="Verdana"/>
        </w:rPr>
      </w:pPr>
      <w:r w:rsidRPr="004F0586">
        <w:rPr>
          <w:rFonts w:ascii="Verdana" w:hAnsi="Verdana"/>
        </w:rPr>
        <w:t>Sort of what we've been going through over the last month, so we'll start with a brief introduction of what our organizations do, and then we'll go over.</w:t>
      </w:r>
    </w:p>
    <w:p w14:paraId="17F1EB28" w14:textId="7842C9FA"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332A3F94" w14:textId="718E876A" w:rsidR="0D598C5B" w:rsidRPr="004F0586" w:rsidRDefault="0D598C5B" w:rsidP="0D598C5B">
      <w:pPr>
        <w:rPr>
          <w:rFonts w:ascii="Verdana" w:hAnsi="Verdana"/>
        </w:rPr>
      </w:pPr>
      <w:r w:rsidRPr="004F0586">
        <w:rPr>
          <w:rFonts w:ascii="Verdana" w:hAnsi="Verdana"/>
        </w:rPr>
        <w:t>Sort of the status and history of sort of the announced funding cuts that we heard about sort of late in 2020, and then our advocacy campaign and the results of that. I want to share some information with you on sort of the government's plan for what they call transition to industry and why.</w:t>
      </w:r>
    </w:p>
    <w:p w14:paraId="4605B462" w14:textId="2AC250DC"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B11DCF4" w14:textId="6341E4C7" w:rsidR="0D598C5B" w:rsidRPr="004F0586" w:rsidRDefault="0D598C5B" w:rsidP="0D598C5B">
      <w:pPr>
        <w:rPr>
          <w:rFonts w:ascii="Verdana" w:hAnsi="Verdana"/>
        </w:rPr>
      </w:pPr>
      <w:r w:rsidRPr="004F0586">
        <w:rPr>
          <w:rFonts w:ascii="Verdana" w:hAnsi="Verdana"/>
        </w:rPr>
        <w:t>Fill all of the gaps and why we need to, you know.</w:t>
      </w:r>
    </w:p>
    <w:p w14:paraId="1847B0E1" w14:textId="7EF46D54"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21AB3A9" w14:textId="31DB7527" w:rsidR="0D598C5B" w:rsidRPr="004F0586" w:rsidRDefault="0D598C5B" w:rsidP="0D598C5B">
      <w:pPr>
        <w:rPr>
          <w:rFonts w:ascii="Verdana" w:hAnsi="Verdana"/>
        </w:rPr>
      </w:pPr>
      <w:r w:rsidRPr="004F0586">
        <w:rPr>
          <w:rFonts w:ascii="Verdana" w:hAnsi="Verdana"/>
        </w:rPr>
        <w:t>Continue to work with the federal government to get long term sustainable.</w:t>
      </w:r>
    </w:p>
    <w:p w14:paraId="5DFB3BB2" w14:textId="3417C33B"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3A70C869" w14:textId="61317CF5" w:rsidR="0D598C5B" w:rsidRPr="004F0586" w:rsidRDefault="0D598C5B" w:rsidP="0D598C5B">
      <w:pPr>
        <w:rPr>
          <w:rFonts w:ascii="Verdana" w:hAnsi="Verdana"/>
        </w:rPr>
      </w:pPr>
      <w:r w:rsidRPr="004F0586">
        <w:rPr>
          <w:rFonts w:ascii="Verdana" w:hAnsi="Verdana"/>
        </w:rPr>
        <w:lastRenderedPageBreak/>
        <w:t>Funding and then we'll end with discussing the response to the campaign and what our next steps are, so that's what we hope to kind of go through with you today for about 15 or 20 minutes in Kevin's. In my remarks. And then we'll have about 10 minutes or so for questions. We're going to try to wrap this up in 30 minutes and so will end at that half hour.</w:t>
      </w:r>
    </w:p>
    <w:p w14:paraId="049C0E7D" w14:textId="17EF38D7"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92B8AB2" w14:textId="65A73D01" w:rsidR="0D598C5B" w:rsidRPr="004F0586" w:rsidRDefault="0D598C5B" w:rsidP="0D598C5B">
      <w:pPr>
        <w:rPr>
          <w:rFonts w:ascii="Verdana" w:hAnsi="Verdana"/>
        </w:rPr>
      </w:pPr>
      <w:r w:rsidRPr="004F0586">
        <w:rPr>
          <w:rFonts w:ascii="Verdana" w:hAnsi="Verdana"/>
        </w:rPr>
        <w:t>OK, so so to begin, as many of you know, Nels and Sheila, both our national not, for profit organisations that offer accessible reading services to people with print disabilities.</w:t>
      </w:r>
    </w:p>
    <w:p w14:paraId="4FF0E822" w14:textId="5858909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3E572FBE" w14:textId="6E66244F" w:rsidR="0D598C5B" w:rsidRPr="004F0586" w:rsidRDefault="0D598C5B" w:rsidP="0D598C5B">
      <w:pPr>
        <w:rPr>
          <w:rFonts w:ascii="Verdana" w:hAnsi="Verdana"/>
        </w:rPr>
      </w:pPr>
      <w:r w:rsidRPr="004F0586">
        <w:rPr>
          <w:rFonts w:ascii="Verdana" w:hAnsi="Verdana"/>
        </w:rPr>
        <w:t>I always do this in all of my presentations to say that print disabilities include those who are blind or low vision. Those who have physical disabilities which can impact a person's ability to read or manipulate a physical book and also includes those who have learning or cognitive disabilities, which includes something such as dyslexia.</w:t>
      </w:r>
    </w:p>
    <w:p w14:paraId="56ABE0C9" w14:textId="4FB11ADB"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FD3ED51" w14:textId="7BBF5EE8" w:rsidR="0D598C5B" w:rsidRPr="004F0586" w:rsidRDefault="0D598C5B" w:rsidP="0D598C5B">
      <w:pPr>
        <w:rPr>
          <w:rFonts w:ascii="Verdana" w:hAnsi="Verdana"/>
        </w:rPr>
      </w:pPr>
      <w:r w:rsidRPr="004F0586">
        <w:rPr>
          <w:rFonts w:ascii="Verdana" w:hAnsi="Verdana"/>
        </w:rPr>
        <w:t>Both of our organizations produce and distribute accessible books, and this can include a number of different formats including Braille audiobooks as well as accessible E books, and we distribute those books to people with print disabilities in Canada through our network of Canadian public libraries.</w:t>
      </w:r>
    </w:p>
    <w:p w14:paraId="1F5CAB8E" w14:textId="7BB353F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7CBC1EF" w14:textId="3E9B967A" w:rsidR="0D598C5B" w:rsidRPr="004F0586" w:rsidRDefault="0D598C5B" w:rsidP="0D598C5B">
      <w:pPr>
        <w:rPr>
          <w:rFonts w:ascii="Verdana" w:hAnsi="Verdana"/>
        </w:rPr>
      </w:pPr>
      <w:r w:rsidRPr="004F0586">
        <w:rPr>
          <w:rFonts w:ascii="Verdana" w:hAnsi="Verdana"/>
        </w:rPr>
        <w:t xml:space="preserve">The other piece is that we were also work with publishers and other stakeholders on training and awareness of of Accessibility, and we make sure that issues of </w:t>
      </w:r>
      <w:r w:rsidR="00C9388E">
        <w:rPr>
          <w:rFonts w:ascii="Verdana" w:hAnsi="Verdana"/>
        </w:rPr>
        <w:t>accessible</w:t>
      </w:r>
      <w:r w:rsidRPr="004F0586">
        <w:rPr>
          <w:rFonts w:ascii="Verdana" w:hAnsi="Verdana"/>
        </w:rPr>
        <w:t xml:space="preserve"> read.</w:t>
      </w:r>
    </w:p>
    <w:p w14:paraId="0FFD3A41" w14:textId="3C75B768"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FEAB9D9" w14:textId="22FBAD60" w:rsidR="0D598C5B" w:rsidRPr="004F0586" w:rsidRDefault="0D598C5B" w:rsidP="0D598C5B">
      <w:pPr>
        <w:rPr>
          <w:rFonts w:ascii="Verdana" w:hAnsi="Verdana"/>
        </w:rPr>
      </w:pPr>
      <w:r w:rsidRPr="004F0586">
        <w:rPr>
          <w:rFonts w:ascii="Verdana" w:hAnsi="Verdana"/>
        </w:rPr>
        <w:t xml:space="preserve">And services around </w:t>
      </w:r>
      <w:r w:rsidR="00C9388E">
        <w:rPr>
          <w:rFonts w:ascii="Verdana" w:hAnsi="Verdana"/>
        </w:rPr>
        <w:t>Accessible</w:t>
      </w:r>
      <w:r w:rsidRPr="004F0586">
        <w:rPr>
          <w:rFonts w:ascii="Verdana" w:hAnsi="Verdana"/>
        </w:rPr>
        <w:t xml:space="preserve"> reading are offered to people with print disabilities in Canada, so together we provide a critical and necessary public service, and it's a critical and necessary national public service to ensure equitable access to reading for the estimated 3,000,000 people in Canada with print disabilities.</w:t>
      </w:r>
    </w:p>
    <w:p w14:paraId="08C64F63" w14:textId="144460EA"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B41E411" w14:textId="3B2A52DA" w:rsidR="0D598C5B" w:rsidRPr="004F0586" w:rsidRDefault="0D598C5B" w:rsidP="0D598C5B">
      <w:pPr>
        <w:rPr>
          <w:rFonts w:ascii="Verdana" w:hAnsi="Verdana"/>
        </w:rPr>
      </w:pPr>
      <w:r w:rsidRPr="004F0586">
        <w:rPr>
          <w:rFonts w:ascii="Verdana" w:hAnsi="Verdana"/>
        </w:rPr>
        <w:t>So I'm not going to hand it over to Kevin, who will talk a little bit about the history of how we got to where we are and the status of our campaign.</w:t>
      </w:r>
    </w:p>
    <w:p w14:paraId="2383A830" w14:textId="181035AC"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0C60D2C" w14:textId="34820021" w:rsidR="0D598C5B" w:rsidRPr="004F0586" w:rsidRDefault="0D598C5B" w:rsidP="0D598C5B">
      <w:pPr>
        <w:rPr>
          <w:rFonts w:ascii="Verdana" w:hAnsi="Verdana"/>
        </w:rPr>
      </w:pPr>
      <w:r w:rsidRPr="004F0586">
        <w:rPr>
          <w:rFonts w:ascii="Verdana" w:hAnsi="Verdana"/>
        </w:rPr>
        <w:t xml:space="preserve">Thanks </w:t>
      </w:r>
      <w:r w:rsidR="00C9388E">
        <w:rPr>
          <w:rFonts w:ascii="Verdana" w:hAnsi="Verdana"/>
        </w:rPr>
        <w:t>Laurie</w:t>
      </w:r>
      <w:r w:rsidRPr="004F0586">
        <w:rPr>
          <w:rFonts w:ascii="Verdana" w:hAnsi="Verdana"/>
        </w:rPr>
        <w:t>, and thanks everybody for joining in.</w:t>
      </w:r>
    </w:p>
    <w:p w14:paraId="0D59BDDA" w14:textId="13CB8EC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D74855A" w14:textId="50AB3FC6" w:rsidR="0D598C5B" w:rsidRPr="004F0586" w:rsidRDefault="0D598C5B" w:rsidP="0D598C5B">
      <w:pPr>
        <w:rPr>
          <w:rFonts w:ascii="Verdana" w:hAnsi="Verdana"/>
        </w:rPr>
      </w:pPr>
      <w:r w:rsidRPr="004F0586">
        <w:rPr>
          <w:rFonts w:ascii="Verdana" w:hAnsi="Verdana"/>
        </w:rPr>
        <w:t xml:space="preserve">I'm calling to you today from the territory of the Musqueam, Squamish, </w:t>
      </w:r>
      <w:r w:rsidR="00C9388E">
        <w:rPr>
          <w:rFonts w:ascii="Verdana" w:hAnsi="Verdana"/>
        </w:rPr>
        <w:t>Tsleil-Waututh</w:t>
      </w:r>
      <w:r w:rsidRPr="004F0586">
        <w:rPr>
          <w:rFonts w:ascii="Verdana" w:hAnsi="Verdana"/>
        </w:rPr>
        <w:t xml:space="preserve"> people.</w:t>
      </w:r>
    </w:p>
    <w:p w14:paraId="4BC9EDD7" w14:textId="67ECDCE9"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1B3C4CD7" w14:textId="54BA7548" w:rsidR="0D598C5B" w:rsidRPr="004F0586" w:rsidRDefault="0D598C5B" w:rsidP="0D598C5B">
      <w:pPr>
        <w:rPr>
          <w:rFonts w:ascii="Verdana" w:hAnsi="Verdana"/>
        </w:rPr>
      </w:pPr>
      <w:r w:rsidRPr="004F0586">
        <w:rPr>
          <w:rFonts w:ascii="Verdana" w:hAnsi="Verdana"/>
        </w:rPr>
        <w:t>And I live in a place colonially known as Vancouver's West End. So a little bit of recent history. On Tuesday, March 16th, Minister Qualtrough's office released a statement that you may have.</w:t>
      </w:r>
    </w:p>
    <w:p w14:paraId="79FA4DEB" w14:textId="6F74544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76B15F5" w14:textId="15D687DB" w:rsidR="0D598C5B" w:rsidRPr="004F0586" w:rsidRDefault="0D598C5B" w:rsidP="0D598C5B">
      <w:pPr>
        <w:rPr>
          <w:rFonts w:ascii="Verdana" w:hAnsi="Verdana"/>
        </w:rPr>
      </w:pPr>
      <w:r w:rsidRPr="004F0586">
        <w:rPr>
          <w:rFonts w:ascii="Verdana" w:hAnsi="Verdana"/>
        </w:rPr>
        <w:t xml:space="preserve">Seen announcing that they were reinstating $1,000,000 of funding for the upcoming fiscal year. So 2021 to 2022 for </w:t>
      </w:r>
      <w:r w:rsidR="00C9388E">
        <w:rPr>
          <w:rFonts w:ascii="Verdana" w:hAnsi="Verdana"/>
        </w:rPr>
        <w:t>NNELS</w:t>
      </w:r>
      <w:r w:rsidRPr="004F0586">
        <w:rPr>
          <w:rFonts w:ascii="Verdana" w:hAnsi="Verdana"/>
        </w:rPr>
        <w:t xml:space="preserve"> and </w:t>
      </w:r>
      <w:r w:rsidR="00C9388E">
        <w:rPr>
          <w:rFonts w:ascii="Verdana" w:hAnsi="Verdana"/>
        </w:rPr>
        <w:t>CELA</w:t>
      </w:r>
      <w:r w:rsidRPr="004F0586">
        <w:rPr>
          <w:rFonts w:ascii="Verdana" w:hAnsi="Verdana"/>
        </w:rPr>
        <w:t xml:space="preserve"> and so with this what this means is with this reinstatement of $1,000,000 really what it means is there will be no cuts.</w:t>
      </w:r>
    </w:p>
    <w:p w14:paraId="7E1C49A9" w14:textId="12B7993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93D4F11" w14:textId="53DF84D2" w:rsidR="0D598C5B" w:rsidRPr="004F0586" w:rsidRDefault="0D598C5B" w:rsidP="0D598C5B">
      <w:pPr>
        <w:rPr>
          <w:rFonts w:ascii="Verdana" w:hAnsi="Verdana"/>
        </w:rPr>
      </w:pPr>
      <w:r w:rsidRPr="004F0586">
        <w:rPr>
          <w:rFonts w:ascii="Verdana" w:hAnsi="Verdana"/>
        </w:rPr>
        <w:t>This coming fiscal, so beginning in April 1st, that's what that additional $1,000,000 means. There's been a few questions about exactly what that is referring to. We are.</w:t>
      </w:r>
    </w:p>
    <w:p w14:paraId="24750C87" w14:textId="0A50172C"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675B20B" w14:textId="3D963201" w:rsidR="0D598C5B" w:rsidRPr="004F0586" w:rsidRDefault="0D598C5B" w:rsidP="0D598C5B">
      <w:pPr>
        <w:rPr>
          <w:rFonts w:ascii="Verdana" w:hAnsi="Verdana"/>
        </w:rPr>
      </w:pPr>
      <w:r w:rsidRPr="004F0586">
        <w:rPr>
          <w:rFonts w:ascii="Verdana" w:hAnsi="Verdana"/>
        </w:rPr>
        <w:t>We're really grateful for the reinstatement of these funds, and we want to say that there's no way this would have happened without the incredible support that has been shown by users, friends and family of users, folks working in libraries, library boards, municipalities and members of the general public.</w:t>
      </w:r>
    </w:p>
    <w:p w14:paraId="2E939C6A" w14:textId="32649FE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6A14818" w14:textId="4DD01E60" w:rsidR="0D598C5B" w:rsidRPr="004F0586" w:rsidRDefault="0D598C5B" w:rsidP="0D598C5B">
      <w:pPr>
        <w:rPr>
          <w:rFonts w:ascii="Verdana" w:hAnsi="Verdana"/>
        </w:rPr>
      </w:pPr>
      <w:r w:rsidRPr="004F0586">
        <w:rPr>
          <w:rFonts w:ascii="Verdana" w:hAnsi="Verdana"/>
        </w:rPr>
        <w:t>As well, the support has actually truly been astonishing and gratifying.</w:t>
      </w:r>
    </w:p>
    <w:p w14:paraId="7BA5D861" w14:textId="241712D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08B7501" w14:textId="72AD1BBD" w:rsidR="0D598C5B" w:rsidRPr="004F0586" w:rsidRDefault="0D598C5B" w:rsidP="0D598C5B">
      <w:pPr>
        <w:rPr>
          <w:rFonts w:ascii="Verdana" w:hAnsi="Verdana"/>
        </w:rPr>
      </w:pPr>
      <w:r w:rsidRPr="004F0586">
        <w:rPr>
          <w:rFonts w:ascii="Verdana" w:hAnsi="Verdana"/>
        </w:rPr>
        <w:t>To see, and it's it's surpassed, I think what we were anticipating.</w:t>
      </w:r>
    </w:p>
    <w:p w14:paraId="16515457" w14:textId="567D40AC"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19642B6E" w14:textId="1AD03B94" w:rsidR="0D598C5B" w:rsidRPr="004F0586" w:rsidRDefault="0D598C5B" w:rsidP="0D598C5B">
      <w:pPr>
        <w:rPr>
          <w:rFonts w:ascii="Verdana" w:hAnsi="Verdana"/>
        </w:rPr>
      </w:pPr>
      <w:r w:rsidRPr="004F0586">
        <w:rPr>
          <w:rFonts w:ascii="Verdana" w:hAnsi="Verdana"/>
        </w:rPr>
        <w:t>It's also important for us to note, though, that this $1,000,000 really. All it means is the funding for next year beginning. April 1st will be $4 million for this work. Nationally, the funding this year has been $4 million, so it's staying the same. It means no cuts. We have a reprieve.</w:t>
      </w:r>
    </w:p>
    <w:p w14:paraId="36AC7B00" w14:textId="58809365"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E8E703C" w14:textId="1422DB28" w:rsidR="0D598C5B" w:rsidRPr="004F0586" w:rsidRDefault="0D598C5B" w:rsidP="0D598C5B">
      <w:pPr>
        <w:rPr>
          <w:rFonts w:ascii="Verdana" w:hAnsi="Verdana"/>
        </w:rPr>
      </w:pPr>
      <w:r w:rsidRPr="004F0586">
        <w:rPr>
          <w:rFonts w:ascii="Verdana" w:hAnsi="Verdana"/>
        </w:rPr>
        <w:t>For one year, so we do have a lot of work to do with our organizations over the next few months to try to ensure long term funding sustainability.</w:t>
      </w:r>
    </w:p>
    <w:p w14:paraId="7DAB1D31" w14:textId="349DEE04"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72A3BFE" w14:textId="22F27F0A" w:rsidR="0D598C5B" w:rsidRPr="004F0586" w:rsidRDefault="0D598C5B" w:rsidP="0D598C5B">
      <w:pPr>
        <w:rPr>
          <w:rFonts w:ascii="Verdana" w:hAnsi="Verdana"/>
        </w:rPr>
      </w:pPr>
      <w:r w:rsidRPr="004F0586">
        <w:rPr>
          <w:rFonts w:ascii="Verdana" w:hAnsi="Verdana"/>
        </w:rPr>
        <w:t>Now let me go just a little further back in history. In November of last year, the federal government's fall economic statement came out and it included a statement that current annual funding for this work from the federal government, so that $4 million was going to be declining by $1,000,000 a year.</w:t>
      </w:r>
    </w:p>
    <w:p w14:paraId="48764CD4" w14:textId="66E8694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094D272" w14:textId="5DF1BA40" w:rsidR="0D598C5B" w:rsidRPr="004F0586" w:rsidRDefault="0D598C5B" w:rsidP="0D598C5B">
      <w:pPr>
        <w:rPr>
          <w:rFonts w:ascii="Verdana" w:hAnsi="Verdana"/>
        </w:rPr>
      </w:pPr>
      <w:r w:rsidRPr="004F0586">
        <w:rPr>
          <w:rFonts w:ascii="Verdana" w:hAnsi="Verdana"/>
        </w:rPr>
        <w:t>For each of the the next preceding four years, getting eventually to 0 by 2024-2025. So we were anticipating a cut of 25% per year for each of the next four years, eventually getting to no federal government funding, so we had not received advanced notice.</w:t>
      </w:r>
    </w:p>
    <w:p w14:paraId="285CD1D7" w14:textId="09D5B09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CB6171B" w14:textId="20A85D97" w:rsidR="0D598C5B" w:rsidRPr="004F0586" w:rsidRDefault="0D598C5B" w:rsidP="0D598C5B">
      <w:pPr>
        <w:rPr>
          <w:rFonts w:ascii="Verdana" w:hAnsi="Verdana"/>
        </w:rPr>
      </w:pPr>
      <w:r w:rsidRPr="004F0586">
        <w:rPr>
          <w:rFonts w:ascii="Verdana" w:hAnsi="Verdana"/>
        </w:rPr>
        <w:t>That this was going to happen, it took u</w:t>
      </w:r>
      <w:r w:rsidR="00C9388E">
        <w:rPr>
          <w:rFonts w:ascii="Verdana" w:hAnsi="Verdana"/>
        </w:rPr>
        <w:t>s</w:t>
      </w:r>
      <w:r w:rsidRPr="004F0586">
        <w:rPr>
          <w:rFonts w:ascii="Verdana" w:hAnsi="Verdana"/>
        </w:rPr>
        <w:t>.</w:t>
      </w:r>
    </w:p>
    <w:p w14:paraId="38A85291" w14:textId="225AC3C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02DCE34" w14:textId="49BA1040" w:rsidR="0D598C5B" w:rsidRPr="004F0586" w:rsidRDefault="0D598C5B" w:rsidP="0D598C5B">
      <w:pPr>
        <w:rPr>
          <w:rFonts w:ascii="Verdana" w:hAnsi="Verdana"/>
        </w:rPr>
      </w:pPr>
      <w:r w:rsidRPr="004F0586">
        <w:rPr>
          <w:rFonts w:ascii="Verdana" w:hAnsi="Verdana"/>
        </w:rPr>
        <w:t>It took us all by surprise.</w:t>
      </w:r>
    </w:p>
    <w:p w14:paraId="6171DE86" w14:textId="19735174"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6FC1071" w14:textId="72B1EB75" w:rsidR="0D598C5B" w:rsidRPr="004F0586" w:rsidRDefault="0D598C5B" w:rsidP="0D598C5B">
      <w:pPr>
        <w:rPr>
          <w:rFonts w:ascii="Verdana" w:hAnsi="Verdana"/>
        </w:rPr>
      </w:pPr>
      <w:r w:rsidRPr="004F0586">
        <w:rPr>
          <w:rFonts w:ascii="Verdana" w:hAnsi="Verdana"/>
        </w:rPr>
        <w:t>So we did have a number of meetings in January and February with federal government staff, including people in Minister</w:t>
      </w:r>
      <w:r w:rsidR="00C9388E">
        <w:rPr>
          <w:rFonts w:ascii="Verdana" w:hAnsi="Verdana"/>
        </w:rPr>
        <w:t xml:space="preserve"> Qualtrough</w:t>
      </w:r>
      <w:r w:rsidRPr="004F0586">
        <w:rPr>
          <w:rFonts w:ascii="Verdana" w:hAnsi="Verdana"/>
        </w:rPr>
        <w:t>'s office. They were good meetings at one level, but there was never an indication in any of those conversations with federal government staff that there was any movement on the side of the federal government.</w:t>
      </w:r>
    </w:p>
    <w:p w14:paraId="1C174C1C" w14:textId="79093EC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865B8BB" w14:textId="5B8E856C" w:rsidR="0D598C5B" w:rsidRPr="004F0586" w:rsidRDefault="0D598C5B" w:rsidP="0D598C5B">
      <w:pPr>
        <w:rPr>
          <w:rFonts w:ascii="Verdana" w:hAnsi="Verdana"/>
        </w:rPr>
      </w:pPr>
      <w:r w:rsidRPr="004F0586">
        <w:rPr>
          <w:rFonts w:ascii="Verdana" w:hAnsi="Verdana"/>
        </w:rPr>
        <w:t>To stop going ahead with the cuts.</w:t>
      </w:r>
    </w:p>
    <w:p w14:paraId="7AC710F0" w14:textId="23F99B2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3FA00D5" w14:textId="2DD60FF5" w:rsidR="0D598C5B" w:rsidRPr="004F0586" w:rsidRDefault="0D598C5B" w:rsidP="0D598C5B">
      <w:pPr>
        <w:rPr>
          <w:rFonts w:ascii="Verdana" w:hAnsi="Verdana"/>
        </w:rPr>
      </w:pPr>
      <w:r w:rsidRPr="004F0586">
        <w:rPr>
          <w:rFonts w:ascii="Verdana" w:hAnsi="Verdana"/>
        </w:rPr>
        <w:t>So we realized that we really felt like we had no choice.</w:t>
      </w:r>
    </w:p>
    <w:p w14:paraId="1FDD7E41" w14:textId="48F123D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59819E5" w14:textId="6A690751" w:rsidR="0D598C5B" w:rsidRPr="004F0586" w:rsidRDefault="0D598C5B" w:rsidP="0D598C5B">
      <w:pPr>
        <w:rPr>
          <w:rFonts w:ascii="Verdana" w:hAnsi="Verdana"/>
        </w:rPr>
      </w:pPr>
      <w:r w:rsidRPr="004F0586">
        <w:rPr>
          <w:rFonts w:ascii="Verdana" w:hAnsi="Verdana"/>
        </w:rPr>
        <w:t>So we launched the awareness and advocacy campaign that all of you probably saw and many of you we think took part in.</w:t>
      </w:r>
    </w:p>
    <w:p w14:paraId="171DFE48" w14:textId="6D28BFE5"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12C9CC1" w14:textId="1800C137" w:rsidR="0D598C5B" w:rsidRPr="004F0586" w:rsidRDefault="0D598C5B" w:rsidP="0D598C5B">
      <w:pPr>
        <w:rPr>
          <w:rFonts w:ascii="Verdana" w:hAnsi="Verdana"/>
        </w:rPr>
      </w:pPr>
      <w:r w:rsidRPr="004F0586">
        <w:rPr>
          <w:rFonts w:ascii="Verdana" w:hAnsi="Verdana"/>
        </w:rPr>
        <w:t>So thank you for that.</w:t>
      </w:r>
    </w:p>
    <w:p w14:paraId="1159304E" w14:textId="4C81565E"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34B9CFC" w14:textId="4390A308" w:rsidR="0D598C5B" w:rsidRPr="004F0586" w:rsidRDefault="0D598C5B" w:rsidP="0D598C5B">
      <w:pPr>
        <w:rPr>
          <w:rFonts w:ascii="Verdana" w:hAnsi="Verdana"/>
        </w:rPr>
      </w:pPr>
      <w:r w:rsidRPr="004F0586">
        <w:rPr>
          <w:rFonts w:ascii="Verdana" w:hAnsi="Verdana"/>
        </w:rPr>
        <w:t>We launched that on March</w:t>
      </w:r>
      <w:r w:rsidR="00C9388E">
        <w:rPr>
          <w:rFonts w:ascii="Verdana" w:hAnsi="Verdana"/>
        </w:rPr>
        <w:t xml:space="preserve"> 4</w:t>
      </w:r>
      <w:r w:rsidR="00C9388E" w:rsidRPr="00C9388E">
        <w:rPr>
          <w:rFonts w:ascii="Verdana" w:hAnsi="Verdana"/>
          <w:vertAlign w:val="superscript"/>
        </w:rPr>
        <w:t>th</w:t>
      </w:r>
      <w:r w:rsidR="00C9388E">
        <w:rPr>
          <w:rFonts w:ascii="Verdana" w:hAnsi="Verdana"/>
        </w:rPr>
        <w:t xml:space="preserve"> </w:t>
      </w:r>
      <w:r w:rsidRPr="004F0586">
        <w:rPr>
          <w:rFonts w:ascii="Verdana" w:hAnsi="Verdana"/>
        </w:rPr>
        <w:t>and then the following week within one week we were able to secure a meeting.</w:t>
      </w:r>
    </w:p>
    <w:p w14:paraId="498BBA0A" w14:textId="4BC6286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473344A" w14:textId="7B4D6B78" w:rsidR="0D598C5B" w:rsidRPr="004F0586" w:rsidRDefault="0D598C5B" w:rsidP="0D598C5B">
      <w:pPr>
        <w:rPr>
          <w:rFonts w:ascii="Verdana" w:hAnsi="Verdana"/>
        </w:rPr>
      </w:pPr>
      <w:r w:rsidRPr="004F0586">
        <w:rPr>
          <w:rFonts w:ascii="Verdana" w:hAnsi="Verdana"/>
        </w:rPr>
        <w:t>With the minister, so we had a phone call on the next Monday and the good news was on that called administer. Let us know that they were going to not go ahead with cuts for this coming year, so they were reinstating where they were going to add $1,000,000 to the three million that had been allocated for the upcoming year, bringing us back.</w:t>
      </w:r>
    </w:p>
    <w:p w14:paraId="271AB258" w14:textId="294A937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384C240" w14:textId="4474A8E0" w:rsidR="0D598C5B" w:rsidRPr="004F0586" w:rsidRDefault="0D598C5B" w:rsidP="0D598C5B">
      <w:pPr>
        <w:rPr>
          <w:rFonts w:ascii="Verdana" w:hAnsi="Verdana"/>
        </w:rPr>
      </w:pPr>
      <w:r w:rsidRPr="004F0586">
        <w:rPr>
          <w:rFonts w:ascii="Verdana" w:hAnsi="Verdana"/>
        </w:rPr>
        <w:t>Bringing a school back to 4,000,000 so.</w:t>
      </w:r>
    </w:p>
    <w:p w14:paraId="1D4F5F24" w14:textId="490D5F99"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E5E2D7A" w14:textId="0F0F2D15" w:rsidR="0D598C5B" w:rsidRPr="004F0586" w:rsidRDefault="0D598C5B" w:rsidP="0D598C5B">
      <w:pPr>
        <w:rPr>
          <w:rFonts w:ascii="Verdana" w:hAnsi="Verdana"/>
        </w:rPr>
      </w:pPr>
      <w:r w:rsidRPr="004F0586">
        <w:rPr>
          <w:rFonts w:ascii="Verdana" w:hAnsi="Verdana"/>
        </w:rPr>
        <w:t>So no reduction in federal funding for this coming year. I do that statement also mentioned $10 million plus $1,000,000 and some folks have asked what is that all about? So we just want to break that down that $10 million in the fall. Sorry in the press release included the $4 million for the fiscal year that we are currently in.</w:t>
      </w:r>
    </w:p>
    <w:p w14:paraId="007231FF" w14:textId="64CCC5EF"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BD73C3A" w14:textId="4FA67FBE" w:rsidR="0D598C5B" w:rsidRPr="004F0586" w:rsidRDefault="0D598C5B" w:rsidP="0D598C5B">
      <w:pPr>
        <w:rPr>
          <w:rFonts w:ascii="Verdana" w:hAnsi="Verdana"/>
        </w:rPr>
      </w:pPr>
      <w:r w:rsidRPr="004F0586">
        <w:rPr>
          <w:rFonts w:ascii="Verdana" w:hAnsi="Verdana"/>
        </w:rPr>
        <w:t>Yeah, so that wasn't a commitment of new money. It was a restatement of money that had already been allocated between the two organizations. And then the plus 1,000,000 is really not going ahead with cuts for next year. So at this point in time, if there were to be no changes, we would be anticipating a 50% cut in federal funding.</w:t>
      </w:r>
    </w:p>
    <w:p w14:paraId="56886F73" w14:textId="079A3D2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8773111" w14:textId="16F686EB" w:rsidR="0D598C5B" w:rsidRPr="004F0586" w:rsidRDefault="0D598C5B" w:rsidP="0D598C5B">
      <w:pPr>
        <w:rPr>
          <w:rFonts w:ascii="Verdana" w:hAnsi="Verdana"/>
        </w:rPr>
      </w:pPr>
      <w:r w:rsidRPr="004F0586">
        <w:rPr>
          <w:rFonts w:ascii="Verdana" w:hAnsi="Verdana"/>
        </w:rPr>
        <w:t>To this $4 million on below for the fiscal year of 2022-2023. Obviously we don't want that to happen, but that you know that that's currently this a choice.</w:t>
      </w:r>
    </w:p>
    <w:p w14:paraId="1915054B" w14:textId="6F4FB60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A536D1B" w14:textId="42B18028" w:rsidR="0D598C5B" w:rsidRPr="004F0586" w:rsidRDefault="0D598C5B" w:rsidP="0D598C5B">
      <w:pPr>
        <w:rPr>
          <w:rFonts w:ascii="Verdana" w:hAnsi="Verdana"/>
        </w:rPr>
      </w:pPr>
      <w:r w:rsidRPr="004F0586">
        <w:rPr>
          <w:rFonts w:ascii="Verdana" w:hAnsi="Verdana"/>
        </w:rPr>
        <w:t xml:space="preserve">Patient, we know that </w:t>
      </w:r>
      <w:r w:rsidR="00C9388E">
        <w:rPr>
          <w:rFonts w:ascii="Verdana" w:hAnsi="Verdana"/>
        </w:rPr>
        <w:t xml:space="preserve">the </w:t>
      </w:r>
      <w:r w:rsidRPr="004F0586">
        <w:rPr>
          <w:rFonts w:ascii="Verdana" w:hAnsi="Verdana"/>
        </w:rPr>
        <w:t>minister has been a fantastic support for this work and believes in this work.</w:t>
      </w:r>
    </w:p>
    <w:p w14:paraId="22DC93D9" w14:textId="0EB1EB1E"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B225479" w14:textId="158456A1" w:rsidR="0D598C5B" w:rsidRPr="004F0586" w:rsidRDefault="0D598C5B" w:rsidP="0D598C5B">
      <w:pPr>
        <w:rPr>
          <w:rFonts w:ascii="Verdana" w:hAnsi="Verdana"/>
        </w:rPr>
      </w:pPr>
      <w:r w:rsidRPr="004F0586">
        <w:rPr>
          <w:rFonts w:ascii="Verdana" w:hAnsi="Verdana"/>
        </w:rPr>
        <w:t>She told us that on the call she is very supportive of people in Canada with print disabilities and she let us know that she's very active within the federal government.</w:t>
      </w:r>
    </w:p>
    <w:p w14:paraId="1C131F70" w14:textId="39E51FC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3A4EF4C" w14:textId="79F604E7" w:rsidR="0D598C5B" w:rsidRPr="004F0586" w:rsidRDefault="0D598C5B" w:rsidP="0D598C5B">
      <w:pPr>
        <w:rPr>
          <w:rFonts w:ascii="Verdana" w:hAnsi="Verdana"/>
        </w:rPr>
      </w:pPr>
      <w:r w:rsidRPr="004F0586">
        <w:rPr>
          <w:rFonts w:ascii="Verdana" w:hAnsi="Verdana"/>
        </w:rPr>
        <w:t>Signed on advocating for funding for this work and how important it is to her.</w:t>
      </w:r>
    </w:p>
    <w:p w14:paraId="08378EB2" w14:textId="2399D766"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87C631C" w14:textId="0EA459D7" w:rsidR="0D598C5B" w:rsidRPr="004F0586" w:rsidRDefault="0D598C5B" w:rsidP="0D598C5B">
      <w:pPr>
        <w:rPr>
          <w:rFonts w:ascii="Verdana" w:hAnsi="Verdana"/>
        </w:rPr>
      </w:pPr>
      <w:r w:rsidRPr="004F0586">
        <w:rPr>
          <w:rFonts w:ascii="Verdana" w:hAnsi="Verdana"/>
        </w:rPr>
        <w:t>So she also made it clear to us on that call.</w:t>
      </w:r>
    </w:p>
    <w:p w14:paraId="4CFE6D3F" w14:textId="1018417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2C90585" w14:textId="1C7F9356" w:rsidR="0D598C5B" w:rsidRPr="004F0586" w:rsidRDefault="0D598C5B" w:rsidP="0D598C5B">
      <w:pPr>
        <w:rPr>
          <w:rFonts w:ascii="Verdana" w:hAnsi="Verdana"/>
        </w:rPr>
      </w:pPr>
      <w:r w:rsidRPr="004F0586">
        <w:rPr>
          <w:rFonts w:ascii="Verdana" w:hAnsi="Verdana"/>
        </w:rPr>
        <w:t xml:space="preserve">That she was opening to continuing the conversation with related stakeholders to come up with a long term strategy for a funding solution for </w:t>
      </w:r>
      <w:r w:rsidR="00C9388E">
        <w:rPr>
          <w:rFonts w:ascii="Verdana" w:hAnsi="Verdana"/>
        </w:rPr>
        <w:t>accessible</w:t>
      </w:r>
      <w:r w:rsidRPr="004F0586">
        <w:rPr>
          <w:rFonts w:ascii="Verdana" w:hAnsi="Verdana"/>
        </w:rPr>
        <w:t xml:space="preserve"> reading in Canada.</w:t>
      </w:r>
    </w:p>
    <w:p w14:paraId="552663B4" w14:textId="070D073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0C79021" w14:textId="457EBC3A" w:rsidR="0D598C5B" w:rsidRPr="004F0586" w:rsidRDefault="0D598C5B" w:rsidP="0D598C5B">
      <w:pPr>
        <w:rPr>
          <w:rFonts w:ascii="Verdana" w:hAnsi="Verdana"/>
        </w:rPr>
      </w:pPr>
      <w:r w:rsidRPr="004F0586">
        <w:rPr>
          <w:rFonts w:ascii="Verdana" w:hAnsi="Verdana"/>
        </w:rPr>
        <w:t xml:space="preserve">So I'm going to press pause there and end it back to </w:t>
      </w:r>
      <w:r w:rsidR="00C9388E">
        <w:rPr>
          <w:rFonts w:ascii="Verdana" w:hAnsi="Verdana"/>
        </w:rPr>
        <w:t>Laurie</w:t>
      </w:r>
      <w:r w:rsidRPr="004F0586">
        <w:rPr>
          <w:rFonts w:ascii="Verdana" w:hAnsi="Verdana"/>
        </w:rPr>
        <w:t>.</w:t>
      </w:r>
    </w:p>
    <w:p w14:paraId="66C7E28D" w14:textId="17FE50C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424E7AC" w14:textId="3FBB64B4" w:rsidR="0D598C5B" w:rsidRPr="004F0586" w:rsidRDefault="0D598C5B" w:rsidP="0D598C5B">
      <w:pPr>
        <w:rPr>
          <w:rFonts w:ascii="Verdana" w:hAnsi="Verdana"/>
        </w:rPr>
      </w:pPr>
      <w:r w:rsidRPr="004F0586">
        <w:rPr>
          <w:rFonts w:ascii="Verdana" w:hAnsi="Verdana"/>
        </w:rPr>
        <w:t>Thanks Kevin.</w:t>
      </w:r>
    </w:p>
    <w:p w14:paraId="512F9FA3" w14:textId="7E3771A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CB747DD" w14:textId="25C72759" w:rsidR="0D598C5B" w:rsidRPr="004F0586" w:rsidRDefault="0D598C5B" w:rsidP="0D598C5B">
      <w:pPr>
        <w:rPr>
          <w:rFonts w:ascii="Verdana" w:hAnsi="Verdana"/>
        </w:rPr>
      </w:pPr>
      <w:r w:rsidRPr="004F0586">
        <w:rPr>
          <w:rFonts w:ascii="Verdana" w:hAnsi="Verdana"/>
        </w:rPr>
        <w:t xml:space="preserve">Some of the other information that some of you may have read that came out in the news release from the federal government when they announced the reinstatement of the of the 1,000,000 for this coming year is that they stated their strategy going forward for </w:t>
      </w:r>
      <w:r w:rsidR="00C9388E">
        <w:rPr>
          <w:rFonts w:ascii="Verdana" w:hAnsi="Verdana"/>
        </w:rPr>
        <w:t>accessible</w:t>
      </w:r>
      <w:r w:rsidRPr="004F0586">
        <w:rPr>
          <w:rFonts w:ascii="Verdana" w:hAnsi="Verdana"/>
        </w:rPr>
        <w:t xml:space="preserve"> reading is to support a transition to industry for the production of born accessible books. So I think it's worth just speaking a little bit to what.</w:t>
      </w:r>
    </w:p>
    <w:p w14:paraId="1E18319D" w14:textId="54976B99"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FC41516" w14:textId="0AE16B51" w:rsidR="0D598C5B" w:rsidRPr="004F0586" w:rsidRDefault="0D598C5B" w:rsidP="0D598C5B">
      <w:pPr>
        <w:rPr>
          <w:rFonts w:ascii="Verdana" w:hAnsi="Verdana"/>
        </w:rPr>
      </w:pPr>
      <w:r w:rsidRPr="004F0586">
        <w:rPr>
          <w:rFonts w:ascii="Verdana" w:hAnsi="Verdana"/>
        </w:rPr>
        <w:t>What that means and what they're referring to an</w:t>
      </w:r>
      <w:r w:rsidR="00C9388E">
        <w:rPr>
          <w:rFonts w:ascii="Verdana" w:hAnsi="Verdana"/>
        </w:rPr>
        <w:t>d how NNELS</w:t>
      </w:r>
      <w:r w:rsidRPr="004F0586">
        <w:rPr>
          <w:rFonts w:ascii="Verdana" w:hAnsi="Verdana"/>
        </w:rPr>
        <w:t xml:space="preserve"> </w:t>
      </w:r>
      <w:r w:rsidR="00C9388E">
        <w:rPr>
          <w:rFonts w:ascii="Verdana" w:hAnsi="Verdana"/>
        </w:rPr>
        <w:t>CELA</w:t>
      </w:r>
      <w:r w:rsidRPr="004F0586">
        <w:rPr>
          <w:rFonts w:ascii="Verdana" w:hAnsi="Verdana"/>
        </w:rPr>
        <w:t xml:space="preserve"> participate in that in that framework, and in that land.</w:t>
      </w:r>
    </w:p>
    <w:p w14:paraId="36D0775D" w14:textId="5034F2A8"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A261475" w14:textId="13773B95" w:rsidR="0D598C5B" w:rsidRPr="004F0586" w:rsidRDefault="0D598C5B" w:rsidP="0D598C5B">
      <w:pPr>
        <w:rPr>
          <w:rFonts w:ascii="Verdana" w:hAnsi="Verdana"/>
        </w:rPr>
      </w:pPr>
      <w:r w:rsidRPr="004F0586">
        <w:rPr>
          <w:rFonts w:ascii="Verdana" w:hAnsi="Verdana"/>
        </w:rPr>
        <w:t>OK, so we know that in 2019 the federal government announced an investment of 22.8 million /, 5 years for the development of an initiative to support the sustainable production and distribution of accessible digital books by Canadian Independent Publishers. So This is Money that will flow through the Canada.</w:t>
      </w:r>
    </w:p>
    <w:p w14:paraId="722C3F8A" w14:textId="3BB6C5D4"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B7E6AFA" w14:textId="3F9229D7" w:rsidR="0D598C5B" w:rsidRPr="004F0586" w:rsidRDefault="0D598C5B" w:rsidP="0D598C5B">
      <w:pPr>
        <w:rPr>
          <w:rFonts w:ascii="Verdana" w:hAnsi="Verdana"/>
        </w:rPr>
      </w:pPr>
      <w:r w:rsidRPr="004F0586">
        <w:rPr>
          <w:rFonts w:ascii="Verdana" w:hAnsi="Verdana"/>
        </w:rPr>
        <w:t>Book fun through the Department of Canadian Heritage and with the goal of enhancing publishers capacity and distributors capacity to ensure that books are born, accessible and are part of the digital production process.</w:t>
      </w:r>
    </w:p>
    <w:p w14:paraId="7896E7E8" w14:textId="687AC2B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293612AB" w14:textId="209D5BA2" w:rsidR="0D598C5B" w:rsidRPr="004F0586" w:rsidRDefault="0D598C5B" w:rsidP="0D598C5B">
      <w:pPr>
        <w:rPr>
          <w:rFonts w:ascii="Verdana" w:hAnsi="Verdana"/>
        </w:rPr>
      </w:pPr>
      <w:r w:rsidRPr="004F0586">
        <w:rPr>
          <w:rFonts w:ascii="Verdana" w:hAnsi="Verdana"/>
        </w:rPr>
        <w:t xml:space="preserve">For a definition of born accessible books, it really means that books are made </w:t>
      </w:r>
      <w:r w:rsidR="00C9388E">
        <w:rPr>
          <w:rFonts w:ascii="Verdana" w:hAnsi="Verdana"/>
        </w:rPr>
        <w:t>accessible</w:t>
      </w:r>
      <w:r w:rsidRPr="004F0586">
        <w:rPr>
          <w:rFonts w:ascii="Verdana" w:hAnsi="Verdana"/>
        </w:rPr>
        <w:t xml:space="preserve"> from the beginning by publishers, and they can be accessed by everyone without the need for remediation so they can be accessed with assistive technologies, including screen readers and Braille displays.</w:t>
      </w:r>
    </w:p>
    <w:p w14:paraId="3C4DF2E8" w14:textId="4828715E"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684DF21" w14:textId="27ADFC63" w:rsidR="0D598C5B" w:rsidRPr="004F0586" w:rsidRDefault="0D598C5B" w:rsidP="0D598C5B">
      <w:pPr>
        <w:rPr>
          <w:rFonts w:ascii="Verdana" w:hAnsi="Verdana"/>
        </w:rPr>
      </w:pPr>
      <w:r w:rsidRPr="004F0586">
        <w:rPr>
          <w:rFonts w:ascii="Verdana" w:hAnsi="Verdana"/>
        </w:rPr>
        <w:t>At the time of creation.</w:t>
      </w:r>
    </w:p>
    <w:p w14:paraId="457763B7" w14:textId="43B4DDD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4F57DCB" w14:textId="1C25F7C3" w:rsidR="0D598C5B" w:rsidRPr="004F0586" w:rsidRDefault="0D598C5B" w:rsidP="0D598C5B">
      <w:pPr>
        <w:rPr>
          <w:rFonts w:ascii="Verdana" w:hAnsi="Verdana"/>
        </w:rPr>
      </w:pPr>
      <w:r w:rsidRPr="004F0586">
        <w:rPr>
          <w:rFonts w:ascii="Verdana" w:hAnsi="Verdana"/>
        </w:rPr>
        <w:t>The initiative coming out of the Canada Book Fund is market focused and it is intended to shift the supply of accessible books to a system where accessible books are commercially available at the time of publication.</w:t>
      </w:r>
    </w:p>
    <w:p w14:paraId="73D19BB9" w14:textId="29EDF1AB"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6965556" w14:textId="509C25CE" w:rsidR="0D598C5B" w:rsidRPr="004F0586" w:rsidRDefault="0D598C5B" w:rsidP="0D598C5B">
      <w:pPr>
        <w:rPr>
          <w:rFonts w:ascii="Verdana" w:hAnsi="Verdana"/>
        </w:rPr>
      </w:pPr>
      <w:r w:rsidRPr="004F0586">
        <w:rPr>
          <w:rFonts w:ascii="Verdana" w:hAnsi="Verdana"/>
        </w:rPr>
        <w:t>And we know that the Association of Canadian Publishers ACP.</w:t>
      </w:r>
    </w:p>
    <w:p w14:paraId="44012E5A" w14:textId="108E035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D5202C4" w14:textId="3DE5FE38" w:rsidR="0D598C5B" w:rsidRPr="004F0586" w:rsidRDefault="0D598C5B" w:rsidP="0D598C5B">
      <w:pPr>
        <w:rPr>
          <w:rFonts w:ascii="Verdana" w:hAnsi="Verdana"/>
        </w:rPr>
      </w:pPr>
      <w:r w:rsidRPr="004F0586">
        <w:rPr>
          <w:rFonts w:ascii="Verdana" w:hAnsi="Verdana"/>
        </w:rPr>
        <w:t>As well as E bound and many other Canadian publishing entities have been doing a lot of work over the last two years.</w:t>
      </w:r>
    </w:p>
    <w:p w14:paraId="5B0807E2" w14:textId="41F3D26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2CF3DE3" w14:textId="5BD5A9E4" w:rsidR="0D598C5B" w:rsidRPr="004F0586" w:rsidRDefault="0D598C5B" w:rsidP="0D598C5B">
      <w:pPr>
        <w:rPr>
          <w:rFonts w:ascii="Verdana" w:hAnsi="Verdana"/>
        </w:rPr>
      </w:pPr>
      <w:r w:rsidRPr="004F0586">
        <w:rPr>
          <w:rFonts w:ascii="Verdana" w:hAnsi="Verdana"/>
        </w:rPr>
        <w:t xml:space="preserve">With this funding in in assessing the current market landscape of accessible books in making recommendations for the implementation of a national certification program for </w:t>
      </w:r>
      <w:r w:rsidR="00C9388E">
        <w:rPr>
          <w:rFonts w:ascii="Verdana" w:hAnsi="Verdana"/>
        </w:rPr>
        <w:t>Accessible</w:t>
      </w:r>
      <w:r w:rsidRPr="004F0586">
        <w:rPr>
          <w:rFonts w:ascii="Verdana" w:hAnsi="Verdana"/>
        </w:rPr>
        <w:t xml:space="preserve"> Books and for providing training and awareness about </w:t>
      </w:r>
      <w:r w:rsidR="00C9388E">
        <w:rPr>
          <w:rFonts w:ascii="Verdana" w:hAnsi="Verdana"/>
        </w:rPr>
        <w:t>accessible</w:t>
      </w:r>
      <w:r w:rsidRPr="004F0586">
        <w:rPr>
          <w:rFonts w:ascii="Verdana" w:hAnsi="Verdana"/>
        </w:rPr>
        <w:t xml:space="preserve"> books.</w:t>
      </w:r>
    </w:p>
    <w:p w14:paraId="255A7AD6" w14:textId="078EB27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5C7410A" w14:textId="3E5F9764" w:rsidR="0D598C5B" w:rsidRPr="004F0586" w:rsidRDefault="0D598C5B" w:rsidP="0D598C5B">
      <w:pPr>
        <w:rPr>
          <w:rFonts w:ascii="Verdana" w:hAnsi="Verdana"/>
        </w:rPr>
      </w:pPr>
      <w:r w:rsidRPr="004F0586">
        <w:rPr>
          <w:rFonts w:ascii="Verdana" w:hAnsi="Verdana"/>
        </w:rPr>
        <w:t>Two publishers.</w:t>
      </w:r>
    </w:p>
    <w:p w14:paraId="07330337" w14:textId="7597B858"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6F3988D" w14:textId="65B2B2C8" w:rsidR="0D598C5B" w:rsidRPr="004F0586" w:rsidRDefault="0D598C5B" w:rsidP="0D598C5B">
      <w:pPr>
        <w:rPr>
          <w:rFonts w:ascii="Verdana" w:hAnsi="Verdana"/>
        </w:rPr>
      </w:pPr>
      <w:r w:rsidRPr="004F0586">
        <w:rPr>
          <w:rFonts w:ascii="Verdana" w:hAnsi="Verdana"/>
        </w:rPr>
        <w:t xml:space="preserve">So I think it's important to note that both </w:t>
      </w:r>
      <w:r w:rsidR="00C9388E">
        <w:rPr>
          <w:rFonts w:ascii="Verdana" w:hAnsi="Verdana"/>
        </w:rPr>
        <w:t>CELA</w:t>
      </w:r>
      <w:r w:rsidRPr="004F0586">
        <w:rPr>
          <w:rFonts w:ascii="Verdana" w:hAnsi="Verdana"/>
        </w:rPr>
        <w:t xml:space="preserve"> and </w:t>
      </w:r>
      <w:r w:rsidR="00C9388E">
        <w:rPr>
          <w:rFonts w:ascii="Verdana" w:hAnsi="Verdana"/>
        </w:rPr>
        <w:t>NNELS</w:t>
      </w:r>
      <w:r w:rsidRPr="004F0586">
        <w:rPr>
          <w:rFonts w:ascii="Verdana" w:hAnsi="Verdana"/>
        </w:rPr>
        <w:t xml:space="preserve"> organisations fully support the transition to born </w:t>
      </w:r>
      <w:r w:rsidR="00C9388E">
        <w:rPr>
          <w:rFonts w:ascii="Verdana" w:hAnsi="Verdana"/>
        </w:rPr>
        <w:t>Accessible</w:t>
      </w:r>
      <w:r w:rsidRPr="004F0586">
        <w:rPr>
          <w:rFonts w:ascii="Verdana" w:hAnsi="Verdana"/>
        </w:rPr>
        <w:t xml:space="preserve"> books within industry.</w:t>
      </w:r>
    </w:p>
    <w:p w14:paraId="3BEAD898" w14:textId="749A5E25"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2BCC19E" w14:textId="3F8673CC" w:rsidR="0D598C5B" w:rsidRPr="004F0586" w:rsidRDefault="0D598C5B" w:rsidP="0D598C5B">
      <w:pPr>
        <w:rPr>
          <w:rFonts w:ascii="Verdana" w:hAnsi="Verdana"/>
        </w:rPr>
      </w:pPr>
      <w:r w:rsidRPr="004F0586">
        <w:rPr>
          <w:rFonts w:ascii="Verdana" w:hAnsi="Verdana"/>
        </w:rPr>
        <w:t>You know, with this funding, Canada is being recognized as a leader worldwide in this area in publishing, so it's a tremendous initiative and we we supported.</w:t>
      </w:r>
    </w:p>
    <w:p w14:paraId="487908E8" w14:textId="55241B09"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379A946" w14:textId="7BDCBCFF" w:rsidR="0D598C5B" w:rsidRPr="004F0586" w:rsidRDefault="0D598C5B" w:rsidP="0D598C5B">
      <w:pPr>
        <w:rPr>
          <w:rFonts w:ascii="Verdana" w:hAnsi="Verdana"/>
        </w:rPr>
      </w:pPr>
      <w:r w:rsidRPr="004F0586">
        <w:rPr>
          <w:rFonts w:ascii="Verdana" w:hAnsi="Verdana"/>
        </w:rPr>
        <w:t>But we were not aware that this funding that the federal government was giving to the independent publishing industry through the Canada Book Fund, that the intent of this was to replace our funding.</w:t>
      </w:r>
    </w:p>
    <w:p w14:paraId="6ECFD535" w14:textId="300869DF"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0F82AFA" w14:textId="700AE92B" w:rsidR="0D598C5B" w:rsidRPr="004F0586" w:rsidRDefault="0D598C5B" w:rsidP="0D598C5B">
      <w:pPr>
        <w:rPr>
          <w:rFonts w:ascii="Verdana" w:hAnsi="Verdana"/>
        </w:rPr>
      </w:pPr>
      <w:r w:rsidRPr="004F0586">
        <w:rPr>
          <w:rFonts w:ascii="Verdana" w:hAnsi="Verdana"/>
        </w:rPr>
        <w:t>And that funding is for not for profit organizations to provide equitable access to reading for people with print disabilities. So I think this is an important thing to understand about the federal government's announcement on their transition to industry. That I think that leaves out some really important conversations and that there's some gaps in there.</w:t>
      </w:r>
    </w:p>
    <w:p w14:paraId="5257EBA1" w14:textId="1C14034B"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7B0E51B" w14:textId="6D5A9A39" w:rsidR="0D598C5B" w:rsidRPr="004F0586" w:rsidRDefault="0D598C5B" w:rsidP="0D598C5B">
      <w:pPr>
        <w:rPr>
          <w:rFonts w:ascii="Verdana" w:hAnsi="Verdana"/>
        </w:rPr>
      </w:pPr>
      <w:r w:rsidRPr="004F0586">
        <w:rPr>
          <w:rFonts w:ascii="Verdana" w:hAnsi="Verdana"/>
        </w:rPr>
        <w:t xml:space="preserve">Overall service and then the overall landscape of </w:t>
      </w:r>
      <w:r w:rsidR="00C9388E">
        <w:rPr>
          <w:rFonts w:ascii="Verdana" w:hAnsi="Verdana"/>
        </w:rPr>
        <w:t>Accessible</w:t>
      </w:r>
      <w:r w:rsidRPr="004F0586">
        <w:rPr>
          <w:rFonts w:ascii="Verdana" w:hAnsi="Verdana"/>
        </w:rPr>
        <w:t xml:space="preserve"> Publishing.</w:t>
      </w:r>
    </w:p>
    <w:p w14:paraId="38D99D0B" w14:textId="10622AA1"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06AAE1B" w14:textId="296F47F7" w:rsidR="0D598C5B" w:rsidRPr="004F0586" w:rsidRDefault="0D598C5B" w:rsidP="0D598C5B">
      <w:pPr>
        <w:rPr>
          <w:rFonts w:ascii="Verdana" w:hAnsi="Verdana"/>
        </w:rPr>
      </w:pPr>
      <w:r w:rsidRPr="004F0586">
        <w:rPr>
          <w:rFonts w:ascii="Verdana" w:hAnsi="Verdana"/>
        </w:rPr>
        <w:t xml:space="preserve">So recognizing the importance that publishers have to play in this landscape, we've had </w:t>
      </w:r>
      <w:r w:rsidR="00C9388E">
        <w:rPr>
          <w:rFonts w:ascii="Verdana" w:hAnsi="Verdana"/>
        </w:rPr>
        <w:t>NNELS</w:t>
      </w:r>
      <w:r w:rsidRPr="004F0586">
        <w:rPr>
          <w:rFonts w:ascii="Verdana" w:hAnsi="Verdana"/>
        </w:rPr>
        <w:t xml:space="preserve">, and Cilla have had conversations with the publishing industry with the fall economic statement's announcement to really try to understand what the cuts for </w:t>
      </w:r>
      <w:r w:rsidR="00C9388E">
        <w:rPr>
          <w:rFonts w:ascii="Verdana" w:hAnsi="Verdana"/>
        </w:rPr>
        <w:t>NNELS</w:t>
      </w:r>
      <w:r w:rsidRPr="004F0586">
        <w:rPr>
          <w:rFonts w:ascii="Verdana" w:hAnsi="Verdana"/>
        </w:rPr>
        <w:t xml:space="preserve"> in ceiling mean for the publishing industry and the industry.</w:t>
      </w:r>
    </w:p>
    <w:p w14:paraId="551193AD" w14:textId="1EAB2BDB"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C01B310" w14:textId="491A7690" w:rsidR="0D598C5B" w:rsidRPr="004F0586" w:rsidRDefault="0D598C5B" w:rsidP="0D598C5B">
      <w:pPr>
        <w:rPr>
          <w:rFonts w:ascii="Verdana" w:hAnsi="Verdana"/>
        </w:rPr>
      </w:pPr>
      <w:r w:rsidRPr="004F0586">
        <w:rPr>
          <w:rFonts w:ascii="Verdana" w:hAnsi="Verdana"/>
        </w:rPr>
        <w:t xml:space="preserve">What we have heard from publishers is that they will never be able to fill all of the gaps even if they get to a place where all new books in Canada are born </w:t>
      </w:r>
      <w:r w:rsidR="00C9388E">
        <w:rPr>
          <w:rFonts w:ascii="Verdana" w:hAnsi="Verdana"/>
        </w:rPr>
        <w:t>accessible</w:t>
      </w:r>
      <w:r w:rsidRPr="004F0586">
        <w:rPr>
          <w:rFonts w:ascii="Verdana" w:hAnsi="Verdana"/>
        </w:rPr>
        <w:t xml:space="preserve">, there still will be gaps in service that only not for profit organisations like seal and </w:t>
      </w:r>
      <w:r w:rsidR="00C9388E">
        <w:rPr>
          <w:rFonts w:ascii="Verdana" w:hAnsi="Verdana"/>
        </w:rPr>
        <w:t>NNELS</w:t>
      </w:r>
      <w:r w:rsidRPr="004F0586">
        <w:rPr>
          <w:rFonts w:ascii="Verdana" w:hAnsi="Verdana"/>
        </w:rPr>
        <w:t xml:space="preserve"> will be able to fill.</w:t>
      </w:r>
    </w:p>
    <w:p w14:paraId="00322D62" w14:textId="4830B42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350A9ABA" w14:textId="3383C52B" w:rsidR="0D598C5B" w:rsidRPr="004F0586" w:rsidRDefault="0D598C5B" w:rsidP="0D598C5B">
      <w:pPr>
        <w:rPr>
          <w:rFonts w:ascii="Verdana" w:hAnsi="Verdana"/>
        </w:rPr>
      </w:pPr>
      <w:r w:rsidRPr="004F0586">
        <w:rPr>
          <w:rFonts w:ascii="Verdana" w:hAnsi="Verdana"/>
        </w:rPr>
        <w:t>So there really is a need for a more fulsome solution an A long term funding strategy that will include both industry both the publishing industry and not for profit organizations like ourselves.</w:t>
      </w:r>
    </w:p>
    <w:p w14:paraId="49A884BC" w14:textId="0C21AAE5"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A870AE7" w14:textId="6C5B370D" w:rsidR="0D598C5B" w:rsidRPr="004F0586" w:rsidRDefault="0D598C5B" w:rsidP="0D598C5B">
      <w:pPr>
        <w:rPr>
          <w:rFonts w:ascii="Verdana" w:hAnsi="Verdana"/>
        </w:rPr>
      </w:pPr>
      <w:r w:rsidRPr="004F0586">
        <w:rPr>
          <w:rFonts w:ascii="Verdana" w:hAnsi="Verdana"/>
        </w:rPr>
        <w:t>So it's crucial to understand that there are gaps that will never be fully filled by industry and that really this isn't an issue for us too, about inclusion.</w:t>
      </w:r>
    </w:p>
    <w:p w14:paraId="19BE5CA9" w14:textId="2E306F5F"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CAFA187" w14:textId="6878DAD7" w:rsidR="0D598C5B" w:rsidRPr="004F0586" w:rsidRDefault="0D598C5B" w:rsidP="0D598C5B">
      <w:pPr>
        <w:rPr>
          <w:rFonts w:ascii="Verdana" w:hAnsi="Verdana"/>
        </w:rPr>
      </w:pPr>
      <w:r w:rsidRPr="004F0586">
        <w:rPr>
          <w:rFonts w:ascii="Verdana" w:hAnsi="Verdana"/>
        </w:rPr>
        <w:t>And equity.</w:t>
      </w:r>
    </w:p>
    <w:p w14:paraId="2DCA3BA6" w14:textId="4C6C95B2"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28E020D2" w14:textId="5C75F411" w:rsidR="0D598C5B" w:rsidRPr="004F0586" w:rsidRDefault="0D598C5B" w:rsidP="0D598C5B">
      <w:pPr>
        <w:rPr>
          <w:rFonts w:ascii="Verdana" w:hAnsi="Verdana"/>
        </w:rPr>
      </w:pPr>
      <w:r w:rsidRPr="004F0586">
        <w:rPr>
          <w:rFonts w:ascii="Verdana" w:hAnsi="Verdana"/>
        </w:rPr>
        <w:t>So I'm I'll read you some of the reasons or some of these gaps that that we're looking at it needing funding on going and sustained federal funding to make sure that we fill it. So, for instance, it is estimated that only currently 7 to 10% of published content worldwide is available in accessible formats. So though the Canadian independent publishing industry.</w:t>
      </w:r>
    </w:p>
    <w:p w14:paraId="2AC92C98" w14:textId="2B20A2DE"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8FA36D9" w14:textId="0C2661D6" w:rsidR="0D598C5B" w:rsidRPr="004F0586" w:rsidRDefault="0D598C5B" w:rsidP="0D598C5B">
      <w:pPr>
        <w:rPr>
          <w:rFonts w:ascii="Verdana" w:hAnsi="Verdana"/>
        </w:rPr>
      </w:pPr>
      <w:r w:rsidRPr="004F0586">
        <w:rPr>
          <w:rFonts w:ascii="Verdana" w:hAnsi="Verdana"/>
        </w:rPr>
        <w:t xml:space="preserve">Can go some way in making sure that all of their titles are </w:t>
      </w:r>
      <w:r w:rsidR="00C9388E">
        <w:rPr>
          <w:rFonts w:ascii="Verdana" w:hAnsi="Verdana"/>
        </w:rPr>
        <w:t>accessible</w:t>
      </w:r>
      <w:r w:rsidRPr="004F0586">
        <w:rPr>
          <w:rFonts w:ascii="Verdana" w:hAnsi="Verdana"/>
        </w:rPr>
        <w:t xml:space="preserve"> there still will be a great amount.</w:t>
      </w:r>
    </w:p>
    <w:p w14:paraId="7D72D086" w14:textId="22014DF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D45A0A2" w14:textId="475D02AB" w:rsidR="0D598C5B" w:rsidRPr="004F0586" w:rsidRDefault="0D598C5B" w:rsidP="0D598C5B">
      <w:pPr>
        <w:rPr>
          <w:rFonts w:ascii="Verdana" w:hAnsi="Verdana"/>
        </w:rPr>
      </w:pPr>
      <w:r w:rsidRPr="004F0586">
        <w:rPr>
          <w:rFonts w:ascii="Verdana" w:hAnsi="Verdana"/>
        </w:rPr>
        <w:t>Of content that will not be made accessible.</w:t>
      </w:r>
    </w:p>
    <w:p w14:paraId="40C1E736" w14:textId="678BBDF7"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32D5E564" w14:textId="476BC86C" w:rsidR="0D598C5B" w:rsidRPr="004F0586" w:rsidRDefault="0D598C5B" w:rsidP="0D598C5B">
      <w:pPr>
        <w:rPr>
          <w:rFonts w:ascii="Verdana" w:hAnsi="Verdana"/>
        </w:rPr>
      </w:pPr>
      <w:r w:rsidRPr="004F0586">
        <w:rPr>
          <w:rFonts w:ascii="Verdana" w:hAnsi="Verdana"/>
        </w:rPr>
        <w:t>This could include backlist titles that will yet need to be made accessible.</w:t>
      </w:r>
    </w:p>
    <w:p w14:paraId="0D017F84" w14:textId="60FD364A"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82746E2" w14:textId="5E299A1C" w:rsidR="0D598C5B" w:rsidRPr="004F0586" w:rsidRDefault="0D598C5B" w:rsidP="0D598C5B">
      <w:pPr>
        <w:rPr>
          <w:rFonts w:ascii="Verdana" w:hAnsi="Verdana"/>
        </w:rPr>
      </w:pPr>
      <w:r w:rsidRPr="004F0586">
        <w:rPr>
          <w:rFonts w:ascii="Verdana" w:hAnsi="Verdana"/>
        </w:rPr>
        <w:t>It could include smaller publishers who don't have the capacity for publishing accessible books, and it could include content from international publishers and multinational publishers and much more.</w:t>
      </w:r>
    </w:p>
    <w:p w14:paraId="72597C23" w14:textId="66836EB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5DFF6C1" w14:textId="66C699F8" w:rsidR="0D598C5B" w:rsidRPr="004F0586" w:rsidRDefault="0D598C5B" w:rsidP="0D598C5B">
      <w:pPr>
        <w:rPr>
          <w:rFonts w:ascii="Verdana" w:hAnsi="Verdana"/>
        </w:rPr>
      </w:pPr>
      <w:r w:rsidRPr="004F0586">
        <w:rPr>
          <w:rFonts w:ascii="Verdana" w:hAnsi="Verdana"/>
        </w:rPr>
        <w:t xml:space="preserve">A second piece for both </w:t>
      </w:r>
      <w:r w:rsidR="00C9388E">
        <w:rPr>
          <w:rFonts w:ascii="Verdana" w:hAnsi="Verdana"/>
        </w:rPr>
        <w:t>NNELS and</w:t>
      </w:r>
      <w:r w:rsidRPr="004F0586">
        <w:rPr>
          <w:rFonts w:ascii="Verdana" w:hAnsi="Verdana"/>
        </w:rPr>
        <w:t xml:space="preserve"> </w:t>
      </w:r>
      <w:r w:rsidR="00C9388E">
        <w:rPr>
          <w:rFonts w:ascii="Verdana" w:hAnsi="Verdana"/>
        </w:rPr>
        <w:t>CELA</w:t>
      </w:r>
      <w:r w:rsidRPr="004F0586">
        <w:rPr>
          <w:rFonts w:ascii="Verdana" w:hAnsi="Verdana"/>
        </w:rPr>
        <w:t xml:space="preserve"> is that we believe that access to reading materials is crucial to economic, academic and economic success and also that social inclusion supports mental health and </w:t>
      </w:r>
      <w:r w:rsidR="00C9388E">
        <w:rPr>
          <w:rFonts w:ascii="Verdana" w:hAnsi="Verdana"/>
        </w:rPr>
        <w:t>w</w:t>
      </w:r>
      <w:r w:rsidRPr="004F0586">
        <w:rPr>
          <w:rFonts w:ascii="Verdana" w:hAnsi="Verdana"/>
        </w:rPr>
        <w:t>ellness.</w:t>
      </w:r>
    </w:p>
    <w:p w14:paraId="2DFA2013" w14:textId="7552DBA0"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6C7F11C" w14:textId="089EABC9" w:rsidR="0D598C5B" w:rsidRPr="004F0586" w:rsidRDefault="0D598C5B" w:rsidP="0D598C5B">
      <w:pPr>
        <w:rPr>
          <w:rFonts w:ascii="Verdana" w:hAnsi="Verdana"/>
        </w:rPr>
      </w:pPr>
      <w:r w:rsidRPr="004F0586">
        <w:rPr>
          <w:rFonts w:ascii="Verdana" w:hAnsi="Verdana"/>
        </w:rPr>
        <w:t>This is particularly true during the pandemic, where isolation is a real issue for those with disability.</w:t>
      </w:r>
    </w:p>
    <w:p w14:paraId="1F29B2F1" w14:textId="223BFA75"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264729A5" w14:textId="1B7CF884" w:rsidR="0D598C5B" w:rsidRPr="004F0586" w:rsidRDefault="0D598C5B" w:rsidP="0D598C5B">
      <w:pPr>
        <w:rPr>
          <w:rFonts w:ascii="Verdana" w:hAnsi="Verdana"/>
        </w:rPr>
      </w:pPr>
      <w:r w:rsidRPr="004F0586">
        <w:rPr>
          <w:rFonts w:ascii="Verdana" w:hAnsi="Verdana"/>
        </w:rPr>
        <w:t>So now sencilla.</w:t>
      </w:r>
    </w:p>
    <w:p w14:paraId="2BC21F82" w14:textId="2153FF74"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2895C5B" w14:textId="3729B6BE" w:rsidR="0D598C5B" w:rsidRPr="004F0586" w:rsidRDefault="0D598C5B" w:rsidP="0D598C5B">
      <w:pPr>
        <w:rPr>
          <w:rFonts w:ascii="Verdana" w:hAnsi="Verdana"/>
        </w:rPr>
      </w:pPr>
      <w:r w:rsidRPr="004F0586">
        <w:rPr>
          <w:rFonts w:ascii="Verdana" w:hAnsi="Verdana"/>
        </w:rPr>
        <w:t>Distribute books to people with disabilities.</w:t>
      </w:r>
    </w:p>
    <w:p w14:paraId="5F6405E6" w14:textId="5B71D68D"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C5AD9AD" w14:textId="7E6CA3EF" w:rsidR="0D598C5B" w:rsidRPr="004F0586" w:rsidRDefault="0D598C5B" w:rsidP="0D598C5B">
      <w:pPr>
        <w:rPr>
          <w:rFonts w:ascii="Verdana" w:hAnsi="Verdana"/>
        </w:rPr>
      </w:pPr>
      <w:r w:rsidRPr="004F0586">
        <w:rPr>
          <w:rFonts w:ascii="Verdana" w:hAnsi="Verdana"/>
        </w:rPr>
        <w:t>These folks are already people who face social and economic barriers and therefore the distribution of books is a service that industry will never be able to fulfill.</w:t>
      </w:r>
    </w:p>
    <w:p w14:paraId="0CD36E1B" w14:textId="063E8780"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2B95893D" w14:textId="630C7F56" w:rsidR="0D598C5B" w:rsidRPr="004F0586" w:rsidRDefault="0D598C5B" w:rsidP="0D598C5B">
      <w:pPr>
        <w:rPr>
          <w:rFonts w:ascii="Verdana" w:hAnsi="Verdana"/>
        </w:rPr>
      </w:pPr>
      <w:r w:rsidRPr="004F0586">
        <w:rPr>
          <w:rFonts w:ascii="Verdana" w:hAnsi="Verdana"/>
        </w:rPr>
        <w:t xml:space="preserve">That even if </w:t>
      </w:r>
      <w:r w:rsidR="00C9388E">
        <w:rPr>
          <w:rFonts w:ascii="Verdana" w:hAnsi="Verdana"/>
        </w:rPr>
        <w:t>accessible</w:t>
      </w:r>
      <w:r w:rsidRPr="004F0586">
        <w:rPr>
          <w:rFonts w:ascii="Verdana" w:hAnsi="Verdana"/>
        </w:rPr>
        <w:t xml:space="preserve"> books are made available through commercial.</w:t>
      </w:r>
    </w:p>
    <w:p w14:paraId="2B4CC646" w14:textId="7C76F2E7"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224FDB7" w14:textId="407A3336" w:rsidR="0D598C5B" w:rsidRPr="004F0586" w:rsidRDefault="0D598C5B" w:rsidP="0D598C5B">
      <w:pPr>
        <w:rPr>
          <w:rFonts w:ascii="Verdana" w:hAnsi="Verdana"/>
        </w:rPr>
      </w:pPr>
      <w:r w:rsidRPr="004F0586">
        <w:rPr>
          <w:rFonts w:ascii="Verdana" w:hAnsi="Verdana"/>
        </w:rPr>
        <w:t xml:space="preserve">Supply chains, which is important that those books are accessible there still will always need to be this not for profit </w:t>
      </w:r>
      <w:r w:rsidR="00C9388E">
        <w:rPr>
          <w:rFonts w:ascii="Verdana" w:hAnsi="Verdana"/>
        </w:rPr>
        <w:t>accessible</w:t>
      </w:r>
      <w:r w:rsidRPr="004F0586">
        <w:rPr>
          <w:rFonts w:ascii="Verdana" w:hAnsi="Verdana"/>
        </w:rPr>
        <w:t xml:space="preserve"> reading service.</w:t>
      </w:r>
    </w:p>
    <w:p w14:paraId="0FD9DD95" w14:textId="214DC82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4D836A7" w14:textId="662D2822" w:rsidR="0D598C5B" w:rsidRPr="004F0586" w:rsidRDefault="0D598C5B" w:rsidP="0D598C5B">
      <w:pPr>
        <w:rPr>
          <w:rFonts w:ascii="Verdana" w:hAnsi="Verdana"/>
        </w:rPr>
      </w:pPr>
      <w:r w:rsidRPr="004F0586">
        <w:rPr>
          <w:rFonts w:ascii="Verdana" w:hAnsi="Verdana"/>
        </w:rPr>
        <w:t>Thirdly, Bocilla now support diversity of format to meet the diverse reading needs of those with print disabilities, and this can include Braille audiobooks, Daisy formats and accessible ebooks.</w:t>
      </w:r>
    </w:p>
    <w:p w14:paraId="49D59CAA" w14:textId="6727C57C"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CA79B2C" w14:textId="3883DB25" w:rsidR="0D598C5B" w:rsidRPr="004F0586" w:rsidRDefault="0D598C5B" w:rsidP="0D598C5B">
      <w:pPr>
        <w:rPr>
          <w:rFonts w:ascii="Verdana" w:hAnsi="Verdana"/>
        </w:rPr>
      </w:pPr>
      <w:r w:rsidRPr="004F0586">
        <w:rPr>
          <w:rFonts w:ascii="Verdana" w:hAnsi="Verdana"/>
        </w:rPr>
        <w:t>So it's essential that these services continue to be available to ensure that everyone has access to reading in the format and delivery method of their choice using the technology that is available to them.</w:t>
      </w:r>
    </w:p>
    <w:p w14:paraId="501104CA" w14:textId="79C5C906"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A4767FC" w14:textId="7C633067" w:rsidR="0D598C5B" w:rsidRPr="004F0586" w:rsidRDefault="0D598C5B" w:rsidP="0D598C5B">
      <w:pPr>
        <w:rPr>
          <w:rFonts w:ascii="Verdana" w:hAnsi="Verdana"/>
        </w:rPr>
      </w:pPr>
      <w:r w:rsidRPr="004F0586">
        <w:rPr>
          <w:rFonts w:ascii="Verdana" w:hAnsi="Verdana"/>
        </w:rPr>
        <w:t>And these formats, particularly when you get into specialized formats like Braille.</w:t>
      </w:r>
    </w:p>
    <w:p w14:paraId="046A2279" w14:textId="1829DE48"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7D0CC8B" w14:textId="4DF85FAB" w:rsidR="0D598C5B" w:rsidRPr="004F0586" w:rsidRDefault="0D598C5B" w:rsidP="0D598C5B">
      <w:pPr>
        <w:rPr>
          <w:rFonts w:ascii="Verdana" w:hAnsi="Verdana"/>
        </w:rPr>
      </w:pPr>
      <w:r w:rsidRPr="004F0586">
        <w:rPr>
          <w:rFonts w:ascii="Verdana" w:hAnsi="Verdana"/>
        </w:rPr>
        <w:t>These formats will never be fully filled by industry either.</w:t>
      </w:r>
    </w:p>
    <w:p w14:paraId="6B1CCC62" w14:textId="7598D1A5"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AEA2FE5" w14:textId="7A03767E" w:rsidR="0D598C5B" w:rsidRPr="004F0586" w:rsidRDefault="0D598C5B" w:rsidP="0D598C5B">
      <w:pPr>
        <w:rPr>
          <w:rFonts w:ascii="Verdana" w:hAnsi="Verdana"/>
        </w:rPr>
      </w:pPr>
      <w:r w:rsidRPr="004F0586">
        <w:rPr>
          <w:rFonts w:ascii="Verdana" w:hAnsi="Verdana"/>
        </w:rPr>
        <w:t xml:space="preserve">And Lastly, I just want to speak to the federal government's commitment that it made to the Marrakesh Treaty in 2016. If for organisations like </w:t>
      </w:r>
      <w:r w:rsidR="00C9388E">
        <w:rPr>
          <w:rFonts w:ascii="Verdana" w:hAnsi="Verdana"/>
        </w:rPr>
        <w:t>NNELS and</w:t>
      </w:r>
      <w:r w:rsidRPr="004F0586">
        <w:rPr>
          <w:rFonts w:ascii="Verdana" w:hAnsi="Verdana"/>
        </w:rPr>
        <w:t xml:space="preserve"> </w:t>
      </w:r>
      <w:r w:rsidR="00C9388E">
        <w:rPr>
          <w:rFonts w:ascii="Verdana" w:hAnsi="Verdana"/>
        </w:rPr>
        <w:t>CELA</w:t>
      </w:r>
      <w:r w:rsidRPr="004F0586">
        <w:rPr>
          <w:rFonts w:ascii="Verdana" w:hAnsi="Verdana"/>
        </w:rPr>
        <w:t xml:space="preserve"> who do the Canadian production, an exchange of titles worldwide that cuts to our funding will impact Canada's ability to support these commitments to people with print disabilities at home.</w:t>
      </w:r>
    </w:p>
    <w:p w14:paraId="088548C1" w14:textId="28ABDC9B"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DA7015A" w14:textId="74ADDD57" w:rsidR="0D598C5B" w:rsidRPr="004F0586" w:rsidRDefault="0D598C5B" w:rsidP="0D598C5B">
      <w:pPr>
        <w:rPr>
          <w:rFonts w:ascii="Verdana" w:hAnsi="Verdana"/>
        </w:rPr>
      </w:pPr>
      <w:r w:rsidRPr="004F0586">
        <w:rPr>
          <w:rFonts w:ascii="Verdana" w:hAnsi="Verdana"/>
        </w:rPr>
        <w:t>And around the world.</w:t>
      </w:r>
    </w:p>
    <w:p w14:paraId="4CB36229" w14:textId="4337605F"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AD9B97A" w14:textId="6DFC21CD" w:rsidR="0D598C5B" w:rsidRPr="004F0586" w:rsidRDefault="0D598C5B" w:rsidP="0D598C5B">
      <w:pPr>
        <w:rPr>
          <w:rFonts w:ascii="Verdana" w:hAnsi="Verdana"/>
        </w:rPr>
      </w:pPr>
      <w:r w:rsidRPr="004F0586">
        <w:rPr>
          <w:rFonts w:ascii="Verdana" w:hAnsi="Verdana"/>
        </w:rPr>
        <w:t xml:space="preserve">So </w:t>
      </w:r>
      <w:r w:rsidR="00C9388E">
        <w:rPr>
          <w:rFonts w:ascii="Verdana" w:hAnsi="Verdana"/>
        </w:rPr>
        <w:t>CELA and NNELS</w:t>
      </w:r>
      <w:r w:rsidRPr="004F0586">
        <w:rPr>
          <w:rFonts w:ascii="Verdana" w:hAnsi="Verdana"/>
        </w:rPr>
        <w:t xml:space="preserve"> both were seeking long term sustainable federal funding for this sector to to ensure that we can continue to provide equitable access to reading while at the same time working with our publishing friends to help them move towards the Born </w:t>
      </w:r>
      <w:r w:rsidR="00C9388E">
        <w:rPr>
          <w:rFonts w:ascii="Verdana" w:hAnsi="Verdana"/>
        </w:rPr>
        <w:t>Accessible</w:t>
      </w:r>
      <w:r w:rsidRPr="004F0586">
        <w:rPr>
          <w:rFonts w:ascii="Verdana" w:hAnsi="Verdana"/>
        </w:rPr>
        <w:t xml:space="preserve"> goal.</w:t>
      </w:r>
    </w:p>
    <w:p w14:paraId="767527FD" w14:textId="42DD1D5E"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487E074" w14:textId="20779164" w:rsidR="0D598C5B" w:rsidRPr="004F0586" w:rsidRDefault="0D598C5B" w:rsidP="0D598C5B">
      <w:pPr>
        <w:rPr>
          <w:rFonts w:ascii="Verdana" w:hAnsi="Verdana"/>
        </w:rPr>
      </w:pPr>
      <w:r w:rsidRPr="004F0586">
        <w:rPr>
          <w:rFonts w:ascii="Verdana" w:hAnsi="Verdana"/>
        </w:rPr>
        <w:t>And now I'll hand it over to Kevin for campaign response.</w:t>
      </w:r>
    </w:p>
    <w:p w14:paraId="725D9C29" w14:textId="6DAEC8A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F3691AB" w14:textId="56E00DD1" w:rsidR="0D598C5B" w:rsidRPr="004F0586" w:rsidRDefault="0D598C5B" w:rsidP="0D598C5B">
      <w:pPr>
        <w:rPr>
          <w:rFonts w:ascii="Verdana" w:hAnsi="Verdana"/>
        </w:rPr>
      </w:pPr>
      <w:r w:rsidRPr="004F0586">
        <w:rPr>
          <w:rFonts w:ascii="Verdana" w:hAnsi="Verdana"/>
        </w:rPr>
        <w:t>Just go.</w:t>
      </w:r>
    </w:p>
    <w:p w14:paraId="48BEFD90" w14:textId="5A721E2E"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2839C54" w14:textId="520C22DC" w:rsidR="0D598C5B" w:rsidRPr="004F0586" w:rsidRDefault="0D598C5B" w:rsidP="0D598C5B">
      <w:pPr>
        <w:rPr>
          <w:rFonts w:ascii="Verdana" w:hAnsi="Verdana"/>
        </w:rPr>
      </w:pPr>
      <w:r w:rsidRPr="004F0586">
        <w:rPr>
          <w:rFonts w:ascii="Verdana" w:hAnsi="Verdana"/>
        </w:rPr>
        <w:t>Just a little bit on next steps, 'cause we're also getting questions on that now that we have this reprieve.</w:t>
      </w:r>
    </w:p>
    <w:p w14:paraId="090F7E56" w14:textId="0982F5E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2259CE3" w14:textId="3E904076" w:rsidR="0D598C5B" w:rsidRPr="004F0586" w:rsidRDefault="0D598C5B" w:rsidP="0D598C5B">
      <w:pPr>
        <w:rPr>
          <w:rFonts w:ascii="Verdana" w:hAnsi="Verdana"/>
        </w:rPr>
      </w:pPr>
      <w:r w:rsidRPr="004F0586">
        <w:rPr>
          <w:rFonts w:ascii="Verdana" w:hAnsi="Verdana"/>
        </w:rPr>
        <w:t>So the campaign has been successful in a number of ways.</w:t>
      </w:r>
    </w:p>
    <w:p w14:paraId="18493497" w14:textId="57DC5734"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B421E03" w14:textId="35AAC52B" w:rsidR="0D598C5B" w:rsidRPr="004F0586" w:rsidRDefault="0D598C5B" w:rsidP="0D598C5B">
      <w:pPr>
        <w:rPr>
          <w:rFonts w:ascii="Verdana" w:hAnsi="Verdana"/>
        </w:rPr>
      </w:pPr>
      <w:r w:rsidRPr="004F0586">
        <w:rPr>
          <w:rFonts w:ascii="Verdana" w:hAnsi="Verdana"/>
        </w:rPr>
        <w:t>It's raised awareness with politicians across the political spectrum, which is fantastic and within the broader community, beyond the user groups and beyond libraries themselves.</w:t>
      </w:r>
    </w:p>
    <w:p w14:paraId="5E2D272F" w14:textId="1252F378"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2825072" w14:textId="597338C2" w:rsidR="0D598C5B" w:rsidRPr="004F0586" w:rsidRDefault="0D598C5B" w:rsidP="0D598C5B">
      <w:pPr>
        <w:rPr>
          <w:rFonts w:ascii="Verdana" w:hAnsi="Verdana"/>
        </w:rPr>
      </w:pPr>
      <w:r w:rsidRPr="004F0586">
        <w:rPr>
          <w:rFonts w:ascii="Verdana" w:hAnsi="Verdana"/>
        </w:rPr>
        <w:t>Which is very important.</w:t>
      </w:r>
    </w:p>
    <w:p w14:paraId="486F95ED" w14:textId="73F59CD5"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6EBD377" w14:textId="3CA2905C" w:rsidR="0D598C5B" w:rsidRPr="004F0586" w:rsidRDefault="0D598C5B" w:rsidP="0D598C5B">
      <w:pPr>
        <w:rPr>
          <w:rFonts w:ascii="Verdana" w:hAnsi="Verdana"/>
        </w:rPr>
      </w:pPr>
      <w:r w:rsidRPr="004F0586">
        <w:rPr>
          <w:rFonts w:ascii="Verdana" w:hAnsi="Verdana"/>
        </w:rPr>
        <w:t>We don't want to lose this momentum entirely, and so if you have already been in touch, perhaps with your Member of Parliament, you might consider reaching out again, thanking them for this reprieve, reprieve, and reminding them that there needs to be sustained funding and a long term federal funding solution.</w:t>
      </w:r>
    </w:p>
    <w:p w14:paraId="0B67E021" w14:textId="6906A4B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9B5C443" w14:textId="58561D76" w:rsidR="0D598C5B" w:rsidRPr="004F0586" w:rsidRDefault="0D598C5B" w:rsidP="0D598C5B">
      <w:pPr>
        <w:rPr>
          <w:rFonts w:ascii="Verdana" w:hAnsi="Verdana"/>
        </w:rPr>
      </w:pPr>
      <w:r w:rsidRPr="004F0586">
        <w:rPr>
          <w:rFonts w:ascii="Verdana" w:hAnsi="Verdana"/>
        </w:rPr>
        <w:t>For this work, if you have a letter and process, we know that a number of library boards have recently given permission for letters to be sent.</w:t>
      </w:r>
    </w:p>
    <w:p w14:paraId="3428D738" w14:textId="1819576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08BF5A6" w14:textId="6956EF7D" w:rsidR="0D598C5B" w:rsidRPr="004F0586" w:rsidRDefault="0D598C5B" w:rsidP="0D598C5B">
      <w:pPr>
        <w:rPr>
          <w:rFonts w:ascii="Verdana" w:hAnsi="Verdana"/>
        </w:rPr>
      </w:pPr>
      <w:r w:rsidRPr="004F0586">
        <w:rPr>
          <w:rFonts w:ascii="Verdana" w:hAnsi="Verdana"/>
        </w:rPr>
        <w:t>Then we would encourage you to to still go ahead with that letter and input in their wording around thanking the government for the one year reprieve.</w:t>
      </w:r>
    </w:p>
    <w:p w14:paraId="0B0D13A1" w14:textId="3EA1D066"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EB80B02" w14:textId="671D6DCE" w:rsidR="0D598C5B" w:rsidRPr="004F0586" w:rsidRDefault="0D598C5B" w:rsidP="0D598C5B">
      <w:pPr>
        <w:rPr>
          <w:rFonts w:ascii="Verdana" w:hAnsi="Verdana"/>
        </w:rPr>
      </w:pPr>
      <w:r w:rsidRPr="004F0586">
        <w:rPr>
          <w:rFonts w:ascii="Verdana" w:hAnsi="Verdana"/>
        </w:rPr>
        <w:t>And letting them know that there is still need for ongoing conversation and dialogue to come up with a long term federal funding solution based on our conversations with the Minister, the next steps for us are to engage with them and some external stakeholders in a dialogue to figure out the way forward about how we build an equitable reading system in Canada.</w:t>
      </w:r>
    </w:p>
    <w:p w14:paraId="3941C13E" w14:textId="734C812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B9D9A51" w14:textId="09CC7A52" w:rsidR="0D598C5B" w:rsidRPr="004F0586" w:rsidRDefault="0D598C5B" w:rsidP="0D598C5B">
      <w:pPr>
        <w:rPr>
          <w:rFonts w:ascii="Verdana" w:hAnsi="Verdana"/>
        </w:rPr>
      </w:pPr>
      <w:r w:rsidRPr="004F0586">
        <w:rPr>
          <w:rFonts w:ascii="Verdana" w:hAnsi="Verdana"/>
        </w:rPr>
        <w:t xml:space="preserve">To ensure that we have sustainable funding for this work, we've started conversations as </w:t>
      </w:r>
      <w:r w:rsidR="00C9388E">
        <w:rPr>
          <w:rFonts w:ascii="Verdana" w:hAnsi="Verdana"/>
        </w:rPr>
        <w:t>Laurie</w:t>
      </w:r>
      <w:r w:rsidRPr="004F0586">
        <w:rPr>
          <w:rFonts w:ascii="Verdana" w:hAnsi="Verdana"/>
        </w:rPr>
        <w:t xml:space="preserve"> mentioned, with some of the publisher groups.</w:t>
      </w:r>
    </w:p>
    <w:p w14:paraId="4EC8AD4B" w14:textId="0EB9723E"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FB61B4B" w14:textId="2F816D7B" w:rsidR="0D598C5B" w:rsidRPr="004F0586" w:rsidRDefault="0D598C5B" w:rsidP="0D598C5B">
      <w:pPr>
        <w:rPr>
          <w:rFonts w:ascii="Verdana" w:hAnsi="Verdana"/>
        </w:rPr>
      </w:pPr>
      <w:r w:rsidRPr="004F0586">
        <w:rPr>
          <w:rFonts w:ascii="Verdana" w:hAnsi="Verdana"/>
        </w:rPr>
        <w:t>We're looking forward to working with him on on a long term strategy, so we're also committing to keep our various stakeholder groups informed.</w:t>
      </w:r>
    </w:p>
    <w:p w14:paraId="286DE6E3" w14:textId="3CC4B6B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C8196E9" w14:textId="0EF304C9" w:rsidR="0D598C5B" w:rsidRPr="004F0586" w:rsidRDefault="0D598C5B" w:rsidP="0D598C5B">
      <w:pPr>
        <w:rPr>
          <w:rFonts w:ascii="Verdana" w:hAnsi="Verdana"/>
        </w:rPr>
      </w:pPr>
      <w:r w:rsidRPr="004F0586">
        <w:rPr>
          <w:rFonts w:ascii="Verdana" w:hAnsi="Verdana"/>
        </w:rPr>
        <w:t>As these conversations unfold as well, because what we don't want to be is we don't want to be in this same position next February because it was also having to put anyone through.</w:t>
      </w:r>
    </w:p>
    <w:p w14:paraId="3F100B8A" w14:textId="142D582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69618B1" w14:textId="6FAB935F" w:rsidR="0D598C5B" w:rsidRPr="004F0586" w:rsidRDefault="0D598C5B" w:rsidP="0D598C5B">
      <w:pPr>
        <w:rPr>
          <w:rFonts w:ascii="Verdana" w:hAnsi="Verdana"/>
        </w:rPr>
      </w:pPr>
      <w:r w:rsidRPr="004F0586">
        <w:rPr>
          <w:rFonts w:ascii="Verdana" w:hAnsi="Verdana"/>
        </w:rPr>
        <w:t>This is very stressful.</w:t>
      </w:r>
    </w:p>
    <w:p w14:paraId="325C888E" w14:textId="1678900F"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B846F95" w14:textId="6D0207CB" w:rsidR="0D598C5B" w:rsidRPr="004F0586" w:rsidRDefault="0D598C5B" w:rsidP="0D598C5B">
      <w:pPr>
        <w:rPr>
          <w:rFonts w:ascii="Verdana" w:hAnsi="Verdana"/>
        </w:rPr>
      </w:pPr>
      <w:r w:rsidRPr="004F0586">
        <w:rPr>
          <w:rFonts w:ascii="Verdana" w:hAnsi="Verdana"/>
        </w:rPr>
        <w:t>We don't if we can avoid it.</w:t>
      </w:r>
    </w:p>
    <w:p w14:paraId="0B2567D4" w14:textId="3FBF818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1DE5980" w14:textId="0B6D8417" w:rsidR="0D598C5B" w:rsidRPr="004F0586" w:rsidRDefault="0D598C5B" w:rsidP="0D598C5B">
      <w:pPr>
        <w:rPr>
          <w:rFonts w:ascii="Verdana" w:hAnsi="Verdana"/>
        </w:rPr>
      </w:pPr>
      <w:r w:rsidRPr="004F0586">
        <w:rPr>
          <w:rFonts w:ascii="Verdana" w:hAnsi="Verdana"/>
        </w:rPr>
        <w:t>We don't want to have to do this again.</w:t>
      </w:r>
    </w:p>
    <w:p w14:paraId="2200FF1F" w14:textId="25C02889"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4A3C884" w14:textId="1F576129" w:rsidR="0D598C5B" w:rsidRPr="004F0586" w:rsidRDefault="0D598C5B" w:rsidP="0D598C5B">
      <w:pPr>
        <w:rPr>
          <w:rFonts w:ascii="Verdana" w:hAnsi="Verdana"/>
        </w:rPr>
      </w:pPr>
      <w:r w:rsidRPr="004F0586">
        <w:rPr>
          <w:rFonts w:ascii="Verdana" w:hAnsi="Verdana"/>
        </w:rPr>
        <w:t>That's good.</w:t>
      </w:r>
    </w:p>
    <w:p w14:paraId="401DBCD5" w14:textId="4165B62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C1EB124" w14:textId="4405B98F" w:rsidR="0D598C5B" w:rsidRPr="004F0586" w:rsidRDefault="0D598C5B" w:rsidP="0D598C5B">
      <w:pPr>
        <w:rPr>
          <w:rFonts w:ascii="Verdana" w:hAnsi="Verdana"/>
        </w:rPr>
      </w:pPr>
    </w:p>
    <w:p w14:paraId="561FA056" w14:textId="46B01B6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B2D1D58" w14:textId="0DA05B64" w:rsidR="0D598C5B" w:rsidRPr="004F0586" w:rsidRDefault="0D598C5B" w:rsidP="0D598C5B">
      <w:pPr>
        <w:rPr>
          <w:rFonts w:ascii="Verdana" w:hAnsi="Verdana"/>
        </w:rPr>
      </w:pPr>
      <w:r w:rsidRPr="004F0586">
        <w:rPr>
          <w:rFonts w:ascii="Verdana" w:hAnsi="Verdana"/>
        </w:rPr>
        <w:t xml:space="preserve">You'll see draft template letters on the </w:t>
      </w:r>
      <w:r w:rsidR="00C9388E">
        <w:rPr>
          <w:rFonts w:ascii="Verdana" w:hAnsi="Verdana"/>
        </w:rPr>
        <w:t>CELA</w:t>
      </w:r>
      <w:r w:rsidRPr="004F0586">
        <w:rPr>
          <w:rFonts w:ascii="Verdana" w:hAnsi="Verdana"/>
        </w:rPr>
        <w:t xml:space="preserve"> website on the Nils website up to date.</w:t>
      </w:r>
    </w:p>
    <w:p w14:paraId="2B683460" w14:textId="3C31566F"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81BB0CC" w14:textId="2767AC2B" w:rsidR="0D598C5B" w:rsidRPr="004F0586" w:rsidRDefault="0D598C5B" w:rsidP="0D598C5B">
      <w:pPr>
        <w:rPr>
          <w:rFonts w:ascii="Verdana" w:hAnsi="Verdana"/>
        </w:rPr>
      </w:pPr>
      <w:r w:rsidRPr="004F0586">
        <w:rPr>
          <w:rFonts w:ascii="Verdana" w:hAnsi="Verdana"/>
        </w:rPr>
        <w:t>So if you are still working on a letter, you can get some language.</w:t>
      </w:r>
    </w:p>
    <w:p w14:paraId="5F07E9D8" w14:textId="307117A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6A1C9FB" w14:textId="7353E543" w:rsidR="0D598C5B" w:rsidRPr="004F0586" w:rsidRDefault="0D598C5B" w:rsidP="0D598C5B">
      <w:pPr>
        <w:rPr>
          <w:rFonts w:ascii="Verdana" w:hAnsi="Verdana"/>
        </w:rPr>
      </w:pPr>
      <w:r w:rsidRPr="004F0586">
        <w:rPr>
          <w:rFonts w:ascii="Verdana" w:hAnsi="Verdana"/>
        </w:rPr>
        <w:t>There, so that's it for me.</w:t>
      </w:r>
    </w:p>
    <w:p w14:paraId="576C0242" w14:textId="44E912E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34474BD" w14:textId="38A7D101" w:rsidR="0D598C5B" w:rsidRPr="004F0586" w:rsidRDefault="0D598C5B" w:rsidP="0D598C5B">
      <w:pPr>
        <w:rPr>
          <w:rFonts w:ascii="Verdana" w:hAnsi="Verdana"/>
        </w:rPr>
      </w:pPr>
      <w:r w:rsidRPr="004F0586">
        <w:rPr>
          <w:rFonts w:ascii="Verdana" w:hAnsi="Verdana"/>
        </w:rPr>
        <w:t>I think I'm passing it back to Lindsey at this point.</w:t>
      </w:r>
    </w:p>
    <w:p w14:paraId="7203F095" w14:textId="32B7754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29EE0371" w14:textId="56457626" w:rsidR="0D598C5B" w:rsidRPr="004F0586" w:rsidRDefault="0D598C5B" w:rsidP="0D598C5B">
      <w:pPr>
        <w:rPr>
          <w:rFonts w:ascii="Verdana" w:hAnsi="Verdana"/>
        </w:rPr>
      </w:pPr>
      <w:r w:rsidRPr="004F0586">
        <w:rPr>
          <w:rFonts w:ascii="Verdana" w:hAnsi="Verdana"/>
        </w:rPr>
        <w:t xml:space="preserve">Right, thanks Kevin and </w:t>
      </w:r>
      <w:r w:rsidR="00C9388E">
        <w:rPr>
          <w:rFonts w:ascii="Verdana" w:hAnsi="Verdana"/>
        </w:rPr>
        <w:t>Laurie</w:t>
      </w:r>
      <w:r w:rsidRPr="004F0586">
        <w:rPr>
          <w:rFonts w:ascii="Verdana" w:hAnsi="Verdana"/>
        </w:rPr>
        <w:t>.</w:t>
      </w:r>
    </w:p>
    <w:p w14:paraId="3D2B2237" w14:textId="21061E2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18A1BD29" w14:textId="53AFAE81" w:rsidR="0D598C5B" w:rsidRPr="004F0586" w:rsidRDefault="0D598C5B" w:rsidP="0D598C5B">
      <w:pPr>
        <w:rPr>
          <w:rFonts w:ascii="Verdana" w:hAnsi="Verdana"/>
        </w:rPr>
      </w:pPr>
      <w:r w:rsidRPr="004F0586">
        <w:rPr>
          <w:rFonts w:ascii="Verdana" w:hAnsi="Verdana"/>
        </w:rPr>
        <w:t>So we have a few minutes for questions from from all of you participating today.</w:t>
      </w:r>
    </w:p>
    <w:p w14:paraId="1ECD901A" w14:textId="079C9FE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0F8974A" w14:textId="35FAF8C6" w:rsidR="0D598C5B" w:rsidRPr="004F0586" w:rsidRDefault="0D598C5B" w:rsidP="0D598C5B">
      <w:pPr>
        <w:rPr>
          <w:rFonts w:ascii="Verdana" w:hAnsi="Verdana"/>
        </w:rPr>
      </w:pPr>
      <w:r w:rsidRPr="004F0586">
        <w:rPr>
          <w:rFonts w:ascii="Verdana" w:hAnsi="Verdana"/>
        </w:rPr>
        <w:t>So if you have a question, you can probably best just to put it in the chat if you're able.</w:t>
      </w:r>
    </w:p>
    <w:p w14:paraId="1EE29328" w14:textId="51A2498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00F57734" w14:textId="43C23E63" w:rsidR="0D598C5B" w:rsidRPr="004F0586" w:rsidRDefault="0D598C5B" w:rsidP="0D598C5B">
      <w:pPr>
        <w:rPr>
          <w:rFonts w:ascii="Verdana" w:hAnsi="Verdana"/>
        </w:rPr>
      </w:pPr>
      <w:r w:rsidRPr="004F0586">
        <w:rPr>
          <w:rFonts w:ascii="Verdana" w:hAnsi="Verdana"/>
        </w:rPr>
        <w:t>If you're on Har.</w:t>
      </w:r>
    </w:p>
    <w:p w14:paraId="4BFFEDF0" w14:textId="5827CD08"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112148A0" w14:textId="28C8524F" w:rsidR="0D598C5B" w:rsidRPr="004F0586" w:rsidRDefault="0D598C5B" w:rsidP="0D598C5B">
      <w:pPr>
        <w:rPr>
          <w:rFonts w:ascii="Verdana" w:hAnsi="Verdana"/>
        </w:rPr>
      </w:pPr>
      <w:r w:rsidRPr="004F0586">
        <w:rPr>
          <w:rFonts w:ascii="Verdana" w:hAnsi="Verdana"/>
        </w:rPr>
        <w:t>Phone phone you can raise your hand and I will.</w:t>
      </w:r>
    </w:p>
    <w:p w14:paraId="491E2E08" w14:textId="133CEFB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4E8EEC9B" w14:textId="38B7529A" w:rsidR="0D598C5B" w:rsidRPr="004F0586" w:rsidRDefault="0D598C5B" w:rsidP="0D598C5B">
      <w:pPr>
        <w:rPr>
          <w:rFonts w:ascii="Verdana" w:hAnsi="Verdana"/>
        </w:rPr>
      </w:pPr>
      <w:r w:rsidRPr="004F0586">
        <w:rPr>
          <w:rFonts w:ascii="Verdana" w:hAnsi="Verdana"/>
        </w:rPr>
        <w:t>Look for you and then you can unmute yourself so to raise your hand it's turn.</w:t>
      </w:r>
    </w:p>
    <w:p w14:paraId="45A41248" w14:textId="3D238D2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510A244C" w14:textId="4D08EB05" w:rsidR="0D598C5B" w:rsidRPr="004F0586" w:rsidRDefault="0D598C5B" w:rsidP="0D598C5B">
      <w:pPr>
        <w:rPr>
          <w:rFonts w:ascii="Verdana" w:hAnsi="Verdana"/>
        </w:rPr>
      </w:pPr>
      <w:r w:rsidRPr="004F0586">
        <w:rPr>
          <w:rFonts w:ascii="Verdana" w:hAnsi="Verdana"/>
        </w:rPr>
        <w:t>I unmuted star 6.</w:t>
      </w:r>
    </w:p>
    <w:p w14:paraId="18DB107D" w14:textId="7FB8278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69D2BDC8" w14:textId="77FA1009" w:rsidR="0D598C5B" w:rsidRPr="004F0586" w:rsidRDefault="0D598C5B" w:rsidP="0D598C5B">
      <w:pPr>
        <w:rPr>
          <w:rFonts w:ascii="Verdana" w:hAnsi="Verdana"/>
        </w:rPr>
      </w:pPr>
      <w:r w:rsidRPr="004F0586">
        <w:rPr>
          <w:rFonts w:ascii="Verdana" w:hAnsi="Verdana"/>
        </w:rPr>
        <w:t>And so, and if you want to speak your question, you could join a device computer, whatever.</w:t>
      </w:r>
    </w:p>
    <w:p w14:paraId="3FDF3F63" w14:textId="4C38023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22B2DCCB" w14:textId="39BC7658" w:rsidR="0D598C5B" w:rsidRPr="004F0586" w:rsidRDefault="0D598C5B" w:rsidP="0D598C5B">
      <w:pPr>
        <w:rPr>
          <w:rFonts w:ascii="Verdana" w:hAnsi="Verdana"/>
        </w:rPr>
      </w:pPr>
      <w:r w:rsidRPr="004F0586">
        <w:rPr>
          <w:rFonts w:ascii="Verdana" w:hAnsi="Verdana"/>
        </w:rPr>
        <w:t>You can raise your hand.</w:t>
      </w:r>
    </w:p>
    <w:p w14:paraId="42F7655D" w14:textId="581CE056"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5CDBDB81" w14:textId="48D1C23E" w:rsidR="0D598C5B" w:rsidRPr="004F0586" w:rsidRDefault="0D598C5B" w:rsidP="0D598C5B">
      <w:pPr>
        <w:rPr>
          <w:rFonts w:ascii="Verdana" w:hAnsi="Verdana"/>
        </w:rPr>
      </w:pPr>
      <w:r w:rsidRPr="004F0586">
        <w:rPr>
          <w:rFonts w:ascii="Verdana" w:hAnsi="Verdana"/>
        </w:rPr>
        <w:t>And also I'm yourself if you prefer.</w:t>
      </w:r>
    </w:p>
    <w:p w14:paraId="45EAD7EC" w14:textId="6649D76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3E36CBD4" w14:textId="076D9D96" w:rsidR="0D598C5B" w:rsidRPr="004F0586" w:rsidRDefault="0D598C5B" w:rsidP="0D598C5B">
      <w:pPr>
        <w:rPr>
          <w:rFonts w:ascii="Verdana" w:hAnsi="Verdana"/>
        </w:rPr>
      </w:pPr>
      <w:r w:rsidRPr="004F0586">
        <w:rPr>
          <w:rFonts w:ascii="Verdana" w:hAnsi="Verdana"/>
        </w:rPr>
        <w:t>So I did see that there were a few questions in the chat already, so one is, I think, John Harris.</w:t>
      </w:r>
    </w:p>
    <w:p w14:paraId="4952D07F" w14:textId="3EF9D30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0A590B6A" w14:textId="7F8F7065" w:rsidR="0D598C5B" w:rsidRPr="004F0586" w:rsidRDefault="0D598C5B" w:rsidP="0D598C5B">
      <w:pPr>
        <w:rPr>
          <w:rFonts w:ascii="Verdana" w:hAnsi="Verdana"/>
        </w:rPr>
      </w:pPr>
      <w:r w:rsidRPr="004F0586">
        <w:rPr>
          <w:rFonts w:ascii="Verdana" w:hAnsi="Verdana"/>
        </w:rPr>
        <w:t>I think you had said that your question was.</w:t>
      </w:r>
    </w:p>
    <w:p w14:paraId="22042602" w14:textId="28B355FE"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373E754C" w14:textId="7C3791ED" w:rsidR="0D598C5B" w:rsidRPr="004F0586" w:rsidRDefault="0D598C5B" w:rsidP="0D598C5B">
      <w:pPr>
        <w:rPr>
          <w:rFonts w:ascii="Verdana" w:hAnsi="Verdana"/>
        </w:rPr>
      </w:pPr>
      <w:r w:rsidRPr="004F0586">
        <w:rPr>
          <w:rFonts w:ascii="Verdana" w:hAnsi="Verdana"/>
        </w:rPr>
        <w:t>Answered, but if that's not the case.</w:t>
      </w:r>
    </w:p>
    <w:p w14:paraId="1AB416BE" w14:textId="4E48A6D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4E784D7" w14:textId="7953CF2A" w:rsidR="0D598C5B" w:rsidRPr="004F0586" w:rsidRDefault="0D598C5B" w:rsidP="0D598C5B">
      <w:pPr>
        <w:rPr>
          <w:rFonts w:ascii="Verdana" w:hAnsi="Verdana"/>
        </w:rPr>
      </w:pPr>
      <w:r w:rsidRPr="004F0586">
        <w:rPr>
          <w:rFonts w:ascii="Verdana" w:hAnsi="Verdana"/>
        </w:rPr>
        <w:t>Let us know and we can go back to it.</w:t>
      </w:r>
    </w:p>
    <w:p w14:paraId="0286B086" w14:textId="055133B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1A678F5" w14:textId="0C606FE4" w:rsidR="0D598C5B" w:rsidRPr="004F0586" w:rsidRDefault="0D598C5B" w:rsidP="0D598C5B">
      <w:pPr>
        <w:rPr>
          <w:rFonts w:ascii="Verdana" w:hAnsi="Verdana"/>
        </w:rPr>
      </w:pPr>
      <w:r w:rsidRPr="004F0586">
        <w:rPr>
          <w:rFonts w:ascii="Verdana" w:hAnsi="Verdana"/>
        </w:rPr>
        <w:t>There's a question from I believe Jennifer, about.</w:t>
      </w:r>
    </w:p>
    <w:p w14:paraId="2C90880E" w14:textId="3EAC6DB6"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EE2F8EA" w14:textId="296B558C" w:rsidR="0D598C5B" w:rsidRPr="004F0586" w:rsidRDefault="0D598C5B" w:rsidP="0D598C5B">
      <w:pPr>
        <w:rPr>
          <w:rFonts w:ascii="Verdana" w:hAnsi="Verdana"/>
        </w:rPr>
      </w:pPr>
      <w:r w:rsidRPr="004F0586">
        <w:rPr>
          <w:rFonts w:ascii="Verdana" w:hAnsi="Verdana"/>
        </w:rPr>
        <w:t>What are other countries doing in terms of funding?</w:t>
      </w:r>
    </w:p>
    <w:p w14:paraId="16598C3D" w14:textId="51C2B2E1"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D1FC59C" w14:textId="77DFC7AF" w:rsidR="0D598C5B" w:rsidRPr="004F0586" w:rsidRDefault="0D598C5B" w:rsidP="0D598C5B">
      <w:pPr>
        <w:rPr>
          <w:rFonts w:ascii="Verdana" w:hAnsi="Verdana"/>
        </w:rPr>
      </w:pPr>
      <w:r w:rsidRPr="004F0586">
        <w:rPr>
          <w:rFonts w:ascii="Verdana" w:hAnsi="Verdana"/>
        </w:rPr>
        <w:t>I'm I can take that Jennifer briefly.</w:t>
      </w:r>
    </w:p>
    <w:p w14:paraId="16819BBE" w14:textId="21C46F79"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450B693" w14:textId="68BC6E9B" w:rsidR="0D598C5B" w:rsidRPr="004F0586" w:rsidRDefault="0D598C5B" w:rsidP="0D598C5B">
      <w:pPr>
        <w:rPr>
          <w:rFonts w:ascii="Verdana" w:hAnsi="Verdana"/>
        </w:rPr>
      </w:pPr>
      <w:r w:rsidRPr="004F0586">
        <w:rPr>
          <w:rFonts w:ascii="Verdana" w:hAnsi="Verdana"/>
        </w:rPr>
        <w:t xml:space="preserve">I mean, there's lots of different models across the world for how funding is given to </w:t>
      </w:r>
      <w:r w:rsidR="00C9388E">
        <w:rPr>
          <w:rFonts w:ascii="Verdana" w:hAnsi="Verdana"/>
        </w:rPr>
        <w:t>accessible</w:t>
      </w:r>
      <w:r w:rsidRPr="004F0586">
        <w:rPr>
          <w:rFonts w:ascii="Verdana" w:hAnsi="Verdana"/>
        </w:rPr>
        <w:t xml:space="preserve"> reading services and national libraries for the blind, low vision or printers, or people with printer.</w:t>
      </w:r>
    </w:p>
    <w:p w14:paraId="06B3FCB2" w14:textId="67FC83DE"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53E68B34" w14:textId="6E837E3F" w:rsidR="0D598C5B" w:rsidRPr="004F0586" w:rsidRDefault="0D598C5B" w:rsidP="0D598C5B">
      <w:pPr>
        <w:rPr>
          <w:rFonts w:ascii="Verdana" w:hAnsi="Verdana"/>
        </w:rPr>
      </w:pPr>
      <w:r w:rsidRPr="004F0586">
        <w:rPr>
          <w:rFonts w:ascii="Verdana" w:hAnsi="Verdana"/>
        </w:rPr>
        <w:t>Abilities, so there's many different models out there, certainly to our neighbors.</w:t>
      </w:r>
    </w:p>
    <w:p w14:paraId="5EF1CFFF" w14:textId="246AB5C5"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DDD217A" w14:textId="627BB810" w:rsidR="0D598C5B" w:rsidRPr="004F0586" w:rsidRDefault="0D598C5B" w:rsidP="0D598C5B">
      <w:pPr>
        <w:rPr>
          <w:rFonts w:ascii="Verdana" w:hAnsi="Verdana"/>
        </w:rPr>
      </w:pPr>
      <w:r w:rsidRPr="004F0586">
        <w:rPr>
          <w:rFonts w:ascii="Verdana" w:hAnsi="Verdana"/>
        </w:rPr>
        <w:t>To the South they have a very well funded federal program that they work through the state libraries within the United States.</w:t>
      </w:r>
    </w:p>
    <w:p w14:paraId="600FD5B1" w14:textId="2CD3552A"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DEDDD94" w14:textId="5AB553B6" w:rsidR="0D598C5B" w:rsidRPr="004F0586" w:rsidRDefault="0D598C5B" w:rsidP="0D598C5B">
      <w:pPr>
        <w:rPr>
          <w:rFonts w:ascii="Verdana" w:hAnsi="Verdana"/>
        </w:rPr>
      </w:pPr>
      <w:r w:rsidRPr="004F0586">
        <w:rPr>
          <w:rFonts w:ascii="Verdana" w:hAnsi="Verdana"/>
        </w:rPr>
        <w:t>In some of the other countries in the UK, some of them are more led by charitable organisations such as RNIB.</w:t>
      </w:r>
    </w:p>
    <w:p w14:paraId="5F5634B2" w14:textId="6799E82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7CEDE919" w14:textId="18A06CED" w:rsidR="0D598C5B" w:rsidRPr="004F0586" w:rsidRDefault="0D598C5B" w:rsidP="0D598C5B">
      <w:pPr>
        <w:rPr>
          <w:rFonts w:ascii="Verdana" w:hAnsi="Verdana"/>
        </w:rPr>
      </w:pPr>
      <w:r w:rsidRPr="004F0586">
        <w:rPr>
          <w:rFonts w:ascii="Verdana" w:hAnsi="Verdana"/>
        </w:rPr>
        <w:t>In the UK, so there's really a variety of models out there worldwide.</w:t>
      </w:r>
    </w:p>
    <w:p w14:paraId="09D1C901" w14:textId="117B66D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6816F534" w14:textId="7A850838" w:rsidR="0D598C5B" w:rsidRPr="004F0586" w:rsidRDefault="0D598C5B" w:rsidP="0D598C5B">
      <w:pPr>
        <w:rPr>
          <w:rFonts w:ascii="Verdana" w:hAnsi="Verdana"/>
        </w:rPr>
      </w:pPr>
      <w:r w:rsidRPr="004F0586">
        <w:rPr>
          <w:rFonts w:ascii="Verdana" w:hAnsi="Verdana"/>
        </w:rPr>
        <w:t>OK, so there done.</w:t>
      </w:r>
    </w:p>
    <w:p w14:paraId="455AC035" w14:textId="138D5A8C"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BE62692" w14:textId="4B683726" w:rsidR="0D598C5B" w:rsidRPr="004F0586" w:rsidRDefault="0D598C5B" w:rsidP="0D598C5B">
      <w:pPr>
        <w:rPr>
          <w:rFonts w:ascii="Verdana" w:hAnsi="Verdana"/>
        </w:rPr>
      </w:pPr>
      <w:r w:rsidRPr="004F0586">
        <w:rPr>
          <w:rFonts w:ascii="Verdana" w:hAnsi="Verdana"/>
        </w:rPr>
        <w:t>Did want to have their question about some specifics around formats so.</w:t>
      </w:r>
    </w:p>
    <w:p w14:paraId="478A8163" w14:textId="504A23E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070A1F54" w14:textId="07AFB99A" w:rsidR="0D598C5B" w:rsidRPr="004F0586" w:rsidRDefault="0D598C5B" w:rsidP="0D598C5B">
      <w:pPr>
        <w:rPr>
          <w:rFonts w:ascii="Verdana" w:hAnsi="Verdana"/>
        </w:rPr>
      </w:pPr>
      <w:r w:rsidRPr="004F0586">
        <w:rPr>
          <w:rFonts w:ascii="Verdana" w:hAnsi="Verdana"/>
        </w:rPr>
        <w:t>Wondering about access to new publications at the same time as as people who can access, print and then also access to a human narrated audio.</w:t>
      </w:r>
    </w:p>
    <w:p w14:paraId="0B23ED28" w14:textId="7DF2F5C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1B586AC2" w14:textId="5C9025DC" w:rsidR="0D598C5B" w:rsidRPr="004F0586" w:rsidRDefault="0D598C5B" w:rsidP="0D598C5B">
      <w:pPr>
        <w:rPr>
          <w:rFonts w:ascii="Verdana" w:hAnsi="Verdana"/>
        </w:rPr>
      </w:pPr>
      <w:r w:rsidRPr="004F0586">
        <w:rPr>
          <w:rFonts w:ascii="Verdana" w:hAnsi="Verdana"/>
        </w:rPr>
        <w:t>So I'm guessing the question is.</w:t>
      </w:r>
    </w:p>
    <w:p w14:paraId="3E37A47E" w14:textId="419CFB8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6067305D" w14:textId="195A67D0" w:rsidR="0D598C5B" w:rsidRPr="004F0586" w:rsidRDefault="0D598C5B" w:rsidP="0D598C5B">
      <w:pPr>
        <w:rPr>
          <w:rFonts w:ascii="Verdana" w:hAnsi="Verdana"/>
        </w:rPr>
      </w:pPr>
      <w:r w:rsidRPr="004F0586">
        <w:rPr>
          <w:rFonts w:ascii="Verdana" w:hAnsi="Verdana"/>
        </w:rPr>
        <w:t>You know that that the the funding is important to him.</w:t>
      </w:r>
    </w:p>
    <w:p w14:paraId="6AD2426D" w14:textId="2E848D25"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019D93E5" w14:textId="3B3A49A8" w:rsidR="0D598C5B" w:rsidRPr="004F0586" w:rsidRDefault="0D598C5B" w:rsidP="0D598C5B">
      <w:pPr>
        <w:rPr>
          <w:rFonts w:ascii="Verdana" w:hAnsi="Verdana"/>
        </w:rPr>
      </w:pPr>
      <w:r w:rsidRPr="004F0586">
        <w:rPr>
          <w:rFonts w:ascii="Verdana" w:hAnsi="Verdana"/>
        </w:rPr>
        <w:t>So how do we?</w:t>
      </w:r>
    </w:p>
    <w:p w14:paraId="28C34185" w14:textId="3D01EF18"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090F1919" w14:textId="415C1283" w:rsidR="0D598C5B" w:rsidRPr="004F0586" w:rsidRDefault="0D598C5B" w:rsidP="0D598C5B">
      <w:pPr>
        <w:rPr>
          <w:rFonts w:ascii="Verdana" w:hAnsi="Verdana"/>
        </w:rPr>
      </w:pPr>
      <w:r w:rsidRPr="004F0586">
        <w:rPr>
          <w:rFonts w:ascii="Verdana" w:hAnsi="Verdana"/>
        </w:rPr>
        <w:t>How do we make those decisions happen to enable that?</w:t>
      </w:r>
    </w:p>
    <w:p w14:paraId="21516D8A" w14:textId="327AA134"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A1164D8" w14:textId="213A3219" w:rsidR="0D598C5B" w:rsidRPr="004F0586" w:rsidRDefault="0D598C5B" w:rsidP="0D598C5B">
      <w:pPr>
        <w:rPr>
          <w:rFonts w:ascii="Verdana" w:hAnsi="Verdana"/>
        </w:rPr>
      </w:pPr>
      <w:r w:rsidRPr="004F0586">
        <w:rPr>
          <w:rFonts w:ascii="Verdana" w:hAnsi="Verdana"/>
        </w:rPr>
        <w:t>Now I can.</w:t>
      </w:r>
    </w:p>
    <w:p w14:paraId="63404D77" w14:textId="4C315416"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824A73E" w14:textId="1088B5F3" w:rsidR="0D598C5B" w:rsidRPr="004F0586" w:rsidRDefault="0D598C5B" w:rsidP="0D598C5B">
      <w:pPr>
        <w:rPr>
          <w:rFonts w:ascii="Verdana" w:hAnsi="Verdana"/>
        </w:rPr>
      </w:pPr>
      <w:r w:rsidRPr="004F0586">
        <w:rPr>
          <w:rFonts w:ascii="Verdana" w:hAnsi="Verdana"/>
        </w:rPr>
        <w:t>I can try that one too.</w:t>
      </w:r>
    </w:p>
    <w:p w14:paraId="738EF26F" w14:textId="427D3D10"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AE0B25E" w14:textId="42B18E31" w:rsidR="0D598C5B" w:rsidRPr="004F0586" w:rsidRDefault="0D598C5B" w:rsidP="0D598C5B">
      <w:pPr>
        <w:rPr>
          <w:rFonts w:ascii="Verdana" w:hAnsi="Verdana"/>
        </w:rPr>
      </w:pPr>
      <w:r w:rsidRPr="004F0586">
        <w:rPr>
          <w:rFonts w:ascii="Verdana" w:hAnsi="Verdana"/>
        </w:rPr>
        <w:t>I think one of the.</w:t>
      </w:r>
    </w:p>
    <w:p w14:paraId="50811D38" w14:textId="61EE8EC0"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4C91811D" w14:textId="25558316" w:rsidR="0D598C5B" w:rsidRPr="004F0586" w:rsidRDefault="0D598C5B" w:rsidP="0D598C5B">
      <w:pPr>
        <w:rPr>
          <w:rFonts w:ascii="Verdana" w:hAnsi="Verdana"/>
        </w:rPr>
      </w:pPr>
      <w:r w:rsidRPr="004F0586">
        <w:rPr>
          <w:rFonts w:ascii="Verdana" w:hAnsi="Verdana"/>
        </w:rPr>
        <w:t>One of the key advantages of the born accessible paradigm within industry is that, of course, if the formats are accessible from the get go, that's then accessible formats available at the same time as the general release of the publication, and this is obviously a great step forward and a positive piece.</w:t>
      </w:r>
    </w:p>
    <w:p w14:paraId="61C96DD6" w14:textId="1E2D5A71"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8DF57F2" w14:textId="5C6A07EA" w:rsidR="0D598C5B" w:rsidRPr="004F0586" w:rsidRDefault="0D598C5B" w:rsidP="0D598C5B">
      <w:pPr>
        <w:rPr>
          <w:rFonts w:ascii="Verdana" w:hAnsi="Verdana"/>
        </w:rPr>
      </w:pPr>
      <w:r w:rsidRPr="004F0586">
        <w:rPr>
          <w:rFonts w:ascii="Verdana" w:hAnsi="Verdana"/>
        </w:rPr>
        <w:t>It also allows us as organisations to get those accessible content and add them to our repositor</w:t>
      </w:r>
      <w:r w:rsidR="00C9388E">
        <w:rPr>
          <w:rFonts w:ascii="Verdana" w:hAnsi="Verdana"/>
        </w:rPr>
        <w:t xml:space="preserve">ies </w:t>
      </w:r>
      <w:r w:rsidRPr="004F0586">
        <w:rPr>
          <w:rFonts w:ascii="Verdana" w:hAnsi="Verdana"/>
        </w:rPr>
        <w:t>s at the same time as general release. So I think it's really worth supporting in terms of human narrated. Again, the the growth in audiobooks in the commercial sector.</w:t>
      </w:r>
    </w:p>
    <w:p w14:paraId="46A03798" w14:textId="2ED906E3"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27A97C32" w14:textId="0BB619D1" w:rsidR="0D598C5B" w:rsidRPr="004F0586" w:rsidRDefault="0D598C5B" w:rsidP="0D598C5B">
      <w:pPr>
        <w:rPr>
          <w:rFonts w:ascii="Verdana" w:hAnsi="Verdana"/>
        </w:rPr>
      </w:pPr>
      <w:r w:rsidRPr="004F0586">
        <w:rPr>
          <w:rFonts w:ascii="Verdana" w:hAnsi="Verdana"/>
        </w:rPr>
        <w:t>Makes it that there's many more titles now available in human narrated audiobook format, but in addition, we do a great deal of production work by creating accessible human narrated audiobooks.</w:t>
      </w:r>
    </w:p>
    <w:p w14:paraId="26AF4F92" w14:textId="6AE429A5"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16122220" w14:textId="0F6E0638" w:rsidR="0D598C5B" w:rsidRPr="004F0586" w:rsidRDefault="0D598C5B" w:rsidP="0D598C5B">
      <w:pPr>
        <w:rPr>
          <w:rFonts w:ascii="Verdana" w:hAnsi="Verdana"/>
        </w:rPr>
      </w:pPr>
      <w:r w:rsidRPr="004F0586">
        <w:rPr>
          <w:rFonts w:ascii="Verdana" w:hAnsi="Verdana"/>
        </w:rPr>
        <w:t>If there isn't already a human narrated version of that, so that's a great deal of the.</w:t>
      </w:r>
    </w:p>
    <w:p w14:paraId="3CF8B115" w14:textId="05D236F4"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063F2C03" w14:textId="0195CC3F" w:rsidR="0D598C5B" w:rsidRPr="004F0586" w:rsidRDefault="0D598C5B" w:rsidP="0D598C5B">
      <w:pPr>
        <w:rPr>
          <w:rFonts w:ascii="Verdana" w:hAnsi="Verdana"/>
        </w:rPr>
      </w:pPr>
      <w:r w:rsidRPr="004F0586">
        <w:rPr>
          <w:rFonts w:ascii="Verdana" w:hAnsi="Verdana"/>
        </w:rPr>
        <w:t>Of the the work, the production work that we do to make sure that human aerated content is available, and that's using the federal funds.</w:t>
      </w:r>
    </w:p>
    <w:p w14:paraId="5E580F40" w14:textId="039DEC0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0126025" w14:textId="3CCA0AA2" w:rsidR="0D598C5B" w:rsidRPr="004F0586" w:rsidRDefault="0D598C5B" w:rsidP="0D598C5B">
      <w:pPr>
        <w:rPr>
          <w:rFonts w:ascii="Verdana" w:hAnsi="Verdana"/>
        </w:rPr>
      </w:pPr>
      <w:r w:rsidRPr="004F0586">
        <w:rPr>
          <w:rFonts w:ascii="Verdana" w:hAnsi="Verdana"/>
        </w:rPr>
        <w:t>There's a quest go.</w:t>
      </w:r>
    </w:p>
    <w:p w14:paraId="05744552" w14:textId="39FB310C"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A53F256" w14:textId="4BED8D67" w:rsidR="0D598C5B" w:rsidRPr="004F0586" w:rsidRDefault="0D598C5B" w:rsidP="0D598C5B">
      <w:pPr>
        <w:rPr>
          <w:rFonts w:ascii="Verdana" w:hAnsi="Verdana"/>
        </w:rPr>
      </w:pPr>
      <w:r w:rsidRPr="004F0586">
        <w:rPr>
          <w:rFonts w:ascii="Verdana" w:hAnsi="Verdana"/>
        </w:rPr>
        <w:t>Ahead, go ahead, Lindsay.</w:t>
      </w:r>
    </w:p>
    <w:p w14:paraId="55CFD1DB" w14:textId="1166E469"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2D88EDA1" w14:textId="5E936EBF" w:rsidR="0D598C5B" w:rsidRPr="004F0586" w:rsidRDefault="0D598C5B" w:rsidP="0D598C5B">
      <w:pPr>
        <w:rPr>
          <w:rFonts w:ascii="Verdana" w:hAnsi="Verdana"/>
        </w:rPr>
      </w:pPr>
      <w:r w:rsidRPr="004F0586">
        <w:rPr>
          <w:rFonts w:ascii="Verdana" w:hAnsi="Verdana"/>
        </w:rPr>
        <w:t>So just going to say there's a question about what options exist for creating efficiencies to reduce the overall demand for federal funding.</w:t>
      </w:r>
    </w:p>
    <w:p w14:paraId="08BCA42B" w14:textId="2448FF0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77B7387" w14:textId="6A9A4793" w:rsidR="0D598C5B" w:rsidRPr="004F0586" w:rsidRDefault="0D598C5B" w:rsidP="0D598C5B">
      <w:pPr>
        <w:rPr>
          <w:rFonts w:ascii="Verdana" w:hAnsi="Verdana"/>
        </w:rPr>
      </w:pPr>
      <w:r w:rsidRPr="004F0586">
        <w:rPr>
          <w:rFonts w:ascii="Verdana" w:hAnsi="Verdana"/>
        </w:rPr>
        <w:t>I can take that, and there's another one that I think is linked, so we're already working together and have been across the two services for awhile now.</w:t>
      </w:r>
    </w:p>
    <w:p w14:paraId="799B3D2C" w14:textId="07F4F0C3"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CC5428D" w14:textId="0E6412D1" w:rsidR="0D598C5B" w:rsidRPr="004F0586" w:rsidRDefault="0D598C5B" w:rsidP="0D598C5B">
      <w:pPr>
        <w:rPr>
          <w:rFonts w:ascii="Verdana" w:hAnsi="Verdana"/>
        </w:rPr>
      </w:pPr>
      <w:r w:rsidRPr="004F0586">
        <w:rPr>
          <w:rFonts w:ascii="Verdana" w:hAnsi="Verdana"/>
        </w:rPr>
        <w:t xml:space="preserve">It really excited accelerated when when Reiner was at the </w:t>
      </w:r>
      <w:r w:rsidR="00C9388E">
        <w:rPr>
          <w:rFonts w:ascii="Verdana" w:hAnsi="Verdana"/>
        </w:rPr>
        <w:t>CELA</w:t>
      </w:r>
      <w:r w:rsidRPr="004F0586">
        <w:rPr>
          <w:rFonts w:ascii="Verdana" w:hAnsi="Verdana"/>
        </w:rPr>
        <w:t xml:space="preserve"> Helm and has just continued.</w:t>
      </w:r>
    </w:p>
    <w:p w14:paraId="24C233AD" w14:textId="5663668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5CCC393" w14:textId="423960AD" w:rsidR="0D598C5B" w:rsidRPr="004F0586" w:rsidRDefault="0D598C5B" w:rsidP="0D598C5B">
      <w:pPr>
        <w:rPr>
          <w:rFonts w:ascii="Verdana" w:hAnsi="Verdana"/>
        </w:rPr>
      </w:pPr>
      <w:r w:rsidRPr="004F0586">
        <w:rPr>
          <w:rFonts w:ascii="Verdana" w:hAnsi="Verdana"/>
        </w:rPr>
        <w:t xml:space="preserve">Hi Ryan, I great to see you with with </w:t>
      </w:r>
      <w:r w:rsidR="00C9388E">
        <w:rPr>
          <w:rFonts w:ascii="Verdana" w:hAnsi="Verdana"/>
        </w:rPr>
        <w:t>Laurie</w:t>
      </w:r>
      <w:r w:rsidRPr="004F0586">
        <w:rPr>
          <w:rFonts w:ascii="Verdana" w:hAnsi="Verdana"/>
        </w:rPr>
        <w:t>.</w:t>
      </w:r>
    </w:p>
    <w:p w14:paraId="2DBDBFC8" w14:textId="3263E8A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13EE4F9" w14:textId="2ACBE701" w:rsidR="0D598C5B" w:rsidRPr="004F0586" w:rsidRDefault="0D598C5B" w:rsidP="0D598C5B">
      <w:pPr>
        <w:rPr>
          <w:rFonts w:ascii="Verdana" w:hAnsi="Verdana"/>
        </w:rPr>
      </w:pPr>
      <w:r w:rsidRPr="004F0586">
        <w:rPr>
          <w:rFonts w:ascii="Verdana" w:hAnsi="Verdana"/>
        </w:rPr>
        <w:t>In terms of we do joint purchasing together and we purchased materials that then go into both repository's. So we're using public dollars once, where we're also having a discussion with Heritage Canada around a similar approach, or for the use of some of those funds.</w:t>
      </w:r>
    </w:p>
    <w:p w14:paraId="04CAFB5E" w14:textId="15E9ADED"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86C7E97" w14:textId="0169BCA9" w:rsidR="0D598C5B" w:rsidRPr="004F0586" w:rsidRDefault="0D598C5B" w:rsidP="0D598C5B">
      <w:pPr>
        <w:rPr>
          <w:rFonts w:ascii="Verdana" w:hAnsi="Verdana"/>
        </w:rPr>
      </w:pPr>
      <w:r w:rsidRPr="004F0586">
        <w:rPr>
          <w:rFonts w:ascii="Verdana" w:hAnsi="Verdana"/>
        </w:rPr>
        <w:t>So I I want to just point something out that $4 million per year.</w:t>
      </w:r>
    </w:p>
    <w:p w14:paraId="014E866A" w14:textId="70C6204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5D2FAB3" w14:textId="13D9905E" w:rsidR="0D598C5B" w:rsidRPr="004F0586" w:rsidRDefault="0D598C5B" w:rsidP="0D598C5B">
      <w:pPr>
        <w:rPr>
          <w:rFonts w:ascii="Verdana" w:hAnsi="Verdana"/>
        </w:rPr>
      </w:pPr>
      <w:r w:rsidRPr="004F0586">
        <w:rPr>
          <w:rFonts w:ascii="Verdana" w:hAnsi="Verdana"/>
        </w:rPr>
        <w:t>In a budget, the size of the federal government's is a rounding error. Someone sneezed and the decimal point landed at $4 million. That is, nothing that is absolutely nothing. So when we're talking about such a tiny amount of money for one in 10 people in this country with a print disability, and that number will increase.</w:t>
      </w:r>
    </w:p>
    <w:p w14:paraId="795E8ADD" w14:textId="2458B456"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E907132" w14:textId="0959E35C" w:rsidR="0D598C5B" w:rsidRPr="004F0586" w:rsidRDefault="0D598C5B" w:rsidP="0D598C5B">
      <w:pPr>
        <w:rPr>
          <w:rFonts w:ascii="Verdana" w:hAnsi="Verdana"/>
        </w:rPr>
      </w:pPr>
      <w:r w:rsidRPr="004F0586">
        <w:rPr>
          <w:rFonts w:ascii="Verdana" w:hAnsi="Verdana"/>
        </w:rPr>
        <w:t>It's only going to increase.</w:t>
      </w:r>
    </w:p>
    <w:p w14:paraId="07C77512" w14:textId="158E507F"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8A2B310" w14:textId="720B1F1E" w:rsidR="0D598C5B" w:rsidRPr="004F0586" w:rsidRDefault="0D598C5B" w:rsidP="0D598C5B">
      <w:pPr>
        <w:rPr>
          <w:rFonts w:ascii="Verdana" w:hAnsi="Verdana"/>
        </w:rPr>
      </w:pPr>
      <w:r w:rsidRPr="004F0586">
        <w:rPr>
          <w:rFonts w:ascii="Verdana" w:hAnsi="Verdana"/>
        </w:rPr>
        <w:t>We feel like we have to have an ecosystem type approach to this work that publishers are a part of.</w:t>
      </w:r>
    </w:p>
    <w:p w14:paraId="5227794A" w14:textId="5B8FFCCE"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7767C7C3" w14:textId="08A2F2CE" w:rsidR="0D598C5B" w:rsidRPr="004F0586" w:rsidRDefault="0D598C5B" w:rsidP="0D598C5B">
      <w:pPr>
        <w:rPr>
          <w:rFonts w:ascii="Verdana" w:hAnsi="Verdana"/>
        </w:rPr>
      </w:pPr>
      <w:r w:rsidRPr="004F0586">
        <w:rPr>
          <w:rFonts w:ascii="Verdana" w:hAnsi="Verdana"/>
        </w:rPr>
        <w:t xml:space="preserve">That </w:t>
      </w:r>
      <w:r w:rsidR="00C9388E">
        <w:rPr>
          <w:rFonts w:ascii="Verdana" w:hAnsi="Verdana"/>
        </w:rPr>
        <w:t>NNELS</w:t>
      </w:r>
      <w:r w:rsidRPr="004F0586">
        <w:rPr>
          <w:rFonts w:ascii="Verdana" w:hAnsi="Verdana"/>
        </w:rPr>
        <w:t xml:space="preserve"> or is a part of an Etsy.</w:t>
      </w:r>
    </w:p>
    <w:p w14:paraId="0B3DFD2E" w14:textId="302607D8"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3D467D4" w14:textId="2AEEB2DD" w:rsidR="0D598C5B" w:rsidRPr="004F0586" w:rsidRDefault="0D598C5B" w:rsidP="0D598C5B">
      <w:pPr>
        <w:rPr>
          <w:rFonts w:ascii="Verdana" w:hAnsi="Verdana"/>
        </w:rPr>
      </w:pPr>
      <w:r w:rsidRPr="004F0586">
        <w:rPr>
          <w:rFonts w:ascii="Verdana" w:hAnsi="Verdana"/>
        </w:rPr>
        <w:t>There's a part of men together, will have a holistic system, so the reason I'm framing it that way, there's another question there about.</w:t>
      </w:r>
    </w:p>
    <w:p w14:paraId="6B6F8547" w14:textId="48361DE4"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ABF8681" w14:textId="5739E2AF" w:rsidR="0D598C5B" w:rsidRPr="004F0586" w:rsidRDefault="0D598C5B" w:rsidP="0D598C5B">
      <w:pPr>
        <w:rPr>
          <w:rFonts w:ascii="Verdana" w:hAnsi="Verdana"/>
        </w:rPr>
      </w:pPr>
      <w:r w:rsidRPr="004F0586">
        <w:rPr>
          <w:rFonts w:ascii="Verdana" w:hAnsi="Verdana"/>
        </w:rPr>
        <w:t>In a worst case scenario, you know, would we contemplate perhaps a private nonprofit model just were not there?</w:t>
      </w:r>
    </w:p>
    <w:p w14:paraId="4C8AF9C3" w14:textId="40ACD44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2337047E" w14:textId="0B73CF9F" w:rsidR="0D598C5B" w:rsidRPr="004F0586" w:rsidRDefault="0D598C5B" w:rsidP="0D598C5B">
      <w:pPr>
        <w:rPr>
          <w:rFonts w:ascii="Verdana" w:hAnsi="Verdana"/>
        </w:rPr>
      </w:pPr>
      <w:r w:rsidRPr="004F0586">
        <w:rPr>
          <w:rFonts w:ascii="Verdana" w:hAnsi="Verdana"/>
        </w:rPr>
        <w:t>Yet in that kind of conversation, what I mean by that is we had an indication from the Minister.</w:t>
      </w:r>
    </w:p>
    <w:p w14:paraId="1A635B1A" w14:textId="0E661B3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20F5CCC" w14:textId="7C25EA19" w:rsidR="0D598C5B" w:rsidRPr="004F0586" w:rsidRDefault="0D598C5B" w:rsidP="0D598C5B">
      <w:pPr>
        <w:rPr>
          <w:rFonts w:ascii="Verdana" w:hAnsi="Verdana"/>
        </w:rPr>
      </w:pPr>
      <w:r w:rsidRPr="004F0586">
        <w:rPr>
          <w:rFonts w:ascii="Verdana" w:hAnsi="Verdana"/>
        </w:rPr>
        <w:t>In fact, it was her suggestion at first, not ours.</w:t>
      </w:r>
    </w:p>
    <w:p w14:paraId="2CA27877" w14:textId="71E52A08"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9E75F65" w14:textId="16160E1B" w:rsidR="0D598C5B" w:rsidRPr="004F0586" w:rsidRDefault="0D598C5B" w:rsidP="0D598C5B">
      <w:pPr>
        <w:rPr>
          <w:rFonts w:ascii="Verdana" w:hAnsi="Verdana"/>
        </w:rPr>
      </w:pPr>
      <w:r w:rsidRPr="004F0586">
        <w:rPr>
          <w:rFonts w:ascii="Verdana" w:hAnsi="Verdana"/>
        </w:rPr>
        <w:t>Although we were going to ask for it for an ongoing conversation to find a long term stable federal funding so.</w:t>
      </w:r>
    </w:p>
    <w:p w14:paraId="3AD9940F" w14:textId="7BE41A2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1500FC70" w14:textId="70B17E73" w:rsidR="0D598C5B" w:rsidRPr="004F0586" w:rsidRDefault="0D598C5B" w:rsidP="0D598C5B">
      <w:pPr>
        <w:rPr>
          <w:rFonts w:ascii="Verdana" w:hAnsi="Verdana"/>
        </w:rPr>
      </w:pPr>
      <w:r w:rsidRPr="004F0586">
        <w:rPr>
          <w:rFonts w:ascii="Verdana" w:hAnsi="Verdana"/>
        </w:rPr>
        <w:t>Solution and so our focus is going to be there first because we approach this as a public service.</w:t>
      </w:r>
    </w:p>
    <w:p w14:paraId="3031DAFA" w14:textId="26D94DB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ED37D61" w14:textId="315A02B3" w:rsidR="0D598C5B" w:rsidRPr="004F0586" w:rsidRDefault="0D598C5B" w:rsidP="0D598C5B">
      <w:pPr>
        <w:rPr>
          <w:rFonts w:ascii="Verdana" w:hAnsi="Verdana"/>
        </w:rPr>
      </w:pPr>
      <w:r w:rsidRPr="004F0586">
        <w:rPr>
          <w:rFonts w:ascii="Verdana" w:hAnsi="Verdana"/>
        </w:rPr>
        <w:t>If government is underfunding say, public schools or health care or water provision, my default is not to figure out how we can turn that over even to a private nonprofit.</w:t>
      </w:r>
    </w:p>
    <w:p w14:paraId="7276F034" w14:textId="6A46849A"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5E37DDC" w14:textId="564C4B6A" w:rsidR="0D598C5B" w:rsidRPr="004F0586" w:rsidRDefault="0D598C5B" w:rsidP="0D598C5B">
      <w:pPr>
        <w:rPr>
          <w:rFonts w:ascii="Verdana" w:hAnsi="Verdana"/>
        </w:rPr>
      </w:pPr>
      <w:r w:rsidRPr="004F0586">
        <w:rPr>
          <w:rFonts w:ascii="Verdana" w:hAnsi="Verdana"/>
        </w:rPr>
        <w:t>But it is to advocate for government to fulfill its public responsibility.</w:t>
      </w:r>
    </w:p>
    <w:p w14:paraId="0092BB30" w14:textId="4BD28FB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36121E5" w14:textId="40559519" w:rsidR="0D598C5B" w:rsidRPr="004F0586" w:rsidRDefault="0D598C5B" w:rsidP="0D598C5B">
      <w:pPr>
        <w:rPr>
          <w:rFonts w:ascii="Verdana" w:hAnsi="Verdana"/>
        </w:rPr>
      </w:pPr>
      <w:r w:rsidRPr="004F0586">
        <w:rPr>
          <w:rFonts w:ascii="Verdana" w:hAnsi="Verdana"/>
        </w:rPr>
        <w:t>And we frame this work as an essential public.</w:t>
      </w:r>
    </w:p>
    <w:p w14:paraId="038D17D3" w14:textId="78275B9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47B369D" w14:textId="100052A8" w:rsidR="0D598C5B" w:rsidRPr="004F0586" w:rsidRDefault="0D598C5B" w:rsidP="0D598C5B">
      <w:pPr>
        <w:rPr>
          <w:rFonts w:ascii="Verdana" w:hAnsi="Verdana"/>
        </w:rPr>
      </w:pPr>
      <w:r w:rsidRPr="004F0586">
        <w:rPr>
          <w:rFonts w:ascii="Verdana" w:hAnsi="Verdana"/>
        </w:rPr>
        <w:t>If it's so we're talking about such a small amount of money for $1,000,000 a year, that's there in the federal government, we've seen anything in the past year. We've seen that federal government when it has the will, will make away. And so that's our message back to the federal government. On on this funding question.</w:t>
      </w:r>
    </w:p>
    <w:p w14:paraId="220D380F" w14:textId="6999F639"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038E0127" w14:textId="323DCD62" w:rsidR="0D598C5B" w:rsidRPr="004F0586" w:rsidRDefault="0D598C5B" w:rsidP="0D598C5B">
      <w:pPr>
        <w:rPr>
          <w:rFonts w:ascii="Verdana" w:hAnsi="Verdana"/>
        </w:rPr>
      </w:pPr>
      <w:r w:rsidRPr="004F0586">
        <w:rPr>
          <w:rFonts w:ascii="Verdana" w:hAnsi="Verdana"/>
        </w:rPr>
        <w:t>Right we have.</w:t>
      </w:r>
    </w:p>
    <w:p w14:paraId="1D0906E7" w14:textId="4207CF7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54FCD2DC" w14:textId="73128D24" w:rsidR="0D598C5B" w:rsidRPr="004F0586" w:rsidRDefault="0D598C5B" w:rsidP="0D598C5B">
      <w:pPr>
        <w:rPr>
          <w:rFonts w:ascii="Verdana" w:hAnsi="Verdana"/>
        </w:rPr>
      </w:pPr>
      <w:r w:rsidRPr="004F0586">
        <w:rPr>
          <w:rFonts w:ascii="Verdana" w:hAnsi="Verdana"/>
        </w:rPr>
        <w:t>About a minute, if there's any don't see any last questions, but if there is one, now is your chance.</w:t>
      </w:r>
    </w:p>
    <w:p w14:paraId="2BDDEF98" w14:textId="6932DEB6"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3B16AB98" w14:textId="28F5EFCC" w:rsidR="0D598C5B" w:rsidRPr="004F0586" w:rsidRDefault="0D598C5B" w:rsidP="0D598C5B">
      <w:pPr>
        <w:rPr>
          <w:rFonts w:ascii="Verdana" w:hAnsi="Verdana"/>
        </w:rPr>
      </w:pPr>
      <w:r w:rsidRPr="004F0586">
        <w:rPr>
          <w:rFonts w:ascii="Verdana" w:hAnsi="Verdana"/>
        </w:rPr>
        <w:t>I just scanned through for the phone folks.</w:t>
      </w:r>
    </w:p>
    <w:p w14:paraId="0893FF58" w14:textId="393D36C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E77F93A" w14:textId="2912C812" w:rsidR="0D598C5B" w:rsidRPr="004F0586" w:rsidRDefault="0D598C5B" w:rsidP="0D598C5B">
      <w:pPr>
        <w:rPr>
          <w:rFonts w:ascii="Verdana" w:hAnsi="Verdana"/>
        </w:rPr>
      </w:pPr>
      <w:r w:rsidRPr="004F0586">
        <w:rPr>
          <w:rFonts w:ascii="Verdana" w:hAnsi="Verdana"/>
        </w:rPr>
        <w:t>OK, see none.</w:t>
      </w:r>
    </w:p>
    <w:p w14:paraId="0B277621" w14:textId="1E321822"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Lindsay Tyler (CELA)</w:t>
      </w:r>
    </w:p>
    <w:p w14:paraId="7376F144" w14:textId="139DD492" w:rsidR="0D598C5B" w:rsidRPr="004F0586" w:rsidRDefault="0D598C5B" w:rsidP="0D598C5B">
      <w:pPr>
        <w:rPr>
          <w:rFonts w:ascii="Verdana" w:hAnsi="Verdana"/>
        </w:rPr>
      </w:pPr>
      <w:r w:rsidRPr="004F0586">
        <w:rPr>
          <w:rFonts w:ascii="Verdana" w:hAnsi="Verdana"/>
        </w:rPr>
        <w:t>I'll pass it back to you, Kevin.</w:t>
      </w:r>
    </w:p>
    <w:p w14:paraId="192CDE10" w14:textId="64AC3A74"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C067BC4" w14:textId="243BEBAF" w:rsidR="0D598C5B" w:rsidRPr="004F0586" w:rsidRDefault="0D598C5B" w:rsidP="0D598C5B">
      <w:pPr>
        <w:rPr>
          <w:rFonts w:ascii="Verdana" w:hAnsi="Verdana"/>
        </w:rPr>
      </w:pPr>
      <w:r w:rsidRPr="004F0586">
        <w:rPr>
          <w:rFonts w:ascii="Verdana" w:hAnsi="Verdana"/>
        </w:rPr>
        <w:t>OK, well that's it gang we're done.</w:t>
      </w:r>
    </w:p>
    <w:p w14:paraId="39EAB382" w14:textId="6DF7D9F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6490566E" w14:textId="0E732E4D" w:rsidR="0D598C5B" w:rsidRPr="004F0586" w:rsidRDefault="0D598C5B" w:rsidP="0D598C5B">
      <w:pPr>
        <w:rPr>
          <w:rFonts w:ascii="Verdana" w:hAnsi="Verdana"/>
        </w:rPr>
      </w:pPr>
      <w:r w:rsidRPr="004F0586">
        <w:rPr>
          <w:rFonts w:ascii="Verdana" w:hAnsi="Verdana"/>
        </w:rPr>
        <w:t>Thank you so much for giving other time midday or end of day wherever you are.</w:t>
      </w:r>
    </w:p>
    <w:p w14:paraId="702AAB08" w14:textId="7F46117B"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D691EFE" w14:textId="136A27C8" w:rsidR="0D598C5B" w:rsidRPr="004F0586" w:rsidRDefault="0D598C5B" w:rsidP="0D598C5B">
      <w:pPr>
        <w:rPr>
          <w:rFonts w:ascii="Verdana" w:hAnsi="Verdana"/>
        </w:rPr>
      </w:pPr>
      <w:r w:rsidRPr="004F0586">
        <w:rPr>
          <w:rFonts w:ascii="Verdana" w:hAnsi="Verdana"/>
        </w:rPr>
        <w:t>We will be keeping in touch with you as we understand how the conversation with the federal government is going to progress.</w:t>
      </w:r>
    </w:p>
    <w:p w14:paraId="725F8C06" w14:textId="77C0424F"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75F03A0" w14:textId="27163BE0" w:rsidR="0D598C5B" w:rsidRPr="004F0586" w:rsidRDefault="0D598C5B" w:rsidP="0D598C5B">
      <w:pPr>
        <w:rPr>
          <w:rFonts w:ascii="Verdana" w:hAnsi="Verdana"/>
        </w:rPr>
      </w:pPr>
      <w:r w:rsidRPr="004F0586">
        <w:rPr>
          <w:rFonts w:ascii="Verdana" w:hAnsi="Verdana"/>
        </w:rPr>
        <w:t>And I just want to say this, my fervent hope.</w:t>
      </w:r>
    </w:p>
    <w:p w14:paraId="72788587" w14:textId="56F7A7A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ACC5DF8" w14:textId="51C2878E" w:rsidR="0D598C5B" w:rsidRPr="004F0586" w:rsidRDefault="0D598C5B" w:rsidP="0D598C5B">
      <w:pPr>
        <w:rPr>
          <w:rFonts w:ascii="Verdana" w:hAnsi="Verdana"/>
        </w:rPr>
      </w:pPr>
      <w:r w:rsidRPr="004F0586">
        <w:rPr>
          <w:rFonts w:ascii="Verdana" w:hAnsi="Verdana"/>
        </w:rPr>
        <w:t>Is it?</w:t>
      </w:r>
    </w:p>
    <w:p w14:paraId="07C40546" w14:textId="2BD47F87"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1FCD354" w14:textId="50BDE4ED" w:rsidR="0D598C5B" w:rsidRPr="004F0586" w:rsidRDefault="0D598C5B" w:rsidP="0D598C5B">
      <w:pPr>
        <w:rPr>
          <w:rFonts w:ascii="Verdana" w:hAnsi="Verdana"/>
        </w:rPr>
      </w:pPr>
      <w:r w:rsidRPr="004F0586">
        <w:rPr>
          <w:rFonts w:ascii="Verdana" w:hAnsi="Verdana"/>
        </w:rPr>
        <w:t>But we don't get to a place again where we're asking everybody to email and client.</w:t>
      </w:r>
    </w:p>
    <w:p w14:paraId="51E55739" w14:textId="677B9C2C"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1448E0C2" w14:textId="34CCAF5A" w:rsidR="0D598C5B" w:rsidRPr="004F0586" w:rsidRDefault="0D598C5B" w:rsidP="0D598C5B">
      <w:pPr>
        <w:rPr>
          <w:rFonts w:ascii="Verdana" w:hAnsi="Verdana"/>
        </w:rPr>
      </w:pPr>
      <w:r w:rsidRPr="004F0586">
        <w:rPr>
          <w:rFonts w:ascii="Verdana" w:hAnsi="Verdana"/>
        </w:rPr>
        <w:t>You're here empty, and so are we may be reaching out to you throughout the year.</w:t>
      </w:r>
    </w:p>
    <w:p w14:paraId="33383138" w14:textId="401E358F"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0722346B" w14:textId="7455F7E8" w:rsidR="0D598C5B" w:rsidRPr="004F0586" w:rsidRDefault="0D598C5B" w:rsidP="0D598C5B">
      <w:pPr>
        <w:rPr>
          <w:rFonts w:ascii="Verdana" w:hAnsi="Verdana"/>
        </w:rPr>
      </w:pPr>
      <w:r w:rsidRPr="004F0586">
        <w:rPr>
          <w:rFonts w:ascii="Verdana" w:hAnsi="Verdana"/>
        </w:rPr>
        <w:t>You know to do some strategizing and somewhere together about this is what we think we can do to avoid that outcome by maybe sending some notes now.</w:t>
      </w:r>
    </w:p>
    <w:p w14:paraId="40EB6618" w14:textId="3B46D2F9"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53F89E0C" w14:textId="43AAC061" w:rsidR="0D598C5B" w:rsidRPr="004F0586" w:rsidRDefault="0D598C5B" w:rsidP="0D598C5B">
      <w:pPr>
        <w:rPr>
          <w:rFonts w:ascii="Verdana" w:hAnsi="Verdana"/>
        </w:rPr>
      </w:pPr>
      <w:r w:rsidRPr="004F0586">
        <w:rPr>
          <w:rFonts w:ascii="Verdana" w:hAnsi="Verdana"/>
        </w:rPr>
        <w:t>So you'll hear from us we're going to keep you updated.</w:t>
      </w:r>
    </w:p>
    <w:p w14:paraId="649F42C2" w14:textId="6D807851"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247AA6D" w14:textId="37608616" w:rsidR="0D598C5B" w:rsidRPr="004F0586" w:rsidRDefault="0D598C5B" w:rsidP="0D598C5B">
      <w:pPr>
        <w:rPr>
          <w:rFonts w:ascii="Verdana" w:hAnsi="Verdana"/>
        </w:rPr>
      </w:pPr>
      <w:r w:rsidRPr="004F0586">
        <w:rPr>
          <w:rFonts w:ascii="Verdana" w:hAnsi="Verdana"/>
        </w:rPr>
        <w:t>That's our commitment to you.</w:t>
      </w:r>
    </w:p>
    <w:p w14:paraId="22F3072B" w14:textId="079BB080"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425AB22C" w14:textId="104A9E05" w:rsidR="0D598C5B" w:rsidRPr="004F0586" w:rsidRDefault="0D598C5B" w:rsidP="0D598C5B">
      <w:pPr>
        <w:rPr>
          <w:rFonts w:ascii="Verdana" w:hAnsi="Verdana"/>
        </w:rPr>
      </w:pPr>
      <w:r w:rsidRPr="004F0586">
        <w:rPr>
          <w:rFonts w:ascii="Verdana" w:hAnsi="Verdana"/>
        </w:rPr>
        <w:t>And thank you so so much for everything you've done to get us to this point, which is incredible.</w:t>
      </w:r>
    </w:p>
    <w:p w14:paraId="407ECBC3" w14:textId="6A79FF94" w:rsidR="0D598C5B" w:rsidRPr="004F0586" w:rsidRDefault="0D598C5B" w:rsidP="0D598C5B">
      <w:pPr>
        <w:rPr>
          <w:rFonts w:ascii="Verdana" w:hAnsi="Verdana"/>
        </w:rPr>
      </w:pPr>
      <w:r w:rsidRPr="004F0586">
        <w:rPr>
          <w:rFonts w:ascii="Verdana" w:hAnsi="Verdana"/>
        </w:rPr>
        <w:t xml:space="preserve"> </w:t>
      </w:r>
      <w:r w:rsidR="00C9388E" w:rsidRPr="00C9388E">
        <w:rPr>
          <w:rFonts w:ascii="Verdana" w:hAnsi="Verdana"/>
          <w:b/>
        </w:rPr>
        <w:t>Kevin Millsip (NNELS)</w:t>
      </w:r>
    </w:p>
    <w:p w14:paraId="31B4AFC4" w14:textId="17C10507" w:rsidR="0D598C5B" w:rsidRPr="004F0586" w:rsidRDefault="0D598C5B" w:rsidP="0D598C5B">
      <w:pPr>
        <w:rPr>
          <w:rFonts w:ascii="Verdana" w:hAnsi="Verdana"/>
        </w:rPr>
      </w:pPr>
      <w:r w:rsidRPr="004F0586">
        <w:rPr>
          <w:rFonts w:ascii="Verdana" w:hAnsi="Verdana"/>
        </w:rPr>
        <w:t>So again, thank you all for your time.</w:t>
      </w:r>
    </w:p>
    <w:p w14:paraId="3A826B1B" w14:textId="5A698586" w:rsidR="0D598C5B" w:rsidRPr="004F0586" w:rsidRDefault="0D598C5B" w:rsidP="0D598C5B">
      <w:pPr>
        <w:rPr>
          <w:rFonts w:ascii="Verdana" w:hAnsi="Verdana"/>
        </w:rPr>
      </w:pPr>
      <w:r w:rsidRPr="004F0586">
        <w:rPr>
          <w:rFonts w:ascii="Verdana" w:hAnsi="Verdana"/>
        </w:rPr>
        <w:t xml:space="preserve"> </w:t>
      </w:r>
      <w:r w:rsidR="00753601" w:rsidRPr="00753601">
        <w:rPr>
          <w:rFonts w:ascii="Verdana" w:hAnsi="Verdana"/>
          <w:b/>
        </w:rPr>
        <w:t>Laurie Davidson (CELA)</w:t>
      </w:r>
    </w:p>
    <w:p w14:paraId="64F4DF17" w14:textId="5F053761" w:rsidR="0D598C5B" w:rsidRPr="004F0586" w:rsidRDefault="0D598C5B" w:rsidP="0D598C5B">
      <w:pPr>
        <w:rPr>
          <w:rFonts w:ascii="Verdana" w:hAnsi="Verdana"/>
        </w:rPr>
      </w:pPr>
      <w:r w:rsidRPr="004F0586">
        <w:rPr>
          <w:rFonts w:ascii="Verdana" w:hAnsi="Verdana"/>
        </w:rPr>
        <w:t>Yep, and I would say thank you again for all of your support and appreciate your time today.</w:t>
      </w:r>
    </w:p>
    <w:p w14:paraId="15A22E5A" w14:textId="08312E5A" w:rsidR="0D598C5B" w:rsidRPr="004F0586" w:rsidRDefault="0D598C5B" w:rsidP="0D598C5B">
      <w:pPr>
        <w:rPr>
          <w:rFonts w:ascii="Verdana" w:hAnsi="Verdana"/>
        </w:rPr>
      </w:pPr>
    </w:p>
    <w:sectPr w:rsidR="0D598C5B" w:rsidRPr="004F0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DBB478"/>
    <w:rsid w:val="004F0586"/>
    <w:rsid w:val="00753601"/>
    <w:rsid w:val="0092305B"/>
    <w:rsid w:val="00C9388E"/>
    <w:rsid w:val="00CE3290"/>
    <w:rsid w:val="0D598C5B"/>
    <w:rsid w:val="254B763F"/>
    <w:rsid w:val="6353D558"/>
    <w:rsid w:val="72C1EBB4"/>
    <w:rsid w:val="7CDBB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B478"/>
  <w15:chartTrackingRefBased/>
  <w15:docId w15:val="{46A47C12-5A3B-4D5E-BB4E-4C1C333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00CE32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2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4110</Words>
  <Characters>23432</Characters>
  <Application>Microsoft Office Word</Application>
  <DocSecurity>0</DocSecurity>
  <Lines>195</Lines>
  <Paragraphs>54</Paragraphs>
  <ScaleCrop>false</ScaleCrop>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Lindsay Tyler</cp:lastModifiedBy>
  <cp:revision>6</cp:revision>
  <dcterms:created xsi:type="dcterms:W3CDTF">2021-03-31T13:52:00Z</dcterms:created>
  <dcterms:modified xsi:type="dcterms:W3CDTF">2021-04-04T01:34:00Z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{"storageType":"DocumentStorage","descriptor":{"transcription":{"transcriptSegments":[{"text":"Hi Larry","language":"en","start":29.43,"end":30.14,"speakerId":3},{"text":"Hello.","language":"en","start":48.19,"end":49.19,"speakerId":3},{"text":"Erin.","language":"en","start":48.78,"end":49.5,"speakerId":2},{"text":"Welcome to my zoom meeting.","language":"en","start":50.05,"end":51.489999999999995,"speakerId":2},{"text":"Thank you Lori.","language":"en","start":52.96,"end":55.62,"speakerId":3},{"text":"I don't know if you saw, but there's somebody that's going to be asking the question about seal and nails and why there's two of us.","language":"en","start":55.629999999999995,"end":61.81999999999999,"speakerId":3},{"text":"He's a community Reporter for am I.","language":"en","start":62.5,"end":66.08,"speakerId":3},{"text":"So.","language":"en","start":67.03,"end":67.7,"speakerId":3},{"text":"OK, that's for the user one, though I don't think he's in this one.","language":"en","start":67.14,"end":69.95,"speakerId":0},{"text":"Right, yeah, OK, yeah.","language":"en","start":69.96,"end":71.69,"speakerId":3},{"text":"Lindsey, do we want to be recording right now or can we?","language":"en","start":75.3,"end":78.39,"speakerId":0},{"text":"Hello everyone.","language":"en","start":80.14999999999999,"end":81.22999999999999,"speakerId":0},{"text":"And everyone hear me.","language":"en","start":83.50999999999999,"end":84.52999999999999,"speakerId":0},{"text":"Hope so.","language":"en","start":85.56,"end":86.29,"speakerId":0},{"text":"Thank you very much.","language":"en","start":87.83,"end":89.59,"speakerId":0},{"text":"For joining us today and for spending some of your time with us, we're very appreciative of your support and interest.","language":"en","start":90.77,"end":99.05,"speakerId":0},{"text":"So what Kevin and I want to do today?","language":"en","start":99.41,"end":102.64,"speakerId":0},{"text":"I'm Laurie Davidson.","language":"en","start":102.64999999999999,"end":103.49999999999999,"speakerId":0},{"text":"I'm the executive director of C Law and Kevin Millsop, who is the executive director of the BC Libraries Coop.","language":"en","start":103.50999999999999,"end":111.27999999999999,"speakerId":0},{"text":"What we want to do today is just provide for everyone.","language":"en","start":111.28999999999999,"end":114.77,"speakerId":0},{"text":"Here is some information about.","language":"en","start":114.78,"end":116.41,"speakerId":0},{"text":"Sort of what we've been going through over the last month, so we'll start with a brief introduction of what our organizations do, and then we'll go over.","language":"en","start":118.25,"end":125.57,"speakerId":0},{"text":"Sort of the status and history of sort of the announced funding cuts that we heard about sort of late in 2020, and then our advocacy campaign and the results of that. I want to share some information with you on sort of the government's plan for what they call transition to industry and why.","language":"en","start":125.99,"end":145.99,"speakerId":0},{"text":"Fill all of the gaps and why we need to, you know.","language":"en","start":146.45,"end":148.89,"speakerId":0},{"text":"Continue to work with the federal government to get long term sustainable.","language":"en","start":148.9,"end":153.57,"speakerId":0},{"text":"Funding and then we'll end with discussing the response to the campaign and what our next steps are, so that's what we hope to kind of go through with you today for about 15 or 20 minutes in Kevin's. In my remarks. And then we'll have about 10 minutes or so for questions. We're going to try to wrap this up in 30 minutes and so will end at that half hour.","language":"en","start":153.64,"end":173.32999999999998,"speakerId":0},{"text":"OK, so so to begin, as many of you know, Nels and Sheila, both our national not, for profit organisations that offer accessible reading services to people with print disabilities.","language":"en","start":175.45999999999998,"end":188.10999999999999,"speakerId":0},{"text":"I always do this in all of my presentations to say that print disabilities include those who are blind or low vision. Those who have physical disabilities which can impact a person's ability to read or manipulate a physical book and also includes those who have learning or cognitive disabilities, which includes something such as dyslexia.","language":"en","start":189.76999999999998,"end":208.59999999999997,"speakerId":0},{"text":"Both of our organizations produce and distribute iaccessible books, and this can include a number of different formats including Braille audiobooks as well as iaccessible E books, and we distribute those books to people with print disabilities in Canada through our network of Canadian public libraries.","language":"en","start":209.67999999999998,"end":228.36999999999998,"speakerId":0},{"text":"The other piece is that we were also work with publishers and other stakeholders on training and awareness of of Accessibility, and we make sure that issues of iaccessible read.","language":"en","start":229.51,"end":239.97,"speakerId":0},{"text":"And services around Iaccessible reading are offered to people with print disabilities in Canada, so together we provide a critical and necessary public service, and it's a critical and necessary national public service to ensure equitable access to reading for the estimated 3 + 1,000,000 people in Canada with print disabilities.","language":"en","start":240.42,"end":261.08,"speakerId":0},{"text":"So I'm not going to hand it over to Kevin, who will talk a little bit about the history of how we got to where we are and the status of our campaign.","language":"en","start":261.62,"end":270.37,"speakerId":0},{"text":"Thanks Lori, and thanks everybody for joining in.","language":"en","start":271.82,"end":274.96,"speakerId":1},{"text":"I'm calling to you today from the territory of the Musqueam, Squamish, enslave it with people.","language":"en","start":274.99,"end":279.66,"speakerId":1},{"text":"And I lived in a place colonially known as Vancouver's West End. So a little bit of recent history. On Tuesday, March 16th, Minister Qualtrough's office released a statement that you may have.","language":"en","start":279.86,"end":293.57,"speakerId":1},{"text":"Seen announcing that they were reinstating $1,000,000 of funding for the upcoming fiscal year. So 2021 to 2022 for Nails and Sila and so with this what this means is with this reinstatement of $1,000,000 really what it means is there will be no cuts.","language":"en","start":293.64,"end":311.3,"speakerId":1},{"text":"This coming fiscal, so beginning in April 1st, that's what that additional $1,000,000 means. There's been a few questions about exactly what that is referring to. We are.","language":"en","start":311.99,"end":323.97,"speakerId":1},{"text":"We're really grateful for the reinstatement of these funds, and we want to say that there's no way this would have happened without the incredible support that has been shown by users, friends and family of users, folks working in libraries, library boards, municipalities and members of the general public.","language":"en","start":324.03999999999996,"end":343.04999999999995,"speakerId":1},{"text":"As well, the support has actually truly been astonishing and gratifying.","language":"en","start":343.06,"end":347.45,"speakerId":1},{"text":"To see, and it's it's surpassed, I think what we were anticipating.","language":"en","start":347.69,"end":351.17,"speakerId":1},{"text":"It's also important for us to note, though, that this $1,000,000 really. All it means is the funding for next year beginning. April 1st will be $4 million for this work. Nationally, the funding this year has been $4 million, so it's staying the same. It means no cuts. We have a reprieve.","language":"en","start":351.59999999999997,"end":371.49999999999994,"speakerId":1},{"text":"For one year, so we do have a lot of work to do with our organizations over the next few months to try to ensure long term funding sustainability.","language":"en","start":371.55,"end":381.43,"speakerId":1},{"text":"Now let me go just a little further back in history. In November of last year, the federal government's fall economic statement came out and it included a statement that current annual funding for this work from the federal government, so that $4 million was going to be declining by $1,000,000 a year.","language":"en","start":381.95,"end":403.09,"speakerId":1},{"text":"For each of the the next preceding four years, getting eventually to 0 by 2024-2025. So we were anticipating a cut of 25% per year for each of the next four years, eventually getting to no federal government funding, so we had not received advanced notice.","language":"en","start":403.24,"end":423.52,"speakerId":1},{"text":"That this was going to happen, it took up.","language":"en","start":423.57,"end":425.83,"speakerId":1},{"text":"It took us all by surprise.","language":"en","start":425.85999999999996,"end":427.16999999999996,"speakerId":1},{"text":"So we did have a number of meetings in January and February with federal government staff, including people in Ministere coltro's office. They were good meetings at one level, but there was never an indication in any of those conversations with federal government staff that there was any movement on the side of the federal government.","language":"en","start":427.73999999999995,"end":447.36999999999995,"speakerId":1},{"text":"To stop going ahead with the cuts.","language":"en","start":447.43,"end":450,"speakerId":1},{"text":"So we realized that we really felt like we had no choice.","language":"en","start":450.03,"end":453.71999999999997,"speakerId":1},{"text":"So we launched the awareness and advocacy campaign that all of you probably saw and many of you we think took part in.","language":"en","start":453.72999999999996,"end":460.15999999999997,"speakerId":1},{"text":"So thank you for that.","language":"en","start":460.16999999999996,"end":461.24999999999994,"speakerId":1},{"text":"We launched that on March.","language":"en","start":461.28,"end":462.36999999999995,"speakerId":1},{"text":"Forth and then the following week within one week we were able to secure a meeting.","language":"en","start":462.45,"end":467.03999999999996,"speakerId":1},{"text":"With the minister, so we had a phone call on the next Monday and the good news was on that called administer. Let us know that they were going to not go ahead with cuts for this coming year, so they were reinstating where they were going to add $1,000,000 to the three million that had been allocated for the upcoming year, bringing us back.","language":"en","start":466.87,"end":487.41,"speakerId":1},{"text":"Bringing a school back to 4,000,000 so.","language":"en","start":487.46,"end":490.48999999999995,"speakerId":1},{"text":"So no reduction in federal funding for this coming year. I do that statement also mentioned $10 million plus $1,000,000 and some folks have asked what is that all about? So we just want to break that down that $10 million in the fall. Sorry in the press release included the $4 million for the fiscal year that we are currently in.","language":"en","start":491.40999999999997,"end":512.7199999999999,"speakerId":1},{"text":"Yeah, so that wasn't a commitment of new money. It was a restatement of money that had already been allocated between the two organizations. And then the plus 1,000,000 is really not going ahead with cuts for next year. So at this point in time, if there were to be no changes, we would be anticipating a 50% cut in federal funding.","language":"en","start":513.56,"end":535.5699999999999,"speakerId":1},{"text":"To this $4 million on below for the fiscal year of 2022-2023. Obviously we don't want that to happen, but that you know that that's currently this a choice.","language":"en","start":536.0699999999999,"end":546.3699999999999,"speakerId":1},{"text":"Patient, we know that administer has been a fantastic support for this work and believes in this work.","language":"en","start":546.4399999999999,"end":553.0999999999999,"speakerId":1},{"text":"She told us that on the call she is very supportive of people in Canada with print disabilities and she let us know that she's very active within the federal government.","language":"en","start":553.11,"end":563.0500000000001,"speakerId":1},{"text":"Signed on advocating for funding for this work and how important it is to her.","language":"en","start":563.06,"end":567.5899999999999,"speakerId":1},{"text":"So she also made it clear to us on that call.","language":"en","start":567.6,"end":569.87,"speakerId":1},{"text":"That she was opening to continuing the conversation with related stakeholders to come up with a long term strategy for a funding solution for iaccessible reading in Canada.","language":"en","start":570.0699999999999,"end":582.1299999999999,"speakerId":1},{"text":"So I'm going to press pause there and end it back to Lori.","language":"en","start":582.49,"end":585.65,"speakerId":1},{"text":"Thanks Kevin.","language":"en","start":588.78,"end":589.89,"speakerId":0},{"text":"Some of the other information that some of you may have read that came out in the news release from the federal government when they announced the reinstatement of the of the 1,000,000 for this coming year is that they stated their strategy going forward for iaccessible reading is to support a transition to industry for the production of born accessible books. So I think it's worth just speaking a little bit to what.","language":"en","start":591.1999999999999,"end":615.4999999999999,"speakerId":0},{"text":"What that means and what they're referring to an how nellesen sila participate in that in that framework, and in that land.","language":"en","start":615.63,"end":621.57,"speakerId":0},{"text":"OK, so we know that in 2019 the federal government announced an investment of 22.8 million /, 5 years for the development of an initiative to support the sustainable production and distribution of accessible digital books by Canadian Independent Publishers. So This is Money that will flow through the Canada.","language":"en","start":621.64,"end":641.9499999999999,"speakerId":0},{"text":"Book fun through the Department of Canadian Heritage and with the goal of enhancing publishers capacity and distributors capacity to ensure that books are born, accessible and are part of the digital production process.","language":"en","start":642,"end":656.68,"speakerId":0},{"text":"For a definition of born accessible books, it really means that books are made iaccessible from the beginning by publishers, and they can be accessed by everyone without the need for remediation so they can be accessed with assistive technologies, including screen readers and Braille displays.","language":"en","start":658.2099999999999,"end":676.3499999999999,"speakerId":0},{"text":"At the time of creation.","language":"en","start":676.5,"end":678.16,"speakerId":0},{"text":"The initiative coming out of the Canada Book Fund is market focused and it is intended to shift the supply of accessible books to a system where accessible books are commercially available at the time of publication.","language":"en","start":679.12,"end":692.25,"speakerId":0},{"text":"And we know that the Association of Canadian Publishers ACP.","language":"en","start":694.1999999999999,"end":697.6299999999999,"speakerId":0},{"text":"As well as E bound and many other Canadian publishing entities have been doing a lot of work over the last two years.","language":"en","start":698.27,"end":704.22,"speakerId":0},{"text":"With this funding in in assessing the current market landscape of accessible books in making recommendations for the implementation of a national certification program for Iaccessible Books and for providing training and awareness about iaccessible books.","language":"en","start":704.23,"end":718.88,"speakerId":0},{"text":"Two publishers.","language":"en","start":719.06,"end":719.9699999999999,"speakerId":0},{"text":"So I think it's important to note that both Sila and nails organisations fully support the transition to born Iaccessible books within industry.","language":"en","start":720.4699999999999,"end":729.1999999999999,"speakerId":0},{"text":"You know, with this funding, Canada is being recognized as a leader worldwide in this area in publishing, so it's a tremendous initiative and we we supported.","language":"en","start":729.64,"end":740.81,"speakerId":0},{"text":"But we were not aware that this funding that the federal government was giving to the independent publishing industry through the Canada Book Fund, that the intent of this was to replace our funding.","language":"en","start":740.86,"end":754.9300000000001,"speakerId":0},{"text":"And that funding is for not for profit organizations to provide equitable access to reading for people with print disabilities. So I think this is an important thing to understand about the federal government's announcement on their transition to industry. That I think that leaves out some really important conversations and that there's some gaps in there.","language":"en","start":755.8,"end":775.5899999999999,"speakerId":0},{"text":"Overall service and then the overall landscape of Iaccessible Publishing.","language":"en","start":775.64,"end":779.17,"speakerId":0},{"text":"So recognizing the importance that publishers have to play in this landscape, we've had nails, and Cilla have had conversations with the publishing industry with the fall economic statement's announcement to really try to understand what the cuts for nails in ceiling mean for the publishing industry and the industry.","language":"en","start":779.68,"end":799.28,"speakerId":0},{"text":"What we have heard from publishers is that they will never be able to fill all of the gaps even if they get to a place where all new books in Canada are born iaccessible, there still will be gaps in service that only not for profit organisations like seal and Nails will be able to fill.","language":"en","start":800.55,"end":816.68,"speakerId":0},{"text":"So there really is a need for a more fulsome solution an A long term funding strategy that will include both industry both the publishing industry and not for profit organizations like ourselves.","language":"en","start":817.06,"end":828.04,"speakerId":0},{"text":"So it's crucial to understand that there are gaps that will never be fully filled by industry and that really this isn't an issue for us too, about inclusion.","language":"en","start":828.05,"end":837.2099999999999,"speakerId":0},{"text":"And equity.","language":"en","start":837.26,"end":838.06,"speakerId":0},{"text":"So I'm I'll read you some of the reasons or some of these gaps that that we're looking at it needing funding on going and sustained federal funding to make sure that we fill it. So, for instance, it is estimated that only currently 7 to 10% of published content worldwide is available in accessible formats. So though the Canadian independent publishing industry.","language":"en","start":839.2199999999999,"end":861.06,"speakerId":0},{"text":"Can go some way in making sure that all of their titles are iaccessible there still will be a great amount.","language":"en","start":861.17,"end":869.56,"speakerId":0},{"text":"Of of content that will not be made accessible.","language":"en","start":869.81,"end":872.5899999999999,"speakerId":0},{"text":"This could include backlist titles that will yet need to be made accessible.","language":"en","start":872.5999999999999,"end":876.81,"speakerId":0},{"text":"It could include smaller publishers who don't have the capacity for publishing accessible books, and it could include content from international publishers and multinational publishers and much more.","language":"en","start":876.8199999999999,"end":886.4,"speakerId":0},{"text":"A second piece for both Melvin Sila is that we believe that access to reading materials is crucial to economic, academic and economic success and also that social inclusion supports mental health and Wellness.","language":"en","start":888.4599999999999,"end":901.8299999999999,"speakerId":0},{"text":"This is particularly true during the pandemic, where isolation is a real issue for those with disability.","language":"en","start":901.8399999999999,"end":907.17,"speakerId":0},{"text":"So now sencilla.","language":"en","start":907.9499999999999,"end":909.3799999999999,"speakerId":0},{"text":"Distribute books to people with disabilities.","language":"en","start":909.39,"end":912.63,"speakerId":0},{"text":"These folks are already people who face social and economic barriers and therefore the distribution of books is a service that industry will never be able to fulfill.","language":"en","start":913.18,"end":924.16,"speakerId":0},{"text":"That even if Iaccessible books are made available through commercial.","language":"en","start":924.17,"end":927.6999999999999,"speakerId":0},{"text":"Supply chains, which is important that those books are accessible there still will always need to be this not for profit iaccessible reading service.","language":"en","start":928.67,"end":936.77,"speakerId":0},{"text":"Thirdly, Bocilla now support diversity of format to meet the diverse reading needs of those with print disabilities, and this can include Braille audiobooks, Daisy formats and accessible ebooks.","language":"en","start":938.0899999999999,"end":948.8,"speakerId":0},{"text":"So it's essential that these services continue to be available to ensure that everyone has access to reading in the format and delivery method of their choice using the technology that is available to them.","language":"en","start":949.16,"end":959.54,"speakerId":0},{"text":"And these formats, particularly when you get into specialized formats like Braille.","language":"en","start":960.26,"end":965.13,"speakerId":0},{"text":"These formats will never be fully filled by industry either.","language":"en","start":965.6099999999999,"end":968.7699999999999,"speakerId":0},{"text":"And Lastly, I just want to speak to the federal government's commitment that it made to the Marrakesh Treaty in 2016. If for organisations like Nellesen Sila who do the Canadian production, an exchange of titles worldwide that cuts to our funding will impact Canada's ability to support these commitments to people with print disabilities at home.","language":"en","start":969.5,"end":991.06,"speakerId":0},{"text":"And around the world.","language":"en","start":991.1099999999999,"end":992.1299999999999,"speakerId":0},{"text":"So Sealand knows RC is both were seeking long term sustainable federal funding for this sector to to ensure that we can continue to provide equitable access to reading while at the same time working with our publishing friends to help them move towards the Born Iaccessible goal.","language":"en","start":994.15,"end":1010.23,"speakerId":0},{"text":"And now I'll hand it over to Kevin for campaign response.","language":"en","start":1011.88,"end":1015.97,"speakerId":0},{"text":"Just go.","language":"en","start":1014.52,"end":1015.06,"speakerId":1},{"text":"Just a little bit on next steps, 'cause we're also getting questions on that now that we have this reprieve.","language":"en","start":1017.0999999999999,"end":1022.1999999999999,"speakerId":1},{"text":"So the campaign has been successful in a number of ways.","language":"en","start":1022.3599999999999,"end":1026.2199999999998,"speakerId":1},{"text":"It's raised awareness with politicians across the political spectrum, which is fantastic and within the broader community, beyond the user groups and beyond libraries themselves.","language":"en","start":1026.23,"end":1036.5,"speakerId":1},{"text":"Which is very important.","language":"en","start":1036.55,"end":1038.1,"speakerId":1},{"text":"We don't want to lose this momentum entirely, and so if you have already been in touch, perhaps with your Member of Parliament, you might consider reaching out again, thanking them for this reprieve, reprieve, and reminding them that there needs to be sustained funding and a long term federal funding solution.","language":"en","start":1038.2,"end":1055.97,"speakerId":1},{"text":"For this work, if you have a letter and process, we know that a number of library boards have recently given permission for letters to be sent.","language":"en","start":1056.23,"end":1065.08,"speakerId":1},{"text":"Then we would encourage you to to still go ahead with that letter and input in their wording around thanking the government for the one year reprieve.","language":"en","start":1065.28,"end":1075.97,"speakerId":1},{"text":"And letting them know that there is still need for ongoing conversation and dialogue to come up with a long term federal funding solution based on our conversations with the Minister, the next steps for us are to engage with them and some external stakeholders in a dialogue to figure out the way forward about how we build an equitable reading system in Canada.","language":"en","start":1076.32,"end":1097.6899999999998,"speakerId":1},{"text":"To ensure that we have sustainable funding for this work, we've started conversations as Lori mentioned, with some of the publisher groups.","language":"en","start":1097.87,"end":1105.57,"speakerId":1},{"text":"We're looking forward to working with him on on a long term strategy, so we're also committing to keep our various stakeholder groups informed.","language":"en","start":1105.94,"end":1115.1000000000001,"speakerId":1},{"text":"As these conversations unfold as well, because what we don't want to be is we don't want to be in this same position next February because it was also having to put anyone through.","language":"en","start":1115.1299999999999,"end":1125.8799999999999,"speakerId":1},{"text":"This is very stressful.","language":"en","start":1125.8899999999999,"end":1127.12,"speakerId":1},{"text":"We don't if we can avoid it.","language":"en","start":1127.28,"end":1128.61,"speakerId":1},{"text":"We don't want to have to do this again.","language":"en","start":1128.62,"end":1130.1899999999998,"speakerId":1},{"text":"That's good.","language":"en","start":1129.32,"end":1130.12,"speakerId":1},{"text":"","language":"en","start":1129.32,"end":1129.32,"speakerId":1},{"text":"You'll see draft template letters on the Sila website on the Nils website up to date.","language":"en","start":1130.54,"end":1136.68,"speakerId":1},{"text":"So if you are still working on a letter, you can get some language.","language":"en","start":1136.71,"end":1139.71,"speakerId":1},{"text":"There, so that's it for me.","language":"en","start":1140.06,"end":1142.8899999999999,"speakerId":1},{"text":"I think I'm passing it back to Lindsey at this point.","language":"en","start":1142.8999999999999,"end":1145.7399999999998,"speakerId":1},{"text":"Right, thanks Kevin and Lori.","language":"en","start":1149.1599999999999,"end":1151.0099999999998,"speakerId":2},{"text":"So we have a few minutes for questions from from all of you participating today.","language":"en","start":1151.02,"end":1159.3899999999999,"speakerId":2},{"text":"So if you have a question, you can probably best just to put it in the chat if you're able.","language":"en","start":1159.4199999999998,"end":1165.37,"speakerId":2},{"text":"If you're on Har.","language":"en","start":1165.8899999999999,"end":1168.2399999999998,"speakerId":2},{"text":"Phone phone you can raise your hand and I will.","language":"en","start":1168.35,"end":1172.4599999999998,"speakerId":2},{"text":"Look for you and then you can unmute yourself so to raise your hand it's turn.","language":"en","start":1173.69,"end":1177.63,"speakerId":2},{"text":"I unmuted star 6.","language":"en","start":1177.6399999999999,"end":1179.35,"speakerId":2},{"text":"And so, and if you want to speak your question, you could join a device computer, whatever.","language":"en","start":1180.1699999999998,"end":1187.32,"speakerId":2},{"text":"You can raise your hand.","language":"en","start":1187.33,"end":1188.25,"speakerId":2},{"text":"And also I'm yourself if you prefer.","language":"en","start":1188.28,"end":1191.2,"speakerId":2},{"text":"So I did see that there were a few questions in the chat already, so one is, I think, John Harris.","language":"en","start":1192.03,"end":1200.12,"speakerId":2},{"text":"I think you had said that your question was.","language":"en","start":1200.1299999999999,"end":1202.2299999999998,"speakerId":2},{"text":"Answered, but if that's not the case.","language":"en","start":1202.28,"end":1204.45,"speakerId":2},{"text":"Let us know and we can go back to it.","language":"en","start":1205.48,"end":1207.3600000000001,"speakerId":2},{"text":"There's a question from I believe Jennifer, about.","language":"en","start":1207.75,"end":1211.29,"speakerId":2},{"text":"What are other countries doing in terms of funding?","language":"en","start":1211.98,"end":1215.05,"speakerId":2},{"text":"I'm I can take that Jennifer briefly.","language":"en","start":1217.85,"end":1221.1999999999998,"speakerId":0},{"text":"I mean, there's lots of different models across the world for how funding is given to iaccessible reading services and national libraries for the blind, low vision or printers, or people with printer.","language":"en","start":1221.21,"end":1235.17,"speakerId":0},{"text":"Abilities, so there's many different models out there, certainly to our neighbors.","language":"en","start":1235.24,"end":1241.65,"speakerId":0},{"text":"To the South they have a very well funded federal program that they work through the state libraries within the United States.","language":"en","start":1241.6599999999999,"end":1249.11,"speakerId":0},{"text":"In some of the other countries in the UK, some of them are more led by charitable organisations such as RNIB.","language":"en","start":1249.37,"end":1257.6699999999998,"speakerId":0},{"text":"In the UK, so there's really a variety of models out there worldwide.","language":"en","start":1258.01,"end":1262.77,"speakerId":0},{"text":"OK, so there done.","language":"en","start":1266,"end":1269.24,"speakerId":2},{"text":"Did want to have their question about some specifics around formats so.","language":"en","start":1269.3899999999999,"end":1275.4599999999998,"speakerId":2},{"text":"Wondering about access to new publications at the same time as as people who can access, print and then also access to a human narrated audio.","language":"en","start":1277,"end":1291.97,"speakerId":2},{"text":"So I'm guessing the question is.","language":"en","start":1292.5,"end":1294.69,"speakerId":2},{"text":"You know that that the the funding is important to him.","language":"en","start":1296.05,"end":1299,"speakerId":2},{"text":"So how do we?","language":"en","start":1299.03,"end":1300.18,"speakerId":2},{"text":"How do we make those decisions happen to enable that?","language":"en","start":1300.45,"end":1303.45,"speakerId":2},{"text":"Now I can.","language":"en","start":1306.76,"end":1307.58,"speakerId":0},{"text":"I can try that one too.","language":"en","start":1307.61,"end":1309.58,"speakerId":0},{"text":"I think one of the.","language":"en","start":1310.1799999999998,"end":1311.9899999999998,"speakerId":0},{"text":"One of the key advantages of the born accessible paradigm within industry is that, of course, if the formats are accessible from the get go, that's then accessible formats available at the same time as the general release of the publication, and this is obviously a great step forward and a positive piece.","language":"en","start":1312.56,"end":1330.37,"speakerId":0},{"text":"It also allows us as organisations to get those accessible content and add them to our repository's at the same time as general release. So I think it's really worth supporting in terms of human narrated. Again, the the growth in audiobooks in the commercial sector.","language":"en","start":1330.74,"end":1350.83,"speakerId":0},{"text":"Makes it that there's many more titles now available in human narrated audiobook format, but in addition, we do a great deal of production work by creating accessible human narrated audiobooks.","language":"en","start":1351.26,"end":1363.64,"speakerId":0},{"text":"If there isn't already a human narrated version of that, so that's a great deal of the.","language":"en","start":1363.6499999999999,"end":1367.9399999999998,"speakerId":0},{"text":"Of the the work, the production work that we do to make sure that human aerated content is available, and that's using the federal funds.","language":"en","start":1368.1599999999999,"end":1376.04,"speakerId":0},{"text":"There's a quest go.","language":"en","start":1379.4099999999999,"end":1381.1499999999999,"speakerId":2},{"text":"Ahead, go ahead, Lindsay.","language":"en","start":1381.1599999999999,"end":1382.2399999999998,"speakerId":1},{"text":"So just going to say there's a question about what options exist for creating efficiencies to reduce the overall demand for federal funding.","language":"en","start":1382.33,"end":1391.1699999999998,"speakerId":2},{"text":"I can take that, and there's another one that I think is linked, so we're already working together and have been across the two services for awhile now.","language":"en","start":1392.75,"end":1402.56,"speakerId":1},{"text":"It really excited accelerated when when Reiner was at the Sila Helm and has just continued.","language":"en","start":1402.6299999999999,"end":1409.29,"speakerId":1},{"text":"Hi Ryan, I great to see you with with Lori.","language":"en","start":1409.3,"end":1412.32,"speakerId":1},{"text":"In terms of we do joint purchasing together and we purchased materials that then go into both repository's. So we're using public dollars once, where we're also having a discussion with Heritage Canada around a similar approach, or for the use of some of those funds.","language":"en","start":1412.73,"end":1431.17,"speakerId":1},{"text":"So I I want to just point something out that $4 million per year.","language":"en","start":1432.05,"end":1438.32,"speakerId":1},{"text":"In a budget, the size of the federal government's is a rounding error. Someone sneezed and the decimal point landed at $4 million. That is, nothing that is absolutely nothing. So when we're talking about such a tiny amount of money for one in 10 people in this country with a print disability, and that number will increase.","language":"en","start":1439.1499999999999,"end":1459.9399999999998,"speakerId":1},{"text":"It's only going to increase.","language":"en","start":1459.99,"end":1461.66,"speakerId":1},{"text":"We feel like we have to have an ecosystem type approach to this work that publishers are a part of.","language":"en","start":1461.77,"end":1468.3899999999999,"speakerId":1},{"text":"That nails or is a part of an Etsy.","language":"en","start":1468.4199999999998,"end":1470.37,"speakerId":1},{"text":"There's a part of men together, will have a holistic system, so the reason I'm framing it that way, there's another question there about.","language":"en","start":1470.45,"end":1477.53,"speakerId":1},{"text":"In a worst case scenario, you know, would we contemplate perhaps a private nonprofit model just were not there?","language":"en","start":1477.56,"end":1486.79,"speakerId":1},{"text":"Yet in that kind of conversation, what I mean by that is we had an indication from the Minister.","language":"en","start":1487.3799999999999,"end":1493.6599999999999,"speakerId":1},{"text":"In fact, it was her suggestion at first, not ours.","language":"en","start":1493.7,"end":1496.3300000000002,"speakerId":1},{"text":"Although we were going to ask for it for an ongoing conversation to find a long term stable federal funding so.","language":"en","start":1496.34,"end":1503.1699999999998,"speakerId":1},{"text":"Solution and so our focus is going to be there first because we approach this as a public service.","language":"en","start":1503.24,"end":1510.44,"speakerId":1},{"text":"If government is underfunding say, public schools or health care or water provision, my default is not to figure out how we can turn that over even to a private nonprofit.","language":"en","start":1510.75,"end":1523.8,"speakerId":1},{"text":"But it is to advocate for government to fulfill its public responsibility.","language":"en","start":1523.87,"end":1528.6399999999999,"speakerId":1},{"text":"And we frame this work as an essential public.","language":"en","start":1528.76,"end":1531.16,"speakerId":1},{"text":"If it's so we're talking about such a small amount of money for $1,000,000 a year, that's there in the federal government, we've seen anything in the past year. We've seen that federal government when it has the will, will make away. And so that's our message back to the federal government. On on this funding question.","language":"en","start":1531.24,"end":1548.78,"speakerId":1},{"text":"Right we have.","language":"en","start":1553.1,"end":1553.9599999999998,"speakerId":2},{"text":"About a minute, if there's any don't see any last questions, but if there is one, now is your chance.","language":"en","start":1553.97,"end":1561.29,"speakerId":2},{"text":"I just scanned through for the phone folks.","language":"en","start":1563.8,"end":1566.3,"speakerId":2},{"text":"OK, see none.","language":"en","start":1570.8999999999999,"end":1572.6799999999998,"speakerId":2},{"text":"I'll pass it back to you, Kevin.","language":"en","start":1572.71,"end":1573.89,"speakerId":2},{"text":"OK, well that's it gang we're done.","language":"en","start":1576.4099999999999,"end":1578.62,"speakerId":1},{"text":"Thank you so much for giving other time midday or end of day wherever you are.","language":"en","start":1578.6499999999999,"end":1583.4199999999998,"speakerId":1},{"text":"We will be keeping in touch with you as we understand how the conversation with the federal government is going to progress.","language":"en","start":1583.9199999999998,"end":1592.1499999999999,"speakerId":1},{"text":"And I just want to say this, my fervent hope.","language":"en","start":1592.1799999999998,"end":1597.2699999999998,"speakerId":1},{"text":"Is it?","language":"en","start":1597.32,"end":1597.57,"speakerId":1},{"text":"But we don't get to a place again where we're asking everybody to email and client.","language":"en","start":1597.6399999999999,"end":1602.4699999999998,"speakerId":1},{"text":"You're here empty, and so are we may be reaching out to you throughout the year.","language":"en","start":1602.54,"end":1607.93,"speakerId":1},{"text":"You know to do some strategizing and somewhere together about this is what we think we can do to avoid that outcome by maybe sending some notes now.","language":"en","start":1608.4199999999998,"end":1616.7399999999998,"speakerId":1},{"text":"So you'll hear from us we're going to keep you updated.","language":"en","start":1616.77,"end":1619.65,"speakerId":1},{"text":"That's our commitment to you.","language":"en","start":1619.6599999999999,"end":1620.9699999999998,"speakerId":1},{"text":"And thank you so so much for everything you've done to get us to this point, which is incredible.","language":"en","start":1621.25,"end":1627.83,"speakerId":1},{"text":"So again, thank you all for your time.","language":"en","start":1628.08,"end":1630.1599999999999,"speakerId":1},{"text":"Yep, and I would say thank you again for all of your support and appreciate your time today.","language":"en","start":1631.1599999999999,"end":1636.2299999999998,"speakerId":0}],"speakerNames":[null,null,null,null]},"audioOneDriveItem":{"driveId":"b!h-3wOgVD00me7CGFOGpwEAeMudKL1G5Po9G8TI3VibK9fNAerB27SI8o9Q-QZdQK","itemId":"01M53Z4VRJALY5IQ7FMFA2FYROGYXNGBIA"}}}</vt:lpwstr>
  </property>
</Properties>
</file>